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5E754B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14:paraId="03C67B9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14:paraId="708106CE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14:paraId="20EF05B3" w14:textId="77777777"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14:paraId="0CBA570F" w14:textId="77777777" w:rsidR="00122A01" w:rsidRPr="009E45B4" w:rsidRDefault="00122A01" w:rsidP="008542A5"/>
    <w:p w14:paraId="70855407" w14:textId="5FB22AD4" w:rsidR="00124F55" w:rsidRDefault="00124F55" w:rsidP="00124F55">
      <w:pPr>
        <w:pStyle w:val="01TITULO1"/>
      </w:pPr>
      <w:r>
        <w:t xml:space="preserve">Língua Portuguesa </w:t>
      </w:r>
      <w:r w:rsidRPr="009E45B4">
        <w:t xml:space="preserve">– </w:t>
      </w:r>
      <w:r>
        <w:t>6º ano</w:t>
      </w:r>
      <w:bookmarkStart w:id="0" w:name="_Hlk519004092"/>
      <w:r>
        <w:t xml:space="preserve"> </w:t>
      </w:r>
      <w:r w:rsidRPr="009E45B4">
        <w:t xml:space="preserve">– </w:t>
      </w:r>
      <w:bookmarkEnd w:id="0"/>
      <w:r>
        <w:t>2</w:t>
      </w:r>
      <w:r w:rsidRPr="009E45B4">
        <w:t>º bimestre</w:t>
      </w:r>
    </w:p>
    <w:p w14:paraId="1F5602D1" w14:textId="77777777" w:rsidR="00122A01" w:rsidRPr="009E45B4" w:rsidRDefault="00122A01" w:rsidP="008542A5"/>
    <w:p w14:paraId="7D820CB7" w14:textId="77777777" w:rsidR="00305474" w:rsidRPr="00305474" w:rsidRDefault="00305474" w:rsidP="00305474">
      <w:pPr>
        <w:pStyle w:val="02TEXTOPRINCIPAL"/>
      </w:pPr>
      <w:r w:rsidRPr="00305474">
        <w:t xml:space="preserve">O excerto a seguir foi retirado da obra </w:t>
      </w:r>
      <w:r w:rsidRPr="00305474">
        <w:rPr>
          <w:i/>
        </w:rPr>
        <w:t>As boas mulheres da China</w:t>
      </w:r>
      <w:r w:rsidRPr="00305474">
        <w:t xml:space="preserve">, em que </w:t>
      </w:r>
      <w:proofErr w:type="spellStart"/>
      <w:r w:rsidRPr="00305474">
        <w:t>Xinran</w:t>
      </w:r>
      <w:proofErr w:type="spellEnd"/>
      <w:r w:rsidRPr="00305474">
        <w:t>, sua autora e narradora, registra diversos relatos de experiência contados a ela, em especial, por mulheres chinesas. Leia-o com atenção para responder às questões de 1 a 5.</w:t>
      </w:r>
    </w:p>
    <w:p w14:paraId="012EBD39" w14:textId="77777777" w:rsidR="00305474" w:rsidRPr="00305474" w:rsidRDefault="00305474" w:rsidP="00305474">
      <w:pPr>
        <w:pStyle w:val="02TEXTOPRINCIPAL"/>
      </w:pPr>
    </w:p>
    <w:p w14:paraId="791DE72E" w14:textId="77777777" w:rsidR="00305474" w:rsidRPr="00305474" w:rsidRDefault="00305474" w:rsidP="00124F55">
      <w:pPr>
        <w:pStyle w:val="02TEXTOPRINCIPAL"/>
        <w:ind w:firstLine="340"/>
      </w:pPr>
      <w:r w:rsidRPr="00305474">
        <w:t>[...]</w:t>
      </w:r>
    </w:p>
    <w:p w14:paraId="0B3AC7C0" w14:textId="7ADCFFB0" w:rsidR="00305474" w:rsidRPr="00305474" w:rsidRDefault="00305474" w:rsidP="00124F55">
      <w:pPr>
        <w:pStyle w:val="02TEXTOPRINCIPAL"/>
        <w:ind w:firstLine="340"/>
      </w:pPr>
      <w:r w:rsidRPr="00305474">
        <w:t xml:space="preserve">A minha sala ficava no décimo sexto dos vinte e um andares daquele prédio moderno e severo. </w:t>
      </w:r>
      <w:r w:rsidR="00010FC9">
        <w:br/>
      </w:r>
      <w:r w:rsidRPr="00305474">
        <w:t xml:space="preserve">Eu preferia subir a escada a arriscar-me a usar o elevador, que não merecia confiança e quebrava frequentemente. Quando cheguei à minha mesa, percebi que tinha deixado a chave da bicicleta no cadeado. Com pena de mim, um colega se ofereceu para telefonar para o porteiro. Isso não era muito fácil porque, </w:t>
      </w:r>
      <w:r w:rsidR="00010FC9">
        <w:br/>
      </w:r>
      <w:r w:rsidRPr="00305474">
        <w:t xml:space="preserve">na época, nenhum funcionário de baixo escalão tinha telefone e o meu colega teria que ir à sala do chefe </w:t>
      </w:r>
      <w:r w:rsidR="00010FC9">
        <w:br/>
      </w:r>
      <w:r w:rsidRPr="00305474">
        <w:t xml:space="preserve">da seção para fazer o telefonema. No final alguém me trouxe a chave, junto com a minha correspondência. </w:t>
      </w:r>
      <w:r w:rsidR="00010FC9">
        <w:br/>
      </w:r>
      <w:r w:rsidRPr="00305474">
        <w:t>Em meio à grande pilha de cartas, uma me chamou a atenção imediatamente: o envelope tinha sido feito com a capa de um livro e havia uma pena de galinha grudada nele. Segundo uma tradição chinesa, uma pena de galinha é sinal de pedido de socorro urgente.</w:t>
      </w:r>
    </w:p>
    <w:p w14:paraId="690DCF50" w14:textId="6DE6028B" w:rsidR="00305474" w:rsidRPr="00305474" w:rsidRDefault="00305474" w:rsidP="00124F55">
      <w:pPr>
        <w:pStyle w:val="02TEXTOPRINCIPAL"/>
        <w:ind w:firstLine="340"/>
      </w:pPr>
      <w:r w:rsidRPr="00305474">
        <w:t>A carta vinha de um garoto e tinha sido mandada de uma aldeia cerca de duzentos e cinquenta quilômetros de Nanquim.</w:t>
      </w:r>
    </w:p>
    <w:p w14:paraId="51D7239A" w14:textId="77777777" w:rsidR="00305474" w:rsidRPr="00305474" w:rsidRDefault="00305474" w:rsidP="00305474">
      <w:pPr>
        <w:pStyle w:val="02TEXTOPRINCIPAL"/>
      </w:pPr>
    </w:p>
    <w:p w14:paraId="457DA83B" w14:textId="77777777" w:rsidR="00305474" w:rsidRPr="00305474" w:rsidRDefault="00305474" w:rsidP="00305474">
      <w:pPr>
        <w:pStyle w:val="02TEXTOPRINCIPAL"/>
        <w:rPr>
          <w:i/>
        </w:rPr>
      </w:pPr>
      <w:r w:rsidRPr="00305474">
        <w:rPr>
          <w:i/>
        </w:rPr>
        <w:t xml:space="preserve">Respeitada </w:t>
      </w:r>
      <w:proofErr w:type="spellStart"/>
      <w:r w:rsidRPr="00305474">
        <w:rPr>
          <w:i/>
        </w:rPr>
        <w:t>Xinran</w:t>
      </w:r>
      <w:proofErr w:type="spellEnd"/>
      <w:r w:rsidRPr="00305474">
        <w:rPr>
          <w:i/>
        </w:rPr>
        <w:t>,</w:t>
      </w:r>
    </w:p>
    <w:p w14:paraId="00ABBEBF" w14:textId="77777777" w:rsidR="00305474" w:rsidRPr="00305474" w:rsidRDefault="00305474" w:rsidP="00124F55">
      <w:pPr>
        <w:pStyle w:val="02TEXTOPRINCIPAL"/>
        <w:ind w:firstLine="340"/>
        <w:rPr>
          <w:i/>
        </w:rPr>
      </w:pPr>
      <w:r w:rsidRPr="00305474">
        <w:rPr>
          <w:i/>
        </w:rPr>
        <w:t>Ouço todos os seus programas. Todo mundo na nossa aldeia gosta deles. Mas não estou escrevendo para lhe dizer como o seu programa é bom; estou escrevendo para lhe contar um segredo.</w:t>
      </w:r>
    </w:p>
    <w:p w14:paraId="57C15AA9" w14:textId="6F28518C" w:rsidR="00305474" w:rsidRPr="00305474" w:rsidRDefault="00305474" w:rsidP="00124F55">
      <w:pPr>
        <w:pStyle w:val="02TEXTOPRINCIPAL"/>
        <w:ind w:firstLine="340"/>
        <w:rPr>
          <w:i/>
        </w:rPr>
      </w:pPr>
      <w:r w:rsidRPr="00305474">
        <w:rPr>
          <w:i/>
        </w:rPr>
        <w:t xml:space="preserve">Não é bem um segredo, porque todo mundo na aldeia sabe. Há um homem velho e aleijado aqui, </w:t>
      </w:r>
      <w:r w:rsidR="00010FC9">
        <w:rPr>
          <w:i/>
        </w:rPr>
        <w:br/>
      </w:r>
      <w:r w:rsidRPr="00305474">
        <w:rPr>
          <w:i/>
        </w:rPr>
        <w:t>de sessenta anos, que comprou uma esposa recentemente. Ela parece muito nova. Acho que foi raptada. Acontece muito disso por aqui, mas muitas das garotas conseguem fugir mais tarde. O velho está com medo de que a mulher fuja, por isso amarrou-a com uma grossa corrente de ferro. A cintura dela está em carne viva por causa do peso da corrente – o sangue escoa pela roupa. Acho que ela vai morrer. Salve-a, por favor.</w:t>
      </w:r>
    </w:p>
    <w:p w14:paraId="2FBFE4DB" w14:textId="77777777" w:rsidR="00305474" w:rsidRPr="00305474" w:rsidRDefault="00305474" w:rsidP="00124F55">
      <w:pPr>
        <w:pStyle w:val="02TEXTOPRINCIPAL"/>
        <w:ind w:firstLine="340"/>
        <w:rPr>
          <w:i/>
        </w:rPr>
      </w:pPr>
      <w:r w:rsidRPr="00305474">
        <w:rPr>
          <w:i/>
        </w:rPr>
        <w:t>Não mencione esta carta no rádio de modo algum. Se os moradores da aldeia descobrirem, expulsam a minha família daqui.</w:t>
      </w:r>
    </w:p>
    <w:p w14:paraId="6FBB743B" w14:textId="77777777" w:rsidR="00305474" w:rsidRPr="00305474" w:rsidRDefault="00305474" w:rsidP="00124F55">
      <w:pPr>
        <w:pStyle w:val="02TEXTOPRINCIPAL"/>
        <w:ind w:firstLine="340"/>
        <w:rPr>
          <w:i/>
        </w:rPr>
      </w:pPr>
      <w:r w:rsidRPr="00305474">
        <w:rPr>
          <w:i/>
        </w:rPr>
        <w:t>Que o seu programa fique cada vez melhor.</w:t>
      </w:r>
    </w:p>
    <w:p w14:paraId="0566F100" w14:textId="77777777" w:rsidR="00305474" w:rsidRPr="00305474" w:rsidRDefault="00305474" w:rsidP="00124F55">
      <w:pPr>
        <w:pStyle w:val="02TEXTOPRINCIPAL"/>
        <w:ind w:firstLine="340"/>
        <w:rPr>
          <w:i/>
        </w:rPr>
      </w:pPr>
      <w:r w:rsidRPr="00305474">
        <w:rPr>
          <w:i/>
        </w:rPr>
        <w:t>Seu ouvinte leal,</w:t>
      </w:r>
    </w:p>
    <w:p w14:paraId="59384053" w14:textId="77777777" w:rsidR="00305474" w:rsidRPr="00305474" w:rsidRDefault="00305474" w:rsidP="00124F55">
      <w:pPr>
        <w:pStyle w:val="02TEXTOPRINCIPAL"/>
        <w:ind w:firstLine="340"/>
        <w:rPr>
          <w:i/>
        </w:rPr>
      </w:pPr>
      <w:r w:rsidRPr="00305474">
        <w:rPr>
          <w:i/>
        </w:rPr>
        <w:t xml:space="preserve">Zhang </w:t>
      </w:r>
      <w:proofErr w:type="spellStart"/>
      <w:r w:rsidRPr="00305474">
        <w:rPr>
          <w:i/>
        </w:rPr>
        <w:t>Xiaoshuan</w:t>
      </w:r>
      <w:proofErr w:type="spellEnd"/>
    </w:p>
    <w:p w14:paraId="1690DF90" w14:textId="77777777" w:rsidR="008F0A12" w:rsidRDefault="008F0A12">
      <w:pPr>
        <w:rPr>
          <w:rFonts w:eastAsia="Tahoma"/>
        </w:rPr>
      </w:pPr>
      <w:r>
        <w:br w:type="page"/>
      </w:r>
    </w:p>
    <w:p w14:paraId="5C9B2D93" w14:textId="6E8E4314" w:rsidR="00305474" w:rsidRDefault="00305474" w:rsidP="00124F55">
      <w:pPr>
        <w:pStyle w:val="02TEXTOPRINCIPAL"/>
        <w:ind w:firstLine="340"/>
      </w:pPr>
      <w:r w:rsidRPr="00305474">
        <w:lastRenderedPageBreak/>
        <w:t xml:space="preserve">Era a carta mais aflitiva que eu recebia desde que começara a apresentar o meu programa noturno de rádio, </w:t>
      </w:r>
      <w:r w:rsidRPr="00511395">
        <w:rPr>
          <w:i/>
        </w:rPr>
        <w:t>Palavras na brisa noturna</w:t>
      </w:r>
      <w:r w:rsidRPr="00305474">
        <w:t xml:space="preserve">, quatro meses antes. Nele eu discutia vários aspectos do cotidiano e usava minhas próprias experiências para obter a confiança dos ouvintes e sugerir meios de lidar com as dificuldades da vida. </w:t>
      </w:r>
      <w:r w:rsidR="00173D19">
        <w:t>“</w:t>
      </w:r>
      <w:r w:rsidRPr="00305474">
        <w:t xml:space="preserve">Meu nome é </w:t>
      </w:r>
      <w:proofErr w:type="spellStart"/>
      <w:r w:rsidRPr="00305474">
        <w:t>Xinran</w:t>
      </w:r>
      <w:proofErr w:type="spellEnd"/>
      <w:r w:rsidR="00173D19">
        <w:t>”</w:t>
      </w:r>
      <w:r w:rsidRPr="00305474">
        <w:t xml:space="preserve">, dissera eu no início da primeira transmissão. </w:t>
      </w:r>
      <w:r w:rsidR="00173D19">
        <w:t>“</w:t>
      </w:r>
      <w:r w:rsidR="00001BD7">
        <w:t>‘</w:t>
      </w:r>
      <w:proofErr w:type="spellStart"/>
      <w:r w:rsidRPr="00305474">
        <w:t>Xinran</w:t>
      </w:r>
      <w:proofErr w:type="spellEnd"/>
      <w:r w:rsidR="00001BD7">
        <w:t>’</w:t>
      </w:r>
      <w:r w:rsidRPr="00305474">
        <w:t xml:space="preserve"> significa </w:t>
      </w:r>
      <w:r w:rsidR="00001BD7">
        <w:t>‘</w:t>
      </w:r>
      <w:r w:rsidRPr="00305474">
        <w:t>com prazer</w:t>
      </w:r>
      <w:r w:rsidR="00001BD7">
        <w:t>’</w:t>
      </w:r>
      <w:r w:rsidRPr="00305474">
        <w:t xml:space="preserve">. </w:t>
      </w:r>
      <w:r w:rsidR="00001BD7">
        <w:t>‘</w:t>
      </w:r>
      <w:proofErr w:type="spellStart"/>
      <w:r w:rsidRPr="00305474">
        <w:t>Xin</w:t>
      </w:r>
      <w:proofErr w:type="spellEnd"/>
      <w:r w:rsidRPr="00305474">
        <w:t xml:space="preserve"> </w:t>
      </w:r>
      <w:proofErr w:type="spellStart"/>
      <w:r w:rsidRPr="00305474">
        <w:t>xin</w:t>
      </w:r>
      <w:proofErr w:type="spellEnd"/>
      <w:r w:rsidRPr="00305474">
        <w:t xml:space="preserve"> </w:t>
      </w:r>
      <w:proofErr w:type="spellStart"/>
      <w:r w:rsidRPr="00305474">
        <w:t>ran</w:t>
      </w:r>
      <w:proofErr w:type="spellEnd"/>
      <w:r w:rsidRPr="00305474">
        <w:t xml:space="preserve"> </w:t>
      </w:r>
      <w:proofErr w:type="spellStart"/>
      <w:r w:rsidRPr="00305474">
        <w:t>zhang</w:t>
      </w:r>
      <w:proofErr w:type="spellEnd"/>
      <w:r w:rsidRPr="00305474">
        <w:t xml:space="preserve"> </w:t>
      </w:r>
      <w:proofErr w:type="spellStart"/>
      <w:r w:rsidRPr="00305474">
        <w:t>kai</w:t>
      </w:r>
      <w:proofErr w:type="spellEnd"/>
      <w:r w:rsidRPr="00305474">
        <w:t xml:space="preserve"> </w:t>
      </w:r>
      <w:proofErr w:type="spellStart"/>
      <w:r w:rsidRPr="00305474">
        <w:t>le</w:t>
      </w:r>
      <w:proofErr w:type="spellEnd"/>
      <w:r w:rsidRPr="00305474">
        <w:t xml:space="preserve"> </w:t>
      </w:r>
      <w:proofErr w:type="spellStart"/>
      <w:r w:rsidRPr="00305474">
        <w:t>yan</w:t>
      </w:r>
      <w:proofErr w:type="spellEnd"/>
      <w:r w:rsidR="00001BD7">
        <w:t>’</w:t>
      </w:r>
      <w:r w:rsidRPr="00305474">
        <w:t xml:space="preserve">, escreveu Zhu </w:t>
      </w:r>
      <w:proofErr w:type="spellStart"/>
      <w:r w:rsidRPr="00305474">
        <w:t>Ziqing</w:t>
      </w:r>
      <w:proofErr w:type="spellEnd"/>
      <w:r w:rsidRPr="00305474">
        <w:t xml:space="preserve"> num poema sobre a primavera: </w:t>
      </w:r>
      <w:r w:rsidR="00001BD7">
        <w:t>‘</w:t>
      </w:r>
      <w:r w:rsidRPr="00305474">
        <w:t>Com prazer, a natureza abriu os olhos para coisas novas</w:t>
      </w:r>
      <w:r w:rsidR="00001BD7">
        <w:t>’</w:t>
      </w:r>
      <w:r w:rsidRPr="00305474">
        <w:t>.</w:t>
      </w:r>
      <w:r w:rsidR="00173D19">
        <w:t>”</w:t>
      </w:r>
      <w:r w:rsidRPr="00305474">
        <w:t xml:space="preserve"> O programa era uma </w:t>
      </w:r>
      <w:r w:rsidR="00173D19">
        <w:t>“</w:t>
      </w:r>
      <w:r w:rsidRPr="00305474">
        <w:t>coisa nova</w:t>
      </w:r>
      <w:r w:rsidR="00173D19">
        <w:t>”</w:t>
      </w:r>
      <w:r w:rsidRPr="00305474">
        <w:t xml:space="preserve"> para todo mundo, inclusive para mim. Eu estava só começando como apresentadora e tentava fazer algo que nunca se fizera no rádio.</w:t>
      </w:r>
    </w:p>
    <w:p w14:paraId="48305990" w14:textId="204B7E47" w:rsidR="00305474" w:rsidRPr="00305474" w:rsidRDefault="00832E07" w:rsidP="00832E07">
      <w:pPr>
        <w:pStyle w:val="02TEXTOPRINCIPAL"/>
        <w:ind w:firstLine="340"/>
      </w:pPr>
      <w:r w:rsidRPr="00305474">
        <w:t>[...]</w:t>
      </w:r>
      <w:r>
        <w:t xml:space="preserve"> </w:t>
      </w:r>
      <w:r w:rsidR="00305474" w:rsidRPr="00305474">
        <w:t xml:space="preserve">O autor e filósofo chinês Lu </w:t>
      </w:r>
      <w:proofErr w:type="spellStart"/>
      <w:r w:rsidR="00305474" w:rsidRPr="00305474">
        <w:t>Xun</w:t>
      </w:r>
      <w:proofErr w:type="spellEnd"/>
      <w:r w:rsidR="00305474" w:rsidRPr="00305474">
        <w:t xml:space="preserve"> disse certa vez que </w:t>
      </w:r>
      <w:r w:rsidR="00173D19">
        <w:t>“</w:t>
      </w:r>
      <w:r w:rsidR="00305474" w:rsidRPr="00305474">
        <w:t>a primeira pessoa que experimentou um caranguejo deve ter provado uma aranha também, mas percebeu que não era boa para comer</w:t>
      </w:r>
      <w:r w:rsidR="00173D19">
        <w:t>”</w:t>
      </w:r>
      <w:r w:rsidR="00305474" w:rsidRPr="00305474">
        <w:t xml:space="preserve">. </w:t>
      </w:r>
      <w:r>
        <w:br/>
      </w:r>
      <w:r w:rsidR="00305474" w:rsidRPr="00305474">
        <w:t xml:space="preserve">Esperando a reação dos ouvintes ao programa, eu me perguntava se iam considerá-lo um caranguejo ou </w:t>
      </w:r>
      <w:r>
        <w:br/>
      </w:r>
      <w:r w:rsidR="00305474" w:rsidRPr="00305474">
        <w:t>uma aranha. O número de cartas entusiasmadas que se empilhavam na minha mesa me convenceu de que era um caranguejo.</w:t>
      </w:r>
    </w:p>
    <w:p w14:paraId="34865B6B" w14:textId="4A8F4C18" w:rsidR="008542A5" w:rsidRDefault="00305474" w:rsidP="00067AB4">
      <w:pPr>
        <w:pStyle w:val="06CREDITO"/>
        <w:spacing w:after="120"/>
        <w:jc w:val="right"/>
      </w:pPr>
      <w:r w:rsidRPr="00305474">
        <w:t xml:space="preserve">XINRAN. </w:t>
      </w:r>
      <w:r w:rsidRPr="00305474">
        <w:rPr>
          <w:i/>
        </w:rPr>
        <w:t>As boas mulheres da China</w:t>
      </w:r>
      <w:r w:rsidRPr="00305474">
        <w:t>. Trad. Manoel Paulo Ferreira.</w:t>
      </w:r>
      <w:r w:rsidR="00124F55">
        <w:t xml:space="preserve"> </w:t>
      </w:r>
      <w:r w:rsidRPr="00305474">
        <w:t>São Paulo: Companhia das Letras, 2007. (Fragmento).</w:t>
      </w:r>
    </w:p>
    <w:p w14:paraId="05943AA2" w14:textId="77777777" w:rsidR="008542A5" w:rsidRDefault="008542A5" w:rsidP="008542A5">
      <w:pPr>
        <w:pStyle w:val="02TEXTOPRINCIPAL"/>
      </w:pPr>
    </w:p>
    <w:p w14:paraId="41B6D7E7" w14:textId="380A533C" w:rsidR="00122A01" w:rsidRDefault="00122A01" w:rsidP="008542A5">
      <w:pPr>
        <w:pStyle w:val="01TITULO2"/>
      </w:pPr>
      <w:r w:rsidRPr="00E41981">
        <w:t>Questão</w:t>
      </w:r>
      <w:r>
        <w:t xml:space="preserve"> 1</w:t>
      </w:r>
    </w:p>
    <w:p w14:paraId="1E8599CD" w14:textId="77777777" w:rsidR="00122A01" w:rsidRPr="009018BB" w:rsidRDefault="00122A01" w:rsidP="008542A5"/>
    <w:p w14:paraId="066A21FF" w14:textId="0B0C49DF" w:rsidR="00122A01" w:rsidRDefault="00305474" w:rsidP="008542A5">
      <w:pPr>
        <w:pStyle w:val="02TEXTOPRINCIPAL"/>
      </w:pPr>
      <w:r w:rsidRPr="00305474">
        <w:t>No início do texto, a narradora relata que um colega decidiu ligar para o porteiro em seu nome por ter sentido “pena” dela. Explique por que o colega sentiu pena.</w:t>
      </w:r>
    </w:p>
    <w:p w14:paraId="2E912F21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12C9DEFB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608FD91B" w14:textId="747AB4EC" w:rsidR="00124F55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113E2BAE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4CEB404E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30A6E2EB" w14:textId="77777777" w:rsidR="00122A01" w:rsidRDefault="00122A01" w:rsidP="00B3283F"/>
    <w:p w14:paraId="496E216E" w14:textId="77777777" w:rsidR="00122A01" w:rsidRDefault="00122A01" w:rsidP="008542A5">
      <w:pPr>
        <w:pStyle w:val="01TITULO2"/>
      </w:pPr>
      <w:r w:rsidRPr="000148BA">
        <w:t>Questão 2</w:t>
      </w:r>
    </w:p>
    <w:p w14:paraId="21054218" w14:textId="77777777" w:rsidR="00122A01" w:rsidRPr="009018BB" w:rsidRDefault="00122A01" w:rsidP="00B3283F"/>
    <w:p w14:paraId="1FB64E08" w14:textId="77777777" w:rsidR="00305474" w:rsidRPr="00305474" w:rsidRDefault="00305474" w:rsidP="00305474">
      <w:pPr>
        <w:pStyle w:val="02TEXTOPRINCIPAL"/>
      </w:pPr>
      <w:bookmarkStart w:id="1" w:name="_Hlk518564434"/>
      <w:r w:rsidRPr="00305474">
        <w:t>Junto da chave e da correspondência levadas para ela, a narradora recebe uma carta que chama sua atenção. Seu conteúdo denuncia o rapto e aprisionamento de uma garota, além de afirmar que isso acontece “com frequência”. Leia novamente o seguinte trecho:</w:t>
      </w:r>
    </w:p>
    <w:p w14:paraId="2FDC43E0" w14:textId="77777777" w:rsidR="00305474" w:rsidRPr="00305474" w:rsidRDefault="00305474" w:rsidP="00305474">
      <w:pPr>
        <w:pStyle w:val="02TEXTOPRINCIPAL"/>
      </w:pPr>
    </w:p>
    <w:p w14:paraId="3024C058" w14:textId="77777777" w:rsidR="00305474" w:rsidRPr="00305474" w:rsidRDefault="00305474" w:rsidP="002C4A21">
      <w:pPr>
        <w:pStyle w:val="02TEXTOPRINCIPAL"/>
        <w:ind w:firstLine="340"/>
      </w:pPr>
      <w:r w:rsidRPr="00305474">
        <w:t>“[...] muitas das garotas conseguem fugir mais tarde.”</w:t>
      </w:r>
    </w:p>
    <w:p w14:paraId="0CF3ACE4" w14:textId="77777777" w:rsidR="00305474" w:rsidRPr="00305474" w:rsidRDefault="00305474" w:rsidP="00305474">
      <w:pPr>
        <w:pStyle w:val="02TEXTOPRINCIPAL"/>
      </w:pPr>
    </w:p>
    <w:p w14:paraId="78C8C4ED" w14:textId="122CB8AB" w:rsidR="008542A5" w:rsidRDefault="00305474" w:rsidP="00305474">
      <w:pPr>
        <w:pStyle w:val="02TEXTOPRINCIPAL"/>
      </w:pPr>
      <w:r w:rsidRPr="00305474">
        <w:t xml:space="preserve">Identifique o substantivo presente no trecho e explique que propriedade dessa classe de palavras ajuda </w:t>
      </w:r>
      <w:r w:rsidR="00010FC9">
        <w:br/>
      </w:r>
      <w:r w:rsidRPr="00305474">
        <w:t>a reforçar que esse rapto não é um acontecimento isolado.</w:t>
      </w:r>
    </w:p>
    <w:p w14:paraId="7AD092ED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2EA185C2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05954077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49D6D8AA" w14:textId="77777777" w:rsidR="00124F55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5210BA6C" w14:textId="5E452257" w:rsidR="00124F55" w:rsidRPr="002C4A21" w:rsidRDefault="00124F55" w:rsidP="002C4A21">
      <w:pPr>
        <w:pStyle w:val="05LINHASRESPOSTA"/>
      </w:pPr>
      <w:r>
        <w:t>______________________________________________________________________________________</w:t>
      </w:r>
      <w:r>
        <w:br w:type="page"/>
      </w:r>
    </w:p>
    <w:p w14:paraId="21DE229D" w14:textId="71FEABC6" w:rsidR="008542A5" w:rsidRDefault="008542A5" w:rsidP="008542A5">
      <w:pPr>
        <w:pStyle w:val="01TITULO2"/>
      </w:pPr>
      <w:r w:rsidRPr="000148BA">
        <w:lastRenderedPageBreak/>
        <w:t xml:space="preserve">Questão </w:t>
      </w:r>
      <w:r>
        <w:t>3</w:t>
      </w:r>
    </w:p>
    <w:p w14:paraId="61E2ADAF" w14:textId="77777777" w:rsidR="008542A5" w:rsidRPr="009018BB" w:rsidRDefault="008542A5" w:rsidP="008542A5"/>
    <w:p w14:paraId="1187D9FF" w14:textId="41BC928D" w:rsidR="008542A5" w:rsidRPr="008542A5" w:rsidRDefault="00305474" w:rsidP="008542A5">
      <w:pPr>
        <w:pStyle w:val="02TEXTOPRINCIPAL"/>
        <w:rPr>
          <w:i/>
        </w:rPr>
      </w:pPr>
      <w:r w:rsidRPr="00305474">
        <w:t>Sobre o emprego de substantivos nesse trecho, assinale a alternativa correta.</w:t>
      </w:r>
    </w:p>
    <w:p w14:paraId="23C2BE4A" w14:textId="77777777" w:rsidR="008542A5" w:rsidRPr="008542A5" w:rsidRDefault="008542A5" w:rsidP="008542A5">
      <w:pPr>
        <w:pStyle w:val="02TEXTOPRINCIPAL"/>
      </w:pPr>
    </w:p>
    <w:p w14:paraId="1EFA5E1D" w14:textId="6ACE5A7E" w:rsidR="00305474" w:rsidRPr="00305474" w:rsidRDefault="00305474" w:rsidP="00124F55">
      <w:pPr>
        <w:pStyle w:val="02TEXTOITEM"/>
      </w:pPr>
      <w:r w:rsidRPr="00305474">
        <w:t>a)</w:t>
      </w:r>
      <w:r w:rsidR="00124F55">
        <w:tab/>
      </w:r>
      <w:r w:rsidRPr="00305474">
        <w:t xml:space="preserve">O substantivo </w:t>
      </w:r>
      <w:r w:rsidRPr="00305474">
        <w:rPr>
          <w:i/>
        </w:rPr>
        <w:t>aldeia</w:t>
      </w:r>
      <w:r w:rsidRPr="00305474">
        <w:t>, em “todo mundo na aldeia sabe”</w:t>
      </w:r>
      <w:r w:rsidR="00001BD7">
        <w:t>,</w:t>
      </w:r>
      <w:r w:rsidRPr="00305474">
        <w:t xml:space="preserve"> é um substantivo próprio, já que designa um </w:t>
      </w:r>
      <w:r w:rsidR="008F0A12">
        <w:br/>
      </w:r>
      <w:r w:rsidRPr="00305474">
        <w:t>local específico.</w:t>
      </w:r>
    </w:p>
    <w:p w14:paraId="05F94DD0" w14:textId="2BFC75D3" w:rsidR="00305474" w:rsidRPr="00305474" w:rsidRDefault="00305474" w:rsidP="00124F55">
      <w:pPr>
        <w:pStyle w:val="02TEXTOITEM"/>
      </w:pPr>
      <w:r w:rsidRPr="00305474">
        <w:t>b)</w:t>
      </w:r>
      <w:r w:rsidR="00124F55">
        <w:tab/>
      </w:r>
      <w:r w:rsidRPr="00305474">
        <w:t xml:space="preserve">A narradora designa seu próprio nome através de um substantivo comum, já que é composto </w:t>
      </w:r>
      <w:r w:rsidR="006E762F">
        <w:t>de</w:t>
      </w:r>
      <w:r w:rsidR="006E762F" w:rsidRPr="00305474">
        <w:t xml:space="preserve"> </w:t>
      </w:r>
      <w:r w:rsidRPr="00305474">
        <w:t>apenas uma palavra.</w:t>
      </w:r>
    </w:p>
    <w:p w14:paraId="482ADEC8" w14:textId="0A35F38B" w:rsidR="00305474" w:rsidRPr="00305474" w:rsidRDefault="00305474" w:rsidP="00124F55">
      <w:pPr>
        <w:pStyle w:val="02TEXTOITEM"/>
      </w:pPr>
      <w:r w:rsidRPr="00305474">
        <w:t>c)</w:t>
      </w:r>
      <w:r w:rsidR="00124F55">
        <w:tab/>
      </w:r>
      <w:r w:rsidRPr="00305474">
        <w:t xml:space="preserve">No penúltimo parágrafo, a narradora emprega um substantivo abstrato para explicar o tipo de relação </w:t>
      </w:r>
      <w:r w:rsidR="008F0A12">
        <w:br/>
      </w:r>
      <w:r w:rsidRPr="00305474">
        <w:t>que procurava estabelecer com os ouvintes de seu programa.</w:t>
      </w:r>
    </w:p>
    <w:p w14:paraId="010AEEA2" w14:textId="09AF8613" w:rsidR="008542A5" w:rsidRDefault="00305474" w:rsidP="00124F55">
      <w:pPr>
        <w:pStyle w:val="02TEXTOITEM"/>
      </w:pPr>
      <w:r w:rsidRPr="00305474">
        <w:t>d)</w:t>
      </w:r>
      <w:r w:rsidR="00124F55">
        <w:tab/>
      </w:r>
      <w:r w:rsidRPr="00305474">
        <w:t xml:space="preserve">No penúltimo parágrafo, a narradora afirma que “o programa era uma ‘coisa nova’”. “O programa”, </w:t>
      </w:r>
      <w:r w:rsidR="008F0A12">
        <w:br/>
      </w:r>
      <w:r w:rsidRPr="00305474">
        <w:t>no caso, é um substantivo abstrato, já que depende da ação de pessoas para existir.</w:t>
      </w:r>
    </w:p>
    <w:bookmarkEnd w:id="1"/>
    <w:p w14:paraId="01E00C54" w14:textId="77777777" w:rsidR="00D77B34" w:rsidRDefault="00D77B34">
      <w:pPr>
        <w:rPr>
          <w:rFonts w:eastAsia="Tahoma"/>
        </w:rPr>
      </w:pPr>
    </w:p>
    <w:p w14:paraId="4F5B365A" w14:textId="77777777" w:rsidR="00122A01" w:rsidRDefault="00122A01" w:rsidP="008542A5">
      <w:pPr>
        <w:pStyle w:val="01TITULO2"/>
      </w:pPr>
      <w:r w:rsidRPr="004952AD">
        <w:t>Questão 4</w:t>
      </w:r>
    </w:p>
    <w:p w14:paraId="7940EB64" w14:textId="77777777" w:rsidR="00122A01" w:rsidRPr="009018BB" w:rsidRDefault="00122A01" w:rsidP="008542A5"/>
    <w:p w14:paraId="69DCA585" w14:textId="6935BFA7" w:rsidR="008542A5" w:rsidRDefault="00305474" w:rsidP="008542A5">
      <w:pPr>
        <w:pStyle w:val="02TEXTOPRINCIPAL"/>
      </w:pPr>
      <w:r w:rsidRPr="00305474">
        <w:t>Leia com atenção a carta enviada pelo garoto para a narradora e o penúltimo parágrafo. Em seguida, explique o que levou o rapaz a endereçar essa carta à narradora.</w:t>
      </w:r>
    </w:p>
    <w:p w14:paraId="713D27A6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52270ECE" w14:textId="1E9C5E62" w:rsidR="00124F55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18BA4F9E" w14:textId="77777777" w:rsidR="002C4A21" w:rsidRPr="002A34C2" w:rsidRDefault="002C4A21" w:rsidP="002C4A21">
      <w:pPr>
        <w:pStyle w:val="05LINHASRESPOSTA"/>
      </w:pPr>
      <w:r>
        <w:t>______________________________________________________________________________________</w:t>
      </w:r>
    </w:p>
    <w:p w14:paraId="3CBD987F" w14:textId="77777777" w:rsidR="002C4A21" w:rsidRPr="002A34C2" w:rsidRDefault="002C4A21" w:rsidP="002C4A21">
      <w:pPr>
        <w:pStyle w:val="05LINHASRESPOSTA"/>
      </w:pPr>
      <w:r>
        <w:t>______________________________________________________________________________________</w:t>
      </w:r>
    </w:p>
    <w:p w14:paraId="3F6FC649" w14:textId="77777777" w:rsidR="00124F55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3E16A301" w14:textId="77777777" w:rsidR="00124F55" w:rsidRPr="002A34C2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057837F5" w14:textId="79FA215E" w:rsidR="00124F55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0BDF1DB2" w14:textId="2E43CD75" w:rsidR="00124F55" w:rsidRPr="008542A5" w:rsidRDefault="00124F55" w:rsidP="00124F55">
      <w:pPr>
        <w:pStyle w:val="05LINHASRESPOSTA"/>
      </w:pPr>
      <w:r>
        <w:t>______________________________________________________________________________________</w:t>
      </w:r>
    </w:p>
    <w:p w14:paraId="1C219137" w14:textId="77777777" w:rsidR="00124F55" w:rsidRPr="008542A5" w:rsidRDefault="00124F55" w:rsidP="008542A5">
      <w:pPr>
        <w:pStyle w:val="02TEXTOPRINCIPAL"/>
        <w:rPr>
          <w:i/>
        </w:rPr>
      </w:pPr>
    </w:p>
    <w:p w14:paraId="492CBD9E" w14:textId="77777777" w:rsidR="00305474" w:rsidRDefault="00305474" w:rsidP="00305474">
      <w:r>
        <w:br w:type="page"/>
      </w:r>
    </w:p>
    <w:p w14:paraId="7C93A33F" w14:textId="77777777" w:rsidR="00122A01" w:rsidRDefault="00122A01" w:rsidP="008542A5">
      <w:pPr>
        <w:pStyle w:val="01TITULO2"/>
      </w:pPr>
      <w:r>
        <w:lastRenderedPageBreak/>
        <w:t>Questão 5</w:t>
      </w:r>
    </w:p>
    <w:p w14:paraId="46EAA192" w14:textId="77777777" w:rsidR="00122A01" w:rsidRPr="009018BB" w:rsidRDefault="00122A01" w:rsidP="008542A5"/>
    <w:p w14:paraId="135EB373" w14:textId="08ACBB22" w:rsidR="00305474" w:rsidRDefault="00305474" w:rsidP="00305474">
      <w:r w:rsidRPr="00305474">
        <w:t xml:space="preserve">No último parágrafo, a narradora diz que o número de cartas recebidas a convenceram de que o programa “era um caranguejo”. Explique, com suas próprias palavras, o que ela quis dizer com isso. </w:t>
      </w:r>
    </w:p>
    <w:p w14:paraId="530BFDDB" w14:textId="77777777" w:rsidR="008F0A12" w:rsidRPr="002A34C2" w:rsidRDefault="008F0A12" w:rsidP="008F0A12">
      <w:pPr>
        <w:pStyle w:val="05LINHASRESPOSTA"/>
      </w:pPr>
      <w:r>
        <w:t>______________________________________________________________________________________</w:t>
      </w:r>
    </w:p>
    <w:p w14:paraId="0E168ABC" w14:textId="77777777" w:rsidR="008F0A12" w:rsidRDefault="008F0A12" w:rsidP="008F0A12">
      <w:pPr>
        <w:pStyle w:val="05LINHASRESPOSTA"/>
      </w:pPr>
      <w:r>
        <w:t>______________________________________________________________________________________</w:t>
      </w:r>
    </w:p>
    <w:p w14:paraId="3316EFE3" w14:textId="77777777" w:rsidR="00305474" w:rsidRPr="00305474" w:rsidRDefault="00305474" w:rsidP="008F0A12"/>
    <w:p w14:paraId="11FD9848" w14:textId="21A39727" w:rsidR="00305474" w:rsidRPr="00305474" w:rsidRDefault="00305474" w:rsidP="00305474">
      <w:r w:rsidRPr="00305474">
        <w:t xml:space="preserve">O </w:t>
      </w:r>
      <w:r w:rsidRPr="00575BFF">
        <w:t>trecho</w:t>
      </w:r>
      <w:r w:rsidRPr="00305474">
        <w:t xml:space="preserve"> a seguir é a continuação d</w:t>
      </w:r>
      <w:r w:rsidR="006E762F">
        <w:t>aquele</w:t>
      </w:r>
      <w:r w:rsidRPr="00305474">
        <w:t xml:space="preserve"> que você acabou de ler. Ele narra o desfecho da experiência que se iniciou no momento do recebimento da carta. Leia-o com atenção para responder às questões de 6 a 9.</w:t>
      </w:r>
    </w:p>
    <w:p w14:paraId="48C7BA34" w14:textId="77777777" w:rsidR="00305474" w:rsidRPr="00305474" w:rsidRDefault="00305474" w:rsidP="00305474"/>
    <w:p w14:paraId="313F31A3" w14:textId="77777777" w:rsidR="00305474" w:rsidRPr="00305474" w:rsidRDefault="00305474" w:rsidP="002C429F">
      <w:pPr>
        <w:pStyle w:val="02TEXTOPRINCIPAL"/>
        <w:ind w:firstLine="340"/>
      </w:pPr>
      <w:r w:rsidRPr="00305474">
        <w:t xml:space="preserve">A carta que recebi do garoto Zhang </w:t>
      </w:r>
      <w:proofErr w:type="spellStart"/>
      <w:r w:rsidRPr="00305474">
        <w:t>Xiaoshuan</w:t>
      </w:r>
      <w:proofErr w:type="spellEnd"/>
      <w:r w:rsidRPr="00305474">
        <w:t xml:space="preserve"> foi a primeira a apelar para a minha ajuda prática e me deixou muito confusa. Informei o chefe da minha seção e perguntei o que devia fazer. Ele sugeriu, com indiferença, que eu entrasse em contato com o Departamento de Segurança Pública. Telefonei e contei a história de Zhang </w:t>
      </w:r>
      <w:proofErr w:type="spellStart"/>
      <w:r w:rsidRPr="00305474">
        <w:t>Xiaoshuan</w:t>
      </w:r>
      <w:proofErr w:type="spellEnd"/>
      <w:r w:rsidRPr="00305474">
        <w:t>.</w:t>
      </w:r>
    </w:p>
    <w:p w14:paraId="605FFE66" w14:textId="790CA10D" w:rsidR="00305474" w:rsidRPr="00305474" w:rsidRDefault="00305474" w:rsidP="002C429F">
      <w:pPr>
        <w:pStyle w:val="02TEXTOPRINCIPAL"/>
        <w:ind w:firstLine="340"/>
      </w:pPr>
      <w:r w:rsidRPr="00305474">
        <w:t xml:space="preserve">O policial do outro lado da linha me disse que me acalmasse. </w:t>
      </w:r>
      <w:r w:rsidR="00173D19">
        <w:t>“</w:t>
      </w:r>
      <w:r w:rsidRPr="00305474">
        <w:t xml:space="preserve">Esse tipo de coisa acontece muito. Se todo mundo reagisse como a senhora, morreríamos de tanto trabalhar. E de toda forma é um caso perdido. </w:t>
      </w:r>
      <w:r w:rsidR="004A617E">
        <w:br/>
      </w:r>
      <w:r w:rsidRPr="00305474">
        <w:t xml:space="preserve">Temos pilhas de relatórios aqui e os nossos recursos humanos e financeiros são limitados. Se fosse a senhora, eu pensaria bem antes de me envolver. Aldeães como esses não têm medo de ninguém nem de nada. Mesmo que fôssemos até lá, eles poriam fogo nos nossos carros e espancariam os nossos oficiais. </w:t>
      </w:r>
      <w:r w:rsidR="00F17C04">
        <w:br/>
      </w:r>
      <w:r w:rsidRPr="00305474">
        <w:t>Eles fazem o impossível para garantir que suas famílias se perpetuem, pois deixar de produzir um herdeiro seria uma ofensa contra os ancestrais.</w:t>
      </w:r>
      <w:r w:rsidR="00173D19">
        <w:t>”</w:t>
      </w:r>
    </w:p>
    <w:p w14:paraId="5DAF7422" w14:textId="624671AF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>Então o senhor está me dizendo que não vai assumir responsabilidade por essa garota?</w:t>
      </w:r>
      <w:r>
        <w:t>”</w:t>
      </w:r>
    </w:p>
    <w:p w14:paraId="2F071777" w14:textId="4414F80B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>Eu não disse isso, mas...</w:t>
      </w:r>
      <w:r>
        <w:t>”</w:t>
      </w:r>
    </w:p>
    <w:p w14:paraId="3E1C0546" w14:textId="0E105BF6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>Mas o quê?</w:t>
      </w:r>
      <w:r>
        <w:t>”</w:t>
      </w:r>
    </w:p>
    <w:p w14:paraId="54032E7D" w14:textId="5A4A3680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>Mas não há motivo de pressa, podemos ir passo a passo.</w:t>
      </w:r>
      <w:r>
        <w:t>”</w:t>
      </w:r>
    </w:p>
    <w:p w14:paraId="191B4602" w14:textId="338CF58C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>Não se pode deixar alguém morrer passo a passo!</w:t>
      </w:r>
      <w:r>
        <w:t>”</w:t>
      </w:r>
    </w:p>
    <w:p w14:paraId="465970F9" w14:textId="51998426" w:rsidR="00305474" w:rsidRPr="00305474" w:rsidRDefault="00305474" w:rsidP="002C429F">
      <w:pPr>
        <w:pStyle w:val="02TEXTOPRINCIPAL"/>
        <w:ind w:firstLine="340"/>
      </w:pPr>
      <w:r w:rsidRPr="00305474">
        <w:t xml:space="preserve">O policial deu uma risadinha. </w:t>
      </w:r>
      <w:r w:rsidR="00173D19">
        <w:t>“</w:t>
      </w:r>
      <w:r w:rsidRPr="00305474">
        <w:t>É por isso que dizem que os policiais apagam incêndios e os jornalistas ateiam fogo. Qual é mesmo o seu nome?</w:t>
      </w:r>
      <w:r w:rsidR="00173D19">
        <w:t>”</w:t>
      </w:r>
    </w:p>
    <w:p w14:paraId="704FEDC6" w14:textId="13C60288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 xml:space="preserve">Xin... </w:t>
      </w:r>
      <w:proofErr w:type="spellStart"/>
      <w:r w:rsidR="00305474" w:rsidRPr="00305474">
        <w:t>ran</w:t>
      </w:r>
      <w:proofErr w:type="spellEnd"/>
      <w:r>
        <w:t>”</w:t>
      </w:r>
      <w:r w:rsidR="00305474" w:rsidRPr="00305474">
        <w:t>, respondi, rangendo os dentes.</w:t>
      </w:r>
    </w:p>
    <w:p w14:paraId="4561C5A8" w14:textId="162A629A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 xml:space="preserve">Sim, sim, </w:t>
      </w:r>
      <w:proofErr w:type="spellStart"/>
      <w:r w:rsidR="00305474" w:rsidRPr="00305474">
        <w:t>Xinran</w:t>
      </w:r>
      <w:proofErr w:type="spellEnd"/>
      <w:r w:rsidR="00305474" w:rsidRPr="00305474">
        <w:t xml:space="preserve">, um bom nome. Está bem, </w:t>
      </w:r>
      <w:proofErr w:type="spellStart"/>
      <w:r w:rsidR="00305474" w:rsidRPr="00305474">
        <w:t>Xinran</w:t>
      </w:r>
      <w:proofErr w:type="spellEnd"/>
      <w:r w:rsidR="00305474" w:rsidRPr="00305474">
        <w:t>, venha até aqui. Eu vou ajudá-la</w:t>
      </w:r>
      <w:r>
        <w:t>”</w:t>
      </w:r>
      <w:r w:rsidR="00305474" w:rsidRPr="00305474">
        <w:t>, disse, como se me fizesse um favor e não como se cumprisse o próprio dever.</w:t>
      </w:r>
    </w:p>
    <w:p w14:paraId="52E89A44" w14:textId="77777777" w:rsidR="00305474" w:rsidRPr="00305474" w:rsidRDefault="00305474" w:rsidP="002C429F">
      <w:pPr>
        <w:pStyle w:val="02TEXTOPRINCIPAL"/>
        <w:ind w:firstLine="340"/>
      </w:pPr>
      <w:r w:rsidRPr="00305474">
        <w:t>Fui direto à sua sala. Era um típico oficial de polícia chinês: robusto e alerta, com uma expressão astuta.</w:t>
      </w:r>
    </w:p>
    <w:p w14:paraId="4073138C" w14:textId="208B8AC9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>No interior</w:t>
      </w:r>
      <w:r>
        <w:t>”</w:t>
      </w:r>
      <w:r w:rsidR="00305474" w:rsidRPr="00305474">
        <w:t xml:space="preserve">, disse ele, </w:t>
      </w:r>
      <w:r>
        <w:t>“</w:t>
      </w:r>
      <w:r w:rsidR="00305474" w:rsidRPr="00305474">
        <w:t>o céu está no alto e o imperador está muito longe.</w:t>
      </w:r>
      <w:r>
        <w:t>”</w:t>
      </w:r>
      <w:r w:rsidR="00305474" w:rsidRPr="00305474">
        <w:t xml:space="preserve"> Na sua opinião, a lei não tinha poder algum lá. Os camponeses temiam apenas as autoridades locais, que controlavam seus suprimentos de pesticidas, fertilizantes, sementes e ferramentas agrícolas.</w:t>
      </w:r>
    </w:p>
    <w:p w14:paraId="19C1AA78" w14:textId="49A736CF" w:rsidR="00305474" w:rsidRPr="00305474" w:rsidRDefault="00305474" w:rsidP="002C429F">
      <w:pPr>
        <w:pStyle w:val="02TEXTOPRINCIPAL"/>
        <w:ind w:firstLine="340"/>
      </w:pPr>
      <w:r w:rsidRPr="00305474">
        <w:t xml:space="preserve">O policial tinha razão. No final, foi o chefe do depósito de suprimentos agrícolas da aldeia que conseguiu salvar a garota. Ameaçou suspender o suprimento de fertilizantes dos aldeães, caso ela não fosse solta. </w:t>
      </w:r>
      <w:r w:rsidR="00F12B9C">
        <w:br/>
      </w:r>
      <w:r w:rsidRPr="00305474">
        <w:t xml:space="preserve">Três policiais me levaram até o povoado num carro da polícia. Quando chegamos, o chefe da aldeia teve que abrir caminho para nós por entre os moradores, que nos xingavam e sacudiam o punho na nossa direção. </w:t>
      </w:r>
      <w:r w:rsidR="00F12B9C">
        <w:br/>
      </w:r>
      <w:r w:rsidRPr="00305474">
        <w:t>A garota tinha só doze anos. Nós a tiramos do velho, que chorava e praguejava amargamente. Não ousei perguntar pelo garoto que me havia escrito. Eu queria agradecer, mas a polícia me disse que, se descobrissem o que ele tinha feito, os aldeães poderiam assassiná-lo e à sua família.</w:t>
      </w:r>
    </w:p>
    <w:p w14:paraId="35B57172" w14:textId="77777777" w:rsidR="00305474" w:rsidRPr="00305474" w:rsidRDefault="00305474" w:rsidP="002C429F">
      <w:pPr>
        <w:pStyle w:val="02TEXTOPRINCIPAL"/>
        <w:ind w:firstLine="340"/>
      </w:pPr>
      <w:r w:rsidRPr="00305474">
        <w:t>Presenciando em primeira mão o poder dos camponeses, comecei a entender como, com o auxílio deles, Mao derrotou Chang Kai-</w:t>
      </w:r>
      <w:proofErr w:type="spellStart"/>
      <w:r w:rsidRPr="00305474">
        <w:t>chek</w:t>
      </w:r>
      <w:proofErr w:type="spellEnd"/>
      <w:r w:rsidRPr="00305474">
        <w:t xml:space="preserve"> e suas armas britânicas e americanas.</w:t>
      </w:r>
    </w:p>
    <w:p w14:paraId="0CCDF091" w14:textId="4DE5B85E" w:rsidR="00305474" w:rsidRPr="00305474" w:rsidRDefault="00305474" w:rsidP="002C429F">
      <w:pPr>
        <w:pStyle w:val="02TEXTOPRINCIPAL"/>
        <w:ind w:firstLine="340"/>
      </w:pPr>
      <w:r w:rsidRPr="00305474">
        <w:t xml:space="preserve">A menina foi mandada de volta para a família em </w:t>
      </w:r>
      <w:proofErr w:type="spellStart"/>
      <w:r w:rsidRPr="00305474">
        <w:t>Xining</w:t>
      </w:r>
      <w:proofErr w:type="spellEnd"/>
      <w:r w:rsidRPr="00305474">
        <w:t xml:space="preserve"> – uma viagem de trem de vinte e duas horas, </w:t>
      </w:r>
      <w:r w:rsidR="00010FC9">
        <w:br/>
      </w:r>
      <w:r w:rsidRPr="00305474">
        <w:t xml:space="preserve">a partir de Nanquim –, acompanhada por um policial e alguém da estação de rádio. Apurou-se que os pais tinham contraído uma dívida de quase dez mil </w:t>
      </w:r>
      <w:proofErr w:type="spellStart"/>
      <w:r w:rsidRPr="00305474">
        <w:t>iuanes</w:t>
      </w:r>
      <w:proofErr w:type="spellEnd"/>
      <w:r w:rsidRPr="00305474">
        <w:t xml:space="preserve"> tentando encontrá-la.</w:t>
      </w:r>
    </w:p>
    <w:p w14:paraId="02B5830E" w14:textId="5392AF76" w:rsidR="00305474" w:rsidRDefault="00305474" w:rsidP="00067AB4">
      <w:pPr>
        <w:pStyle w:val="06CREDITO"/>
        <w:spacing w:before="120"/>
        <w:jc w:val="right"/>
      </w:pPr>
      <w:r w:rsidRPr="00305474">
        <w:t xml:space="preserve">XINRAN. </w:t>
      </w:r>
      <w:r w:rsidRPr="00305474">
        <w:rPr>
          <w:i/>
        </w:rPr>
        <w:t>As boas mulheres da China</w:t>
      </w:r>
      <w:r w:rsidRPr="00305474">
        <w:t>. Trad. Manoel Paulo Ferreira. São Paulo: Companhia das Letras, 2007. (Fragmento).</w:t>
      </w:r>
    </w:p>
    <w:p w14:paraId="5C0A928B" w14:textId="118A5397" w:rsidR="00122A01" w:rsidRDefault="00122A01">
      <w:r>
        <w:br w:type="page"/>
      </w:r>
    </w:p>
    <w:p w14:paraId="7A11E0F1" w14:textId="77777777" w:rsidR="00122A01" w:rsidRDefault="00122A01" w:rsidP="008542A5">
      <w:pPr>
        <w:pStyle w:val="01TITULO2"/>
      </w:pPr>
      <w:r>
        <w:lastRenderedPageBreak/>
        <w:t>Questão 6</w:t>
      </w:r>
    </w:p>
    <w:p w14:paraId="1AEF693A" w14:textId="77777777" w:rsidR="00122A01" w:rsidRPr="00C84A48" w:rsidRDefault="00122A01" w:rsidP="00D77B34"/>
    <w:p w14:paraId="46F87416" w14:textId="7DFA7715" w:rsidR="008542A5" w:rsidRDefault="00305474" w:rsidP="008542A5">
      <w:pPr>
        <w:pStyle w:val="02TEXTOPRINCIPAL"/>
      </w:pPr>
      <w:r w:rsidRPr="00305474">
        <w:t>No primeiro parágrafo d</w:t>
      </w:r>
      <w:r w:rsidR="00DE53EB">
        <w:t>esse segund</w:t>
      </w:r>
      <w:r w:rsidRPr="00305474">
        <w:t>o trecho, a narradora emprega um substantivo abstrato importante para caracterizar a reação de pessoas diante de seu pedido de ajuda. Identifique esse substantivo e explique, com suas próprias palavras, como ele caracteriza essa reação das pessoas.</w:t>
      </w:r>
    </w:p>
    <w:p w14:paraId="763C8753" w14:textId="77777777" w:rsidR="002C429F" w:rsidRPr="002A34C2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0B207D9B" w14:textId="77777777" w:rsidR="002C429F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787F5FEC" w14:textId="77777777" w:rsidR="002C429F" w:rsidRPr="002A34C2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498FDEEA" w14:textId="77777777" w:rsidR="002C429F" w:rsidRPr="002A34C2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2F678C5A" w14:textId="77777777" w:rsidR="002C429F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32802E44" w14:textId="77777777" w:rsidR="002C429F" w:rsidRPr="002A34C2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7A7BAACF" w14:textId="77777777" w:rsidR="002C429F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7554CBAB" w14:textId="77777777" w:rsidR="002C429F" w:rsidRPr="008542A5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73ECBC90" w14:textId="77777777" w:rsidR="00D77B34" w:rsidRDefault="00D77B34" w:rsidP="00D77B34"/>
    <w:p w14:paraId="5C0ADF64" w14:textId="77777777" w:rsidR="00122A01" w:rsidRDefault="00122A01" w:rsidP="008542A5">
      <w:pPr>
        <w:pStyle w:val="01TITULO2"/>
      </w:pPr>
      <w:r w:rsidRPr="009005BB">
        <w:t xml:space="preserve">Questão </w:t>
      </w:r>
      <w:r>
        <w:t>7</w:t>
      </w:r>
    </w:p>
    <w:p w14:paraId="2828DB91" w14:textId="77777777" w:rsidR="00122A01" w:rsidRPr="009018BB" w:rsidRDefault="00122A01" w:rsidP="008542A5"/>
    <w:p w14:paraId="5CF99A27" w14:textId="77777777" w:rsidR="00305474" w:rsidRPr="00305474" w:rsidRDefault="00305474" w:rsidP="00305474">
      <w:pPr>
        <w:pStyle w:val="02TEXTOPRINCIPAL"/>
      </w:pPr>
      <w:r w:rsidRPr="00305474">
        <w:t>Releia o seguinte trecho, que contém a primeira resposta do policial ao pedido de ajuda da narradora:</w:t>
      </w:r>
    </w:p>
    <w:p w14:paraId="6E9BBED4" w14:textId="77777777" w:rsidR="00305474" w:rsidRPr="00305474" w:rsidRDefault="00305474" w:rsidP="00305474">
      <w:pPr>
        <w:pStyle w:val="02TEXTOPRINCIPAL"/>
      </w:pPr>
    </w:p>
    <w:p w14:paraId="67F4C419" w14:textId="59336531" w:rsidR="00305474" w:rsidRPr="00305474" w:rsidRDefault="00173D19" w:rsidP="002C429F">
      <w:pPr>
        <w:pStyle w:val="02TEXTOPRINCIPAL"/>
        <w:ind w:firstLine="340"/>
      </w:pPr>
      <w:r>
        <w:t>“</w:t>
      </w:r>
      <w:r w:rsidR="00305474" w:rsidRPr="00305474">
        <w:t xml:space="preserve">[...] </w:t>
      </w:r>
      <w:r w:rsidR="00001BD7">
        <w:t>‘</w:t>
      </w:r>
      <w:r w:rsidR="00305474" w:rsidRPr="00305474">
        <w:t xml:space="preserve">Esse tipo de coisa acontece muito. Se todo mundo reagisse como a senhora, morreríamos de tanto trabalhar. E de toda forma é um caso perdido. Temos pilhas de relatórios aqui e os nossos recursos humanos e financeiros são limitados. Se fosse a senhora, eu pensaria bem antes de me envolver. Aldeães como esses não têm medo de ninguém nem de nada. Mesmo que fôssemos até lá, eles poriam fogo nos nossos carros </w:t>
      </w:r>
      <w:r w:rsidR="00010FC9">
        <w:br/>
      </w:r>
      <w:r w:rsidR="00305474" w:rsidRPr="00305474">
        <w:t xml:space="preserve">e espancariam os nossos oficiais. Eles fazem o impossível para garantir que suas famílias se perpetuem, </w:t>
      </w:r>
      <w:r w:rsidR="00010FC9">
        <w:br/>
      </w:r>
      <w:r w:rsidR="00305474" w:rsidRPr="00305474">
        <w:t>pois</w:t>
      </w:r>
      <w:r w:rsidR="00CB7DF0">
        <w:t xml:space="preserve"> </w:t>
      </w:r>
      <w:r w:rsidR="00305474" w:rsidRPr="00305474">
        <w:t>deixar de produzir um herdeiro seria uma ofensa contra os ancestrais.</w:t>
      </w:r>
      <w:r w:rsidR="00001BD7">
        <w:t>’</w:t>
      </w:r>
      <w:r>
        <w:t>”</w:t>
      </w:r>
    </w:p>
    <w:p w14:paraId="3413E14D" w14:textId="77777777" w:rsidR="00305474" w:rsidRPr="00305474" w:rsidRDefault="00305474" w:rsidP="00305474">
      <w:pPr>
        <w:pStyle w:val="02TEXTOPRINCIPAL"/>
      </w:pPr>
    </w:p>
    <w:p w14:paraId="79B7283A" w14:textId="788ECA08" w:rsidR="00305474" w:rsidRDefault="00305474" w:rsidP="00305474">
      <w:pPr>
        <w:pStyle w:val="02TEXTOPRINCIPAL"/>
      </w:pPr>
      <w:r w:rsidRPr="00305474">
        <w:t>A respeito do emprego de substantivos nesse trecho, assinale a alternativa correta.</w:t>
      </w:r>
    </w:p>
    <w:p w14:paraId="18E99AA8" w14:textId="77777777" w:rsidR="002C429F" w:rsidRPr="00305474" w:rsidRDefault="002C429F" w:rsidP="00305474">
      <w:pPr>
        <w:pStyle w:val="02TEXTOPRINCIPAL"/>
      </w:pPr>
    </w:p>
    <w:p w14:paraId="028F306F" w14:textId="01E5F16A" w:rsidR="00305474" w:rsidRPr="00305474" w:rsidRDefault="00305474" w:rsidP="002C429F">
      <w:pPr>
        <w:pStyle w:val="02TEXTOITEM"/>
      </w:pPr>
      <w:r w:rsidRPr="00305474">
        <w:t>a)</w:t>
      </w:r>
      <w:r w:rsidR="002C429F">
        <w:tab/>
      </w:r>
      <w:r w:rsidRPr="00305474">
        <w:t xml:space="preserve">Os substantivos empregados para fazer referência aos fatos narrados na carta do garoto são </w:t>
      </w:r>
      <w:r w:rsidRPr="00305474">
        <w:rPr>
          <w:i/>
        </w:rPr>
        <w:t>coisa</w:t>
      </w:r>
      <w:r w:rsidRPr="00305474">
        <w:t xml:space="preserve">, </w:t>
      </w:r>
      <w:r w:rsidR="002C429F">
        <w:br/>
      </w:r>
      <w:r w:rsidRPr="00305474">
        <w:rPr>
          <w:i/>
        </w:rPr>
        <w:t>caso</w:t>
      </w:r>
      <w:r w:rsidRPr="00305474">
        <w:t xml:space="preserve"> e </w:t>
      </w:r>
      <w:r w:rsidRPr="00305474">
        <w:rPr>
          <w:i/>
        </w:rPr>
        <w:t>relatórios</w:t>
      </w:r>
      <w:r w:rsidRPr="00305474">
        <w:t>.</w:t>
      </w:r>
    </w:p>
    <w:p w14:paraId="4A41D370" w14:textId="534D7D57" w:rsidR="00305474" w:rsidRPr="00305474" w:rsidRDefault="00305474" w:rsidP="002C429F">
      <w:pPr>
        <w:pStyle w:val="02TEXTOITEM"/>
      </w:pPr>
      <w:r w:rsidRPr="00305474">
        <w:t>b)</w:t>
      </w:r>
      <w:r w:rsidR="002C429F">
        <w:tab/>
      </w:r>
      <w:r w:rsidRPr="00305474">
        <w:t xml:space="preserve">O substantivo </w:t>
      </w:r>
      <w:r w:rsidRPr="00305474">
        <w:rPr>
          <w:i/>
        </w:rPr>
        <w:t>coisa</w:t>
      </w:r>
      <w:r w:rsidRPr="00305474">
        <w:t>, determinado pela expressão “tipo de”, indica que raptos como o da garota descrita são pouco comuns.</w:t>
      </w:r>
    </w:p>
    <w:p w14:paraId="5A59439C" w14:textId="1DABEBF1" w:rsidR="00305474" w:rsidRPr="00305474" w:rsidRDefault="00305474" w:rsidP="002C429F">
      <w:pPr>
        <w:pStyle w:val="02TEXTOITEM"/>
      </w:pPr>
      <w:r w:rsidRPr="00305474">
        <w:t>c)</w:t>
      </w:r>
      <w:r w:rsidR="002C429F">
        <w:tab/>
      </w:r>
      <w:r w:rsidRPr="00305474">
        <w:t xml:space="preserve">Pelo substantivo </w:t>
      </w:r>
      <w:r w:rsidRPr="00305474">
        <w:rPr>
          <w:i/>
        </w:rPr>
        <w:t>caso</w:t>
      </w:r>
      <w:r w:rsidRPr="00305474">
        <w:t xml:space="preserve">, acompanhado </w:t>
      </w:r>
      <w:r w:rsidR="00C3447F">
        <w:t>da</w:t>
      </w:r>
      <w:r w:rsidR="00C3447F" w:rsidRPr="00305474">
        <w:t xml:space="preserve"> </w:t>
      </w:r>
      <w:r w:rsidRPr="00305474">
        <w:t xml:space="preserve">palavra </w:t>
      </w:r>
      <w:r w:rsidRPr="00305474">
        <w:rPr>
          <w:i/>
        </w:rPr>
        <w:t>perdido</w:t>
      </w:r>
      <w:r w:rsidRPr="00305474">
        <w:t>, podemos perceber a opinião do policial a respeito do conteúdo da carta do garoto.</w:t>
      </w:r>
    </w:p>
    <w:p w14:paraId="2F0C023C" w14:textId="0E2C600D" w:rsidR="009E4366" w:rsidRDefault="00305474" w:rsidP="002C429F">
      <w:pPr>
        <w:pStyle w:val="02TEXTOITEM"/>
      </w:pPr>
      <w:r w:rsidRPr="00305474">
        <w:t>d)</w:t>
      </w:r>
      <w:r w:rsidR="002C429F">
        <w:tab/>
      </w:r>
      <w:r w:rsidRPr="00305474">
        <w:t xml:space="preserve">A expressão “pilhas de”, que determina o substantivo </w:t>
      </w:r>
      <w:r w:rsidRPr="00305474">
        <w:rPr>
          <w:i/>
        </w:rPr>
        <w:t>relatórios</w:t>
      </w:r>
      <w:r w:rsidRPr="00305474">
        <w:t>, contribui para caracterizar a quantidade de trabalho da polícia e explicar por que o policial decide ajudar a narradora.</w:t>
      </w:r>
    </w:p>
    <w:p w14:paraId="591A1417" w14:textId="77777777" w:rsidR="00122A01" w:rsidRDefault="00122A01" w:rsidP="008542A5"/>
    <w:p w14:paraId="2C8F1106" w14:textId="77777777" w:rsidR="002C429F" w:rsidRDefault="002C429F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58819D75" w14:textId="616CF8BB" w:rsidR="00122A01" w:rsidRDefault="00122A01" w:rsidP="008542A5">
      <w:pPr>
        <w:pStyle w:val="01TITULO2"/>
      </w:pPr>
      <w:r w:rsidRPr="00E43808">
        <w:lastRenderedPageBreak/>
        <w:t xml:space="preserve">Questão </w:t>
      </w:r>
      <w:r>
        <w:t>8</w:t>
      </w:r>
    </w:p>
    <w:p w14:paraId="7F8268F1" w14:textId="77777777" w:rsidR="00122A01" w:rsidRPr="009C770A" w:rsidRDefault="00122A01" w:rsidP="008542A5"/>
    <w:p w14:paraId="37A24688" w14:textId="1F1F4624" w:rsidR="00305474" w:rsidRPr="00305474" w:rsidRDefault="00305474" w:rsidP="00305474">
      <w:r w:rsidRPr="00305474">
        <w:t>Explicando o desfecho do caso, a narradora menciona que o policial “tinha razão” e, então, menciona a c</w:t>
      </w:r>
      <w:r w:rsidR="00CB7DF0">
        <w:t>ir</w:t>
      </w:r>
      <w:r w:rsidRPr="00305474">
        <w:t>cunstância que motivou a soltura da garota. Complete a frase a seguir apontando a causa da soltura. Utilize suas próprias palavras.</w:t>
      </w:r>
    </w:p>
    <w:p w14:paraId="7889DBC2" w14:textId="6ECC8A5E" w:rsidR="002C429F" w:rsidRDefault="00305474" w:rsidP="002C429F">
      <w:pPr>
        <w:pStyle w:val="05LINHASRESPOSTA"/>
      </w:pPr>
      <w:r w:rsidRPr="00305474">
        <w:rPr>
          <w:i/>
        </w:rPr>
        <w:t>Ela foi solta</w:t>
      </w:r>
      <w:r w:rsidR="00511395">
        <w:rPr>
          <w:i/>
        </w:rPr>
        <w:t xml:space="preserve"> </w:t>
      </w:r>
      <w:proofErr w:type="spellStart"/>
      <w:r w:rsidRPr="00305474">
        <w:rPr>
          <w:i/>
        </w:rPr>
        <w:t>porque</w:t>
      </w:r>
      <w:proofErr w:type="spellEnd"/>
      <w:r w:rsidRPr="00305474">
        <w:rPr>
          <w:i/>
        </w:rPr>
        <w:t>...</w:t>
      </w:r>
      <w:r w:rsidR="002C429F" w:rsidRPr="002C429F">
        <w:t xml:space="preserve"> </w:t>
      </w:r>
    </w:p>
    <w:p w14:paraId="7DFF9FC3" w14:textId="465CFE05" w:rsidR="002C429F" w:rsidRPr="002A34C2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52A0F55F" w14:textId="77777777" w:rsidR="002C429F" w:rsidRPr="002A34C2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03F22F55" w14:textId="77777777" w:rsidR="002C429F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7D0E7FFB" w14:textId="77777777" w:rsidR="002C429F" w:rsidRPr="002A34C2" w:rsidRDefault="002C429F" w:rsidP="002C429F">
      <w:pPr>
        <w:pStyle w:val="05LINHASRESPOSTA"/>
      </w:pPr>
      <w:r>
        <w:t>______________________________________________________________________________________</w:t>
      </w:r>
    </w:p>
    <w:p w14:paraId="203D332C" w14:textId="77777777" w:rsidR="008D21BF" w:rsidRDefault="008D21BF" w:rsidP="008D21BF"/>
    <w:p w14:paraId="66E0E108" w14:textId="77777777" w:rsidR="00122A01" w:rsidRDefault="00122A01" w:rsidP="008542A5">
      <w:pPr>
        <w:pStyle w:val="01TITULO2"/>
      </w:pPr>
      <w:r w:rsidRPr="00921D4A">
        <w:t>Questão</w:t>
      </w:r>
      <w:r>
        <w:t xml:space="preserve"> 9</w:t>
      </w:r>
    </w:p>
    <w:p w14:paraId="5C25E162" w14:textId="77777777" w:rsidR="00122A01" w:rsidRPr="009018BB" w:rsidRDefault="00122A01" w:rsidP="008542A5"/>
    <w:p w14:paraId="0F8EBFD7" w14:textId="06FE0F57" w:rsidR="00305474" w:rsidRDefault="00305474" w:rsidP="00305474">
      <w:pPr>
        <w:pStyle w:val="02TEXTOITEM"/>
      </w:pPr>
      <w:r w:rsidRPr="00305474">
        <w:t>A respeito do relato da narradora, assinale a alternativa correta.</w:t>
      </w:r>
    </w:p>
    <w:p w14:paraId="5B9F431D" w14:textId="77777777" w:rsidR="002C429F" w:rsidRPr="00305474" w:rsidRDefault="002C429F" w:rsidP="00305474">
      <w:pPr>
        <w:pStyle w:val="02TEXTOITEM"/>
      </w:pPr>
    </w:p>
    <w:p w14:paraId="726256D2" w14:textId="7595AD04" w:rsidR="00305474" w:rsidRPr="00305474" w:rsidRDefault="00305474" w:rsidP="00305474">
      <w:pPr>
        <w:pStyle w:val="02TEXTOITEM"/>
      </w:pPr>
      <w:r w:rsidRPr="00305474">
        <w:t>a)</w:t>
      </w:r>
      <w:r w:rsidR="00067AB4">
        <w:tab/>
      </w:r>
      <w:r w:rsidRPr="00305474">
        <w:t>Trata-se da narração impessoal de alguns eventos cujo interesse é relatar curiosidades da vida na China.</w:t>
      </w:r>
    </w:p>
    <w:p w14:paraId="41A9AD93" w14:textId="5F26FF3E" w:rsidR="00305474" w:rsidRPr="00305474" w:rsidRDefault="00305474" w:rsidP="00305474">
      <w:pPr>
        <w:pStyle w:val="02TEXTOITEM"/>
      </w:pPr>
      <w:r w:rsidRPr="00305474">
        <w:t>b)</w:t>
      </w:r>
      <w:r w:rsidR="00067AB4">
        <w:tab/>
      </w:r>
      <w:r w:rsidRPr="00305474">
        <w:t>Trata-se de um relato pessoal a respeito de um evento exemplar de um aspecto da vida na China.</w:t>
      </w:r>
    </w:p>
    <w:p w14:paraId="2574C0D6" w14:textId="37E51FC6" w:rsidR="00305474" w:rsidRPr="00305474" w:rsidRDefault="00305474" w:rsidP="00305474">
      <w:pPr>
        <w:pStyle w:val="02TEXTOITEM"/>
      </w:pPr>
      <w:r w:rsidRPr="00305474">
        <w:t>c)</w:t>
      </w:r>
      <w:r w:rsidR="00067AB4">
        <w:tab/>
      </w:r>
      <w:r w:rsidRPr="00305474">
        <w:t xml:space="preserve">Pode-se perceber a todo momento que o relato dá conta da visão que a narradora tem dos fatos, o que invalida sua importância </w:t>
      </w:r>
      <w:r w:rsidR="00AA1B7E">
        <w:t>como</w:t>
      </w:r>
      <w:r w:rsidR="00AA1B7E" w:rsidRPr="00305474">
        <w:t xml:space="preserve"> </w:t>
      </w:r>
      <w:r w:rsidRPr="00305474">
        <w:t>exemplo da vida na China.</w:t>
      </w:r>
    </w:p>
    <w:p w14:paraId="62E532BB" w14:textId="21A67C1B" w:rsidR="009E4366" w:rsidRDefault="00305474" w:rsidP="00305474">
      <w:pPr>
        <w:pStyle w:val="02TEXTOITEM"/>
      </w:pPr>
      <w:r w:rsidRPr="00305474">
        <w:t>d)</w:t>
      </w:r>
      <w:r w:rsidR="00067AB4">
        <w:tab/>
      </w:r>
      <w:r w:rsidRPr="00305474">
        <w:t>A impessoalidade do relato contribui para que os fatos sejam vistos objetivamente, como em uma notícia.</w:t>
      </w:r>
    </w:p>
    <w:p w14:paraId="3DBBE747" w14:textId="5E7F8C81" w:rsidR="00122A01" w:rsidRDefault="00122A01" w:rsidP="008D21BF"/>
    <w:p w14:paraId="0CB1D2A0" w14:textId="636BBEF8" w:rsidR="009E4366" w:rsidRDefault="009E4366" w:rsidP="009E4366">
      <w:pPr>
        <w:pStyle w:val="01TITULO2"/>
      </w:pPr>
      <w:r w:rsidRPr="00921D4A">
        <w:t>Questão</w:t>
      </w:r>
      <w:r>
        <w:t xml:space="preserve"> 10</w:t>
      </w:r>
    </w:p>
    <w:p w14:paraId="1CEA0EE8" w14:textId="77777777" w:rsidR="009E4366" w:rsidRPr="009018BB" w:rsidRDefault="009E4366" w:rsidP="009E4366"/>
    <w:p w14:paraId="419EDA10" w14:textId="77777777" w:rsidR="00305474" w:rsidRPr="00305474" w:rsidRDefault="00305474" w:rsidP="00305474">
      <w:pPr>
        <w:pStyle w:val="02TEXTOPRINCIPAL"/>
      </w:pPr>
      <w:r w:rsidRPr="00305474">
        <w:t>Neste bimestre, você estudou o gênero história em quadrinhos. Um aluno, ao estudar para uma prova a respeito desse gênero, escreveu o seguinte resumo:</w:t>
      </w:r>
    </w:p>
    <w:p w14:paraId="06207900" w14:textId="77777777" w:rsidR="00305474" w:rsidRPr="00305474" w:rsidRDefault="00305474" w:rsidP="00067AB4"/>
    <w:p w14:paraId="26CE98AB" w14:textId="78B4F22D" w:rsidR="00305474" w:rsidRPr="00305474" w:rsidRDefault="00305474" w:rsidP="00067AB4">
      <w:pPr>
        <w:pStyle w:val="02TEXTOPRINCIPAL"/>
        <w:ind w:firstLine="340"/>
      </w:pPr>
      <w:r w:rsidRPr="00305474">
        <w:t>“Nas histórias em quadrinho</w:t>
      </w:r>
      <w:r w:rsidR="00052935">
        <w:t>s</w:t>
      </w:r>
      <w:r w:rsidRPr="00305474">
        <w:t xml:space="preserve">, a narrativa é apresentada por meio de uma sequência de quadrinhos. </w:t>
      </w:r>
      <w:r w:rsidR="00010FC9">
        <w:br/>
      </w:r>
      <w:r w:rsidRPr="00305474">
        <w:t xml:space="preserve">Em geral, essas histórias empregam linguagem mista, ou seja, as informações são apresentadas por meio </w:t>
      </w:r>
      <w:r w:rsidR="00010FC9">
        <w:br/>
      </w:r>
      <w:r w:rsidRPr="00305474">
        <w:t xml:space="preserve">de linguagem verbal e não verbal ao mesmo tempo. Nesse caso, tanto as informações a respeito do </w:t>
      </w:r>
      <w:r w:rsidR="00010FC9">
        <w:br/>
      </w:r>
      <w:r w:rsidRPr="00305474">
        <w:t xml:space="preserve">conteúdo das falas das personagens quanto as informações a respeito do modo como as personagens </w:t>
      </w:r>
      <w:r w:rsidR="00010FC9">
        <w:br/>
      </w:r>
      <w:r w:rsidRPr="00305474">
        <w:t>falam são apresentadas por meio de linguagem verbal.”</w:t>
      </w:r>
    </w:p>
    <w:p w14:paraId="5EC39D47" w14:textId="77777777" w:rsidR="00305474" w:rsidRPr="00305474" w:rsidRDefault="00305474" w:rsidP="00067AB4">
      <w:bookmarkStart w:id="2" w:name="_GoBack"/>
      <w:bookmarkEnd w:id="2"/>
    </w:p>
    <w:p w14:paraId="311BF4DC" w14:textId="316638DF" w:rsidR="009E4366" w:rsidRDefault="00305474" w:rsidP="00305474">
      <w:pPr>
        <w:pStyle w:val="02TEXTOPRINCIPAL"/>
      </w:pPr>
      <w:r w:rsidRPr="00305474">
        <w:t xml:space="preserve">Uma das informações apresentadas pelo aluno é </w:t>
      </w:r>
      <w:r w:rsidRPr="00305474">
        <w:rPr>
          <w:b/>
        </w:rPr>
        <w:t>incorreta</w:t>
      </w:r>
      <w:r w:rsidRPr="00305474">
        <w:t>. Identifique a informação incorreta e explique qual foi o erro cometido pelo aluno.</w:t>
      </w:r>
    </w:p>
    <w:p w14:paraId="2378C9BD" w14:textId="77777777" w:rsidR="00067AB4" w:rsidRPr="002A34C2" w:rsidRDefault="00067AB4" w:rsidP="00067AB4">
      <w:pPr>
        <w:pStyle w:val="05LINHASRESPOSTA"/>
      </w:pPr>
      <w:r>
        <w:t>______________________________________________________________________________________</w:t>
      </w:r>
    </w:p>
    <w:p w14:paraId="6BE01D57" w14:textId="77777777" w:rsidR="00067AB4" w:rsidRPr="002A34C2" w:rsidRDefault="00067AB4" w:rsidP="00067AB4">
      <w:pPr>
        <w:pStyle w:val="05LINHASRESPOSTA"/>
      </w:pPr>
      <w:r>
        <w:t>______________________________________________________________________________________</w:t>
      </w:r>
    </w:p>
    <w:p w14:paraId="0FD28FF7" w14:textId="77777777" w:rsidR="00067AB4" w:rsidRDefault="00067AB4" w:rsidP="00067AB4">
      <w:pPr>
        <w:pStyle w:val="05LINHASRESPOSTA"/>
      </w:pPr>
      <w:r>
        <w:t>______________________________________________________________________________________</w:t>
      </w:r>
    </w:p>
    <w:p w14:paraId="391CD288" w14:textId="77777777" w:rsidR="00067AB4" w:rsidRDefault="00067AB4" w:rsidP="00067AB4">
      <w:pPr>
        <w:pStyle w:val="05LINHASRESPOSTA"/>
      </w:pPr>
      <w:r>
        <w:t>______________________________________________________________________________________</w:t>
      </w:r>
    </w:p>
    <w:p w14:paraId="5E3E077B" w14:textId="254929DC" w:rsidR="00067AB4" w:rsidRDefault="00067AB4" w:rsidP="00067AB4">
      <w:pPr>
        <w:pStyle w:val="05LINHASRESPOSTA"/>
      </w:pPr>
      <w:r>
        <w:t>______________________________________________________________________________________</w:t>
      </w:r>
    </w:p>
    <w:sectPr w:rsidR="00067AB4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4288B7" w14:textId="77777777" w:rsidR="00E90E19" w:rsidRDefault="00E90E19">
      <w:r>
        <w:separator/>
      </w:r>
    </w:p>
  </w:endnote>
  <w:endnote w:type="continuationSeparator" w:id="0">
    <w:p w14:paraId="1F80B1E8" w14:textId="77777777" w:rsidR="00E90E19" w:rsidRDefault="00E90E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F54CD9-1D7F-4C9F-8B43-DC94A45841AC}"/>
    <w:embedBold r:id="rId2" w:fontKey="{F967D8EC-A2F1-434A-BE7E-F060FAA202D5}"/>
    <w:embedItalic r:id="rId3" w:fontKey="{822DE32B-F559-42B4-9FBB-3F61285B0BA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DDF7BF-B7F4-4363-88CD-842881F05603}"/>
    <w:embedBold r:id="rId5" w:fontKey="{FD0C3C64-64FD-406D-B0C2-F39BAC82F121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25487A8-6EC9-46D5-9F76-D5B60629DB20}"/>
    <w:embedBold r:id="rId7" w:fontKey="{F2F10186-7EAD-4E98-87D6-BBB41B2084BC}"/>
    <w:embedBoldItalic r:id="rId8" w:fontKey="{C6BDA2AD-85CE-4D15-A3E6-460A03F102F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C1CBC1C-985C-4B0A-BE6A-D6441514FA5F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7AC88CF5-6302-4C52-A312-B7E1886DC603}"/>
    <w:embedBold r:id="rId11" w:fontKey="{F64300F9-96ED-4448-91DF-04D4A6F897E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2F580" w14:textId="77777777" w:rsidR="008542A5" w:rsidRDefault="008542A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8542A5" w:rsidRPr="005A1C11" w14:paraId="4D5F66A2" w14:textId="77777777" w:rsidTr="008542A5">
      <w:tc>
        <w:tcPr>
          <w:tcW w:w="9606" w:type="dxa"/>
        </w:tcPr>
        <w:p w14:paraId="4F770009" w14:textId="64B676F1" w:rsidR="008542A5" w:rsidRPr="005A1C11" w:rsidRDefault="00EA6222" w:rsidP="008542A5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3FAD78A0" w:rsidR="008542A5" w:rsidRPr="005A1C11" w:rsidRDefault="008542A5" w:rsidP="008542A5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575BFF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42A5" w:rsidRPr="00C67490" w:rsidRDefault="008542A5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BDF13B" w14:textId="77777777" w:rsidR="008542A5" w:rsidRDefault="008542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FCE2DF" w14:textId="77777777" w:rsidR="00E90E19" w:rsidRDefault="00E90E19">
      <w:r>
        <w:rPr>
          <w:color w:val="000000"/>
        </w:rPr>
        <w:separator/>
      </w:r>
    </w:p>
  </w:footnote>
  <w:footnote w:type="continuationSeparator" w:id="0">
    <w:p w14:paraId="7A6E4892" w14:textId="77777777" w:rsidR="00E90E19" w:rsidRDefault="00E90E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4E5BE5" w14:textId="77777777" w:rsidR="008542A5" w:rsidRDefault="008542A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24D22E1" w:rsidR="008542A5" w:rsidRDefault="008542A5">
    <w:r>
      <w:rPr>
        <w:noProof/>
        <w:lang w:eastAsia="pt-BR" w:bidi="ar-SA"/>
      </w:rPr>
      <w:drawing>
        <wp:inline distT="0" distB="0" distL="0" distR="0" wp14:anchorId="47713D24" wp14:editId="5E437614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2DBE1" w14:textId="77777777" w:rsidR="008542A5" w:rsidRDefault="008542A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BD7"/>
    <w:rsid w:val="00010FC9"/>
    <w:rsid w:val="00027F87"/>
    <w:rsid w:val="00032E44"/>
    <w:rsid w:val="00052935"/>
    <w:rsid w:val="00055735"/>
    <w:rsid w:val="000628EC"/>
    <w:rsid w:val="00067AB4"/>
    <w:rsid w:val="00076EF4"/>
    <w:rsid w:val="000A7F47"/>
    <w:rsid w:val="000C6EC8"/>
    <w:rsid w:val="000F45A4"/>
    <w:rsid w:val="00122A01"/>
    <w:rsid w:val="00124F55"/>
    <w:rsid w:val="00126F41"/>
    <w:rsid w:val="00133AA8"/>
    <w:rsid w:val="00170A30"/>
    <w:rsid w:val="00173D19"/>
    <w:rsid w:val="00182B00"/>
    <w:rsid w:val="001B4098"/>
    <w:rsid w:val="001C384B"/>
    <w:rsid w:val="001E5E4C"/>
    <w:rsid w:val="0020549D"/>
    <w:rsid w:val="00210B7C"/>
    <w:rsid w:val="00246D52"/>
    <w:rsid w:val="0025600C"/>
    <w:rsid w:val="0026445C"/>
    <w:rsid w:val="002B4837"/>
    <w:rsid w:val="002C429F"/>
    <w:rsid w:val="002C49D0"/>
    <w:rsid w:val="002C4A21"/>
    <w:rsid w:val="002C6E52"/>
    <w:rsid w:val="002F294E"/>
    <w:rsid w:val="002F404A"/>
    <w:rsid w:val="00305474"/>
    <w:rsid w:val="00314A40"/>
    <w:rsid w:val="00315774"/>
    <w:rsid w:val="00395F8C"/>
    <w:rsid w:val="003C0DC7"/>
    <w:rsid w:val="003C3801"/>
    <w:rsid w:val="003D2077"/>
    <w:rsid w:val="00426FFF"/>
    <w:rsid w:val="004501A7"/>
    <w:rsid w:val="0047592E"/>
    <w:rsid w:val="00483741"/>
    <w:rsid w:val="004A617E"/>
    <w:rsid w:val="004B17EC"/>
    <w:rsid w:val="004C2C31"/>
    <w:rsid w:val="00511395"/>
    <w:rsid w:val="00512EF1"/>
    <w:rsid w:val="0053145B"/>
    <w:rsid w:val="00575BFF"/>
    <w:rsid w:val="005836A0"/>
    <w:rsid w:val="005911B9"/>
    <w:rsid w:val="005D03F2"/>
    <w:rsid w:val="005E5DA1"/>
    <w:rsid w:val="00644D36"/>
    <w:rsid w:val="00676297"/>
    <w:rsid w:val="006C6CF8"/>
    <w:rsid w:val="006D5809"/>
    <w:rsid w:val="006E762F"/>
    <w:rsid w:val="006F4E39"/>
    <w:rsid w:val="007A68D2"/>
    <w:rsid w:val="00802F95"/>
    <w:rsid w:val="00832E07"/>
    <w:rsid w:val="008345E4"/>
    <w:rsid w:val="00852916"/>
    <w:rsid w:val="008542A5"/>
    <w:rsid w:val="008C2A24"/>
    <w:rsid w:val="008D21BF"/>
    <w:rsid w:val="008E09F8"/>
    <w:rsid w:val="008F02A2"/>
    <w:rsid w:val="008F0A12"/>
    <w:rsid w:val="008F7795"/>
    <w:rsid w:val="00935D6C"/>
    <w:rsid w:val="009A1E51"/>
    <w:rsid w:val="009B7174"/>
    <w:rsid w:val="009E4366"/>
    <w:rsid w:val="009F7BD8"/>
    <w:rsid w:val="00A02CDC"/>
    <w:rsid w:val="00A74FAE"/>
    <w:rsid w:val="00AA1B7E"/>
    <w:rsid w:val="00AD3F15"/>
    <w:rsid w:val="00AE1B12"/>
    <w:rsid w:val="00B22083"/>
    <w:rsid w:val="00B3283F"/>
    <w:rsid w:val="00B36FBF"/>
    <w:rsid w:val="00BE0E52"/>
    <w:rsid w:val="00BE346A"/>
    <w:rsid w:val="00BF6A23"/>
    <w:rsid w:val="00C3447F"/>
    <w:rsid w:val="00C65D98"/>
    <w:rsid w:val="00C67490"/>
    <w:rsid w:val="00C74DE6"/>
    <w:rsid w:val="00C867EE"/>
    <w:rsid w:val="00CB7DF0"/>
    <w:rsid w:val="00CC5CBB"/>
    <w:rsid w:val="00CF42D1"/>
    <w:rsid w:val="00D05AA0"/>
    <w:rsid w:val="00D21C54"/>
    <w:rsid w:val="00D418A3"/>
    <w:rsid w:val="00D537E4"/>
    <w:rsid w:val="00D54420"/>
    <w:rsid w:val="00D77B34"/>
    <w:rsid w:val="00D804F7"/>
    <w:rsid w:val="00D951A2"/>
    <w:rsid w:val="00D977AC"/>
    <w:rsid w:val="00DB196E"/>
    <w:rsid w:val="00DE53EB"/>
    <w:rsid w:val="00E05E1E"/>
    <w:rsid w:val="00E14CEA"/>
    <w:rsid w:val="00E21203"/>
    <w:rsid w:val="00E27094"/>
    <w:rsid w:val="00E449E3"/>
    <w:rsid w:val="00E90E19"/>
    <w:rsid w:val="00E90F29"/>
    <w:rsid w:val="00E97485"/>
    <w:rsid w:val="00EA6222"/>
    <w:rsid w:val="00ED4C47"/>
    <w:rsid w:val="00ED640B"/>
    <w:rsid w:val="00F12B9C"/>
    <w:rsid w:val="00F17C04"/>
    <w:rsid w:val="00F56CF2"/>
    <w:rsid w:val="00FA209D"/>
    <w:rsid w:val="00FC4BEB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CEAF067D-57F1-422F-948C-81594D8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2364</Words>
  <Characters>12771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6</cp:revision>
  <dcterms:created xsi:type="dcterms:W3CDTF">2018-09-21T20:01:00Z</dcterms:created>
  <dcterms:modified xsi:type="dcterms:W3CDTF">2018-10-12T14:18:00Z</dcterms:modified>
</cp:coreProperties>
</file>