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E012B0" w14:textId="77777777" w:rsidR="00F23AF4" w:rsidRPr="00AF5A47" w:rsidRDefault="00F23AF4" w:rsidP="00F23AF4">
      <w:pPr>
        <w:pStyle w:val="01TITULO1"/>
        <w:rPr>
          <w:caps/>
        </w:rPr>
      </w:pPr>
      <w:r w:rsidRPr="00AF5A47">
        <w:rPr>
          <w:caps/>
        </w:rPr>
        <w:t>Acompanhamento de aprendizagem</w:t>
      </w:r>
    </w:p>
    <w:p w14:paraId="0939A429" w14:textId="77777777" w:rsidR="00F23AF4" w:rsidRPr="00AF5A47" w:rsidRDefault="00F23AF4" w:rsidP="00F23AF4">
      <w:pPr>
        <w:pStyle w:val="01TITULO2"/>
        <w:rPr>
          <w:caps/>
        </w:rPr>
      </w:pPr>
    </w:p>
    <w:p w14:paraId="035B718B" w14:textId="77777777" w:rsidR="00F23AF4" w:rsidRPr="00AF5A47" w:rsidRDefault="00F23AF4" w:rsidP="00F23AF4">
      <w:pPr>
        <w:pStyle w:val="01TITULO2"/>
        <w:rPr>
          <w:caps/>
        </w:rPr>
      </w:pPr>
      <w:r w:rsidRPr="00AF5A47">
        <w:rPr>
          <w:caps/>
        </w:rPr>
        <w:t>Avaliação</w:t>
      </w:r>
    </w:p>
    <w:p w14:paraId="661FA142" w14:textId="77777777" w:rsidR="00F23AF4" w:rsidRPr="003C2174" w:rsidRDefault="00F23AF4" w:rsidP="00F23AF4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667A50EB" w14:textId="77777777" w:rsidR="00F23AF4" w:rsidRPr="003C2174" w:rsidRDefault="00F23AF4" w:rsidP="00F23AF4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7D7F2F71" w14:textId="77777777" w:rsidR="00F23AF4" w:rsidRPr="003C2174" w:rsidRDefault="00F23AF4" w:rsidP="00F23AF4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134C0DB8" w14:textId="77777777" w:rsidR="00F23AF4" w:rsidRPr="003C2174" w:rsidRDefault="00F23AF4" w:rsidP="00F23AF4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67B7157F" w14:textId="77777777" w:rsidR="00F23AF4" w:rsidRPr="009E45B4" w:rsidRDefault="00F23AF4" w:rsidP="00F23AF4"/>
    <w:p w14:paraId="75C0982D" w14:textId="77777777" w:rsidR="00F23AF4" w:rsidRDefault="00F23AF4" w:rsidP="00F23AF4">
      <w:pPr>
        <w:pStyle w:val="01TITULO1"/>
      </w:pPr>
      <w:r>
        <w:t xml:space="preserve">Geografia – </w:t>
      </w:r>
      <w:r w:rsidR="00CD1CC7">
        <w:t>8</w:t>
      </w:r>
      <w:r>
        <w:t xml:space="preserve">º ano – </w:t>
      </w:r>
      <w:r w:rsidR="00CD1CC7">
        <w:t>3</w:t>
      </w:r>
      <w:r w:rsidRPr="009E45B4">
        <w:t>º bimestre</w:t>
      </w:r>
    </w:p>
    <w:p w14:paraId="789AFDE4" w14:textId="77777777" w:rsidR="00F23AF4" w:rsidRPr="009E45B4" w:rsidRDefault="00F23AF4" w:rsidP="00F23AF4"/>
    <w:p w14:paraId="6D0B044B" w14:textId="77777777" w:rsidR="00F23AF4" w:rsidRDefault="00F23AF4" w:rsidP="00F23AF4">
      <w:pPr>
        <w:pStyle w:val="01TITULO2"/>
      </w:pPr>
      <w:r w:rsidRPr="00E41981">
        <w:t>Questão</w:t>
      </w:r>
      <w:r>
        <w:t xml:space="preserve"> 1</w:t>
      </w:r>
    </w:p>
    <w:p w14:paraId="5AB0A3CF" w14:textId="77777777" w:rsidR="00F23AF4" w:rsidRPr="009018BB" w:rsidRDefault="00F23AF4" w:rsidP="00F23AF4"/>
    <w:p w14:paraId="45893210" w14:textId="77777777" w:rsidR="00CD1CC7" w:rsidRDefault="00CD1CC7" w:rsidP="00CD1CC7">
      <w:pPr>
        <w:pStyle w:val="02TEXTOPRINCIPAL"/>
      </w:pPr>
      <w:r w:rsidRPr="00CD1CC7">
        <w:t>Sobre o processo de industrialização do Brasil, México e Argentina, responda:</w:t>
      </w:r>
    </w:p>
    <w:p w14:paraId="3B525EF0" w14:textId="77777777" w:rsidR="006B4494" w:rsidRPr="00CD1CC7" w:rsidRDefault="006B4494" w:rsidP="00CD1CC7">
      <w:pPr>
        <w:pStyle w:val="02TEXTOPRINCIPAL"/>
      </w:pPr>
    </w:p>
    <w:p w14:paraId="6210EFD5" w14:textId="77777777" w:rsidR="00F23AF4" w:rsidRDefault="00CD1CC7" w:rsidP="00CD1CC7">
      <w:pPr>
        <w:pStyle w:val="02TEXTOITEM"/>
      </w:pPr>
      <w:r w:rsidRPr="00CD1CC7">
        <w:t>a)</w:t>
      </w:r>
      <w:r>
        <w:tab/>
      </w:r>
      <w:r w:rsidRPr="00CD1CC7">
        <w:t>Por que a industrialização desses países é considerada tardia?</w:t>
      </w:r>
    </w:p>
    <w:p w14:paraId="3ECDA5A1" w14:textId="77777777" w:rsidR="00F23AF4" w:rsidRPr="002A34C2" w:rsidRDefault="00F23AF4" w:rsidP="00F23AF4">
      <w:pPr>
        <w:pStyle w:val="05LINHASRESPOSTA"/>
      </w:pPr>
      <w:r>
        <w:t>______________________________________________________________________________________</w:t>
      </w:r>
    </w:p>
    <w:p w14:paraId="7257F6DD" w14:textId="77777777" w:rsidR="00F23AF4" w:rsidRPr="002A34C2" w:rsidRDefault="00F23AF4" w:rsidP="00F23AF4">
      <w:pPr>
        <w:pStyle w:val="05LINHASRESPOSTA"/>
      </w:pPr>
      <w:r>
        <w:t>______________________________________________________________________________________</w:t>
      </w:r>
    </w:p>
    <w:p w14:paraId="33A67346" w14:textId="77777777" w:rsidR="00F23AF4" w:rsidRPr="002A34C2" w:rsidRDefault="00F23AF4" w:rsidP="00F23AF4">
      <w:pPr>
        <w:pStyle w:val="05LINHASRESPOSTA"/>
      </w:pPr>
      <w:r>
        <w:t>______________________________________________________________________________________</w:t>
      </w:r>
    </w:p>
    <w:p w14:paraId="13A108FE" w14:textId="77777777" w:rsidR="00F23AF4" w:rsidRDefault="00F23AF4" w:rsidP="00F23AF4">
      <w:pPr>
        <w:pStyle w:val="05LINHASRESPOSTA"/>
      </w:pPr>
      <w:r>
        <w:t>______________________________________________________________________________________</w:t>
      </w:r>
    </w:p>
    <w:p w14:paraId="23E2B378" w14:textId="77777777" w:rsidR="004D220D" w:rsidRPr="002A34C2" w:rsidRDefault="004D220D" w:rsidP="004D220D">
      <w:pPr>
        <w:pStyle w:val="05LINHASRESPOSTA"/>
      </w:pPr>
      <w:r>
        <w:t>______________________________________________________________________________________</w:t>
      </w:r>
    </w:p>
    <w:p w14:paraId="4B0BC91A" w14:textId="77777777" w:rsidR="004D220D" w:rsidRDefault="004D220D" w:rsidP="004D220D"/>
    <w:p w14:paraId="1E2EC15D" w14:textId="77777777" w:rsidR="00CD1CC7" w:rsidRDefault="00CD1CC7" w:rsidP="00CD1CC7">
      <w:pPr>
        <w:pStyle w:val="02TEXTOITEM"/>
      </w:pPr>
      <w:r>
        <w:t>b)</w:t>
      </w:r>
      <w:r>
        <w:tab/>
        <w:t>Indique uma transformação provocada pela industrialização nas principais cidades desses países.</w:t>
      </w:r>
    </w:p>
    <w:p w14:paraId="02BCDB3D" w14:textId="77777777" w:rsidR="00CD1CC7" w:rsidRPr="002A34C2" w:rsidRDefault="00CD1CC7" w:rsidP="00CD1CC7">
      <w:pPr>
        <w:pStyle w:val="05LINHASRESPOSTA"/>
      </w:pPr>
      <w:r>
        <w:t>______________________________________________________________________________________</w:t>
      </w:r>
    </w:p>
    <w:p w14:paraId="22336D75" w14:textId="77777777" w:rsidR="00CD1CC7" w:rsidRPr="002A34C2" w:rsidRDefault="00CD1CC7" w:rsidP="00CD1CC7">
      <w:pPr>
        <w:pStyle w:val="05LINHASRESPOSTA"/>
      </w:pPr>
      <w:r>
        <w:t>______________________________________________________________________________________</w:t>
      </w:r>
    </w:p>
    <w:p w14:paraId="29FAE11F" w14:textId="77777777" w:rsidR="00CD1CC7" w:rsidRPr="002A34C2" w:rsidRDefault="00CD1CC7" w:rsidP="00CD1CC7">
      <w:pPr>
        <w:pStyle w:val="05LINHASRESPOSTA"/>
      </w:pPr>
      <w:r>
        <w:t>______________________________________________________________________________________</w:t>
      </w:r>
    </w:p>
    <w:p w14:paraId="189B34E9" w14:textId="77777777" w:rsidR="00CD1CC7" w:rsidRPr="002A34C2" w:rsidRDefault="00CD1CC7" w:rsidP="00CD1CC7">
      <w:pPr>
        <w:pStyle w:val="05LINHASRESPOSTA"/>
      </w:pPr>
      <w:r>
        <w:t>______________________________________________________________________________________</w:t>
      </w:r>
    </w:p>
    <w:p w14:paraId="15498F89" w14:textId="77777777" w:rsidR="004D220D" w:rsidRPr="002A34C2" w:rsidRDefault="004D220D" w:rsidP="004D220D">
      <w:pPr>
        <w:pStyle w:val="05LINHASRESPOSTA"/>
      </w:pPr>
      <w:r>
        <w:t>______________________________________________________________________________________</w:t>
      </w:r>
    </w:p>
    <w:p w14:paraId="421439C9" w14:textId="77777777" w:rsidR="004D220D" w:rsidRDefault="004D220D" w:rsidP="004D220D"/>
    <w:p w14:paraId="1CF9A4A5" w14:textId="77777777" w:rsidR="00CD1CC7" w:rsidRDefault="00CD1CC7">
      <w:r>
        <w:br w:type="page"/>
      </w:r>
    </w:p>
    <w:p w14:paraId="302E1281" w14:textId="77777777" w:rsidR="00F23AF4" w:rsidRDefault="00F23AF4" w:rsidP="00F23AF4">
      <w:pPr>
        <w:pStyle w:val="01TITULO2"/>
      </w:pPr>
      <w:r w:rsidRPr="000148BA">
        <w:lastRenderedPageBreak/>
        <w:t>Questão 2</w:t>
      </w:r>
    </w:p>
    <w:p w14:paraId="72889A0E" w14:textId="77777777" w:rsidR="00F23AF4" w:rsidRPr="009018BB" w:rsidRDefault="00F23AF4" w:rsidP="00F23AF4"/>
    <w:p w14:paraId="7D8AF7F4" w14:textId="77777777" w:rsidR="00F23AF4" w:rsidRDefault="00CD1CC7" w:rsidP="00F23AF4">
      <w:pPr>
        <w:pStyle w:val="02TEXTOPRINCIPAL"/>
      </w:pPr>
      <w:r w:rsidRPr="00CD1CC7">
        <w:t>Cite fatores que contribuem para que as grandes cidades latino-americanas apresentem contrastes socioespaciais.</w:t>
      </w:r>
    </w:p>
    <w:p w14:paraId="575748FF" w14:textId="77777777" w:rsidR="00F23AF4" w:rsidRPr="002A34C2" w:rsidRDefault="00F23AF4" w:rsidP="00F23AF4">
      <w:pPr>
        <w:pStyle w:val="05LINHASRESPOSTA"/>
      </w:pPr>
      <w:r>
        <w:t>______________________________________________________________________________________</w:t>
      </w:r>
    </w:p>
    <w:p w14:paraId="4A983421" w14:textId="77777777" w:rsidR="00F23AF4" w:rsidRPr="002A34C2" w:rsidRDefault="00F23AF4" w:rsidP="00F23AF4">
      <w:pPr>
        <w:pStyle w:val="05LINHASRESPOSTA"/>
      </w:pPr>
      <w:r>
        <w:t>______________________________________________________________________________________</w:t>
      </w:r>
    </w:p>
    <w:p w14:paraId="4C14B97E" w14:textId="77777777" w:rsidR="00F23AF4" w:rsidRPr="002A34C2" w:rsidRDefault="00F23AF4" w:rsidP="00F23AF4">
      <w:pPr>
        <w:pStyle w:val="05LINHASRESPOSTA"/>
      </w:pPr>
      <w:r>
        <w:t>______________________________________________________________________________________</w:t>
      </w:r>
    </w:p>
    <w:p w14:paraId="521CF901" w14:textId="77777777" w:rsidR="00F23AF4" w:rsidRPr="002A34C2" w:rsidRDefault="00F23AF4" w:rsidP="00F23AF4">
      <w:pPr>
        <w:pStyle w:val="05LINHASRESPOSTA"/>
      </w:pPr>
      <w:r>
        <w:t>______________________________________________________________________________________</w:t>
      </w:r>
    </w:p>
    <w:p w14:paraId="3C897A39" w14:textId="77777777" w:rsidR="00F23AF4" w:rsidRPr="002A34C2" w:rsidRDefault="00F23AF4" w:rsidP="00F23AF4">
      <w:pPr>
        <w:pStyle w:val="05LINHASRESPOSTA"/>
      </w:pPr>
      <w:r>
        <w:t>______________________________________________________________________________________</w:t>
      </w:r>
    </w:p>
    <w:p w14:paraId="0122B4E7" w14:textId="77777777" w:rsidR="00CD1CC7" w:rsidRPr="009018BB" w:rsidRDefault="00CD1CC7" w:rsidP="00CD1CC7"/>
    <w:p w14:paraId="2B82AD61" w14:textId="77777777" w:rsidR="00F23AF4" w:rsidRDefault="00F23AF4" w:rsidP="00F23AF4">
      <w:pPr>
        <w:pStyle w:val="01TITULO2"/>
      </w:pPr>
      <w:r w:rsidRPr="000148BA">
        <w:t>Questão 3</w:t>
      </w:r>
    </w:p>
    <w:p w14:paraId="4F422334" w14:textId="77777777" w:rsidR="00F23AF4" w:rsidRPr="009018BB" w:rsidRDefault="00F23AF4" w:rsidP="00F23AF4"/>
    <w:p w14:paraId="374D5360" w14:textId="77777777" w:rsidR="00F23AF4" w:rsidRDefault="00CD1CC7" w:rsidP="00F23AF4">
      <w:pPr>
        <w:pStyle w:val="02TEXTOPRINCIPAL"/>
      </w:pPr>
      <w:r w:rsidRPr="00CD1CC7">
        <w:t>Indique as razões da concentração espacial da indústria brasileira na Grande Região Sudeste.</w:t>
      </w:r>
    </w:p>
    <w:p w14:paraId="2C8464FD" w14:textId="77777777" w:rsidR="00CD1CC7" w:rsidRPr="002A34C2" w:rsidRDefault="00CD1CC7" w:rsidP="00CD1CC7">
      <w:pPr>
        <w:pStyle w:val="05LINHASRESPOSTA"/>
      </w:pPr>
      <w:r>
        <w:t>______________________________________________________________________________________</w:t>
      </w:r>
    </w:p>
    <w:p w14:paraId="6E2312F4" w14:textId="77777777" w:rsidR="00CD1CC7" w:rsidRPr="002A34C2" w:rsidRDefault="00CD1CC7" w:rsidP="00CD1CC7">
      <w:pPr>
        <w:pStyle w:val="05LINHASRESPOSTA"/>
      </w:pPr>
      <w:r>
        <w:t>______________________________________________________________________________________</w:t>
      </w:r>
    </w:p>
    <w:p w14:paraId="529AFAB3" w14:textId="77777777" w:rsidR="00CD1CC7" w:rsidRPr="002A34C2" w:rsidRDefault="00CD1CC7" w:rsidP="00CD1CC7">
      <w:pPr>
        <w:pStyle w:val="05LINHASRESPOSTA"/>
      </w:pPr>
      <w:r>
        <w:t>______________________________________________________________________________________</w:t>
      </w:r>
    </w:p>
    <w:p w14:paraId="1E9079C6" w14:textId="77777777" w:rsidR="00CD1CC7" w:rsidRPr="002A34C2" w:rsidRDefault="00CD1CC7" w:rsidP="00CD1CC7">
      <w:pPr>
        <w:pStyle w:val="05LINHASRESPOSTA"/>
      </w:pPr>
      <w:r>
        <w:t>______________________________________________________________________________________</w:t>
      </w:r>
    </w:p>
    <w:p w14:paraId="279C651E" w14:textId="77777777" w:rsidR="00D47AB8" w:rsidRPr="002A34C2" w:rsidRDefault="00D47AB8" w:rsidP="00D47AB8">
      <w:pPr>
        <w:pStyle w:val="05LINHASRESPOSTA"/>
      </w:pPr>
      <w:r>
        <w:t>______________________________________________________________________________________</w:t>
      </w:r>
    </w:p>
    <w:p w14:paraId="35DFEE9D" w14:textId="77777777" w:rsidR="00F23AF4" w:rsidRDefault="00F23AF4" w:rsidP="00F23AF4">
      <w:pPr>
        <w:pStyle w:val="02TEXTOPRINCIPAL"/>
      </w:pPr>
    </w:p>
    <w:p w14:paraId="6AD1D825" w14:textId="77777777" w:rsidR="00F23AF4" w:rsidRDefault="00F23AF4" w:rsidP="00F23AF4">
      <w:pPr>
        <w:pStyle w:val="01TITULO2"/>
      </w:pPr>
      <w:r w:rsidRPr="004952AD">
        <w:t>Questão 4</w:t>
      </w:r>
    </w:p>
    <w:p w14:paraId="0F5DFEDA" w14:textId="77777777" w:rsidR="00F23AF4" w:rsidRPr="009018BB" w:rsidRDefault="00F23AF4" w:rsidP="00F23AF4"/>
    <w:p w14:paraId="2406AAF8" w14:textId="77777777" w:rsidR="00CD1CC7" w:rsidRDefault="00CD1CC7" w:rsidP="00CD1CC7">
      <w:pPr>
        <w:pStyle w:val="02TEXTOPRINCIPAL"/>
      </w:pPr>
      <w:r w:rsidRPr="00CD1CC7">
        <w:t>O que são indústrias maquiladoras? No território mexicano, onde elas estão concentradas?</w:t>
      </w:r>
    </w:p>
    <w:p w14:paraId="2ED9A14B" w14:textId="77777777" w:rsidR="00CD1CC7" w:rsidRPr="002A34C2" w:rsidRDefault="00CD1CC7" w:rsidP="00CD1CC7">
      <w:pPr>
        <w:pStyle w:val="05LINHASRESPOSTA"/>
      </w:pPr>
      <w:r>
        <w:t>______________________________________________________________________________________</w:t>
      </w:r>
    </w:p>
    <w:p w14:paraId="6E0D92BC" w14:textId="77777777" w:rsidR="00CD1CC7" w:rsidRPr="002A34C2" w:rsidRDefault="00CD1CC7" w:rsidP="00CD1CC7">
      <w:pPr>
        <w:pStyle w:val="05LINHASRESPOSTA"/>
      </w:pPr>
      <w:r>
        <w:t>______________________________________________________________________________________</w:t>
      </w:r>
    </w:p>
    <w:p w14:paraId="19C323FF" w14:textId="77777777" w:rsidR="00CD1CC7" w:rsidRPr="002A34C2" w:rsidRDefault="00CD1CC7" w:rsidP="00CD1CC7">
      <w:pPr>
        <w:pStyle w:val="05LINHASRESPOSTA"/>
      </w:pPr>
      <w:r>
        <w:t>______________________________________________________________________________________</w:t>
      </w:r>
    </w:p>
    <w:p w14:paraId="6E489E1D" w14:textId="77777777" w:rsidR="00CD1CC7" w:rsidRDefault="00CD1CC7" w:rsidP="00CD1CC7">
      <w:pPr>
        <w:pStyle w:val="05LINHASRESPOSTA"/>
      </w:pPr>
      <w:r>
        <w:t>______________________________________________________________________________________</w:t>
      </w:r>
    </w:p>
    <w:p w14:paraId="72E6AC61" w14:textId="77777777" w:rsidR="00CD1CC7" w:rsidRPr="002A34C2" w:rsidRDefault="00CD1CC7" w:rsidP="00CD1CC7">
      <w:pPr>
        <w:pStyle w:val="05LINHASRESPOSTA"/>
      </w:pPr>
      <w:r>
        <w:t>______________________________________________________________________________________</w:t>
      </w:r>
    </w:p>
    <w:p w14:paraId="166FEA2B" w14:textId="77777777" w:rsidR="00CD1CC7" w:rsidRDefault="00CD1CC7">
      <w:pPr>
        <w:rPr>
          <w:rFonts w:eastAsia="Tahoma"/>
          <w:color w:val="000000"/>
        </w:rPr>
      </w:pPr>
      <w:r>
        <w:br w:type="page"/>
      </w:r>
    </w:p>
    <w:p w14:paraId="5E7740DF" w14:textId="77777777" w:rsidR="00F23AF4" w:rsidRDefault="00F23AF4" w:rsidP="00F23AF4">
      <w:pPr>
        <w:pStyle w:val="01TITULO2"/>
      </w:pPr>
      <w:r>
        <w:lastRenderedPageBreak/>
        <w:t>Questão 5</w:t>
      </w:r>
    </w:p>
    <w:p w14:paraId="20008F45" w14:textId="77777777" w:rsidR="00F23AF4" w:rsidRPr="009018BB" w:rsidRDefault="00F23AF4" w:rsidP="00F23AF4"/>
    <w:p w14:paraId="5084FEE4" w14:textId="77777777" w:rsidR="00CD1CC7" w:rsidRPr="00CD1CC7" w:rsidRDefault="00CD1CC7" w:rsidP="00CD1CC7">
      <w:pPr>
        <w:pStyle w:val="02TEXTOPRINCIPAL"/>
      </w:pPr>
      <w:r w:rsidRPr="00CD1CC7">
        <w:t xml:space="preserve">Grandes empresas transnacionais de alimentos têm se estabelecido no México com o objetivo de obter lucros maiores, já que o custo da terra e da mão de obra é baixo. Marque um </w:t>
      </w:r>
      <w:r w:rsidRPr="00CD1CC7">
        <w:rPr>
          <w:b/>
        </w:rPr>
        <w:t>X</w:t>
      </w:r>
      <w:r w:rsidRPr="00CD1CC7">
        <w:t xml:space="preserve"> na alternativa</w:t>
      </w:r>
      <w:r w:rsidRPr="00CD1CC7">
        <w:rPr>
          <w:b/>
        </w:rPr>
        <w:t xml:space="preserve"> incorreta </w:t>
      </w:r>
      <w:r w:rsidRPr="00CD1CC7">
        <w:t>sobre as consequências socioeconômicas desse processo no país.</w:t>
      </w:r>
    </w:p>
    <w:p w14:paraId="19334CD8" w14:textId="77777777" w:rsidR="00CD1CC7" w:rsidRPr="00CD1CC7" w:rsidRDefault="00CD1CC7" w:rsidP="00CD1CC7">
      <w:pPr>
        <w:pStyle w:val="02TEXTOPRINCIPAL"/>
      </w:pPr>
    </w:p>
    <w:p w14:paraId="6017B00A" w14:textId="77777777" w:rsidR="00CD1CC7" w:rsidRPr="00CD1CC7" w:rsidRDefault="00CD1CC7" w:rsidP="00CD1CC7">
      <w:pPr>
        <w:pStyle w:val="05ATIVIDADEMARQUE"/>
      </w:pPr>
      <w:proofErr w:type="gramStart"/>
      <w:r w:rsidRPr="00CD1CC7">
        <w:t>( A</w:t>
      </w:r>
      <w:proofErr w:type="gramEnd"/>
      <w:r w:rsidRPr="00CD1CC7">
        <w:t xml:space="preserve"> )</w:t>
      </w:r>
      <w:r w:rsidR="00C40785">
        <w:t xml:space="preserve"> </w:t>
      </w:r>
      <w:r w:rsidRPr="00CD1CC7">
        <w:t>Alteração dos hábitos alimentares da população.</w:t>
      </w:r>
    </w:p>
    <w:p w14:paraId="07C96AF8" w14:textId="77777777" w:rsidR="00CD1CC7" w:rsidRPr="00CD1CC7" w:rsidRDefault="00CD1CC7" w:rsidP="00CD1CC7">
      <w:pPr>
        <w:pStyle w:val="05ATIVIDADEMARQUE"/>
      </w:pPr>
      <w:proofErr w:type="gramStart"/>
      <w:r w:rsidRPr="00CD1CC7">
        <w:t>( B</w:t>
      </w:r>
      <w:proofErr w:type="gramEnd"/>
      <w:r w:rsidRPr="00CD1CC7">
        <w:t xml:space="preserve"> )</w:t>
      </w:r>
      <w:r w:rsidR="00C40785">
        <w:t xml:space="preserve"> </w:t>
      </w:r>
      <w:r w:rsidRPr="00CD1CC7">
        <w:t>Diminuição das áreas de cultivo de alimentos básicos da população.</w:t>
      </w:r>
    </w:p>
    <w:p w14:paraId="55195ED2" w14:textId="77777777" w:rsidR="00CD1CC7" w:rsidRPr="00CD1CC7" w:rsidRDefault="00CD1CC7" w:rsidP="00CD1CC7">
      <w:pPr>
        <w:pStyle w:val="05ATIVIDADEMARQUE"/>
      </w:pPr>
      <w:proofErr w:type="gramStart"/>
      <w:r w:rsidRPr="00CD1CC7">
        <w:t>( C</w:t>
      </w:r>
      <w:proofErr w:type="gramEnd"/>
      <w:r w:rsidRPr="00CD1CC7">
        <w:t xml:space="preserve"> )</w:t>
      </w:r>
      <w:r w:rsidR="00C40785">
        <w:t xml:space="preserve"> </w:t>
      </w:r>
      <w:r w:rsidRPr="00CD1CC7">
        <w:t xml:space="preserve">Aumento do acesso à terra por parte dos camponeses. </w:t>
      </w:r>
    </w:p>
    <w:p w14:paraId="49577701" w14:textId="77777777" w:rsidR="00F23AF4" w:rsidRPr="00D72AAE" w:rsidRDefault="00CD1CC7" w:rsidP="00CD1CC7">
      <w:pPr>
        <w:pStyle w:val="05ATIVIDADEMARQUE"/>
      </w:pPr>
      <w:proofErr w:type="gramStart"/>
      <w:r w:rsidRPr="00CD1CC7">
        <w:t>( D</w:t>
      </w:r>
      <w:proofErr w:type="gramEnd"/>
      <w:r w:rsidRPr="00CD1CC7">
        <w:t xml:space="preserve"> )</w:t>
      </w:r>
      <w:r w:rsidR="00C40785">
        <w:t xml:space="preserve"> </w:t>
      </w:r>
      <w:r w:rsidRPr="00CD1CC7">
        <w:t>Alta dos preços dos alimentos básicos da população.</w:t>
      </w:r>
    </w:p>
    <w:p w14:paraId="3B7D3D9A" w14:textId="77777777" w:rsidR="00CD1CC7" w:rsidRDefault="00CD1CC7" w:rsidP="00CD1CC7"/>
    <w:p w14:paraId="4EB1076C" w14:textId="77777777" w:rsidR="00F23AF4" w:rsidRDefault="00F23AF4" w:rsidP="00F23AF4">
      <w:pPr>
        <w:pStyle w:val="01TITULO2"/>
      </w:pPr>
      <w:r>
        <w:t>Questão 6</w:t>
      </w:r>
    </w:p>
    <w:p w14:paraId="7876A933" w14:textId="77777777" w:rsidR="00F23AF4" w:rsidRPr="00C84A48" w:rsidRDefault="00F23AF4" w:rsidP="00F23AF4"/>
    <w:p w14:paraId="7B460A1A" w14:textId="77777777" w:rsidR="00254542" w:rsidRPr="000E3246" w:rsidRDefault="00254542" w:rsidP="00254542">
      <w:pPr>
        <w:pStyle w:val="02TEXTOPRINCIPAL"/>
        <w:spacing w:before="0" w:after="0"/>
      </w:pPr>
      <w:r w:rsidRPr="000E3246">
        <w:t>Caracterize a estrutura fundiária e</w:t>
      </w:r>
      <w:r>
        <w:t>m</w:t>
      </w:r>
      <w:r w:rsidRPr="000E3246">
        <w:t xml:space="preserve"> grande parte dos países da América Latina. Em seguida, explique a relação entre essa estrutura fundiária e a atuação dos movimentos sociais do campo </w:t>
      </w:r>
      <w:r>
        <w:t>nesses países</w:t>
      </w:r>
      <w:r w:rsidRPr="000E3246">
        <w:t xml:space="preserve">. </w:t>
      </w:r>
    </w:p>
    <w:p w14:paraId="48FE7BF5" w14:textId="77777777" w:rsidR="00254542" w:rsidRPr="002A34C2" w:rsidRDefault="00254542" w:rsidP="00254542">
      <w:pPr>
        <w:pStyle w:val="05LINHASRESPOSTA"/>
      </w:pPr>
      <w:r>
        <w:t>______________________________________________________________________________________</w:t>
      </w:r>
    </w:p>
    <w:p w14:paraId="65E65139" w14:textId="77777777" w:rsidR="00254542" w:rsidRPr="002A34C2" w:rsidRDefault="00254542" w:rsidP="00254542">
      <w:pPr>
        <w:pStyle w:val="05LINHASRESPOSTA"/>
      </w:pPr>
      <w:r>
        <w:t>______________________________________________________________________________________</w:t>
      </w:r>
    </w:p>
    <w:p w14:paraId="4FC6F523" w14:textId="77777777" w:rsidR="00F23AF4" w:rsidRPr="002A34C2" w:rsidRDefault="00F23AF4" w:rsidP="00F23AF4">
      <w:pPr>
        <w:pStyle w:val="05LINHASRESPOSTA"/>
      </w:pPr>
      <w:r>
        <w:t>______________________________________________________________________________________</w:t>
      </w:r>
    </w:p>
    <w:p w14:paraId="1EB71C1B" w14:textId="77777777" w:rsidR="00F23AF4" w:rsidRPr="002A34C2" w:rsidRDefault="00F23AF4" w:rsidP="00F23AF4">
      <w:pPr>
        <w:pStyle w:val="05LINHASRESPOSTA"/>
      </w:pPr>
      <w:r>
        <w:t>______________________________________________________________________________________</w:t>
      </w:r>
    </w:p>
    <w:p w14:paraId="71BDE9DC" w14:textId="77777777" w:rsidR="00F23AF4" w:rsidRPr="002A34C2" w:rsidRDefault="00F23AF4" w:rsidP="00F23AF4">
      <w:pPr>
        <w:pStyle w:val="05LINHASRESPOSTA"/>
      </w:pPr>
      <w:r>
        <w:t>______________________________________________________________________________________</w:t>
      </w:r>
    </w:p>
    <w:p w14:paraId="1DC183A7" w14:textId="77777777" w:rsidR="00F23AF4" w:rsidRPr="002A34C2" w:rsidRDefault="00F23AF4" w:rsidP="00F23AF4">
      <w:pPr>
        <w:pStyle w:val="05LINHASRESPOSTA"/>
      </w:pPr>
      <w:r>
        <w:t>______________________________________________________________________________________</w:t>
      </w:r>
    </w:p>
    <w:p w14:paraId="23E45258" w14:textId="77777777" w:rsidR="00F23AF4" w:rsidRDefault="00F23AF4" w:rsidP="00F23AF4"/>
    <w:p w14:paraId="0937C80C" w14:textId="77777777" w:rsidR="00F23AF4" w:rsidRDefault="00F23AF4" w:rsidP="00F23AF4">
      <w:pPr>
        <w:pStyle w:val="01TITULO2"/>
      </w:pPr>
      <w:r w:rsidRPr="00E43808">
        <w:t xml:space="preserve">Questão </w:t>
      </w:r>
      <w:r>
        <w:t>7</w:t>
      </w:r>
    </w:p>
    <w:p w14:paraId="3C02322D" w14:textId="77777777" w:rsidR="00F23AF4" w:rsidRPr="009C770A" w:rsidRDefault="00F23AF4" w:rsidP="00F23AF4"/>
    <w:p w14:paraId="3B4BBC91" w14:textId="77777777" w:rsidR="00CD1CC7" w:rsidRDefault="00CD1CC7" w:rsidP="00CD1CC7">
      <w:pPr>
        <w:pStyle w:val="02TEXTOPRINCIPAL"/>
      </w:pPr>
      <w:r w:rsidRPr="00CD1CC7">
        <w:t>Quais são as principais matérias-primas minerais e energéticas exploradas na Argentina? De que forma elas são usadas?</w:t>
      </w:r>
    </w:p>
    <w:p w14:paraId="638DE6CF" w14:textId="77777777" w:rsidR="00254542" w:rsidRPr="002A34C2" w:rsidRDefault="00254542" w:rsidP="00254542">
      <w:pPr>
        <w:pStyle w:val="05LINHASRESPOSTA"/>
      </w:pPr>
      <w:r>
        <w:t>______________________________________________________________________________________</w:t>
      </w:r>
    </w:p>
    <w:p w14:paraId="55DC6EC3" w14:textId="77777777" w:rsidR="00254542" w:rsidRPr="002A34C2" w:rsidRDefault="00254542" w:rsidP="00254542">
      <w:pPr>
        <w:pStyle w:val="05LINHASRESPOSTA"/>
      </w:pPr>
      <w:r>
        <w:t>______________________________________________________________________________________</w:t>
      </w:r>
    </w:p>
    <w:p w14:paraId="04920756" w14:textId="77777777" w:rsidR="00CD1CC7" w:rsidRPr="002A34C2" w:rsidRDefault="00CD1CC7" w:rsidP="00CD1CC7">
      <w:pPr>
        <w:pStyle w:val="05LINHASRESPOSTA"/>
      </w:pPr>
      <w:r>
        <w:t>______________________________________________________________________________________</w:t>
      </w:r>
    </w:p>
    <w:p w14:paraId="71300F35" w14:textId="77777777" w:rsidR="00CD1CC7" w:rsidRPr="002A34C2" w:rsidRDefault="00CD1CC7" w:rsidP="00CD1CC7">
      <w:pPr>
        <w:pStyle w:val="05LINHASRESPOSTA"/>
      </w:pPr>
      <w:r>
        <w:t>______________________________________________________________________________________</w:t>
      </w:r>
    </w:p>
    <w:p w14:paraId="5BC46175" w14:textId="77777777" w:rsidR="00CD1CC7" w:rsidRPr="002A34C2" w:rsidRDefault="00CD1CC7" w:rsidP="00CD1CC7">
      <w:pPr>
        <w:pStyle w:val="05LINHASRESPOSTA"/>
      </w:pPr>
      <w:r>
        <w:t>______________________________________________________________________________________</w:t>
      </w:r>
    </w:p>
    <w:p w14:paraId="17DBB36D" w14:textId="77777777" w:rsidR="00CD1CC7" w:rsidRPr="002A34C2" w:rsidRDefault="00CD1CC7" w:rsidP="00CD1CC7">
      <w:pPr>
        <w:pStyle w:val="05LINHASRESPOSTA"/>
      </w:pPr>
      <w:r>
        <w:t>______________________________________________________________________________________</w:t>
      </w:r>
    </w:p>
    <w:p w14:paraId="627F21FB" w14:textId="77777777" w:rsidR="00CD1CC7" w:rsidRDefault="00CD1CC7">
      <w:r>
        <w:br w:type="page"/>
      </w:r>
    </w:p>
    <w:p w14:paraId="42477BAA" w14:textId="77777777" w:rsidR="00F23AF4" w:rsidRDefault="00F23AF4" w:rsidP="00F23AF4">
      <w:pPr>
        <w:pStyle w:val="01TITULO2"/>
      </w:pPr>
      <w:r w:rsidRPr="00E43808">
        <w:lastRenderedPageBreak/>
        <w:t xml:space="preserve">Questão </w:t>
      </w:r>
      <w:r>
        <w:t>8</w:t>
      </w:r>
    </w:p>
    <w:p w14:paraId="4B600EA9" w14:textId="77777777" w:rsidR="00F23AF4" w:rsidRPr="009C770A" w:rsidRDefault="00F23AF4" w:rsidP="00F23AF4"/>
    <w:p w14:paraId="3F1F446F" w14:textId="77777777" w:rsidR="00BB59CC" w:rsidRDefault="00BB59CC" w:rsidP="00BB59CC">
      <w:pPr>
        <w:pStyle w:val="02TEXTOPRINCIPAL"/>
        <w:spacing w:before="0" w:after="0"/>
      </w:pPr>
      <w:r>
        <w:t>Observe o mapa a seguir e responda às questões.</w:t>
      </w:r>
    </w:p>
    <w:p w14:paraId="2D912467" w14:textId="77777777" w:rsidR="00BB59CC" w:rsidRPr="00C36C2F" w:rsidRDefault="00BB59CC" w:rsidP="00C36C2F">
      <w:pPr>
        <w:pStyle w:val="02TEXTOPRINCIPAL"/>
      </w:pPr>
    </w:p>
    <w:tbl>
      <w:tblPr>
        <w:tblStyle w:val="Tabelacomgrade"/>
        <w:tblW w:w="5046" w:type="dxa"/>
        <w:tblInd w:w="2552" w:type="dxa"/>
        <w:tblLook w:val="04A0" w:firstRow="1" w:lastRow="0" w:firstColumn="1" w:lastColumn="0" w:noHBand="0" w:noVBand="1"/>
      </w:tblPr>
      <w:tblGrid>
        <w:gridCol w:w="5046"/>
      </w:tblGrid>
      <w:tr w:rsidR="00EB0301" w14:paraId="6D896F04" w14:textId="77777777" w:rsidTr="00233430">
        <w:trPr>
          <w:trHeight w:val="454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96" w:type="dxa"/>
              <w:right w:w="96" w:type="dxa"/>
            </w:tcMar>
            <w:vAlign w:val="center"/>
          </w:tcPr>
          <w:p w14:paraId="342E413C" w14:textId="77777777" w:rsidR="00EB0301" w:rsidRDefault="00EB0301" w:rsidP="00EB0301">
            <w:pPr>
              <w:pStyle w:val="03TITULOTABELAS1"/>
            </w:pPr>
            <w:bookmarkStart w:id="0" w:name="_Hlk520371782"/>
            <w:r>
              <w:t>América do Sul</w:t>
            </w:r>
            <w:r w:rsidRPr="009D736F">
              <w:t xml:space="preserve">: </w:t>
            </w:r>
            <w:r>
              <w:t>pastagem – 2012</w:t>
            </w:r>
          </w:p>
        </w:tc>
      </w:tr>
    </w:tbl>
    <w:p w14:paraId="4C74CC96" w14:textId="77777777" w:rsidR="00BB59CC" w:rsidRPr="00EB0301" w:rsidRDefault="00BB59CC" w:rsidP="00233430">
      <w:pPr>
        <w:pStyle w:val="03TITULOTABELAS1"/>
        <w:spacing w:line="120" w:lineRule="auto"/>
        <w:rPr>
          <w:sz w:val="10"/>
        </w:rPr>
      </w:pPr>
    </w:p>
    <w:p w14:paraId="37D97221" w14:textId="221BAE83" w:rsidR="00985B0E" w:rsidRDefault="00DA1F68" w:rsidP="0033278B">
      <w:pPr>
        <w:pStyle w:val="05ATIVIDADES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B028BBE" wp14:editId="57C34403">
            <wp:extent cx="3377184" cy="322173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_m_EG8_MD_LT3_3bim_AA1_G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184" cy="322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2BFC3B73" w14:textId="1C869CBA" w:rsidR="00BB59CC" w:rsidRDefault="00BB59CC" w:rsidP="00233430">
      <w:pPr>
        <w:pStyle w:val="06CREDITO"/>
        <w:spacing w:before="0"/>
        <w:ind w:left="2381" w:right="2688"/>
        <w:jc w:val="right"/>
      </w:pPr>
      <w:r w:rsidRPr="0022190E">
        <w:rPr>
          <w:b/>
        </w:rPr>
        <w:t>Fonte:</w:t>
      </w:r>
      <w:r w:rsidRPr="00E7245F">
        <w:t xml:space="preserve"> elaborado com base </w:t>
      </w:r>
      <w:r>
        <w:t xml:space="preserve">em IBGE. </w:t>
      </w:r>
      <w:r w:rsidRPr="00D21C24">
        <w:rPr>
          <w:i/>
        </w:rPr>
        <w:t xml:space="preserve">Atlas </w:t>
      </w:r>
      <w:r w:rsidR="00163AE5">
        <w:rPr>
          <w:i/>
        </w:rPr>
        <w:t>g</w:t>
      </w:r>
      <w:r w:rsidRPr="00D21C24">
        <w:rPr>
          <w:i/>
        </w:rPr>
        <w:t xml:space="preserve">eográfico </w:t>
      </w:r>
      <w:r w:rsidR="00163AE5">
        <w:rPr>
          <w:i/>
        </w:rPr>
        <w:t>e</w:t>
      </w:r>
      <w:bookmarkStart w:id="1" w:name="_GoBack"/>
      <w:bookmarkEnd w:id="1"/>
      <w:r w:rsidRPr="00D21C24">
        <w:rPr>
          <w:i/>
        </w:rPr>
        <w:t>scolar</w:t>
      </w:r>
      <w:r>
        <w:t xml:space="preserve">. </w:t>
      </w:r>
      <w:r w:rsidR="008C479F">
        <w:br/>
      </w:r>
      <w:r>
        <w:t>7. ed. Rio de Janeiro, 2016</w:t>
      </w:r>
      <w:r w:rsidRPr="00E7245F">
        <w:t>.</w:t>
      </w:r>
      <w:r>
        <w:t xml:space="preserve"> p. 65.</w:t>
      </w:r>
    </w:p>
    <w:p w14:paraId="06816DFE" w14:textId="77777777" w:rsidR="00BB59CC" w:rsidRDefault="00BB59CC" w:rsidP="00BB59CC">
      <w:pPr>
        <w:pStyle w:val="02TEXTOPRINCIPAL"/>
        <w:spacing w:before="0" w:after="0"/>
        <w:rPr>
          <w:b/>
        </w:rPr>
      </w:pPr>
    </w:p>
    <w:p w14:paraId="2E655A21" w14:textId="77777777" w:rsidR="00BB59CC" w:rsidRPr="005958C2" w:rsidRDefault="00BB59CC" w:rsidP="00BB59CC">
      <w:pPr>
        <w:pStyle w:val="02TEXTOPRINCIPAL"/>
        <w:spacing w:before="0" w:after="0"/>
      </w:pPr>
      <w:r w:rsidRPr="00A850A2">
        <w:t>a)</w:t>
      </w:r>
      <w:r w:rsidR="00A850A2">
        <w:rPr>
          <w:b/>
        </w:rPr>
        <w:t xml:space="preserve"> </w:t>
      </w:r>
      <w:r>
        <w:t>Qual é o país da América do Sul que apresenta a maior parcela do território ocupado por pastagens?</w:t>
      </w:r>
    </w:p>
    <w:p w14:paraId="013F67F4" w14:textId="77777777" w:rsidR="00EB0301" w:rsidRPr="002A34C2" w:rsidRDefault="00EB0301" w:rsidP="00EB0301">
      <w:pPr>
        <w:pStyle w:val="05LINHASRESPOSTA"/>
      </w:pPr>
      <w:r>
        <w:t>______________________________________________________________________________________</w:t>
      </w:r>
    </w:p>
    <w:p w14:paraId="7883A573" w14:textId="77777777" w:rsidR="00BB59CC" w:rsidRDefault="00BB59CC" w:rsidP="00BB59CC">
      <w:pPr>
        <w:pStyle w:val="02TEXTOPRINCIPAL"/>
        <w:spacing w:before="0" w:after="0"/>
        <w:rPr>
          <w:b/>
        </w:rPr>
      </w:pPr>
    </w:p>
    <w:p w14:paraId="6D6F1441" w14:textId="77777777" w:rsidR="00BB59CC" w:rsidRDefault="00BB59CC" w:rsidP="00BB59CC">
      <w:pPr>
        <w:pStyle w:val="02TEXTOPRINCIPAL"/>
        <w:spacing w:before="0" w:after="0"/>
      </w:pPr>
      <w:r w:rsidRPr="00A850A2">
        <w:t>b)</w:t>
      </w:r>
      <w:r>
        <w:rPr>
          <w:b/>
        </w:rPr>
        <w:t xml:space="preserve"> </w:t>
      </w:r>
      <w:r>
        <w:t>Que condição natural desse território favorece o predomínio de áreas ocupadas por pastagens?</w:t>
      </w:r>
    </w:p>
    <w:p w14:paraId="5968E125" w14:textId="77777777" w:rsidR="0033278B" w:rsidRPr="002A34C2" w:rsidRDefault="0033278B" w:rsidP="0033278B">
      <w:pPr>
        <w:pStyle w:val="05LINHASRESPOSTA"/>
      </w:pPr>
      <w:r>
        <w:t>_____________________________________________________________________________________</w:t>
      </w:r>
    </w:p>
    <w:p w14:paraId="2792390F" w14:textId="77777777" w:rsidR="00BB59CC" w:rsidRPr="002A34C2" w:rsidRDefault="00BB59CC" w:rsidP="00BB59CC">
      <w:pPr>
        <w:pStyle w:val="05LINHASRESPOSTA"/>
      </w:pPr>
      <w:r>
        <w:t>______________________________________________________________________________________</w:t>
      </w:r>
    </w:p>
    <w:p w14:paraId="2FA3CE84" w14:textId="77777777" w:rsidR="00BB59CC" w:rsidRPr="002A34C2" w:rsidRDefault="00BB59CC" w:rsidP="00BB59CC">
      <w:pPr>
        <w:pStyle w:val="05LINHASRESPOSTA"/>
      </w:pPr>
      <w:r>
        <w:t>______________________________________________________________________________________</w:t>
      </w:r>
    </w:p>
    <w:p w14:paraId="3A365E2B" w14:textId="77777777" w:rsidR="00BB59CC" w:rsidRDefault="00BB59CC" w:rsidP="00BB59CC">
      <w:pPr>
        <w:pStyle w:val="02TEXTOPRINCIPAL"/>
        <w:spacing w:before="0" w:after="0"/>
      </w:pPr>
    </w:p>
    <w:p w14:paraId="52C764A6" w14:textId="77777777" w:rsidR="00BB59CC" w:rsidRPr="005958C2" w:rsidRDefault="00BB59CC" w:rsidP="00BB59CC">
      <w:pPr>
        <w:pStyle w:val="02TEXTOPRINCIPAL"/>
        <w:spacing w:before="0" w:after="0"/>
      </w:pPr>
      <w:r w:rsidRPr="00A850A2">
        <w:t>c)</w:t>
      </w:r>
      <w:r>
        <w:rPr>
          <w:b/>
        </w:rPr>
        <w:t xml:space="preserve"> </w:t>
      </w:r>
      <w:r>
        <w:t xml:space="preserve">Explique a relação entre essa característica natural e a economia do país em destaque.  </w:t>
      </w:r>
    </w:p>
    <w:p w14:paraId="466D03A7" w14:textId="77777777" w:rsidR="0033278B" w:rsidRPr="002A34C2" w:rsidRDefault="0033278B" w:rsidP="0033278B">
      <w:pPr>
        <w:pStyle w:val="05LINHASRESPOSTA"/>
      </w:pPr>
      <w:r>
        <w:t>______________________________________________________________________________________</w:t>
      </w:r>
    </w:p>
    <w:p w14:paraId="5F320538" w14:textId="77777777" w:rsidR="00BB59CC" w:rsidRPr="002A34C2" w:rsidRDefault="00BB59CC" w:rsidP="00BB59CC">
      <w:pPr>
        <w:pStyle w:val="05LINHASRESPOSTA"/>
      </w:pPr>
      <w:r>
        <w:t>______________________________________________________________________________________</w:t>
      </w:r>
    </w:p>
    <w:p w14:paraId="1CFF103C" w14:textId="77777777" w:rsidR="00F23AF4" w:rsidRDefault="00BB59CC" w:rsidP="00BB59CC">
      <w:pPr>
        <w:pStyle w:val="05LINHASRESPOSTA"/>
      </w:pPr>
      <w:r>
        <w:t>______________________________________________________________________________________</w:t>
      </w:r>
    </w:p>
    <w:p w14:paraId="001E8DF1" w14:textId="77777777" w:rsidR="00AF1B16" w:rsidRDefault="00AF1B16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2F37F63F" w14:textId="77777777" w:rsidR="00F23AF4" w:rsidRDefault="00F23AF4" w:rsidP="00F23AF4">
      <w:pPr>
        <w:pStyle w:val="01TITULO2"/>
      </w:pPr>
      <w:r w:rsidRPr="00921D4A">
        <w:lastRenderedPageBreak/>
        <w:t>Questão</w:t>
      </w:r>
      <w:r>
        <w:t xml:space="preserve"> 9</w:t>
      </w:r>
    </w:p>
    <w:p w14:paraId="10EEA25D" w14:textId="77777777" w:rsidR="00F23AF4" w:rsidRPr="009018BB" w:rsidRDefault="00F23AF4" w:rsidP="00F23AF4"/>
    <w:p w14:paraId="68BAA1B4" w14:textId="0874A4BF" w:rsidR="0054096B" w:rsidRDefault="0054096B" w:rsidP="00E23D46">
      <w:pPr>
        <w:pStyle w:val="02TEXTOPRINCIPAL"/>
        <w:rPr>
          <w:lang w:eastAsia="pt-BR" w:bidi="ar-SA"/>
        </w:rPr>
      </w:pPr>
      <w:r w:rsidRPr="0054096B">
        <w:rPr>
          <w:lang w:eastAsia="pt-BR" w:bidi="ar-SA"/>
        </w:rPr>
        <w:t>O modelo de colonização empreendido pelas metrópoles, caracterizado pela produção voltada para a exportação e o uso de trabalho escravo, é um dos fatores que contribuem para os baixos indicadores sociais e as desigualdades econômicas existentes hoje em dia na América Latina. Marque um </w:t>
      </w:r>
      <w:r w:rsidRPr="0054096B">
        <w:rPr>
          <w:b/>
          <w:bCs/>
          <w:lang w:eastAsia="pt-BR" w:bidi="ar-SA"/>
        </w:rPr>
        <w:t>X </w:t>
      </w:r>
      <w:r w:rsidRPr="0054096B">
        <w:rPr>
          <w:lang w:eastAsia="pt-BR" w:bidi="ar-SA"/>
        </w:rPr>
        <w:t>na alternativa que indica </w:t>
      </w:r>
      <w:r w:rsidRPr="0054096B">
        <w:rPr>
          <w:b/>
          <w:bCs/>
          <w:lang w:eastAsia="pt-BR" w:bidi="ar-SA"/>
        </w:rPr>
        <w:t>corretamente </w:t>
      </w:r>
      <w:r w:rsidRPr="0054096B">
        <w:rPr>
          <w:lang w:eastAsia="pt-BR" w:bidi="ar-SA"/>
        </w:rPr>
        <w:t>alguns fatores que, na atualidade, contribuem para a permanência dessas desigualdades.</w:t>
      </w:r>
    </w:p>
    <w:p w14:paraId="7DE0F40C" w14:textId="77777777" w:rsidR="00E23D46" w:rsidRPr="00E23D46" w:rsidRDefault="00E23D46" w:rsidP="00E23D46">
      <w:pPr>
        <w:pStyle w:val="02TEXTOPRINCIPAL"/>
        <w:rPr>
          <w:lang w:bidi="ar-SA"/>
        </w:rPr>
      </w:pPr>
    </w:p>
    <w:p w14:paraId="5ADA6DC0" w14:textId="577F1187" w:rsidR="0054096B" w:rsidRPr="0054096B" w:rsidRDefault="00E23D46" w:rsidP="00E23D46">
      <w:pPr>
        <w:pStyle w:val="05ATIVIDADEMARQUE"/>
        <w:rPr>
          <w:rFonts w:ascii="Segoe UI" w:hAnsi="Segoe UI" w:cs="Segoe UI"/>
          <w:sz w:val="23"/>
          <w:szCs w:val="23"/>
          <w:lang w:eastAsia="pt-BR" w:bidi="ar-SA"/>
        </w:rPr>
      </w:pPr>
      <w:proofErr w:type="gramStart"/>
      <w:r w:rsidRPr="00E57B88">
        <w:t>( A</w:t>
      </w:r>
      <w:proofErr w:type="gramEnd"/>
      <w:r w:rsidRPr="00E57B88">
        <w:t xml:space="preserve"> )</w:t>
      </w:r>
      <w:r>
        <w:tab/>
      </w:r>
      <w:r w:rsidR="0054096B" w:rsidRPr="0054096B">
        <w:rPr>
          <w:lang w:eastAsia="pt-BR" w:bidi="ar-SA"/>
        </w:rPr>
        <w:t>Baixo crescimento econômico provocado pela falta de desenvolvimento do setor industrial e pelas altas taxas de exportação.</w:t>
      </w:r>
    </w:p>
    <w:p w14:paraId="08B14628" w14:textId="455BFC8B" w:rsidR="0054096B" w:rsidRPr="0054096B" w:rsidRDefault="00E23D46" w:rsidP="00E23D46">
      <w:pPr>
        <w:pStyle w:val="05ATIVIDADEMARQUE"/>
        <w:rPr>
          <w:rFonts w:ascii="Segoe UI" w:hAnsi="Segoe UI" w:cs="Segoe UI"/>
          <w:sz w:val="23"/>
          <w:szCs w:val="23"/>
          <w:lang w:eastAsia="pt-BR" w:bidi="ar-SA"/>
        </w:rPr>
      </w:pPr>
      <w:proofErr w:type="gramStart"/>
      <w:r w:rsidRPr="00E57B88">
        <w:t xml:space="preserve">( </w:t>
      </w:r>
      <w:r>
        <w:t>B</w:t>
      </w:r>
      <w:proofErr w:type="gramEnd"/>
      <w:r w:rsidRPr="00E57B88">
        <w:t xml:space="preserve"> )</w:t>
      </w:r>
      <w:r>
        <w:tab/>
      </w:r>
      <w:r w:rsidR="0054096B" w:rsidRPr="0054096B">
        <w:rPr>
          <w:lang w:eastAsia="pt-BR" w:bidi="ar-SA"/>
        </w:rPr>
        <w:t>Falta de preocupação da classe dominante com a formação de uma classe média que tivesse elevados padrões de consumo.</w:t>
      </w:r>
    </w:p>
    <w:p w14:paraId="13DD131F" w14:textId="305138AC" w:rsidR="0054096B" w:rsidRPr="0054096B" w:rsidRDefault="00E23D46" w:rsidP="00E23D46">
      <w:pPr>
        <w:pStyle w:val="05ATIVIDADEMARQUE"/>
        <w:rPr>
          <w:rFonts w:ascii="Segoe UI" w:hAnsi="Segoe UI" w:cs="Segoe UI"/>
          <w:sz w:val="23"/>
          <w:szCs w:val="23"/>
          <w:lang w:eastAsia="pt-BR" w:bidi="ar-SA"/>
        </w:rPr>
      </w:pPr>
      <w:proofErr w:type="gramStart"/>
      <w:r w:rsidRPr="00E57B88">
        <w:t xml:space="preserve">( </w:t>
      </w:r>
      <w:r>
        <w:t>C</w:t>
      </w:r>
      <w:proofErr w:type="gramEnd"/>
      <w:r w:rsidRPr="00E57B88">
        <w:t xml:space="preserve"> )</w:t>
      </w:r>
      <w:r>
        <w:tab/>
      </w:r>
      <w:r w:rsidR="0054096B" w:rsidRPr="0054096B">
        <w:rPr>
          <w:lang w:eastAsia="pt-BR" w:bidi="ar-SA"/>
        </w:rPr>
        <w:t>Baixo crescimento econômico provocado, entre outros motivos, pela concentração das propriedades rurais e pela má distribuição de renda entre a população.</w:t>
      </w:r>
    </w:p>
    <w:p w14:paraId="233354A5" w14:textId="3860695B" w:rsidR="0054096B" w:rsidRPr="0054096B" w:rsidRDefault="00E23D46" w:rsidP="00E23D46">
      <w:pPr>
        <w:pStyle w:val="05ATIVIDADEMARQUE"/>
        <w:rPr>
          <w:rFonts w:ascii="Segoe UI" w:hAnsi="Segoe UI" w:cs="Segoe UI"/>
          <w:sz w:val="23"/>
          <w:szCs w:val="23"/>
          <w:lang w:eastAsia="pt-BR" w:bidi="ar-SA"/>
        </w:rPr>
      </w:pPr>
      <w:proofErr w:type="gramStart"/>
      <w:r w:rsidRPr="00E57B88">
        <w:t xml:space="preserve">( </w:t>
      </w:r>
      <w:r>
        <w:t>D</w:t>
      </w:r>
      <w:proofErr w:type="gramEnd"/>
      <w:r w:rsidRPr="00E57B88">
        <w:t xml:space="preserve"> )</w:t>
      </w:r>
      <w:r>
        <w:tab/>
      </w:r>
      <w:r w:rsidR="0054096B" w:rsidRPr="0054096B">
        <w:rPr>
          <w:lang w:eastAsia="pt-BR" w:bidi="ar-SA"/>
        </w:rPr>
        <w:t>Crescimento econômico pautado pela elevada importação de </w:t>
      </w:r>
      <w:r w:rsidR="0054096B" w:rsidRPr="0054096B">
        <w:rPr>
          <w:i/>
          <w:iCs/>
          <w:lang w:eastAsia="pt-BR" w:bidi="ar-SA"/>
        </w:rPr>
        <w:t>commodities</w:t>
      </w:r>
      <w:r w:rsidR="0054096B" w:rsidRPr="0054096B">
        <w:rPr>
          <w:lang w:eastAsia="pt-BR" w:bidi="ar-SA"/>
        </w:rPr>
        <w:t xml:space="preserve"> e pelo desenvolvimento </w:t>
      </w:r>
      <w:r>
        <w:rPr>
          <w:lang w:eastAsia="pt-BR" w:bidi="ar-SA"/>
        </w:rPr>
        <w:br/>
      </w:r>
      <w:r w:rsidR="0054096B" w:rsidRPr="0054096B">
        <w:rPr>
          <w:lang w:eastAsia="pt-BR" w:bidi="ar-SA"/>
        </w:rPr>
        <w:t>de tecnologias industriais.</w:t>
      </w:r>
    </w:p>
    <w:p w14:paraId="0BA90352" w14:textId="77777777" w:rsidR="00F23AF4" w:rsidRPr="000B450A" w:rsidRDefault="00F23AF4" w:rsidP="00E23D46"/>
    <w:p w14:paraId="6DF11DDA" w14:textId="77777777" w:rsidR="00F23AF4" w:rsidRDefault="00F23AF4" w:rsidP="00F23AF4">
      <w:pPr>
        <w:pStyle w:val="01TITULO2"/>
      </w:pPr>
      <w:r w:rsidRPr="00605887">
        <w:t xml:space="preserve">Questão </w:t>
      </w:r>
      <w:r>
        <w:t>10</w:t>
      </w:r>
    </w:p>
    <w:p w14:paraId="561335D2" w14:textId="77777777" w:rsidR="00F23AF4" w:rsidRPr="009018BB" w:rsidRDefault="00F23AF4" w:rsidP="00F23AF4"/>
    <w:p w14:paraId="3A049C6B" w14:textId="77777777" w:rsidR="00F23AF4" w:rsidRDefault="00CD1CC7" w:rsidP="00F23AF4">
      <w:pPr>
        <w:pStyle w:val="02TEXTOPRINCIPAL"/>
      </w:pPr>
      <w:r w:rsidRPr="00CD1CC7">
        <w:t>A produção de açúcar é uma das principais atividades econômicas de Cuba. Porém, nos últimos anos, as exportações do produto vêm caindo, provocando prejuízos</w:t>
      </w:r>
      <w:r w:rsidR="002E6CA2">
        <w:t xml:space="preserve"> à</w:t>
      </w:r>
      <w:r w:rsidRPr="00CD1CC7">
        <w:t xml:space="preserve"> economia. Marque um </w:t>
      </w:r>
      <w:r w:rsidRPr="00CD1CC7">
        <w:rPr>
          <w:b/>
        </w:rPr>
        <w:t>X</w:t>
      </w:r>
      <w:r w:rsidRPr="00CD1CC7">
        <w:t xml:space="preserve"> na alternativa </w:t>
      </w:r>
      <w:r w:rsidRPr="00CD1CC7">
        <w:rPr>
          <w:b/>
        </w:rPr>
        <w:t>incorreta</w:t>
      </w:r>
      <w:r w:rsidRPr="00CD1CC7">
        <w:t xml:space="preserve"> sobre os fatores que afetaram o circuito da cana-de-açúcar cubano.</w:t>
      </w:r>
    </w:p>
    <w:p w14:paraId="5DF19A9F" w14:textId="77777777" w:rsidR="00CD1CC7" w:rsidRDefault="00CD1CC7" w:rsidP="00F23AF4">
      <w:pPr>
        <w:pStyle w:val="02TEXTOPRINCIPAL"/>
      </w:pPr>
    </w:p>
    <w:p w14:paraId="18C5B93B" w14:textId="3DCF750A" w:rsidR="00CD1CC7" w:rsidRPr="00E57B88" w:rsidRDefault="00CD1CC7" w:rsidP="00E23D46">
      <w:pPr>
        <w:pStyle w:val="05ATIVIDADEMARQUE"/>
      </w:pPr>
      <w:proofErr w:type="gramStart"/>
      <w:r w:rsidRPr="00E57B88">
        <w:t>( A</w:t>
      </w:r>
      <w:proofErr w:type="gramEnd"/>
      <w:r w:rsidRPr="00E57B88">
        <w:t xml:space="preserve"> )</w:t>
      </w:r>
      <w:r w:rsidR="00E23D46">
        <w:tab/>
      </w:r>
      <w:r w:rsidRPr="00E57B88">
        <w:t xml:space="preserve">A </w:t>
      </w:r>
      <w:r>
        <w:t>modernização</w:t>
      </w:r>
      <w:r w:rsidRPr="00E57B88">
        <w:t xml:space="preserve"> da agricultura</w:t>
      </w:r>
      <w:r>
        <w:t xml:space="preserve">, que rebaixou a qualidade do </w:t>
      </w:r>
      <w:r w:rsidRPr="00E57B88">
        <w:t xml:space="preserve">açúcar </w:t>
      </w:r>
      <w:r>
        <w:t>produzido</w:t>
      </w:r>
      <w:r w:rsidRPr="00E57B88">
        <w:t>.</w:t>
      </w:r>
    </w:p>
    <w:p w14:paraId="745FBC63" w14:textId="38952B65" w:rsidR="00CD1CC7" w:rsidRPr="00E57B88" w:rsidRDefault="00CD1CC7" w:rsidP="00CD1CC7">
      <w:pPr>
        <w:pStyle w:val="05ATIVIDADEMARQUE"/>
      </w:pPr>
      <w:proofErr w:type="gramStart"/>
      <w:r w:rsidRPr="00E57B88">
        <w:t>( B</w:t>
      </w:r>
      <w:proofErr w:type="gramEnd"/>
      <w:r w:rsidRPr="00E57B88">
        <w:t xml:space="preserve"> )</w:t>
      </w:r>
      <w:r w:rsidR="00E23D46">
        <w:tab/>
      </w:r>
      <w:r w:rsidR="00486BEB">
        <w:t>A f</w:t>
      </w:r>
      <w:r w:rsidR="00486BEB" w:rsidRPr="00E57B88">
        <w:t xml:space="preserve">alta </w:t>
      </w:r>
      <w:r w:rsidRPr="00E57B88">
        <w:t>de investimentos para a melhoria da atividade açucareira.</w:t>
      </w:r>
    </w:p>
    <w:p w14:paraId="17CB0566" w14:textId="1EAFD624" w:rsidR="00CD1CC7" w:rsidRPr="00E57B88" w:rsidRDefault="00CD1CC7" w:rsidP="00CD1CC7">
      <w:pPr>
        <w:pStyle w:val="05ATIVIDADEMARQUE"/>
      </w:pPr>
      <w:proofErr w:type="gramStart"/>
      <w:r w:rsidRPr="00E57B88">
        <w:t>( C</w:t>
      </w:r>
      <w:proofErr w:type="gramEnd"/>
      <w:r w:rsidRPr="00E57B88">
        <w:t xml:space="preserve"> )</w:t>
      </w:r>
      <w:r w:rsidR="00E23D46">
        <w:tab/>
      </w:r>
      <w:r w:rsidR="00486BEB">
        <w:t>O e</w:t>
      </w:r>
      <w:r w:rsidR="00486BEB" w:rsidRPr="00E57B88">
        <w:t xml:space="preserve">mbargo </w:t>
      </w:r>
      <w:r w:rsidRPr="00E57B88">
        <w:t>econômico dos Estados Unidos.</w:t>
      </w:r>
    </w:p>
    <w:p w14:paraId="629ACF07" w14:textId="0600C495" w:rsidR="00122A01" w:rsidRPr="00F23AF4" w:rsidRDefault="00CD1CC7" w:rsidP="00CD1CC7">
      <w:pPr>
        <w:pStyle w:val="05ATIVIDADEMARQUE"/>
      </w:pPr>
      <w:proofErr w:type="gramStart"/>
      <w:r w:rsidRPr="00E57B88">
        <w:t>( D</w:t>
      </w:r>
      <w:proofErr w:type="gramEnd"/>
      <w:r w:rsidRPr="00E57B88">
        <w:t xml:space="preserve"> )</w:t>
      </w:r>
      <w:r w:rsidR="00E23D46">
        <w:tab/>
      </w:r>
      <w:r w:rsidR="00486BEB">
        <w:t>O f</w:t>
      </w:r>
      <w:r w:rsidR="00486BEB" w:rsidRPr="00E57B88">
        <w:t xml:space="preserve">im </w:t>
      </w:r>
      <w:r w:rsidRPr="00E57B88">
        <w:t>da União Soviética, antigo parceiro comercial.</w:t>
      </w:r>
    </w:p>
    <w:sectPr w:rsidR="00122A01" w:rsidRPr="00F23AF4" w:rsidSect="00C674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5610AE" w14:textId="77777777" w:rsidR="008C445B" w:rsidRDefault="008C445B">
      <w:r>
        <w:separator/>
      </w:r>
    </w:p>
  </w:endnote>
  <w:endnote w:type="continuationSeparator" w:id="0">
    <w:p w14:paraId="2D72C582" w14:textId="77777777" w:rsidR="008C445B" w:rsidRDefault="008C44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2EADD6C-4034-4C8C-97C7-89AE03F1A5BF}"/>
    <w:embedBold r:id="rId2" w:fontKey="{98C40EA0-11A7-4000-8B05-2DBC7E0B4DE4}"/>
    <w:embedItalic r:id="rId3" w:fontKey="{540223E1-A45B-424F-9F43-DCD4577C5AE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A2465B7-CD71-47B5-95D5-6AAF35F39B0D}"/>
    <w:embedBold r:id="rId5" w:fontKey="{EB9C814E-D292-4A84-9F00-173D9F12D59A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21C08DC3-A505-4360-8666-38E3D281932A}"/>
    <w:embedBold r:id="rId7" w:fontKey="{1A30A0EF-0B4C-4D54-811A-EB387C95EF87}"/>
    <w:embedBoldItalic r:id="rId8" w:fontKey="{41CA0609-87DB-4C64-9B73-6B261DC0C88A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DDC392CC-96EA-49F6-9EA8-6C07B2AEC7B2}"/>
    <w:embedBold r:id="rId10" w:fontKey="{B58160C7-6B36-4B65-A59D-4A5C845AC07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DAD38A1D-7FEA-4023-A414-5C3B176F4802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1F176EC6-30EA-4F07-B530-1089DA690476}"/>
    <w:embedBold r:id="rId13" w:fontKey="{73C7B690-8F68-4AE2-8A3A-A23334CC571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631D5F34-DA8D-49E1-A319-4325A17186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5B872E" w14:textId="77777777" w:rsidR="00D221C7" w:rsidRDefault="00D221C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AB51AA" w:rsidRPr="005A1C11" w14:paraId="2E1B6104" w14:textId="77777777">
      <w:tc>
        <w:tcPr>
          <w:tcW w:w="9606" w:type="dxa"/>
        </w:tcPr>
        <w:p w14:paraId="1097D69F" w14:textId="77777777" w:rsidR="00AB51AA" w:rsidRPr="005A1C11" w:rsidRDefault="00D221C7" w:rsidP="00AF5A47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C11489C" w14:textId="14353DA6" w:rsidR="00AB51AA" w:rsidRPr="005A1C11" w:rsidRDefault="005F4F22" w:rsidP="00AF5A47">
          <w:pPr>
            <w:pStyle w:val="Rodap"/>
            <w:rPr>
              <w:rStyle w:val="RodapChar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E23D46" w:rsidRPr="00E23D46">
            <w:rPr>
              <w:rStyle w:val="RodapChar"/>
              <w:noProof/>
            </w:rPr>
            <w:t>5</w:t>
          </w:r>
          <w:r>
            <w:rPr>
              <w:rStyle w:val="RodapChar"/>
              <w:noProof/>
            </w:rPr>
            <w:fldChar w:fldCharType="end"/>
          </w:r>
        </w:p>
      </w:tc>
    </w:tr>
  </w:tbl>
  <w:p w14:paraId="6B658FD9" w14:textId="77777777" w:rsidR="00AB51AA" w:rsidRPr="00C67490" w:rsidRDefault="00AB51AA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618C0C" w14:textId="77777777" w:rsidR="00D221C7" w:rsidRDefault="00D221C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24240E" w14:textId="77777777" w:rsidR="008C445B" w:rsidRDefault="008C445B">
      <w:r>
        <w:rPr>
          <w:color w:val="000000"/>
        </w:rPr>
        <w:separator/>
      </w:r>
    </w:p>
  </w:footnote>
  <w:footnote w:type="continuationSeparator" w:id="0">
    <w:p w14:paraId="45A49021" w14:textId="77777777" w:rsidR="008C445B" w:rsidRDefault="008C44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9C8F8" w14:textId="77777777" w:rsidR="00D221C7" w:rsidRDefault="00D221C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23DC73" w14:textId="77777777" w:rsidR="00AB51AA" w:rsidRDefault="00AB51AA">
    <w:r>
      <w:rPr>
        <w:noProof/>
        <w:lang w:val="en-US" w:eastAsia="en-US" w:bidi="ar-SA"/>
      </w:rPr>
      <w:drawing>
        <wp:inline distT="0" distB="0" distL="0" distR="0" wp14:anchorId="06118FC4" wp14:editId="6AC4FD49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F3C2E" w14:textId="77777777" w:rsidR="00D221C7" w:rsidRDefault="00D221C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D1286"/>
    <w:multiLevelType w:val="hybridMultilevel"/>
    <w:tmpl w:val="C95AF4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1"/>
  </w:num>
  <w:num w:numId="4">
    <w:abstractNumId w:val="7"/>
  </w:num>
  <w:num w:numId="5">
    <w:abstractNumId w:val="11"/>
  </w:num>
  <w:num w:numId="6">
    <w:abstractNumId w:val="11"/>
  </w:num>
  <w:num w:numId="7">
    <w:abstractNumId w:val="7"/>
  </w:num>
  <w:num w:numId="8">
    <w:abstractNumId w:val="11"/>
  </w:num>
  <w:num w:numId="9">
    <w:abstractNumId w:val="11"/>
  </w:num>
  <w:num w:numId="10">
    <w:abstractNumId w:val="7"/>
  </w:num>
  <w:num w:numId="11">
    <w:abstractNumId w:val="11"/>
  </w:num>
  <w:num w:numId="12">
    <w:abstractNumId w:val="5"/>
  </w:num>
  <w:num w:numId="13">
    <w:abstractNumId w:val="6"/>
  </w:num>
  <w:num w:numId="14">
    <w:abstractNumId w:val="0"/>
  </w:num>
  <w:num w:numId="15">
    <w:abstractNumId w:val="10"/>
  </w:num>
  <w:num w:numId="16">
    <w:abstractNumId w:val="1"/>
  </w:num>
  <w:num w:numId="17">
    <w:abstractNumId w:val="4"/>
  </w:num>
  <w:num w:numId="18">
    <w:abstractNumId w:val="8"/>
  </w:num>
  <w:num w:numId="19">
    <w:abstractNumId w:val="3"/>
  </w:num>
  <w:num w:numId="20">
    <w:abstractNumId w:val="9"/>
  </w:num>
  <w:num w:numId="21">
    <w:abstractNumId w:val="12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236C9"/>
    <w:rsid w:val="00032E44"/>
    <w:rsid w:val="000628EC"/>
    <w:rsid w:val="000629AC"/>
    <w:rsid w:val="000643BD"/>
    <w:rsid w:val="00076EF4"/>
    <w:rsid w:val="000830D9"/>
    <w:rsid w:val="000A7F47"/>
    <w:rsid w:val="000C378C"/>
    <w:rsid w:val="000C6EC8"/>
    <w:rsid w:val="00122A01"/>
    <w:rsid w:val="00124DCB"/>
    <w:rsid w:val="00126F41"/>
    <w:rsid w:val="00133AA8"/>
    <w:rsid w:val="001547A0"/>
    <w:rsid w:val="00163AE5"/>
    <w:rsid w:val="00170A30"/>
    <w:rsid w:val="00170E36"/>
    <w:rsid w:val="001828A9"/>
    <w:rsid w:val="00182B00"/>
    <w:rsid w:val="001B4098"/>
    <w:rsid w:val="001C36B5"/>
    <w:rsid w:val="001C384B"/>
    <w:rsid w:val="001E5E4C"/>
    <w:rsid w:val="001F7FD0"/>
    <w:rsid w:val="0020549D"/>
    <w:rsid w:val="00210B7C"/>
    <w:rsid w:val="00233430"/>
    <w:rsid w:val="00246D52"/>
    <w:rsid w:val="00254542"/>
    <w:rsid w:val="0025600C"/>
    <w:rsid w:val="00263B6C"/>
    <w:rsid w:val="0026445C"/>
    <w:rsid w:val="002A3133"/>
    <w:rsid w:val="002B4837"/>
    <w:rsid w:val="002C49D0"/>
    <w:rsid w:val="002C6E52"/>
    <w:rsid w:val="002C7C3F"/>
    <w:rsid w:val="002E6CA2"/>
    <w:rsid w:val="002F0021"/>
    <w:rsid w:val="002F294E"/>
    <w:rsid w:val="00314A40"/>
    <w:rsid w:val="0032756D"/>
    <w:rsid w:val="0033278B"/>
    <w:rsid w:val="00353382"/>
    <w:rsid w:val="00380021"/>
    <w:rsid w:val="00395F8C"/>
    <w:rsid w:val="003C0DC7"/>
    <w:rsid w:val="003C3801"/>
    <w:rsid w:val="003F5B71"/>
    <w:rsid w:val="00426FFF"/>
    <w:rsid w:val="00471D56"/>
    <w:rsid w:val="00483741"/>
    <w:rsid w:val="00486BEB"/>
    <w:rsid w:val="004965CE"/>
    <w:rsid w:val="004A04F8"/>
    <w:rsid w:val="004C2C31"/>
    <w:rsid w:val="004C3FF1"/>
    <w:rsid w:val="004D220D"/>
    <w:rsid w:val="004F44BB"/>
    <w:rsid w:val="00502F15"/>
    <w:rsid w:val="00512EF1"/>
    <w:rsid w:val="005277EE"/>
    <w:rsid w:val="0053145B"/>
    <w:rsid w:val="00537ED0"/>
    <w:rsid w:val="0054096B"/>
    <w:rsid w:val="005836A0"/>
    <w:rsid w:val="005A16A5"/>
    <w:rsid w:val="005D03F2"/>
    <w:rsid w:val="005D316E"/>
    <w:rsid w:val="005E5DA1"/>
    <w:rsid w:val="005F4F22"/>
    <w:rsid w:val="0061598F"/>
    <w:rsid w:val="00626D6D"/>
    <w:rsid w:val="00644D36"/>
    <w:rsid w:val="006518A4"/>
    <w:rsid w:val="00676297"/>
    <w:rsid w:val="006B4494"/>
    <w:rsid w:val="006D5809"/>
    <w:rsid w:val="006F5848"/>
    <w:rsid w:val="00777D51"/>
    <w:rsid w:val="007832EE"/>
    <w:rsid w:val="0079198A"/>
    <w:rsid w:val="00802F95"/>
    <w:rsid w:val="008119CA"/>
    <w:rsid w:val="0081324A"/>
    <w:rsid w:val="00852916"/>
    <w:rsid w:val="00860DD6"/>
    <w:rsid w:val="0086592B"/>
    <w:rsid w:val="008C0659"/>
    <w:rsid w:val="008C2A24"/>
    <w:rsid w:val="008C3AB3"/>
    <w:rsid w:val="008C445B"/>
    <w:rsid w:val="008C479F"/>
    <w:rsid w:val="008D21BF"/>
    <w:rsid w:val="008E09F8"/>
    <w:rsid w:val="008F7795"/>
    <w:rsid w:val="00935D6C"/>
    <w:rsid w:val="00972F3E"/>
    <w:rsid w:val="00985B0E"/>
    <w:rsid w:val="009B7174"/>
    <w:rsid w:val="009F7BD8"/>
    <w:rsid w:val="00A13559"/>
    <w:rsid w:val="00A4652F"/>
    <w:rsid w:val="00A74FAE"/>
    <w:rsid w:val="00A850A2"/>
    <w:rsid w:val="00A85778"/>
    <w:rsid w:val="00A9515F"/>
    <w:rsid w:val="00A979E6"/>
    <w:rsid w:val="00AB51AA"/>
    <w:rsid w:val="00AD3F15"/>
    <w:rsid w:val="00AF1B16"/>
    <w:rsid w:val="00AF5A47"/>
    <w:rsid w:val="00B22083"/>
    <w:rsid w:val="00B3283F"/>
    <w:rsid w:val="00B36FBF"/>
    <w:rsid w:val="00B4292B"/>
    <w:rsid w:val="00B71DF5"/>
    <w:rsid w:val="00B82E2A"/>
    <w:rsid w:val="00BB4316"/>
    <w:rsid w:val="00BB59CC"/>
    <w:rsid w:val="00BC0DBC"/>
    <w:rsid w:val="00BE0E52"/>
    <w:rsid w:val="00BE346A"/>
    <w:rsid w:val="00BF7F4E"/>
    <w:rsid w:val="00C05D0E"/>
    <w:rsid w:val="00C175BA"/>
    <w:rsid w:val="00C21E4A"/>
    <w:rsid w:val="00C36C2F"/>
    <w:rsid w:val="00C40785"/>
    <w:rsid w:val="00C65D98"/>
    <w:rsid w:val="00C67490"/>
    <w:rsid w:val="00C74DE6"/>
    <w:rsid w:val="00C867EE"/>
    <w:rsid w:val="00CA29C0"/>
    <w:rsid w:val="00CC5CBB"/>
    <w:rsid w:val="00CD1CC7"/>
    <w:rsid w:val="00CE601D"/>
    <w:rsid w:val="00CF02AD"/>
    <w:rsid w:val="00CF42D1"/>
    <w:rsid w:val="00D05AA0"/>
    <w:rsid w:val="00D21C54"/>
    <w:rsid w:val="00D221C7"/>
    <w:rsid w:val="00D418A3"/>
    <w:rsid w:val="00D47AB8"/>
    <w:rsid w:val="00D537E4"/>
    <w:rsid w:val="00D77B34"/>
    <w:rsid w:val="00D951A2"/>
    <w:rsid w:val="00DA1F68"/>
    <w:rsid w:val="00DB196E"/>
    <w:rsid w:val="00DC32B3"/>
    <w:rsid w:val="00DE6896"/>
    <w:rsid w:val="00E05E1E"/>
    <w:rsid w:val="00E14CEA"/>
    <w:rsid w:val="00E20A6B"/>
    <w:rsid w:val="00E23D46"/>
    <w:rsid w:val="00E27094"/>
    <w:rsid w:val="00E449E3"/>
    <w:rsid w:val="00E90F29"/>
    <w:rsid w:val="00E97485"/>
    <w:rsid w:val="00E97BD0"/>
    <w:rsid w:val="00EB0301"/>
    <w:rsid w:val="00EC688B"/>
    <w:rsid w:val="00ED2A96"/>
    <w:rsid w:val="00ED4C47"/>
    <w:rsid w:val="00ED640B"/>
    <w:rsid w:val="00F23AF4"/>
    <w:rsid w:val="00F56CF2"/>
    <w:rsid w:val="00F826E0"/>
    <w:rsid w:val="00FA209D"/>
    <w:rsid w:val="00FB4ED3"/>
    <w:rsid w:val="00FD2203"/>
    <w:rsid w:val="00FD2F66"/>
    <w:rsid w:val="00FD5852"/>
    <w:rsid w:val="00FE611B"/>
    <w:rsid w:val="00FF34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BB24E4"/>
  <w15:docId w15:val="{68A268DE-1C60-4F74-93EB-CD8767A86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61598F"/>
    <w:pPr>
      <w:tabs>
        <w:tab w:val="clear" w:pos="279"/>
      </w:tabs>
      <w:ind w:left="510" w:hanging="510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03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5</Pages>
  <Words>1163</Words>
  <Characters>6284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14</cp:revision>
  <cp:lastPrinted>2018-09-04T20:37:00Z</cp:lastPrinted>
  <dcterms:created xsi:type="dcterms:W3CDTF">2018-08-24T17:46:00Z</dcterms:created>
  <dcterms:modified xsi:type="dcterms:W3CDTF">2018-10-21T12:34:00Z</dcterms:modified>
</cp:coreProperties>
</file>