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77A1C" w14:textId="6286A56C" w:rsidR="00CF02AD" w:rsidRPr="000A39CC" w:rsidRDefault="0032756D" w:rsidP="00CF02AD">
      <w:pPr>
        <w:pStyle w:val="01TITULO1"/>
        <w:rPr>
          <w:caps/>
        </w:rPr>
      </w:pPr>
      <w:r w:rsidRPr="000A39CC">
        <w:rPr>
          <w:caps/>
        </w:rPr>
        <w:t>Acompanhamento de aprendizage</w:t>
      </w:r>
      <w:r w:rsidR="008942B1" w:rsidRPr="000A39CC">
        <w:rPr>
          <w:caps/>
        </w:rPr>
        <w:t>m</w:t>
      </w:r>
    </w:p>
    <w:p w14:paraId="2ED81462" w14:textId="77777777" w:rsidR="00CF02AD" w:rsidRPr="000A39CC" w:rsidRDefault="00CF02AD" w:rsidP="00CF02AD">
      <w:pPr>
        <w:pStyle w:val="01TITULO2"/>
        <w:rPr>
          <w:caps/>
        </w:rPr>
      </w:pPr>
    </w:p>
    <w:p w14:paraId="320AF623" w14:textId="39FE7C25" w:rsidR="00CF02AD" w:rsidRPr="000A39CC" w:rsidRDefault="0032756D" w:rsidP="00CF02AD">
      <w:pPr>
        <w:pStyle w:val="01TITULO2"/>
        <w:rPr>
          <w:caps/>
        </w:rPr>
      </w:pPr>
      <w:r w:rsidRPr="000A39CC">
        <w:rPr>
          <w:caps/>
        </w:rPr>
        <w:t>Avaliação</w:t>
      </w:r>
    </w:p>
    <w:p w14:paraId="355E754B" w14:textId="60F7A87C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0B450A"/>
    <w:p w14:paraId="63AA824F" w14:textId="6C040456" w:rsidR="00122A01" w:rsidRDefault="002C7C3F" w:rsidP="006E5146">
      <w:pPr>
        <w:pStyle w:val="01TITULO1"/>
      </w:pPr>
      <w:r>
        <w:t>Geografia</w:t>
      </w:r>
      <w:r w:rsidR="00122A01">
        <w:t xml:space="preserve"> </w:t>
      </w:r>
      <w:r w:rsidR="007E2352">
        <w:t>–</w:t>
      </w:r>
      <w:r w:rsidR="00122A01">
        <w:t xml:space="preserve"> </w:t>
      </w:r>
      <w:r w:rsidR="00777D51">
        <w:t>6</w:t>
      </w:r>
      <w:r w:rsidR="00122A01">
        <w:t xml:space="preserve">º </w:t>
      </w:r>
      <w:r w:rsidR="00C74DE6">
        <w:t xml:space="preserve">ano </w:t>
      </w:r>
      <w:r w:rsidR="007E2352">
        <w:t>–</w:t>
      </w:r>
      <w:r w:rsidR="00122A01">
        <w:t xml:space="preserve"> </w:t>
      </w:r>
      <w:r w:rsidR="006B5693">
        <w:t>4</w:t>
      </w:r>
      <w:r w:rsidR="00122A01"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0B450A"/>
    <w:p w14:paraId="41B6D7E7" w14:textId="77777777" w:rsidR="00122A01" w:rsidRDefault="00122A01" w:rsidP="002B0B73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5B5BDC"/>
    <w:p w14:paraId="15F09418" w14:textId="43B6AB7C" w:rsidR="00122A01" w:rsidRDefault="006B5693" w:rsidP="00777D51">
      <w:pPr>
        <w:pStyle w:val="02TEXTOPRINCIPAL"/>
      </w:pPr>
      <w:r w:rsidRPr="006B5693">
        <w:t xml:space="preserve">Entre os séculos XV e XVI, ocorreram as </w:t>
      </w:r>
      <w:r w:rsidR="005D79A6">
        <w:t>G</w:t>
      </w:r>
      <w:r w:rsidRPr="006B5693">
        <w:t xml:space="preserve">randes </w:t>
      </w:r>
      <w:r w:rsidR="005D79A6">
        <w:t>N</w:t>
      </w:r>
      <w:r w:rsidRPr="006B5693">
        <w:t>avegações marítimas europeias e foram ampliadas as trocas culturais e comerciais entre povos de diferentes partes do planeta. Explique como isso afetou a dispersão de plantas e alimentos entre os continentes</w:t>
      </w:r>
      <w:r w:rsidR="00122A01">
        <w:t>.</w:t>
      </w:r>
    </w:p>
    <w:p w14:paraId="480B5087" w14:textId="77777777" w:rsidR="00777D51" w:rsidRPr="002A34C2" w:rsidRDefault="00777D51" w:rsidP="00777D51">
      <w:pPr>
        <w:pStyle w:val="05LINHASRESPOSTA"/>
      </w:pPr>
      <w:r>
        <w:t>______________________________________________________________________________________</w:t>
      </w:r>
    </w:p>
    <w:p w14:paraId="751D31D7" w14:textId="77777777" w:rsidR="00777D51" w:rsidRPr="002A34C2" w:rsidRDefault="00777D51" w:rsidP="00777D51">
      <w:pPr>
        <w:pStyle w:val="05LINHASRESPOSTA"/>
      </w:pPr>
      <w:r>
        <w:t>______________________________________________________________________________________</w:t>
      </w:r>
    </w:p>
    <w:p w14:paraId="7C0E0D66" w14:textId="77777777" w:rsidR="00777D51" w:rsidRPr="002A34C2" w:rsidRDefault="00777D51" w:rsidP="00777D51">
      <w:pPr>
        <w:pStyle w:val="05LINHASRESPOSTA"/>
      </w:pPr>
      <w:r>
        <w:t>______________________________________________________________________________________</w:t>
      </w:r>
    </w:p>
    <w:p w14:paraId="4224EB7B" w14:textId="77777777" w:rsidR="00777D51" w:rsidRPr="002A34C2" w:rsidRDefault="00777D51" w:rsidP="00777D51">
      <w:pPr>
        <w:pStyle w:val="05LINHASRESPOSTA"/>
      </w:pPr>
      <w:r>
        <w:t>______________________________________________________________________________________</w:t>
      </w:r>
    </w:p>
    <w:p w14:paraId="1D6A970A" w14:textId="77777777" w:rsidR="00777D51" w:rsidRPr="002A34C2" w:rsidRDefault="00777D51" w:rsidP="00777D51">
      <w:pPr>
        <w:pStyle w:val="05LINHASRESPOSTA"/>
      </w:pPr>
      <w:r>
        <w:t>______________________________________________________________________________________</w:t>
      </w:r>
    </w:p>
    <w:p w14:paraId="58E0EDB0" w14:textId="77777777" w:rsidR="00777D51" w:rsidRPr="009018BB" w:rsidRDefault="00777D51" w:rsidP="005B5BDC"/>
    <w:p w14:paraId="0B45ACF7" w14:textId="02B5E13E" w:rsidR="00122A01" w:rsidRDefault="00122A01" w:rsidP="002B0B73">
      <w:pPr>
        <w:pStyle w:val="01TITULO2"/>
      </w:pPr>
      <w:r w:rsidRPr="000148BA">
        <w:t xml:space="preserve">Questão </w:t>
      </w:r>
      <w:r w:rsidR="00FD68D7">
        <w:t>2</w:t>
      </w:r>
    </w:p>
    <w:p w14:paraId="0B0926ED" w14:textId="77777777" w:rsidR="00122A01" w:rsidRPr="009018BB" w:rsidRDefault="00122A01" w:rsidP="005B5BDC"/>
    <w:p w14:paraId="7926F620" w14:textId="2ED62045" w:rsidR="00122A01" w:rsidRDefault="006B5693" w:rsidP="003709C7">
      <w:pPr>
        <w:pStyle w:val="02TEXTOPRINCIPAL"/>
      </w:pPr>
      <w:r w:rsidRPr="006B5693">
        <w:t>Apesar de ser uma técnica muito antiga e necessária para o desenvolvimento da agricultura, a irrigação pode trazer impactos negativos ao meio ambiente. Cite dois exemplos desses impactos</w:t>
      </w:r>
      <w:r w:rsidR="00122A01">
        <w:t>.</w:t>
      </w:r>
    </w:p>
    <w:p w14:paraId="0D5D62F2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52A996DC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4F0D518F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4CFEBA68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6342115A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24272885" w14:textId="0CEE514D" w:rsidR="006A59A8" w:rsidRDefault="006A59A8">
      <w:pPr>
        <w:rPr>
          <w:rFonts w:eastAsia="Tahoma"/>
        </w:rPr>
      </w:pPr>
      <w:r>
        <w:br w:type="page"/>
      </w:r>
    </w:p>
    <w:p w14:paraId="2A9C0DC9" w14:textId="772B12B6" w:rsidR="00CF7A54" w:rsidRDefault="00CF7A54" w:rsidP="00CF7A54">
      <w:pPr>
        <w:pStyle w:val="01TITULO2"/>
      </w:pPr>
      <w:r>
        <w:lastRenderedPageBreak/>
        <w:t>Questão 3</w:t>
      </w:r>
    </w:p>
    <w:p w14:paraId="3FC99ED4" w14:textId="77777777" w:rsidR="00CF7A54" w:rsidRPr="009018BB" w:rsidRDefault="00CF7A54" w:rsidP="00CF7A54"/>
    <w:p w14:paraId="34DEF772" w14:textId="05E38573" w:rsidR="00CF7A54" w:rsidRPr="00D72AAE" w:rsidRDefault="006B5693" w:rsidP="00CF7A54">
      <w:pPr>
        <w:pStyle w:val="02TEXTOPRINCIPAL"/>
      </w:pPr>
      <w:r w:rsidRPr="006B5693">
        <w:t>Diferencie os solos formados em áreas de planícies dos solos formados em terrenos inclinados, como áreas montanhosas. Explique como essas características afetam a produção agrícola</w:t>
      </w:r>
      <w:r w:rsidR="00CF7A54">
        <w:t>.</w:t>
      </w:r>
    </w:p>
    <w:p w14:paraId="68C78E61" w14:textId="77777777" w:rsidR="00CF7A54" w:rsidRPr="002A34C2" w:rsidRDefault="00CF7A54" w:rsidP="00CF7A54">
      <w:pPr>
        <w:pStyle w:val="05LINHASRESPOSTA"/>
      </w:pPr>
      <w:r>
        <w:t>______________________________________________________________________________________</w:t>
      </w:r>
    </w:p>
    <w:p w14:paraId="4AAE0165" w14:textId="77777777" w:rsidR="00CF7A54" w:rsidRPr="002A34C2" w:rsidRDefault="00CF7A54" w:rsidP="00CF7A54">
      <w:pPr>
        <w:pStyle w:val="05LINHASRESPOSTA"/>
      </w:pPr>
      <w:r>
        <w:t>______________________________________________________________________________________</w:t>
      </w:r>
    </w:p>
    <w:p w14:paraId="10785796" w14:textId="77777777" w:rsidR="00CF7A54" w:rsidRPr="002A34C2" w:rsidRDefault="00CF7A54" w:rsidP="00CF7A54">
      <w:pPr>
        <w:pStyle w:val="05LINHASRESPOSTA"/>
      </w:pPr>
      <w:r>
        <w:t>______________________________________________________________________________________</w:t>
      </w:r>
    </w:p>
    <w:p w14:paraId="73C4CB70" w14:textId="77777777" w:rsidR="00CF7A54" w:rsidRPr="002A34C2" w:rsidRDefault="00CF7A54" w:rsidP="00CF7A54">
      <w:pPr>
        <w:pStyle w:val="05LINHASRESPOSTA"/>
      </w:pPr>
      <w:r>
        <w:t>______________________________________________________________________________________</w:t>
      </w:r>
    </w:p>
    <w:p w14:paraId="5FBD7F7F" w14:textId="77777777" w:rsidR="00CF7A54" w:rsidRPr="002A34C2" w:rsidRDefault="00CF7A54" w:rsidP="00CF7A54">
      <w:pPr>
        <w:pStyle w:val="05LINHASRESPOSTA"/>
      </w:pPr>
      <w:r>
        <w:t>______________________________________________________________________________________</w:t>
      </w:r>
    </w:p>
    <w:p w14:paraId="07481F02" w14:textId="77777777" w:rsidR="00CF7A54" w:rsidRPr="009018BB" w:rsidRDefault="00CF7A54" w:rsidP="00CF7A54"/>
    <w:p w14:paraId="4F5B365A" w14:textId="3AD533A6" w:rsidR="00122A01" w:rsidRDefault="00122A01" w:rsidP="00A6772A">
      <w:pPr>
        <w:pStyle w:val="01TITULO2"/>
      </w:pPr>
      <w:r w:rsidRPr="004952AD">
        <w:t xml:space="preserve">Questão </w:t>
      </w:r>
      <w:r w:rsidR="00CF7A54">
        <w:t>4</w:t>
      </w:r>
    </w:p>
    <w:p w14:paraId="7940EB64" w14:textId="77777777" w:rsidR="00122A01" w:rsidRPr="009018BB" w:rsidRDefault="00122A01" w:rsidP="005B5BDC"/>
    <w:p w14:paraId="4A934D38" w14:textId="50843548" w:rsidR="00122A01" w:rsidRDefault="006B5693" w:rsidP="008269FB">
      <w:pPr>
        <w:pStyle w:val="02TEXTOPRINCIPAL"/>
      </w:pPr>
      <w:r w:rsidRPr="006B5693">
        <w:t xml:space="preserve">Marque um </w:t>
      </w:r>
      <w:r w:rsidRPr="006B5693">
        <w:rPr>
          <w:b/>
        </w:rPr>
        <w:t>X</w:t>
      </w:r>
      <w:r w:rsidRPr="006B5693">
        <w:t xml:space="preserve"> na alternativa correta sobre a agricultura em terraços</w:t>
      </w:r>
      <w:r w:rsidR="00122A01">
        <w:t>.</w:t>
      </w:r>
    </w:p>
    <w:p w14:paraId="10063AC8" w14:textId="77777777" w:rsidR="00122A01" w:rsidRDefault="00122A01" w:rsidP="00E266E0">
      <w:pPr>
        <w:pStyle w:val="05ATIVIDADEMARQUE"/>
      </w:pPr>
    </w:p>
    <w:p w14:paraId="19F0D9E1" w14:textId="39BA81F2" w:rsidR="00FD68D7" w:rsidRPr="00FD68D7" w:rsidRDefault="00FD68D7" w:rsidP="00A64E97">
      <w:pPr>
        <w:pStyle w:val="05ATIVIDADEMARQUE"/>
      </w:pPr>
      <w:proofErr w:type="gramStart"/>
      <w:r w:rsidRPr="00FD68D7">
        <w:t>( A</w:t>
      </w:r>
      <w:proofErr w:type="gramEnd"/>
      <w:r w:rsidRPr="00FD68D7">
        <w:t xml:space="preserve"> )</w:t>
      </w:r>
      <w:r w:rsidR="00AB0983">
        <w:tab/>
      </w:r>
      <w:r w:rsidR="006B5693" w:rsidRPr="006B5693">
        <w:t>Ocorre em planícies inundáveis às margens dos rios, que são ideais para o cultivo, por causa da fertilidade do solo</w:t>
      </w:r>
      <w:r w:rsidRPr="00FD68D7">
        <w:t>.</w:t>
      </w:r>
    </w:p>
    <w:p w14:paraId="47E35D96" w14:textId="378B9421" w:rsidR="00FD68D7" w:rsidRPr="00FD68D7" w:rsidRDefault="00FD68D7" w:rsidP="00A64E97">
      <w:pPr>
        <w:pStyle w:val="05ATIVIDADEMARQUE"/>
      </w:pPr>
      <w:proofErr w:type="gramStart"/>
      <w:r w:rsidRPr="00FD68D7">
        <w:t>( B</w:t>
      </w:r>
      <w:proofErr w:type="gramEnd"/>
      <w:r w:rsidRPr="00FD68D7">
        <w:t xml:space="preserve"> )</w:t>
      </w:r>
      <w:r w:rsidR="00AB0983">
        <w:tab/>
      </w:r>
      <w:r w:rsidR="006B5693" w:rsidRPr="006B5693">
        <w:t>É uma prática pouco comum e muito recente, pois requer o uso de máquinas modernas e outros equipamentos de alta tecnologia</w:t>
      </w:r>
      <w:r w:rsidRPr="00FD68D7">
        <w:t>.</w:t>
      </w:r>
    </w:p>
    <w:p w14:paraId="788A1CF4" w14:textId="1C45E3D0" w:rsidR="00FD68D7" w:rsidRPr="00FD68D7" w:rsidRDefault="00FD68D7" w:rsidP="00A64E97">
      <w:pPr>
        <w:pStyle w:val="05ATIVIDADEMARQUE"/>
      </w:pPr>
      <w:proofErr w:type="gramStart"/>
      <w:r w:rsidRPr="00FD68D7">
        <w:t>( C</w:t>
      </w:r>
      <w:proofErr w:type="gramEnd"/>
      <w:r w:rsidRPr="00FD68D7">
        <w:t xml:space="preserve"> )</w:t>
      </w:r>
      <w:r w:rsidR="00AB0983">
        <w:tab/>
      </w:r>
      <w:r w:rsidR="006B5693" w:rsidRPr="006B5693">
        <w:t>É considerada inadequada para o cultivo, pois acelera a velocidade do fluxo dos cursos d’água, ampliando as chances de erosão</w:t>
      </w:r>
      <w:r w:rsidRPr="00FD68D7">
        <w:t>.</w:t>
      </w:r>
    </w:p>
    <w:p w14:paraId="5923A6C8" w14:textId="741F5064" w:rsidR="00122A01" w:rsidRDefault="00FD68D7" w:rsidP="00A64E97">
      <w:pPr>
        <w:pStyle w:val="05ATIVIDADEMARQUE"/>
      </w:pPr>
      <w:proofErr w:type="gramStart"/>
      <w:r w:rsidRPr="00FD68D7">
        <w:t>( D</w:t>
      </w:r>
      <w:proofErr w:type="gramEnd"/>
      <w:r w:rsidRPr="00FD68D7">
        <w:t xml:space="preserve"> )</w:t>
      </w:r>
      <w:r w:rsidR="00AB0983">
        <w:tab/>
      </w:r>
      <w:r w:rsidR="006B5693" w:rsidRPr="006B5693">
        <w:t>Utiliza um sistema de cortes nas encostas de montanhas que reduz a erosão e facilita a absorção da água da chuva, possibilitando o cultivo</w:t>
      </w:r>
      <w:r w:rsidR="00122A01">
        <w:t>.</w:t>
      </w:r>
    </w:p>
    <w:p w14:paraId="47C21B06" w14:textId="77777777" w:rsidR="00122A01" w:rsidRDefault="00122A01" w:rsidP="005B5BDC"/>
    <w:p w14:paraId="7C93A33F" w14:textId="253B0545" w:rsidR="00122A01" w:rsidRDefault="00122A01" w:rsidP="009C47E7">
      <w:pPr>
        <w:pStyle w:val="01TITULO2"/>
      </w:pPr>
      <w:r>
        <w:t xml:space="preserve">Questão </w:t>
      </w:r>
      <w:r w:rsidR="00CF7A54">
        <w:t>5</w:t>
      </w:r>
    </w:p>
    <w:p w14:paraId="46EAA192" w14:textId="77777777" w:rsidR="00122A01" w:rsidRPr="009018BB" w:rsidRDefault="00122A01" w:rsidP="005B5BDC"/>
    <w:p w14:paraId="32453748" w14:textId="6807B450" w:rsidR="00122A01" w:rsidRPr="00D72AAE" w:rsidRDefault="006B5693" w:rsidP="009C47E7">
      <w:pPr>
        <w:pStyle w:val="02TEXTOPRINCIPAL"/>
      </w:pPr>
      <w:r w:rsidRPr="006B5693">
        <w:t>No território brasileiro há áreas destinadas a grandes culturas comerciais e áreas destinadas a culturas especializadas. Explique as diferenças entre ambas considerando as características da paisagem e o uso da terra em cada uma</w:t>
      </w:r>
      <w:r w:rsidR="00FD68D7">
        <w:t>.</w:t>
      </w:r>
    </w:p>
    <w:p w14:paraId="24668572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0C1A3A6A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53F995F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53EBB970" w14:textId="45D04C2F" w:rsidR="005E5DA1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2FEF7971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1112B9D9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76DECA7A" w14:textId="690F1578" w:rsidR="00CF7A54" w:rsidRDefault="00CF7A54">
      <w:pPr>
        <w:rPr>
          <w:rFonts w:eastAsia="Tahoma"/>
          <w:color w:val="000000"/>
        </w:rPr>
      </w:pPr>
      <w:r>
        <w:br w:type="page"/>
      </w:r>
    </w:p>
    <w:p w14:paraId="7A11E0F1" w14:textId="7B277CEB" w:rsidR="00122A01" w:rsidRDefault="00122A01" w:rsidP="00D72AAE">
      <w:pPr>
        <w:pStyle w:val="01TITULO2"/>
      </w:pPr>
      <w:r>
        <w:lastRenderedPageBreak/>
        <w:t xml:space="preserve">Questão </w:t>
      </w:r>
      <w:r w:rsidR="00CF7A54">
        <w:t>6</w:t>
      </w:r>
    </w:p>
    <w:p w14:paraId="1AEF693A" w14:textId="4692A67D" w:rsidR="00122A01" w:rsidRDefault="00122A01" w:rsidP="00D77B34"/>
    <w:p w14:paraId="1AD525B2" w14:textId="0804A11E" w:rsidR="006B5693" w:rsidRDefault="006B5693" w:rsidP="006B5693">
      <w:pPr>
        <w:pStyle w:val="02TEXTOPRINCIPAL"/>
      </w:pPr>
      <w:r w:rsidRPr="006B5693">
        <w:t xml:space="preserve">Marque um </w:t>
      </w:r>
      <w:r w:rsidRPr="006B5693">
        <w:rPr>
          <w:b/>
        </w:rPr>
        <w:t>X</w:t>
      </w:r>
      <w:r w:rsidRPr="006B5693">
        <w:t xml:space="preserve"> na alternativa </w:t>
      </w:r>
      <w:r w:rsidRPr="00F70F82">
        <w:rPr>
          <w:b/>
        </w:rPr>
        <w:t>incorreta</w:t>
      </w:r>
      <w:r w:rsidRPr="006B5693">
        <w:t xml:space="preserve"> sobre as consequências da expansão da fronteira agropecuária no Brasil</w:t>
      </w:r>
      <w:r>
        <w:t>.</w:t>
      </w:r>
    </w:p>
    <w:p w14:paraId="7E13D568" w14:textId="77777777" w:rsidR="006B5693" w:rsidRDefault="006B5693" w:rsidP="006B5693"/>
    <w:p w14:paraId="59EEFC61" w14:textId="37DAC6E9" w:rsidR="006B5693" w:rsidRPr="00FD68D7" w:rsidRDefault="006B5693" w:rsidP="006B5693">
      <w:pPr>
        <w:pStyle w:val="05ATIVIDADEMARQUE"/>
      </w:pPr>
      <w:proofErr w:type="gramStart"/>
      <w:r w:rsidRPr="00FD68D7">
        <w:t>( A</w:t>
      </w:r>
      <w:proofErr w:type="gramEnd"/>
      <w:r w:rsidRPr="00FD68D7">
        <w:t xml:space="preserve"> )</w:t>
      </w:r>
      <w:r w:rsidR="00AB0983">
        <w:tab/>
      </w:r>
      <w:r w:rsidRPr="006B5693">
        <w:t>Formação de pequenas propriedades com produção voltada para consumo próprio das famílias</w:t>
      </w:r>
      <w:r w:rsidRPr="00FD68D7">
        <w:t>.</w:t>
      </w:r>
    </w:p>
    <w:p w14:paraId="4054E9FC" w14:textId="78BFF72C" w:rsidR="006B5693" w:rsidRPr="00FD68D7" w:rsidRDefault="006B5693" w:rsidP="006B5693">
      <w:pPr>
        <w:pStyle w:val="05ATIVIDADEMARQUE"/>
      </w:pPr>
      <w:proofErr w:type="gramStart"/>
      <w:r w:rsidRPr="00FD68D7">
        <w:t>( B</w:t>
      </w:r>
      <w:proofErr w:type="gramEnd"/>
      <w:r w:rsidRPr="00FD68D7">
        <w:t xml:space="preserve"> )</w:t>
      </w:r>
      <w:r w:rsidR="00AB0983">
        <w:tab/>
      </w:r>
      <w:r w:rsidRPr="006B5693">
        <w:t>Conflitos por terras entre fazendeiros e indígenas e outros grupos expulsos de suas terras</w:t>
      </w:r>
      <w:r w:rsidRPr="00FD68D7">
        <w:t>.</w:t>
      </w:r>
    </w:p>
    <w:p w14:paraId="14A12CBC" w14:textId="087EB0F1" w:rsidR="006B5693" w:rsidRPr="00FD68D7" w:rsidRDefault="006B5693" w:rsidP="006B5693">
      <w:pPr>
        <w:pStyle w:val="05ATIVIDADEMARQUE"/>
      </w:pPr>
      <w:proofErr w:type="gramStart"/>
      <w:r w:rsidRPr="00FD68D7">
        <w:t>( C</w:t>
      </w:r>
      <w:proofErr w:type="gramEnd"/>
      <w:r w:rsidRPr="00FD68D7">
        <w:t xml:space="preserve"> )</w:t>
      </w:r>
      <w:r w:rsidR="00AB0983">
        <w:tab/>
      </w:r>
      <w:r w:rsidRPr="006B5693">
        <w:t>Desmatamento e queimadas na Floresta Amazônica e no Cerrado</w:t>
      </w:r>
      <w:r w:rsidRPr="00FD68D7">
        <w:t>.</w:t>
      </w:r>
    </w:p>
    <w:p w14:paraId="063DE704" w14:textId="06451793" w:rsidR="006B5693" w:rsidRPr="00585860" w:rsidRDefault="006B5693" w:rsidP="006B5693">
      <w:pPr>
        <w:pStyle w:val="05ATIVIDADEMARQUE"/>
      </w:pPr>
      <w:proofErr w:type="gramStart"/>
      <w:r w:rsidRPr="00FD68D7">
        <w:t>( D</w:t>
      </w:r>
      <w:proofErr w:type="gramEnd"/>
      <w:r w:rsidRPr="00FD68D7">
        <w:t xml:space="preserve"> )</w:t>
      </w:r>
      <w:r w:rsidR="00AB0983">
        <w:tab/>
      </w:r>
      <w:r w:rsidRPr="006B5693">
        <w:t>Aumento da produção da agricultura e da pecuária em direção a áreas pouco habitadas</w:t>
      </w:r>
      <w:r w:rsidRPr="00585860">
        <w:t>.</w:t>
      </w:r>
    </w:p>
    <w:p w14:paraId="0309E44D" w14:textId="2D881E1D" w:rsidR="006B5693" w:rsidRDefault="006B5693" w:rsidP="00D77B34"/>
    <w:p w14:paraId="1D117316" w14:textId="34762195" w:rsidR="00777D51" w:rsidRDefault="00777D51" w:rsidP="00777D51">
      <w:pPr>
        <w:pStyle w:val="01TITULO2"/>
      </w:pPr>
      <w:r w:rsidRPr="00E43808">
        <w:t xml:space="preserve">Questão </w:t>
      </w:r>
      <w:r w:rsidR="00CF7A54">
        <w:t>7</w:t>
      </w:r>
    </w:p>
    <w:p w14:paraId="4178D65A" w14:textId="77777777" w:rsidR="00777D51" w:rsidRPr="009C770A" w:rsidRDefault="00777D51" w:rsidP="00777D51"/>
    <w:p w14:paraId="4598BD16" w14:textId="12E45C3F" w:rsidR="006B5693" w:rsidRDefault="006B5693" w:rsidP="006B5693">
      <w:pPr>
        <w:pStyle w:val="02TEXTOPRINCIPAL"/>
      </w:pPr>
      <w:r w:rsidRPr="006B5693">
        <w:t>Diferencie os sistemas extensivo e intensivo de produção pecuária</w:t>
      </w:r>
      <w:r>
        <w:t>.</w:t>
      </w:r>
    </w:p>
    <w:p w14:paraId="0F9ACF0F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410632AA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25D270C9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153D9E5F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77F163B2" w14:textId="77777777" w:rsidR="006B5693" w:rsidRPr="002A34C2" w:rsidRDefault="006B5693" w:rsidP="006B5693">
      <w:pPr>
        <w:pStyle w:val="05LINHASRESPOSTA"/>
      </w:pPr>
      <w:r>
        <w:t>______________________________________________________________________________________</w:t>
      </w:r>
    </w:p>
    <w:p w14:paraId="04C646DA" w14:textId="77777777" w:rsidR="006B5693" w:rsidRDefault="006B5693" w:rsidP="005B5BDC"/>
    <w:p w14:paraId="3AF04BB3" w14:textId="06976925" w:rsidR="00FD68D7" w:rsidRDefault="00FD68D7" w:rsidP="00FD68D7">
      <w:pPr>
        <w:pStyle w:val="01TITULO2"/>
      </w:pPr>
      <w:r>
        <w:t xml:space="preserve">Questão </w:t>
      </w:r>
      <w:r w:rsidR="00CF7A54">
        <w:t>8</w:t>
      </w:r>
    </w:p>
    <w:p w14:paraId="2F94DCF5" w14:textId="77777777" w:rsidR="00FD68D7" w:rsidRPr="00C84A48" w:rsidRDefault="00FD68D7" w:rsidP="00FD68D7"/>
    <w:p w14:paraId="7CED6F0D" w14:textId="10CBB95A" w:rsidR="00FD68D7" w:rsidRDefault="006B5693" w:rsidP="00FD68D7">
      <w:pPr>
        <w:pStyle w:val="02TEXTOPRINCIPAL"/>
      </w:pPr>
      <w:r w:rsidRPr="006B5693">
        <w:t>Cite algumas mudanças ocorridas na paisagem natural após o desenvolvimento industrial e o crescimento das cidades</w:t>
      </w:r>
      <w:r w:rsidR="00FD68D7">
        <w:t>.</w:t>
      </w:r>
    </w:p>
    <w:p w14:paraId="3BCA53F0" w14:textId="77777777" w:rsidR="00FD68D7" w:rsidRPr="002A34C2" w:rsidRDefault="00FD68D7" w:rsidP="00FD68D7">
      <w:pPr>
        <w:pStyle w:val="05LINHASRESPOSTA"/>
      </w:pPr>
      <w:r>
        <w:t>______________________________________________________________________________________</w:t>
      </w:r>
    </w:p>
    <w:p w14:paraId="5C02EEBC" w14:textId="77777777" w:rsidR="00FD68D7" w:rsidRPr="002A34C2" w:rsidRDefault="00FD68D7" w:rsidP="00FD68D7">
      <w:pPr>
        <w:pStyle w:val="05LINHASRESPOSTA"/>
      </w:pPr>
      <w:r>
        <w:t>______________________________________________________________________________________</w:t>
      </w:r>
    </w:p>
    <w:p w14:paraId="778D8640" w14:textId="77777777" w:rsidR="00FD68D7" w:rsidRPr="002A34C2" w:rsidRDefault="00FD68D7" w:rsidP="00FD68D7">
      <w:pPr>
        <w:pStyle w:val="05LINHASRESPOSTA"/>
      </w:pPr>
      <w:r>
        <w:t>______________________________________________________________________________________</w:t>
      </w:r>
    </w:p>
    <w:p w14:paraId="0B642AEE" w14:textId="77777777" w:rsidR="00FD68D7" w:rsidRPr="002A34C2" w:rsidRDefault="00FD68D7" w:rsidP="00FD68D7">
      <w:pPr>
        <w:pStyle w:val="05LINHASRESPOSTA"/>
      </w:pPr>
      <w:r>
        <w:t>______________________________________________________________________________________</w:t>
      </w:r>
    </w:p>
    <w:p w14:paraId="1CCFB2AC" w14:textId="77777777" w:rsidR="00FD68D7" w:rsidRPr="002A34C2" w:rsidRDefault="00FD68D7" w:rsidP="00FD68D7">
      <w:pPr>
        <w:pStyle w:val="05LINHASRESPOSTA"/>
      </w:pPr>
      <w:r>
        <w:t>______________________________________________________________________________________</w:t>
      </w:r>
    </w:p>
    <w:p w14:paraId="1DD984D9" w14:textId="5D902438" w:rsidR="00CF7A54" w:rsidRDefault="00CF7A54">
      <w:r>
        <w:br w:type="page"/>
      </w:r>
    </w:p>
    <w:p w14:paraId="66852DFA" w14:textId="54A8867F" w:rsidR="00FD68D7" w:rsidRDefault="00FD68D7" w:rsidP="00FD68D7">
      <w:pPr>
        <w:pStyle w:val="01TITULO2"/>
      </w:pPr>
      <w:r>
        <w:lastRenderedPageBreak/>
        <w:t xml:space="preserve">Questão </w:t>
      </w:r>
      <w:r w:rsidR="00CF7A54">
        <w:t>9</w:t>
      </w:r>
    </w:p>
    <w:p w14:paraId="1E41C409" w14:textId="77777777" w:rsidR="00FD68D7" w:rsidRPr="00C84A48" w:rsidRDefault="00FD68D7" w:rsidP="00FD68D7"/>
    <w:p w14:paraId="4EEA4ED1" w14:textId="342F1CBE" w:rsidR="006B5693" w:rsidRDefault="006B5693" w:rsidP="006B5693">
      <w:pPr>
        <w:pStyle w:val="02TEXTOPRINCIPAL"/>
      </w:pPr>
      <w:r w:rsidRPr="006B5693">
        <w:t xml:space="preserve">Marque um </w:t>
      </w:r>
      <w:r w:rsidRPr="006B5693">
        <w:rPr>
          <w:b/>
        </w:rPr>
        <w:t>X</w:t>
      </w:r>
      <w:r w:rsidRPr="006B5693">
        <w:t xml:space="preserve"> na alternativa correta sobre as grandes transformações ocorridas na sociedade e na paisagem após a Revolução Industrial</w:t>
      </w:r>
      <w:r>
        <w:t>.</w:t>
      </w:r>
    </w:p>
    <w:p w14:paraId="0DDE7F25" w14:textId="77777777" w:rsidR="006B5693" w:rsidRDefault="006B5693" w:rsidP="006B5693"/>
    <w:p w14:paraId="2BC07267" w14:textId="22C90A40" w:rsidR="006B5693" w:rsidRPr="00FD68D7" w:rsidRDefault="006B5693" w:rsidP="006B5693">
      <w:pPr>
        <w:pStyle w:val="05ATIVIDADEMARQUE"/>
      </w:pPr>
      <w:proofErr w:type="gramStart"/>
      <w:r w:rsidRPr="00FD68D7">
        <w:t>( A</w:t>
      </w:r>
      <w:proofErr w:type="gramEnd"/>
      <w:r w:rsidRPr="00FD68D7">
        <w:t xml:space="preserve"> )</w:t>
      </w:r>
      <w:r w:rsidR="00AB0983">
        <w:tab/>
      </w:r>
      <w:r w:rsidRPr="006B5693">
        <w:t>Aumento da população em áreas rurais e redução da divisão social do trabalho</w:t>
      </w:r>
      <w:r w:rsidRPr="00FD68D7">
        <w:t>.</w:t>
      </w:r>
    </w:p>
    <w:p w14:paraId="10F1A998" w14:textId="02CF6B0E" w:rsidR="006B5693" w:rsidRPr="00FD68D7" w:rsidRDefault="006B5693" w:rsidP="006B5693">
      <w:pPr>
        <w:pStyle w:val="05ATIVIDADEMARQUE"/>
      </w:pPr>
      <w:proofErr w:type="gramStart"/>
      <w:r w:rsidRPr="00FD68D7">
        <w:t>( B</w:t>
      </w:r>
      <w:proofErr w:type="gramEnd"/>
      <w:r w:rsidRPr="00FD68D7">
        <w:t xml:space="preserve"> )</w:t>
      </w:r>
      <w:r w:rsidR="00AB0983">
        <w:tab/>
      </w:r>
      <w:r w:rsidRPr="006B5693">
        <w:t>Intensa urbanização e preservação da paisagem natural</w:t>
      </w:r>
      <w:r w:rsidRPr="00FD68D7">
        <w:t>.</w:t>
      </w:r>
    </w:p>
    <w:p w14:paraId="2203ED55" w14:textId="067239B1" w:rsidR="006B5693" w:rsidRPr="00FD68D7" w:rsidRDefault="006B5693" w:rsidP="006B5693">
      <w:pPr>
        <w:pStyle w:val="05ATIVIDADEMARQUE"/>
      </w:pPr>
      <w:proofErr w:type="gramStart"/>
      <w:r w:rsidRPr="00FD68D7">
        <w:t>( C</w:t>
      </w:r>
      <w:proofErr w:type="gramEnd"/>
      <w:r w:rsidRPr="00FD68D7">
        <w:t xml:space="preserve"> )</w:t>
      </w:r>
      <w:r w:rsidR="00AB0983">
        <w:tab/>
      </w:r>
      <w:r w:rsidRPr="006B5693">
        <w:t>Consolidação do sistema capitalista e mudanças no espaço geográfico das cidades</w:t>
      </w:r>
      <w:r w:rsidRPr="00FD68D7">
        <w:t>.</w:t>
      </w:r>
    </w:p>
    <w:p w14:paraId="0BB4A9CD" w14:textId="30AB9B72" w:rsidR="006B5693" w:rsidRPr="00585860" w:rsidRDefault="006B5693" w:rsidP="006B5693">
      <w:pPr>
        <w:pStyle w:val="05ATIVIDADEMARQUE"/>
      </w:pPr>
      <w:proofErr w:type="gramStart"/>
      <w:r w:rsidRPr="00FD68D7">
        <w:t>( D</w:t>
      </w:r>
      <w:proofErr w:type="gramEnd"/>
      <w:r w:rsidRPr="00FD68D7">
        <w:t xml:space="preserve"> )</w:t>
      </w:r>
      <w:r w:rsidR="00AB0983">
        <w:tab/>
      </w:r>
      <w:r w:rsidRPr="006B5693">
        <w:t>Fortalecimento do trabalho assalariado e fim da divisão em classes sociais</w:t>
      </w:r>
      <w:r w:rsidRPr="00585860">
        <w:t>.</w:t>
      </w:r>
    </w:p>
    <w:p w14:paraId="58C66A56" w14:textId="77777777" w:rsidR="006B5693" w:rsidRDefault="006B5693" w:rsidP="005B5BDC"/>
    <w:p w14:paraId="482933BB" w14:textId="77777777" w:rsidR="00122A01" w:rsidRDefault="00122A01" w:rsidP="005E4439">
      <w:pPr>
        <w:pStyle w:val="01TITULO2"/>
      </w:pPr>
      <w:bookmarkStart w:id="0" w:name="_GoBack"/>
      <w:r w:rsidRPr="00605887">
        <w:t xml:space="preserve">Questão </w:t>
      </w:r>
      <w:r>
        <w:t>10</w:t>
      </w:r>
    </w:p>
    <w:bookmarkEnd w:id="0"/>
    <w:p w14:paraId="6FB26113" w14:textId="77777777" w:rsidR="00122A01" w:rsidRPr="009018BB" w:rsidRDefault="00122A01" w:rsidP="005B5BDC"/>
    <w:p w14:paraId="2943156F" w14:textId="2405CC46" w:rsidR="00122A01" w:rsidRDefault="006B5693" w:rsidP="005E4439">
      <w:pPr>
        <w:pStyle w:val="02TEXTOPRINCIPAL"/>
      </w:pPr>
      <w:r w:rsidRPr="006B5693">
        <w:t>Descreva como a expansão das atividades industriais pode se relacionar com as mudanças climáticas</w:t>
      </w:r>
      <w:r w:rsidR="00122A01">
        <w:t>.</w:t>
      </w:r>
    </w:p>
    <w:p w14:paraId="0D99FCCC" w14:textId="77777777" w:rsidR="0053145B" w:rsidRPr="002A34C2" w:rsidRDefault="0053145B" w:rsidP="0053145B">
      <w:pPr>
        <w:pStyle w:val="05LINHASRESPOSTA"/>
      </w:pPr>
      <w:r>
        <w:t>______________________________________________________________________________________</w:t>
      </w:r>
    </w:p>
    <w:p w14:paraId="6783DDCC" w14:textId="77777777" w:rsidR="0053145B" w:rsidRPr="002A34C2" w:rsidRDefault="0053145B" w:rsidP="0053145B">
      <w:pPr>
        <w:pStyle w:val="05LINHASRESPOSTA"/>
      </w:pPr>
      <w:r>
        <w:t>______________________________________________________________________________________</w:t>
      </w:r>
    </w:p>
    <w:p w14:paraId="48E0C415" w14:textId="7BAFDDAB" w:rsidR="0053145B" w:rsidRDefault="0053145B" w:rsidP="0053145B">
      <w:pPr>
        <w:pStyle w:val="05LINHASRESPOSTA"/>
      </w:pPr>
      <w:r>
        <w:t>______________________________________________________________________________________</w:t>
      </w:r>
    </w:p>
    <w:p w14:paraId="5307B546" w14:textId="77777777" w:rsidR="00FE0845" w:rsidRPr="002A34C2" w:rsidRDefault="00FE0845" w:rsidP="00FE0845">
      <w:pPr>
        <w:pStyle w:val="05LINHASRESPOSTA"/>
      </w:pPr>
      <w:r>
        <w:t>______________________________________________________________________________________</w:t>
      </w:r>
    </w:p>
    <w:p w14:paraId="70B3D2AF" w14:textId="77777777" w:rsidR="00FE0845" w:rsidRPr="002A34C2" w:rsidRDefault="00FE0845" w:rsidP="00FE0845">
      <w:pPr>
        <w:pStyle w:val="05LINHASRESPOSTA"/>
      </w:pPr>
      <w:r>
        <w:t>______________________________________________________________________________________</w:t>
      </w:r>
    </w:p>
    <w:p w14:paraId="71CF45D3" w14:textId="77777777" w:rsidR="0053145B" w:rsidRPr="002A34C2" w:rsidRDefault="0053145B" w:rsidP="0053145B">
      <w:pPr>
        <w:pStyle w:val="05LINHASRESPOSTA"/>
      </w:pPr>
      <w:r>
        <w:t>______________________________________________________________________________________</w:t>
      </w:r>
    </w:p>
    <w:p w14:paraId="37B69495" w14:textId="77777777" w:rsidR="0053145B" w:rsidRPr="002A34C2" w:rsidRDefault="0053145B" w:rsidP="0053145B">
      <w:pPr>
        <w:pStyle w:val="05LINHASRESPOSTA"/>
      </w:pPr>
      <w:r>
        <w:t>______________________________________________________________________________________</w:t>
      </w:r>
    </w:p>
    <w:p w14:paraId="5D309715" w14:textId="63F989AB" w:rsidR="00122A01" w:rsidRDefault="00122A01"/>
    <w:sectPr w:rsidR="00122A0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7D9B2" w14:textId="77777777" w:rsidR="00A03D9B" w:rsidRDefault="00A03D9B">
      <w:r>
        <w:separator/>
      </w:r>
    </w:p>
  </w:endnote>
  <w:endnote w:type="continuationSeparator" w:id="0">
    <w:p w14:paraId="77C7C9A6" w14:textId="77777777" w:rsidR="00A03D9B" w:rsidRDefault="00A03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BA5485-8AD5-495B-B6D7-AA1C151B8F5A}"/>
    <w:embedBold r:id="rId2" w:fontKey="{47D81A86-9352-4185-9EB5-FD0F603F1675}"/>
    <w:embedItalic r:id="rId3" w:fontKey="{003067EE-B93D-4340-B3DF-301E1A0491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E68F9D-7A69-4687-AE72-945749D280F9}"/>
    <w:embedBold r:id="rId5" w:fontKey="{D36FA22D-4AE9-4EC5-8CCF-17ED032CB7C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2DB720D-53F4-4201-9800-9398A663A8C0}"/>
    <w:embedBold r:id="rId7" w:fontKey="{6A054620-6470-4BBF-AE00-9FDC602D2A8C}"/>
    <w:embedBoldItalic r:id="rId8" w:fontKey="{C06EC6FB-9066-4ABC-B98A-A896FA6B91E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0EB79EE-BF0B-4DF4-9FAF-4B0B7466CCAE}"/>
    <w:embedBold r:id="rId10" w:fontKey="{064820E4-EF21-4D1B-AB8F-A572AA5DF9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B5087AC-B700-4899-95B8-3720DB3515B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3E1FF19-C375-4258-89F6-82364638E56C}"/>
    <w:embedBold r:id="rId13" w:fontKey="{81C077FC-B041-4B40-A237-CC47E63AFD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B8C8C" w14:textId="77777777" w:rsidR="00EC411A" w:rsidRDefault="00EC41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4D5F66A2" w14:textId="77777777" w:rsidTr="00474E59">
      <w:tc>
        <w:tcPr>
          <w:tcW w:w="9606" w:type="dxa"/>
        </w:tcPr>
        <w:p w14:paraId="4F770009" w14:textId="31BA41E9" w:rsidR="00C67490" w:rsidRPr="005A1C11" w:rsidRDefault="00EC411A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6A77A4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D5A85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AB932" w14:textId="77777777" w:rsidR="00EC411A" w:rsidRDefault="00EC41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6E03D" w14:textId="77777777" w:rsidR="00A03D9B" w:rsidRDefault="00A03D9B">
      <w:r>
        <w:rPr>
          <w:color w:val="000000"/>
        </w:rPr>
        <w:separator/>
      </w:r>
    </w:p>
  </w:footnote>
  <w:footnote w:type="continuationSeparator" w:id="0">
    <w:p w14:paraId="3083DCB8" w14:textId="77777777" w:rsidR="00A03D9B" w:rsidRDefault="00A03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A8E8E" w14:textId="77777777" w:rsidR="00EC411A" w:rsidRDefault="00EC41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09ACB" w14:textId="77777777" w:rsidR="00EC411A" w:rsidRDefault="00EC41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830D9"/>
    <w:rsid w:val="000A39CC"/>
    <w:rsid w:val="000A7F47"/>
    <w:rsid w:val="000C5979"/>
    <w:rsid w:val="000C6EC8"/>
    <w:rsid w:val="001013D7"/>
    <w:rsid w:val="00122A01"/>
    <w:rsid w:val="00124DCB"/>
    <w:rsid w:val="00126F41"/>
    <w:rsid w:val="00133AA8"/>
    <w:rsid w:val="00170A30"/>
    <w:rsid w:val="00171324"/>
    <w:rsid w:val="00182B00"/>
    <w:rsid w:val="001B4098"/>
    <w:rsid w:val="001C384B"/>
    <w:rsid w:val="001E5E4C"/>
    <w:rsid w:val="001F5656"/>
    <w:rsid w:val="0020549D"/>
    <w:rsid w:val="00210B7C"/>
    <w:rsid w:val="00246D52"/>
    <w:rsid w:val="0025600C"/>
    <w:rsid w:val="0026445C"/>
    <w:rsid w:val="002B4837"/>
    <w:rsid w:val="002C49D0"/>
    <w:rsid w:val="002C6E52"/>
    <w:rsid w:val="002C7C3F"/>
    <w:rsid w:val="002F294E"/>
    <w:rsid w:val="00314A40"/>
    <w:rsid w:val="0032756D"/>
    <w:rsid w:val="00350836"/>
    <w:rsid w:val="00380021"/>
    <w:rsid w:val="00395F8C"/>
    <w:rsid w:val="003C0DC7"/>
    <w:rsid w:val="003C3801"/>
    <w:rsid w:val="003D5A85"/>
    <w:rsid w:val="003E6A86"/>
    <w:rsid w:val="00426FFF"/>
    <w:rsid w:val="00483741"/>
    <w:rsid w:val="004C2C31"/>
    <w:rsid w:val="004C3FF1"/>
    <w:rsid w:val="00512EF1"/>
    <w:rsid w:val="005277EE"/>
    <w:rsid w:val="0053145B"/>
    <w:rsid w:val="00571CF3"/>
    <w:rsid w:val="005836A0"/>
    <w:rsid w:val="005D03F2"/>
    <w:rsid w:val="005D79A6"/>
    <w:rsid w:val="005E5DA1"/>
    <w:rsid w:val="00644D36"/>
    <w:rsid w:val="00663380"/>
    <w:rsid w:val="00676297"/>
    <w:rsid w:val="006833D7"/>
    <w:rsid w:val="006A59A8"/>
    <w:rsid w:val="006B5693"/>
    <w:rsid w:val="006D5809"/>
    <w:rsid w:val="00744640"/>
    <w:rsid w:val="00777D51"/>
    <w:rsid w:val="00792347"/>
    <w:rsid w:val="007B6375"/>
    <w:rsid w:val="007E2352"/>
    <w:rsid w:val="007F3F20"/>
    <w:rsid w:val="00802F95"/>
    <w:rsid w:val="00852916"/>
    <w:rsid w:val="00860DD6"/>
    <w:rsid w:val="008942B1"/>
    <w:rsid w:val="008C0659"/>
    <w:rsid w:val="008C2125"/>
    <w:rsid w:val="008C2A24"/>
    <w:rsid w:val="008D21BF"/>
    <w:rsid w:val="008E09F8"/>
    <w:rsid w:val="008F7795"/>
    <w:rsid w:val="00935D6C"/>
    <w:rsid w:val="00972F3E"/>
    <w:rsid w:val="009B7174"/>
    <w:rsid w:val="009F7BD8"/>
    <w:rsid w:val="00A03D9B"/>
    <w:rsid w:val="00A64E97"/>
    <w:rsid w:val="00A74FAE"/>
    <w:rsid w:val="00AB0983"/>
    <w:rsid w:val="00AC1087"/>
    <w:rsid w:val="00AD3F15"/>
    <w:rsid w:val="00B22083"/>
    <w:rsid w:val="00B3283F"/>
    <w:rsid w:val="00B36FBF"/>
    <w:rsid w:val="00B67BCF"/>
    <w:rsid w:val="00B82E2A"/>
    <w:rsid w:val="00BE0E52"/>
    <w:rsid w:val="00BE346A"/>
    <w:rsid w:val="00C05D0E"/>
    <w:rsid w:val="00C175BA"/>
    <w:rsid w:val="00C65D98"/>
    <w:rsid w:val="00C67490"/>
    <w:rsid w:val="00C74DE6"/>
    <w:rsid w:val="00C867EE"/>
    <w:rsid w:val="00CB61B9"/>
    <w:rsid w:val="00CC5CBB"/>
    <w:rsid w:val="00CF02AD"/>
    <w:rsid w:val="00CF42D1"/>
    <w:rsid w:val="00CF7A54"/>
    <w:rsid w:val="00D05AA0"/>
    <w:rsid w:val="00D21C54"/>
    <w:rsid w:val="00D418A3"/>
    <w:rsid w:val="00D537E4"/>
    <w:rsid w:val="00D7750A"/>
    <w:rsid w:val="00D77B34"/>
    <w:rsid w:val="00D951A2"/>
    <w:rsid w:val="00DB196E"/>
    <w:rsid w:val="00E05E1E"/>
    <w:rsid w:val="00E14CEA"/>
    <w:rsid w:val="00E27094"/>
    <w:rsid w:val="00E41B73"/>
    <w:rsid w:val="00E449E3"/>
    <w:rsid w:val="00E47C24"/>
    <w:rsid w:val="00E90F29"/>
    <w:rsid w:val="00E97485"/>
    <w:rsid w:val="00EC224C"/>
    <w:rsid w:val="00EC411A"/>
    <w:rsid w:val="00ED4C47"/>
    <w:rsid w:val="00ED640B"/>
    <w:rsid w:val="00EE0FF2"/>
    <w:rsid w:val="00F25601"/>
    <w:rsid w:val="00F56CF2"/>
    <w:rsid w:val="00F70F82"/>
    <w:rsid w:val="00F826E0"/>
    <w:rsid w:val="00FA209D"/>
    <w:rsid w:val="00FB48B7"/>
    <w:rsid w:val="00FD5852"/>
    <w:rsid w:val="00FD68D7"/>
    <w:rsid w:val="00FE0845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AF68E1C-6515-423B-96F3-7B79A5DD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AB0983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975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15</cp:revision>
  <dcterms:created xsi:type="dcterms:W3CDTF">2018-06-08T20:06:00Z</dcterms:created>
  <dcterms:modified xsi:type="dcterms:W3CDTF">2018-10-02T14:41:00Z</dcterms:modified>
</cp:coreProperties>
</file>