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79A81" w14:textId="77777777" w:rsidR="00E0609B" w:rsidRDefault="00E0609B" w:rsidP="00E0609B">
      <w:pPr>
        <w:pStyle w:val="01TITULO1"/>
      </w:pPr>
      <w:bookmarkStart w:id="0" w:name="_Hlk504807621"/>
      <w:bookmarkEnd w:id="0"/>
      <w:r>
        <w:t>Educação Física – 9º ano – 1</w:t>
      </w:r>
      <w:r w:rsidRPr="009E45B4">
        <w:t>º bimestre</w:t>
      </w:r>
    </w:p>
    <w:p w14:paraId="47CAC585" w14:textId="77777777" w:rsidR="000B03B0" w:rsidRPr="00BA1EF8" w:rsidRDefault="000B03B0" w:rsidP="000B03B0"/>
    <w:p w14:paraId="49086200" w14:textId="4CEE68FC" w:rsidR="000B03B0" w:rsidRDefault="000B03B0" w:rsidP="003352DE">
      <w:pPr>
        <w:pStyle w:val="01TITULO3"/>
      </w:pPr>
      <w:r w:rsidRPr="000B03B0">
        <w:t>Ficha de acom</w:t>
      </w:r>
      <w:bookmarkStart w:id="1" w:name="_GoBack"/>
      <w:bookmarkEnd w:id="1"/>
      <w:r w:rsidRPr="000B03B0">
        <w:t>panhamento</w:t>
      </w:r>
    </w:p>
    <w:p w14:paraId="61A46CF2" w14:textId="77777777" w:rsidR="000B03B0" w:rsidRDefault="000B03B0" w:rsidP="000B03B0"/>
    <w:tbl>
      <w:tblPr>
        <w:tblStyle w:val="Tabelacomgrade"/>
        <w:tblW w:w="9781" w:type="dxa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9"/>
        <w:gridCol w:w="1417"/>
        <w:gridCol w:w="1276"/>
      </w:tblGrid>
      <w:tr w:rsidR="00821FD7" w:rsidRPr="005978E3" w14:paraId="1D8D2C5A" w14:textId="77777777" w:rsidTr="000B03B0">
        <w:trPr>
          <w:trHeight w:val="567"/>
        </w:trPr>
        <w:tc>
          <w:tcPr>
            <w:tcW w:w="9781" w:type="dxa"/>
            <w:gridSpan w:val="4"/>
            <w:vAlign w:val="center"/>
          </w:tcPr>
          <w:p w14:paraId="2BFCD53C" w14:textId="77777777" w:rsidR="00821FD7" w:rsidRPr="00821FD7" w:rsidRDefault="00821FD7" w:rsidP="00821FD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NOME:</w:t>
            </w:r>
          </w:p>
        </w:tc>
      </w:tr>
      <w:tr w:rsidR="00821FD7" w:rsidRPr="005978E3" w14:paraId="180785CA" w14:textId="77777777" w:rsidTr="000B03B0">
        <w:trPr>
          <w:trHeight w:val="567"/>
        </w:trPr>
        <w:tc>
          <w:tcPr>
            <w:tcW w:w="9781" w:type="dxa"/>
            <w:gridSpan w:val="4"/>
            <w:vAlign w:val="center"/>
          </w:tcPr>
          <w:p w14:paraId="4BEB2C19" w14:textId="77777777" w:rsidR="00821FD7" w:rsidRPr="00821FD7" w:rsidRDefault="00821FD7" w:rsidP="00821FD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CLASSE:</w:t>
            </w:r>
          </w:p>
        </w:tc>
      </w:tr>
      <w:tr w:rsidR="00821FD7" w:rsidRPr="005978E3" w14:paraId="1FBBCDD2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73A44D87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OBJETIVOS</w:t>
            </w:r>
          </w:p>
        </w:tc>
        <w:tc>
          <w:tcPr>
            <w:tcW w:w="1419" w:type="dxa"/>
            <w:vAlign w:val="center"/>
          </w:tcPr>
          <w:p w14:paraId="013F2843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SIM</w:t>
            </w:r>
          </w:p>
        </w:tc>
        <w:tc>
          <w:tcPr>
            <w:tcW w:w="1417" w:type="dxa"/>
            <w:vAlign w:val="center"/>
          </w:tcPr>
          <w:p w14:paraId="6EF83B53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MAIS OU MENOS</w:t>
            </w:r>
          </w:p>
        </w:tc>
        <w:tc>
          <w:tcPr>
            <w:tcW w:w="1276" w:type="dxa"/>
            <w:vAlign w:val="center"/>
          </w:tcPr>
          <w:p w14:paraId="4408C6B4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NÃO</w:t>
            </w:r>
          </w:p>
        </w:tc>
      </w:tr>
      <w:tr w:rsidR="00160D2D" w:rsidRPr="005978E3" w14:paraId="77BD8D34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02D3B062" w14:textId="1F5A2CDB" w:rsidR="00160D2D" w:rsidRPr="00E0609B" w:rsidRDefault="00160D2D" w:rsidP="005F7386">
            <w:pPr>
              <w:pStyle w:val="04TEXTOTABELAS"/>
            </w:pPr>
            <w:r w:rsidRPr="00E0609B">
              <w:t>Participa com empenho das atividades propostas?</w:t>
            </w:r>
          </w:p>
        </w:tc>
        <w:tc>
          <w:tcPr>
            <w:tcW w:w="1419" w:type="dxa"/>
            <w:vAlign w:val="center"/>
          </w:tcPr>
          <w:p w14:paraId="0E2250D5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583BBD2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39C939DC" w14:textId="77777777" w:rsidR="00160D2D" w:rsidRPr="00821FD7" w:rsidRDefault="00160D2D" w:rsidP="00160D2D">
            <w:pPr>
              <w:pStyle w:val="04TEXTOTABELAS"/>
            </w:pPr>
          </w:p>
        </w:tc>
      </w:tr>
      <w:tr w:rsidR="00160D2D" w:rsidRPr="005978E3" w14:paraId="54AD657C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3DDEED64" w14:textId="44E536AB" w:rsidR="00160D2D" w:rsidRPr="00E0609B" w:rsidRDefault="00160D2D" w:rsidP="005F7386">
            <w:pPr>
              <w:pStyle w:val="04TEXTOTABELAS"/>
            </w:pPr>
            <w:r w:rsidRPr="00E0609B">
              <w:t>Diferencia o samba-</w:t>
            </w:r>
            <w:r w:rsidRPr="00E0609B">
              <w:rPr>
                <w:i/>
              </w:rPr>
              <w:t>rock</w:t>
            </w:r>
            <w:r w:rsidRPr="00E0609B">
              <w:t xml:space="preserve"> dos demais estilos de dança de salão?</w:t>
            </w:r>
          </w:p>
        </w:tc>
        <w:tc>
          <w:tcPr>
            <w:tcW w:w="1419" w:type="dxa"/>
            <w:vAlign w:val="center"/>
          </w:tcPr>
          <w:p w14:paraId="2C45E594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108526DA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F3022A1" w14:textId="77777777" w:rsidR="00160D2D" w:rsidRPr="00821FD7" w:rsidRDefault="00160D2D" w:rsidP="00160D2D">
            <w:pPr>
              <w:pStyle w:val="04TEXTOTABELAS"/>
            </w:pPr>
          </w:p>
        </w:tc>
      </w:tr>
      <w:tr w:rsidR="00160D2D" w:rsidRPr="005978E3" w14:paraId="74557037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1B1B2E93" w14:textId="49502608" w:rsidR="00160D2D" w:rsidRPr="00E0609B" w:rsidRDefault="00160D2D" w:rsidP="005F7386">
            <w:pPr>
              <w:pStyle w:val="04TEXTOTABELAS"/>
            </w:pPr>
            <w:r w:rsidRPr="00E0609B">
              <w:t>Identifica elementos constitutivos das danças de salão?</w:t>
            </w:r>
          </w:p>
        </w:tc>
        <w:tc>
          <w:tcPr>
            <w:tcW w:w="1419" w:type="dxa"/>
            <w:vAlign w:val="center"/>
          </w:tcPr>
          <w:p w14:paraId="7CD67FC9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BF13FAD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1249ADB" w14:textId="77777777" w:rsidR="00160D2D" w:rsidRPr="00821FD7" w:rsidRDefault="00160D2D" w:rsidP="00160D2D">
            <w:pPr>
              <w:pStyle w:val="04TEXTOTABELAS"/>
            </w:pPr>
          </w:p>
        </w:tc>
      </w:tr>
      <w:tr w:rsidR="00160D2D" w:rsidRPr="005978E3" w14:paraId="47DE8B47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0CBED1B7" w14:textId="191099B1" w:rsidR="00160D2D" w:rsidRPr="00E0609B" w:rsidRDefault="00160D2D" w:rsidP="005F7386">
            <w:pPr>
              <w:pStyle w:val="04TEXTOTABELAS"/>
            </w:pPr>
            <w:r w:rsidRPr="00E0609B">
              <w:t>Colabora com os colegas no desenvolvimento das atividades em grupo?</w:t>
            </w:r>
          </w:p>
        </w:tc>
        <w:tc>
          <w:tcPr>
            <w:tcW w:w="1419" w:type="dxa"/>
            <w:vAlign w:val="center"/>
          </w:tcPr>
          <w:p w14:paraId="0F800F82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EDFA047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2414AA86" w14:textId="77777777" w:rsidR="00160D2D" w:rsidRPr="00821FD7" w:rsidRDefault="00160D2D" w:rsidP="00160D2D">
            <w:pPr>
              <w:pStyle w:val="04TEXTOTABELAS"/>
            </w:pPr>
          </w:p>
        </w:tc>
      </w:tr>
      <w:tr w:rsidR="00160D2D" w:rsidRPr="005978E3" w14:paraId="210527A2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3F921043" w14:textId="6563E5D8" w:rsidR="00160D2D" w:rsidRPr="00E0609B" w:rsidRDefault="00160D2D" w:rsidP="005F7386">
            <w:pPr>
              <w:pStyle w:val="04TEXTOTABELAS"/>
            </w:pPr>
            <w:r w:rsidRPr="00E0609B">
              <w:t>Compreendeu a lógica dos esportes de rede/quadra dividida?</w:t>
            </w:r>
          </w:p>
        </w:tc>
        <w:tc>
          <w:tcPr>
            <w:tcW w:w="1419" w:type="dxa"/>
            <w:vAlign w:val="center"/>
          </w:tcPr>
          <w:p w14:paraId="6186C2A3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09E5E16D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305CFE3" w14:textId="77777777" w:rsidR="00160D2D" w:rsidRPr="00821FD7" w:rsidRDefault="00160D2D" w:rsidP="00160D2D">
            <w:pPr>
              <w:pStyle w:val="04TEXTOTABELAS"/>
            </w:pPr>
          </w:p>
        </w:tc>
      </w:tr>
      <w:tr w:rsidR="00160D2D" w:rsidRPr="005978E3" w14:paraId="7FD02455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5DCE4878" w14:textId="6B57FF33" w:rsidR="00160D2D" w:rsidRPr="00E0609B" w:rsidRDefault="00160D2D" w:rsidP="005F7386">
            <w:pPr>
              <w:pStyle w:val="04TEXTOTABELAS"/>
            </w:pPr>
            <w:r w:rsidRPr="00E0609B">
              <w:t>Identifica as regras básicas do voleibol de quadra?</w:t>
            </w:r>
          </w:p>
        </w:tc>
        <w:tc>
          <w:tcPr>
            <w:tcW w:w="1419" w:type="dxa"/>
            <w:vAlign w:val="center"/>
          </w:tcPr>
          <w:p w14:paraId="4DBEFC88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2EADE8D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77688556" w14:textId="77777777" w:rsidR="00160D2D" w:rsidRPr="00821FD7" w:rsidRDefault="00160D2D" w:rsidP="00160D2D">
            <w:pPr>
              <w:pStyle w:val="04TEXTOTABELAS"/>
            </w:pPr>
          </w:p>
        </w:tc>
      </w:tr>
      <w:tr w:rsidR="00160D2D" w:rsidRPr="005978E3" w14:paraId="52CCC3C0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6F0EC6E3" w14:textId="0046DAAF" w:rsidR="00160D2D" w:rsidRPr="00E0609B" w:rsidRDefault="00160D2D" w:rsidP="005F7386">
            <w:pPr>
              <w:pStyle w:val="04TEXTOTABELAS"/>
            </w:pPr>
            <w:r w:rsidRPr="00E0609B">
              <w:t>Vivencia os papéis de jogador e árbitro do voleibol?</w:t>
            </w:r>
          </w:p>
        </w:tc>
        <w:tc>
          <w:tcPr>
            <w:tcW w:w="1419" w:type="dxa"/>
            <w:vAlign w:val="center"/>
          </w:tcPr>
          <w:p w14:paraId="24F0F5F7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B18D62D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12DD6733" w14:textId="77777777" w:rsidR="00160D2D" w:rsidRPr="00821FD7" w:rsidRDefault="00160D2D" w:rsidP="00160D2D">
            <w:pPr>
              <w:pStyle w:val="04TEXTOTABELAS"/>
            </w:pPr>
          </w:p>
        </w:tc>
      </w:tr>
      <w:tr w:rsidR="00160D2D" w:rsidRPr="005978E3" w14:paraId="3B4CD9D7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079AF0D5" w14:textId="6D3E9885" w:rsidR="00160D2D" w:rsidRPr="00E0609B" w:rsidRDefault="00160D2D" w:rsidP="005F7386">
            <w:pPr>
              <w:pStyle w:val="04TEXTOTABELAS"/>
            </w:pPr>
            <w:r w:rsidRPr="00E0609B">
              <w:t>Executa os fundamentos básicos do voleibol de forma proficiente?</w:t>
            </w:r>
          </w:p>
        </w:tc>
        <w:tc>
          <w:tcPr>
            <w:tcW w:w="1419" w:type="dxa"/>
            <w:vAlign w:val="center"/>
          </w:tcPr>
          <w:p w14:paraId="5E15D346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0657119B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54B0D5F" w14:textId="77777777" w:rsidR="00160D2D" w:rsidRPr="00821FD7" w:rsidRDefault="00160D2D" w:rsidP="00160D2D">
            <w:pPr>
              <w:pStyle w:val="04TEXTOTABELAS"/>
            </w:pPr>
          </w:p>
        </w:tc>
      </w:tr>
      <w:tr w:rsidR="00160D2D" w:rsidRPr="005978E3" w14:paraId="0CD69A4E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0E4DEF44" w14:textId="3DD6ED58" w:rsidR="00160D2D" w:rsidRPr="00E0609B" w:rsidRDefault="00160D2D" w:rsidP="005F7386">
            <w:pPr>
              <w:pStyle w:val="04TEXTOTABELAS"/>
            </w:pPr>
            <w:r w:rsidRPr="00E0609B">
              <w:t>Participa com empenho das atividades propostas?</w:t>
            </w:r>
          </w:p>
        </w:tc>
        <w:tc>
          <w:tcPr>
            <w:tcW w:w="1419" w:type="dxa"/>
            <w:vAlign w:val="center"/>
          </w:tcPr>
          <w:p w14:paraId="5EE0B53B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6D9574BE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19AC94D6" w14:textId="77777777" w:rsidR="00160D2D" w:rsidRPr="00821FD7" w:rsidRDefault="00160D2D" w:rsidP="00160D2D">
            <w:pPr>
              <w:pStyle w:val="04TEXTOTABELAS"/>
            </w:pPr>
          </w:p>
        </w:tc>
      </w:tr>
      <w:tr w:rsidR="00160D2D" w:rsidRPr="005978E3" w14:paraId="43E1B484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1FEA5D88" w14:textId="5B887536" w:rsidR="00160D2D" w:rsidRPr="00E0609B" w:rsidRDefault="00160D2D" w:rsidP="005F7386">
            <w:pPr>
              <w:pStyle w:val="04TEXTOTABELAS"/>
            </w:pPr>
            <w:r w:rsidRPr="00E0609B">
              <w:t>Diferencia valores positivos de valores negativos?</w:t>
            </w:r>
          </w:p>
        </w:tc>
        <w:tc>
          <w:tcPr>
            <w:tcW w:w="1419" w:type="dxa"/>
            <w:vAlign w:val="center"/>
          </w:tcPr>
          <w:p w14:paraId="7D12F0E9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AB117EC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6EFAD8C" w14:textId="77777777" w:rsidR="00160D2D" w:rsidRPr="00821FD7" w:rsidRDefault="00160D2D" w:rsidP="00160D2D">
            <w:pPr>
              <w:pStyle w:val="04TEXTOTABELAS"/>
            </w:pPr>
          </w:p>
        </w:tc>
      </w:tr>
      <w:tr w:rsidR="00160D2D" w:rsidRPr="005978E3" w14:paraId="2FDD0035" w14:textId="77777777" w:rsidTr="005F7386">
        <w:trPr>
          <w:trHeight w:val="567"/>
        </w:trPr>
        <w:tc>
          <w:tcPr>
            <w:tcW w:w="5669" w:type="dxa"/>
            <w:vAlign w:val="center"/>
          </w:tcPr>
          <w:p w14:paraId="44D711EE" w14:textId="76077889" w:rsidR="00160D2D" w:rsidRPr="00E0609B" w:rsidRDefault="00160D2D" w:rsidP="005F7386">
            <w:pPr>
              <w:pStyle w:val="04TEXTOTABELAS"/>
            </w:pPr>
            <w:r w:rsidRPr="00E0609B">
              <w:t>Colabora com o desenvolvimento das atividades?</w:t>
            </w:r>
          </w:p>
        </w:tc>
        <w:tc>
          <w:tcPr>
            <w:tcW w:w="1419" w:type="dxa"/>
            <w:vAlign w:val="center"/>
          </w:tcPr>
          <w:p w14:paraId="09D7B979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3F2FA8D" w14:textId="77777777" w:rsidR="00160D2D" w:rsidRPr="00821FD7" w:rsidRDefault="00160D2D" w:rsidP="00160D2D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B82B16B" w14:textId="77777777" w:rsidR="00160D2D" w:rsidRPr="00821FD7" w:rsidRDefault="00160D2D" w:rsidP="00160D2D">
            <w:pPr>
              <w:pStyle w:val="04TEXTOTABELAS"/>
            </w:pPr>
          </w:p>
        </w:tc>
      </w:tr>
    </w:tbl>
    <w:p w14:paraId="69A70945" w14:textId="3586B2B9" w:rsidR="000822D3" w:rsidRDefault="000822D3" w:rsidP="00BA1EF8">
      <w:pPr>
        <w:pStyle w:val="06CREDITO"/>
        <w:jc w:val="right"/>
      </w:pPr>
    </w:p>
    <w:p w14:paraId="31C1E2D9" w14:textId="206D94E5" w:rsidR="000822D3" w:rsidRDefault="000822D3" w:rsidP="00BA1EF8">
      <w:pPr>
        <w:pStyle w:val="06CREDITO"/>
        <w:jc w:val="right"/>
      </w:pPr>
    </w:p>
    <w:sectPr w:rsidR="000822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D35B6" w14:textId="77777777" w:rsidR="004C49F5" w:rsidRDefault="004C49F5">
      <w:r>
        <w:separator/>
      </w:r>
    </w:p>
  </w:endnote>
  <w:endnote w:type="continuationSeparator" w:id="0">
    <w:p w14:paraId="6FCF6BD5" w14:textId="77777777" w:rsidR="004C49F5" w:rsidRDefault="004C4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645AC1A-A41E-48C9-B238-A2A944BCBDD8}"/>
    <w:embedBold r:id="rId2" w:fontKey="{B1D34AA0-626D-4EA1-AFAD-4012840EF0E6}"/>
    <w:embedItalic r:id="rId3" w:fontKey="{82400BE3-6E15-4789-B3AE-0A72C12C95E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C5BD3F7-D4BF-4A28-B14B-A268B72909D8}"/>
    <w:embedBold r:id="rId5" w:fontKey="{97510920-0B2B-4C7D-87F2-1D6F8C6C0FD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1B5F6FA-9262-4CD3-88B9-51DD528C69F8}"/>
    <w:embedBold r:id="rId7" w:fontKey="{FED0F72B-E08B-4C42-8C2B-F8C00EBBB26E}"/>
    <w:embedBoldItalic r:id="rId8" w:fontKey="{D28B6D02-390F-488F-BC2A-6AE50BC99A9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A4BD671-DD5A-4163-AB9B-D515995B9B9E}"/>
    <w:embedBold r:id="rId10" w:fontKey="{2BCFC89E-7DC6-4A19-ACBB-783DE8BF19F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3108633-7B09-4308-B9BD-18496CFA5D53}"/>
    <w:embedBold r:id="rId12" w:fontKey="{98FD39A7-3CC4-4BA9-8580-CBAB88E01068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5879C9A7-AE92-4D22-B946-860EF53DCE3B}"/>
    <w:embedBold r:id="rId14" w:fontKey="{1BD23551-4B2B-48E9-BC67-45F82C2B3D95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03D0E72F" w:rsidR="00C67490" w:rsidRPr="005A1C11" w:rsidRDefault="00E820F8" w:rsidP="00474E59">
          <w:pPr>
            <w:pStyle w:val="Rodap"/>
            <w:rPr>
              <w:sz w:val="14"/>
              <w:szCs w:val="14"/>
            </w:rPr>
          </w:pPr>
          <w:r w:rsidRPr="00E820F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E820F8">
            <w:rPr>
              <w:i/>
              <w:sz w:val="14"/>
              <w:szCs w:val="14"/>
            </w:rPr>
            <w:t>International</w:t>
          </w:r>
          <w:proofErr w:type="spellEnd"/>
          <w:r w:rsidRPr="00E820F8">
            <w:rPr>
              <w:sz w:val="14"/>
              <w:szCs w:val="14"/>
            </w:rPr>
            <w:t xml:space="preserve"> (permite a edição ou a criação de obras derivadas sobre a obra</w:t>
          </w:r>
          <w:r w:rsidRPr="00E820F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71C59E1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0609B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78D82" w14:textId="77777777" w:rsidR="004C49F5" w:rsidRDefault="004C49F5">
      <w:r>
        <w:rPr>
          <w:color w:val="000000"/>
        </w:rPr>
        <w:separator/>
      </w:r>
    </w:p>
  </w:footnote>
  <w:footnote w:type="continuationSeparator" w:id="0">
    <w:p w14:paraId="7C4413DC" w14:textId="77777777" w:rsidR="004C49F5" w:rsidRDefault="004C49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41ADF"/>
    <w:rsid w:val="00060824"/>
    <w:rsid w:val="000628EC"/>
    <w:rsid w:val="00075D7F"/>
    <w:rsid w:val="00076EF4"/>
    <w:rsid w:val="000822D3"/>
    <w:rsid w:val="000A434A"/>
    <w:rsid w:val="000A7F47"/>
    <w:rsid w:val="000B03B0"/>
    <w:rsid w:val="000C6EC8"/>
    <w:rsid w:val="000D1E72"/>
    <w:rsid w:val="000F15CE"/>
    <w:rsid w:val="00100500"/>
    <w:rsid w:val="001036C4"/>
    <w:rsid w:val="00104915"/>
    <w:rsid w:val="00106A52"/>
    <w:rsid w:val="001237AE"/>
    <w:rsid w:val="00126F41"/>
    <w:rsid w:val="00142712"/>
    <w:rsid w:val="00157B44"/>
    <w:rsid w:val="00157C7A"/>
    <w:rsid w:val="00160D2D"/>
    <w:rsid w:val="00182B00"/>
    <w:rsid w:val="001869E8"/>
    <w:rsid w:val="001B0C32"/>
    <w:rsid w:val="001B4098"/>
    <w:rsid w:val="001C0EE2"/>
    <w:rsid w:val="001F671A"/>
    <w:rsid w:val="001F7B35"/>
    <w:rsid w:val="0020549D"/>
    <w:rsid w:val="00210B7C"/>
    <w:rsid w:val="00220C34"/>
    <w:rsid w:val="002227F8"/>
    <w:rsid w:val="00245C33"/>
    <w:rsid w:val="00250FF2"/>
    <w:rsid w:val="002649FC"/>
    <w:rsid w:val="002B4837"/>
    <w:rsid w:val="002C247E"/>
    <w:rsid w:val="002C2992"/>
    <w:rsid w:val="002C49D0"/>
    <w:rsid w:val="002F294E"/>
    <w:rsid w:val="003352DE"/>
    <w:rsid w:val="00352C2B"/>
    <w:rsid w:val="00352D0A"/>
    <w:rsid w:val="00352FEA"/>
    <w:rsid w:val="003B473D"/>
    <w:rsid w:val="003D75AC"/>
    <w:rsid w:val="00415172"/>
    <w:rsid w:val="00426FFF"/>
    <w:rsid w:val="00463D45"/>
    <w:rsid w:val="004968E6"/>
    <w:rsid w:val="004C1DEF"/>
    <w:rsid w:val="004C49F5"/>
    <w:rsid w:val="004F6D34"/>
    <w:rsid w:val="00512EF1"/>
    <w:rsid w:val="00516F46"/>
    <w:rsid w:val="005209C1"/>
    <w:rsid w:val="00525A49"/>
    <w:rsid w:val="0055204F"/>
    <w:rsid w:val="00575253"/>
    <w:rsid w:val="005D03F2"/>
    <w:rsid w:val="005F7386"/>
    <w:rsid w:val="00604F7F"/>
    <w:rsid w:val="00620591"/>
    <w:rsid w:val="00676297"/>
    <w:rsid w:val="006A1FCE"/>
    <w:rsid w:val="006D5809"/>
    <w:rsid w:val="006D5AFD"/>
    <w:rsid w:val="006E489A"/>
    <w:rsid w:val="00736FEB"/>
    <w:rsid w:val="0078056E"/>
    <w:rsid w:val="00784276"/>
    <w:rsid w:val="00802F95"/>
    <w:rsid w:val="00812CAD"/>
    <w:rsid w:val="00817A2D"/>
    <w:rsid w:val="00821FD7"/>
    <w:rsid w:val="00852916"/>
    <w:rsid w:val="008A63F8"/>
    <w:rsid w:val="008A79AC"/>
    <w:rsid w:val="008D6AB1"/>
    <w:rsid w:val="008E09F8"/>
    <w:rsid w:val="008F7795"/>
    <w:rsid w:val="00916998"/>
    <w:rsid w:val="00933413"/>
    <w:rsid w:val="00935D6C"/>
    <w:rsid w:val="00945EE1"/>
    <w:rsid w:val="00991C57"/>
    <w:rsid w:val="009B2E0C"/>
    <w:rsid w:val="00A74FAE"/>
    <w:rsid w:val="00AA555F"/>
    <w:rsid w:val="00AE54AB"/>
    <w:rsid w:val="00AE795E"/>
    <w:rsid w:val="00AF1588"/>
    <w:rsid w:val="00B2459B"/>
    <w:rsid w:val="00B36FBF"/>
    <w:rsid w:val="00B51216"/>
    <w:rsid w:val="00B6013F"/>
    <w:rsid w:val="00B63041"/>
    <w:rsid w:val="00B843E6"/>
    <w:rsid w:val="00BA4B57"/>
    <w:rsid w:val="00BA614F"/>
    <w:rsid w:val="00BA7F25"/>
    <w:rsid w:val="00BE346A"/>
    <w:rsid w:val="00C344A0"/>
    <w:rsid w:val="00C4098B"/>
    <w:rsid w:val="00C65D98"/>
    <w:rsid w:val="00C67490"/>
    <w:rsid w:val="00C867EE"/>
    <w:rsid w:val="00CA2655"/>
    <w:rsid w:val="00CE440A"/>
    <w:rsid w:val="00CF42D1"/>
    <w:rsid w:val="00D205CB"/>
    <w:rsid w:val="00D52254"/>
    <w:rsid w:val="00D646A4"/>
    <w:rsid w:val="00DC2F93"/>
    <w:rsid w:val="00DF2695"/>
    <w:rsid w:val="00E03BD0"/>
    <w:rsid w:val="00E05E1E"/>
    <w:rsid w:val="00E0609B"/>
    <w:rsid w:val="00E24C6F"/>
    <w:rsid w:val="00E425B0"/>
    <w:rsid w:val="00E449E3"/>
    <w:rsid w:val="00E63D1F"/>
    <w:rsid w:val="00E820F8"/>
    <w:rsid w:val="00E9046D"/>
    <w:rsid w:val="00E90F29"/>
    <w:rsid w:val="00E92788"/>
    <w:rsid w:val="00EB7103"/>
    <w:rsid w:val="00EC5741"/>
    <w:rsid w:val="00EE4F4B"/>
    <w:rsid w:val="00F31A15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36B06B8F-99C4-46A2-B1B6-5622ED339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styleId="SemEspaamento">
    <w:name w:val="No Spacing"/>
    <w:uiPriority w:val="1"/>
    <w:qFormat/>
    <w:rsid w:val="00157C7A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120</Words>
  <Characters>649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19</cp:revision>
  <dcterms:created xsi:type="dcterms:W3CDTF">2018-03-09T14:05:00Z</dcterms:created>
  <dcterms:modified xsi:type="dcterms:W3CDTF">2018-10-21T20:04:00Z</dcterms:modified>
</cp:coreProperties>
</file>