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59D7547C" w:rsidR="00531F03" w:rsidRDefault="003161D4" w:rsidP="00493CF2">
      <w:pPr>
        <w:pStyle w:val="01TITULO1"/>
      </w:pPr>
      <w:r>
        <w:t>7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>ano – 1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04E51C3F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862943">
        <w:rPr>
          <w:caps/>
        </w:rPr>
        <w:t>2</w:t>
      </w:r>
      <w:r w:rsidRPr="008D4961">
        <w:rPr>
          <w:caps/>
        </w:rPr>
        <w:t xml:space="preserve"> – </w:t>
      </w:r>
      <w:r w:rsidR="00EB5A26">
        <w:rPr>
          <w:caps/>
        </w:rPr>
        <w:t>C</w:t>
      </w:r>
      <w:r w:rsidR="003161D4" w:rsidRPr="003161D4">
        <w:t>artão</w:t>
      </w:r>
      <w:r w:rsidR="00B2087D">
        <w:t>-</w:t>
      </w:r>
      <w:r w:rsidR="003161D4" w:rsidRPr="003161D4">
        <w:t>postal fantástico</w:t>
      </w:r>
    </w:p>
    <w:p w14:paraId="6B2F430A" w14:textId="77777777" w:rsidR="00531F03" w:rsidRPr="008E49E2" w:rsidRDefault="00531F03" w:rsidP="008E49E2">
      <w:pPr>
        <w:pStyle w:val="02TEXTOPRINCIPAL"/>
      </w:pPr>
    </w:p>
    <w:p w14:paraId="7A77FEC3" w14:textId="77777777" w:rsidR="003161D4" w:rsidRPr="008E49E2" w:rsidRDefault="003161D4" w:rsidP="008E49E2">
      <w:pPr>
        <w:pStyle w:val="01TITULO2"/>
      </w:pPr>
      <w:r w:rsidRPr="008E49E2">
        <w:t>Unidade temática</w:t>
      </w:r>
    </w:p>
    <w:p w14:paraId="68757047" w14:textId="33F4F2C5" w:rsidR="003161D4" w:rsidRPr="008E49E2" w:rsidRDefault="003161D4" w:rsidP="008E49E2">
      <w:pPr>
        <w:pStyle w:val="02TEXTOPRINCIPAL"/>
      </w:pPr>
      <w:r w:rsidRPr="008E49E2">
        <w:t xml:space="preserve">Artes visuais </w:t>
      </w:r>
    </w:p>
    <w:p w14:paraId="562F4912" w14:textId="77777777" w:rsidR="002640E1" w:rsidRPr="008E49E2" w:rsidRDefault="002640E1" w:rsidP="008E49E2">
      <w:pPr>
        <w:pStyle w:val="02TEXTOPRINCIPAL"/>
      </w:pPr>
    </w:p>
    <w:p w14:paraId="7C61544B" w14:textId="77777777" w:rsidR="003161D4" w:rsidRPr="008E49E2" w:rsidRDefault="003161D4" w:rsidP="008E49E2">
      <w:pPr>
        <w:pStyle w:val="01TITULO2"/>
      </w:pPr>
      <w:r w:rsidRPr="008E49E2">
        <w:t>Objetos de conhecimento</w:t>
      </w:r>
    </w:p>
    <w:p w14:paraId="3CEBAECB" w14:textId="3CED8E68" w:rsidR="003161D4" w:rsidRPr="008E49E2" w:rsidRDefault="003161D4" w:rsidP="008E49E2">
      <w:pPr>
        <w:pStyle w:val="02TEXTOPRINCIPAL"/>
      </w:pPr>
      <w:r w:rsidRPr="008E49E2">
        <w:t xml:space="preserve">Contextos e </w:t>
      </w:r>
      <w:r w:rsidR="002238D4" w:rsidRPr="008E49E2">
        <w:t>p</w:t>
      </w:r>
      <w:r w:rsidRPr="008E49E2">
        <w:t xml:space="preserve">ráticas, Materialidades, Elementos da linguagem, Processos de </w:t>
      </w:r>
      <w:r w:rsidR="002238D4" w:rsidRPr="008E49E2">
        <w:t>c</w:t>
      </w:r>
      <w:r w:rsidRPr="008E49E2">
        <w:t xml:space="preserve">riação </w:t>
      </w:r>
    </w:p>
    <w:p w14:paraId="6F131A24" w14:textId="77777777" w:rsidR="002640E1" w:rsidRPr="008E49E2" w:rsidRDefault="002640E1" w:rsidP="008E49E2">
      <w:pPr>
        <w:pStyle w:val="02TEXTOPRINCIPAL"/>
      </w:pPr>
    </w:p>
    <w:p w14:paraId="389D6ACD" w14:textId="22FB4E58" w:rsidR="003161D4" w:rsidRPr="008E49E2" w:rsidRDefault="003161D4" w:rsidP="008E49E2">
      <w:pPr>
        <w:pStyle w:val="01TITULO2"/>
      </w:pPr>
      <w:r w:rsidRPr="008E49E2">
        <w:t xml:space="preserve">Habilidades </w:t>
      </w:r>
    </w:p>
    <w:p w14:paraId="0A171823" w14:textId="77777777" w:rsidR="003161D4" w:rsidRPr="008E49E2" w:rsidRDefault="003161D4" w:rsidP="008E49E2">
      <w:pPr>
        <w:pStyle w:val="02TEXTOPRINCIPAL"/>
      </w:pPr>
      <w:r w:rsidRPr="008E49E2">
        <w:t>(EF69AR02) Pesquisar e analisar diferentes estilos visuais, contextualizando-os no tempo e no espaço.</w:t>
      </w:r>
    </w:p>
    <w:p w14:paraId="3305AC24" w14:textId="120B788C" w:rsidR="003161D4" w:rsidRPr="008E49E2" w:rsidRDefault="003161D4" w:rsidP="008E49E2">
      <w:pPr>
        <w:pStyle w:val="02TEXTOPRINCIPAL"/>
      </w:pPr>
      <w:r w:rsidRPr="008E49E2">
        <w:t>(EF69AR04) Analisar os elementos constitutivos das artes visuais (ponto, linha, forma, direção, cor, tom, escala, dimensão, espaço, movimento etc</w:t>
      </w:r>
      <w:r w:rsidR="004275BD" w:rsidRPr="008E49E2">
        <w:t>.</w:t>
      </w:r>
      <w:r w:rsidRPr="008E49E2">
        <w:t xml:space="preserve">) na apreciação de diferentes produções artísticas. </w:t>
      </w:r>
    </w:p>
    <w:p w14:paraId="7BA9A81B" w14:textId="77777777" w:rsidR="003161D4" w:rsidRPr="008E49E2" w:rsidRDefault="003161D4" w:rsidP="008E49E2">
      <w:pPr>
        <w:pStyle w:val="02TEXTOPRINCIPAL"/>
      </w:pPr>
      <w:r w:rsidRPr="008E49E2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36A31B81" w14:textId="688EBAA8" w:rsidR="003161D4" w:rsidRPr="008E49E2" w:rsidRDefault="003161D4" w:rsidP="008E49E2">
      <w:pPr>
        <w:pStyle w:val="02TEXTOPRINCIPAL"/>
      </w:pPr>
      <w:r w:rsidRPr="008E49E2">
        <w:t>(EF69AR07) Dialogar com princípios conceituais, proposições temáticas, repertórios imagéticos e processos de criação nas suas produções visuais.</w:t>
      </w:r>
    </w:p>
    <w:p w14:paraId="2A62FBE8" w14:textId="77777777" w:rsidR="003161D4" w:rsidRPr="008E49E2" w:rsidRDefault="003161D4" w:rsidP="008E49E2">
      <w:pPr>
        <w:pStyle w:val="02TEXTOPRINCIPAL"/>
      </w:pPr>
    </w:p>
    <w:p w14:paraId="3266B72B" w14:textId="77777777" w:rsidR="003161D4" w:rsidRPr="008E49E2" w:rsidRDefault="003161D4" w:rsidP="008E49E2">
      <w:pPr>
        <w:pStyle w:val="01TITULO2"/>
      </w:pPr>
      <w:r w:rsidRPr="008E49E2">
        <w:t>Tempo estimado</w:t>
      </w:r>
    </w:p>
    <w:p w14:paraId="4D54491E" w14:textId="173D1831" w:rsidR="0079126E" w:rsidRDefault="0079126E" w:rsidP="003161D4">
      <w:pPr>
        <w:pStyle w:val="02TEXTOPRINCIPAL"/>
      </w:pPr>
      <w:r>
        <w:t xml:space="preserve">5 </w:t>
      </w:r>
      <w:r w:rsidR="003161D4" w:rsidRPr="003161D4">
        <w:t xml:space="preserve">aulas – </w:t>
      </w:r>
      <w:r>
        <w:t>3</w:t>
      </w:r>
      <w:r w:rsidR="003161D4" w:rsidRPr="003161D4">
        <w:t xml:space="preserve"> etapas. </w:t>
      </w:r>
    </w:p>
    <w:p w14:paraId="6B08B3CC" w14:textId="7E15FAAB" w:rsidR="0079126E" w:rsidRDefault="0079126E" w:rsidP="003161D4">
      <w:pPr>
        <w:pStyle w:val="02TEXTOPRINCIPAL"/>
      </w:pPr>
      <w:r>
        <w:t>1ª Etapa</w:t>
      </w:r>
      <w:r w:rsidR="003161D4" w:rsidRPr="003161D4">
        <w:t>: Pre</w:t>
      </w:r>
      <w:r>
        <w:t>paração (</w:t>
      </w:r>
      <w:r w:rsidR="00912F3F">
        <w:t xml:space="preserve">duração </w:t>
      </w:r>
      <w:r w:rsidR="003976D1">
        <w:t xml:space="preserve">de </w:t>
      </w:r>
      <w:r w:rsidR="00912F3F">
        <w:t>2</w:t>
      </w:r>
      <w:r>
        <w:t xml:space="preserve"> aulas)</w:t>
      </w:r>
      <w:r w:rsidR="003161D4" w:rsidRPr="003161D4">
        <w:t xml:space="preserve"> </w:t>
      </w:r>
    </w:p>
    <w:p w14:paraId="70E58E3A" w14:textId="2EC17241" w:rsidR="0079126E" w:rsidRDefault="0079126E" w:rsidP="003161D4">
      <w:pPr>
        <w:pStyle w:val="02TEXTOPRINCIPAL"/>
      </w:pPr>
      <w:r>
        <w:t>2ª Etapa</w:t>
      </w:r>
      <w:r w:rsidR="003161D4" w:rsidRPr="003161D4">
        <w:t xml:space="preserve">: Criação e </w:t>
      </w:r>
      <w:r>
        <w:t>t</w:t>
      </w:r>
      <w:r w:rsidR="003161D4" w:rsidRPr="003161D4">
        <w:t>roca</w:t>
      </w:r>
      <w:r>
        <w:t xml:space="preserve"> </w:t>
      </w:r>
      <w:r w:rsidR="00912F3F">
        <w:t xml:space="preserve">(duração </w:t>
      </w:r>
      <w:r w:rsidR="003976D1">
        <w:t xml:space="preserve">de </w:t>
      </w:r>
      <w:r w:rsidR="00912F3F">
        <w:t>2 aulas)</w:t>
      </w:r>
    </w:p>
    <w:p w14:paraId="298DB5D4" w14:textId="0CFF9456" w:rsidR="008E49E2" w:rsidRDefault="0079126E" w:rsidP="008E49E2">
      <w:pPr>
        <w:pStyle w:val="02TEXTOPRINCIPAL"/>
      </w:pPr>
      <w:r>
        <w:t>3ª Etapa</w:t>
      </w:r>
      <w:r w:rsidR="003161D4" w:rsidRPr="003161D4">
        <w:t xml:space="preserve">: Avaliação </w:t>
      </w:r>
      <w:r w:rsidR="00912F3F">
        <w:t xml:space="preserve">(duração </w:t>
      </w:r>
      <w:r w:rsidR="003976D1">
        <w:t xml:space="preserve">de </w:t>
      </w:r>
      <w:bookmarkStart w:id="0" w:name="_GoBack"/>
      <w:bookmarkEnd w:id="0"/>
      <w:r w:rsidR="00912F3F">
        <w:t>1 aula)</w:t>
      </w:r>
    </w:p>
    <w:p w14:paraId="356FD8D8" w14:textId="77777777" w:rsidR="008E49E2" w:rsidRDefault="008E49E2">
      <w:pPr>
        <w:rPr>
          <w:rFonts w:eastAsia="Tahoma"/>
        </w:rPr>
      </w:pPr>
      <w:r>
        <w:br w:type="page"/>
      </w:r>
    </w:p>
    <w:p w14:paraId="2812BEE4" w14:textId="4F40CE01" w:rsidR="003161D4" w:rsidRPr="008E49E2" w:rsidRDefault="00DD7321" w:rsidP="008E49E2">
      <w:pPr>
        <w:pStyle w:val="01TITULO2"/>
      </w:pPr>
      <w:r w:rsidRPr="008E49E2">
        <w:lastRenderedPageBreak/>
        <w:t>Desenvolvimento</w:t>
      </w:r>
    </w:p>
    <w:p w14:paraId="72320B1D" w14:textId="77777777" w:rsidR="003161D4" w:rsidRPr="008E49E2" w:rsidRDefault="003161D4" w:rsidP="008E49E2">
      <w:pPr>
        <w:pStyle w:val="01TITULO2"/>
      </w:pPr>
      <w:r w:rsidRPr="008E49E2">
        <w:t>Planejamento das aulas</w:t>
      </w:r>
    </w:p>
    <w:p w14:paraId="04E15305" w14:textId="77777777" w:rsidR="003161D4" w:rsidRPr="008E49E2" w:rsidRDefault="003161D4" w:rsidP="008E49E2">
      <w:pPr>
        <w:pStyle w:val="02TEXTOPRINCIPAL"/>
      </w:pPr>
    </w:p>
    <w:p w14:paraId="0C37EA29" w14:textId="40DC1570" w:rsidR="003161D4" w:rsidRPr="008E49E2" w:rsidRDefault="003161D4" w:rsidP="008E49E2">
      <w:pPr>
        <w:pStyle w:val="01TITULO3"/>
      </w:pPr>
      <w:r w:rsidRPr="008E49E2">
        <w:t xml:space="preserve">1ª Etapa – Preparação: Um lugar fantástico </w:t>
      </w:r>
    </w:p>
    <w:p w14:paraId="4FCA93E3" w14:textId="77777777" w:rsidR="005A5E09" w:rsidRPr="008E49E2" w:rsidRDefault="005A5E09" w:rsidP="008E49E2">
      <w:pPr>
        <w:pStyle w:val="02TEXTOPRINCIPAL"/>
      </w:pPr>
    </w:p>
    <w:p w14:paraId="24A40798" w14:textId="23603C90" w:rsidR="003161D4" w:rsidRDefault="00DD7321" w:rsidP="003161D4">
      <w:pPr>
        <w:pStyle w:val="01TITULO4"/>
      </w:pPr>
      <w:r>
        <w:t>Organização da turma</w:t>
      </w:r>
      <w:r w:rsidR="003161D4">
        <w:t xml:space="preserve"> </w:t>
      </w:r>
    </w:p>
    <w:p w14:paraId="581EDD84" w14:textId="7F2A1F99" w:rsidR="003161D4" w:rsidRPr="008E49E2" w:rsidRDefault="003161D4" w:rsidP="008E49E2">
      <w:pPr>
        <w:pStyle w:val="02TEXTOPRINCIPAL"/>
      </w:pPr>
      <w:r w:rsidRPr="008E49E2">
        <w:t xml:space="preserve">A primeira etapa </w:t>
      </w:r>
      <w:r w:rsidR="001D23D4" w:rsidRPr="008E49E2">
        <w:t xml:space="preserve">deverá ser </w:t>
      </w:r>
      <w:r w:rsidRPr="008E49E2">
        <w:t>realizada individualmente.</w:t>
      </w:r>
    </w:p>
    <w:p w14:paraId="3324FAC1" w14:textId="77777777" w:rsidR="003161D4" w:rsidRPr="008E49E2" w:rsidRDefault="003161D4" w:rsidP="008E49E2">
      <w:pPr>
        <w:pStyle w:val="02TEXTOPRINCIPAL"/>
      </w:pPr>
    </w:p>
    <w:p w14:paraId="2CB483DF" w14:textId="7A84DC41" w:rsidR="003161D4" w:rsidRPr="00EB5A26" w:rsidRDefault="0079126E" w:rsidP="00EB5A26">
      <w:pPr>
        <w:pStyle w:val="01TITULO4"/>
      </w:pPr>
      <w:r>
        <w:t>Proposta de atividade</w:t>
      </w:r>
      <w:r w:rsidR="003161D4" w:rsidRPr="00EB5A26">
        <w:t xml:space="preserve"> </w:t>
      </w:r>
    </w:p>
    <w:p w14:paraId="2433DFF9" w14:textId="3C5C8994" w:rsidR="003161D4" w:rsidRPr="008E49E2" w:rsidRDefault="0079126E" w:rsidP="008E49E2">
      <w:pPr>
        <w:pStyle w:val="01TITULO4"/>
      </w:pPr>
      <w:r w:rsidRPr="008E49E2">
        <w:t>Aula 1</w:t>
      </w:r>
      <w:r w:rsidR="003161D4" w:rsidRPr="008E49E2">
        <w:t xml:space="preserve">: </w:t>
      </w:r>
      <w:bookmarkStart w:id="1" w:name="_Hlk510001046"/>
      <w:bookmarkStart w:id="2" w:name="_Hlk510081736"/>
      <w:r w:rsidR="003161D4" w:rsidRPr="008E49E2">
        <w:t>Sondagem e explicação</w:t>
      </w:r>
    </w:p>
    <w:p w14:paraId="06A2DD07" w14:textId="13B22B56" w:rsidR="003161D4" w:rsidRPr="008E49E2" w:rsidRDefault="001D23D4" w:rsidP="008E49E2">
      <w:pPr>
        <w:pStyle w:val="02TEXTOPRINCIPAL"/>
      </w:pPr>
      <w:r w:rsidRPr="008E49E2">
        <w:t xml:space="preserve">A atividade envolve dois temas: </w:t>
      </w:r>
      <w:r w:rsidR="001B1989">
        <w:t>o</w:t>
      </w:r>
      <w:r w:rsidR="003161D4" w:rsidRPr="008E49E2">
        <w:t xml:space="preserve"> primeiro </w:t>
      </w:r>
      <w:r w:rsidRPr="008E49E2">
        <w:t>refere-se às</w:t>
      </w:r>
      <w:r w:rsidR="003161D4" w:rsidRPr="008E49E2">
        <w:t xml:space="preserve"> diferentes formas encontradas </w:t>
      </w:r>
      <w:r w:rsidRPr="008E49E2">
        <w:t xml:space="preserve">por </w:t>
      </w:r>
      <w:r w:rsidR="003161D4" w:rsidRPr="008E49E2">
        <w:t>artistas para criar representações de paisagens</w:t>
      </w:r>
      <w:r w:rsidRPr="008E49E2">
        <w:t>.</w:t>
      </w:r>
      <w:r w:rsidR="003161D4" w:rsidRPr="008E49E2">
        <w:t xml:space="preserve"> </w:t>
      </w:r>
      <w:r w:rsidRPr="008E49E2">
        <w:t xml:space="preserve">O </w:t>
      </w:r>
      <w:r w:rsidR="003161D4" w:rsidRPr="008E49E2">
        <w:t xml:space="preserve">segundo </w:t>
      </w:r>
      <w:r w:rsidRPr="008E49E2">
        <w:t>tema diz respeito aos</w:t>
      </w:r>
      <w:r w:rsidR="003161D4" w:rsidRPr="008E49E2">
        <w:t xml:space="preserve"> modos como os artistas podem criar obras interligadas a alguns ambientes</w:t>
      </w:r>
      <w:r w:rsidR="002916B0" w:rsidRPr="008E49E2">
        <w:t>,</w:t>
      </w:r>
      <w:r w:rsidR="003161D4" w:rsidRPr="008E49E2">
        <w:t xml:space="preserve"> transformando-os em lugares diferentes. </w:t>
      </w:r>
      <w:r w:rsidRPr="008E49E2">
        <w:t>Faça uma sondagem inicial sobre esses dois temas. Aproveite para também conversar</w:t>
      </w:r>
      <w:r w:rsidR="003161D4" w:rsidRPr="008E49E2">
        <w:t xml:space="preserve"> um pouco sobre as criações arquitetônicas, o modo como elas interagem com a paisagem local, como elas revelam aspectos culturais de um</w:t>
      </w:r>
      <w:r w:rsidR="002916B0" w:rsidRPr="008E49E2">
        <w:t>a</w:t>
      </w:r>
      <w:r w:rsidR="003161D4" w:rsidRPr="008E49E2">
        <w:t xml:space="preserve"> determinad</w:t>
      </w:r>
      <w:r w:rsidR="002916B0" w:rsidRPr="008E49E2">
        <w:t>a</w:t>
      </w:r>
      <w:r w:rsidR="003161D4" w:rsidRPr="008E49E2">
        <w:t xml:space="preserve"> </w:t>
      </w:r>
      <w:r w:rsidR="002916B0" w:rsidRPr="008E49E2">
        <w:t>comunidade</w:t>
      </w:r>
      <w:r w:rsidR="003161D4" w:rsidRPr="008E49E2">
        <w:t xml:space="preserve"> e como elas podem </w:t>
      </w:r>
      <w:r w:rsidRPr="008E49E2">
        <w:t>se tornar um</w:t>
      </w:r>
      <w:r w:rsidR="003161D4" w:rsidRPr="008E49E2">
        <w:t xml:space="preserve">a </w:t>
      </w:r>
      <w:r w:rsidRPr="008E49E2">
        <w:t xml:space="preserve">espécie de </w:t>
      </w:r>
      <w:r w:rsidR="003161D4" w:rsidRPr="008E49E2">
        <w:t xml:space="preserve">marca registrada de um lugar. Para auxiliar na discussão, </w:t>
      </w:r>
      <w:r w:rsidRPr="008E49E2">
        <w:t xml:space="preserve">você </w:t>
      </w:r>
      <w:r w:rsidR="003161D4" w:rsidRPr="008E49E2">
        <w:t>pode se valer das seguintes perguntas:</w:t>
      </w:r>
    </w:p>
    <w:p w14:paraId="31061203" w14:textId="77777777" w:rsidR="003161D4" w:rsidRPr="008E49E2" w:rsidRDefault="003161D4" w:rsidP="008E49E2">
      <w:pPr>
        <w:pStyle w:val="02TEXTOPRINCIPAL"/>
      </w:pPr>
      <w:r w:rsidRPr="008E49E2">
        <w:t>- Qual a importância de se retratar uma paisagem?</w:t>
      </w:r>
    </w:p>
    <w:p w14:paraId="50EDC6F8" w14:textId="4868C130" w:rsidR="003161D4" w:rsidRPr="008E49E2" w:rsidRDefault="003161D4" w:rsidP="008E49E2">
      <w:pPr>
        <w:pStyle w:val="02TEXTOPRINCIPAL"/>
      </w:pPr>
      <w:r w:rsidRPr="008E49E2">
        <w:t>- Como uma obra de arte pode se tornar um marco em determinado ambiente? Vocês conhecem algum exemplo?</w:t>
      </w:r>
    </w:p>
    <w:p w14:paraId="4CF6F5AE" w14:textId="77777777" w:rsidR="003161D4" w:rsidRPr="008E49E2" w:rsidRDefault="003161D4" w:rsidP="008E49E2">
      <w:pPr>
        <w:pStyle w:val="02TEXTOPRINCIPAL"/>
      </w:pPr>
      <w:r w:rsidRPr="008E49E2">
        <w:t>- Por que a arquitetura é um elemento importante da paisagem de um lugar?</w:t>
      </w:r>
    </w:p>
    <w:p w14:paraId="393BE908" w14:textId="59E0BB9D" w:rsidR="003161D4" w:rsidRPr="008E49E2" w:rsidRDefault="003161D4" w:rsidP="008E49E2">
      <w:pPr>
        <w:pStyle w:val="02TEXTOPRINCIPAL"/>
      </w:pPr>
      <w:r w:rsidRPr="008E49E2">
        <w:t xml:space="preserve">- Vocês conhecem alguma obra de arte ou </w:t>
      </w:r>
      <w:r w:rsidR="001D23D4" w:rsidRPr="008E49E2">
        <w:t xml:space="preserve">de </w:t>
      </w:r>
      <w:r w:rsidRPr="008E49E2">
        <w:t xml:space="preserve">arquitetura que </w:t>
      </w:r>
      <w:r w:rsidR="001D23D4" w:rsidRPr="008E49E2">
        <w:t>tenha se tornado</w:t>
      </w:r>
      <w:r w:rsidRPr="008E49E2">
        <w:t xml:space="preserve"> um ponto turístico? Por que isso aconteceu?</w:t>
      </w:r>
    </w:p>
    <w:p w14:paraId="4A67A30F" w14:textId="2DDB3CFA" w:rsidR="003161D4" w:rsidRPr="008E49E2" w:rsidRDefault="003161D4" w:rsidP="008E49E2">
      <w:pPr>
        <w:pStyle w:val="02TEXTOPRINCIPAL"/>
      </w:pPr>
      <w:r w:rsidRPr="008E49E2">
        <w:t xml:space="preserve">- </w:t>
      </w:r>
      <w:r w:rsidR="001D23D4" w:rsidRPr="008E49E2">
        <w:t>V</w:t>
      </w:r>
      <w:r w:rsidRPr="008E49E2">
        <w:t xml:space="preserve">ocês conhecem </w:t>
      </w:r>
      <w:r w:rsidR="001D23D4" w:rsidRPr="008E49E2">
        <w:t xml:space="preserve">obras </w:t>
      </w:r>
      <w:r w:rsidRPr="008E49E2">
        <w:t xml:space="preserve">que se </w:t>
      </w:r>
      <w:r w:rsidR="00421B87" w:rsidRPr="008E49E2">
        <w:t>mesclam</w:t>
      </w:r>
      <w:r w:rsidRPr="008E49E2">
        <w:t xml:space="preserve"> </w:t>
      </w:r>
      <w:r w:rsidR="002916B0" w:rsidRPr="008E49E2">
        <w:t>à</w:t>
      </w:r>
      <w:r w:rsidRPr="008E49E2">
        <w:t xml:space="preserve"> paisagem natural de um lugar?</w:t>
      </w:r>
      <w:r w:rsidR="001D23D4" w:rsidRPr="008E49E2">
        <w:t xml:space="preserve"> Quais?</w:t>
      </w:r>
    </w:p>
    <w:p w14:paraId="75C818D7" w14:textId="704E4A9D" w:rsidR="00C05F98" w:rsidRPr="008E49E2" w:rsidRDefault="00C05F98" w:rsidP="008E49E2">
      <w:pPr>
        <w:pStyle w:val="02TEXTOPRINCIPAL"/>
      </w:pPr>
    </w:p>
    <w:p w14:paraId="04E75769" w14:textId="622FA74D" w:rsidR="003161D4" w:rsidRPr="008E49E2" w:rsidRDefault="003161D4" w:rsidP="008E49E2">
      <w:pPr>
        <w:pStyle w:val="02TEXTOPRINCIPAL"/>
      </w:pPr>
      <w:r w:rsidRPr="008E49E2">
        <w:t xml:space="preserve">Em seguida, </w:t>
      </w:r>
      <w:r w:rsidR="001D23D4" w:rsidRPr="008E49E2">
        <w:t>pergunte</w:t>
      </w:r>
      <w:r w:rsidRPr="008E49E2">
        <w:t xml:space="preserve"> se os </w:t>
      </w:r>
      <w:r w:rsidR="002916B0" w:rsidRPr="008E49E2">
        <w:t>estudantes</w:t>
      </w:r>
      <w:r w:rsidRPr="008E49E2">
        <w:t xml:space="preserve"> sabem o que é um </w:t>
      </w:r>
      <w:r w:rsidR="00B2087D" w:rsidRPr="008E49E2">
        <w:t>cartão-postal</w:t>
      </w:r>
      <w:r w:rsidRPr="008E49E2">
        <w:t xml:space="preserve">. </w:t>
      </w:r>
      <w:r w:rsidR="001D23D4" w:rsidRPr="008E49E2">
        <w:t>Caso não saibam, e</w:t>
      </w:r>
      <w:r w:rsidRPr="008E49E2">
        <w:t xml:space="preserve">xplique que esse tipo de cartão </w:t>
      </w:r>
      <w:r w:rsidR="002916B0" w:rsidRPr="008E49E2">
        <w:t xml:space="preserve">ainda </w:t>
      </w:r>
      <w:r w:rsidR="001D23D4" w:rsidRPr="008E49E2">
        <w:t xml:space="preserve">é </w:t>
      </w:r>
      <w:r w:rsidR="002916B0" w:rsidRPr="008E49E2">
        <w:t xml:space="preserve">frequentemente </w:t>
      </w:r>
      <w:r w:rsidRPr="008E49E2">
        <w:t xml:space="preserve">comprado por </w:t>
      </w:r>
      <w:r w:rsidR="00421B87" w:rsidRPr="008E49E2">
        <w:t>pessoas</w:t>
      </w:r>
      <w:r w:rsidRPr="008E49E2">
        <w:t xml:space="preserve"> </w:t>
      </w:r>
      <w:r w:rsidR="001D23D4" w:rsidRPr="008E49E2">
        <w:t>em viagens para serem</w:t>
      </w:r>
      <w:r w:rsidRPr="008E49E2">
        <w:t xml:space="preserve"> </w:t>
      </w:r>
      <w:r w:rsidR="002916B0" w:rsidRPr="008E49E2">
        <w:t>enviado</w:t>
      </w:r>
      <w:r w:rsidR="001D23D4" w:rsidRPr="008E49E2">
        <w:t>s</w:t>
      </w:r>
      <w:r w:rsidRPr="008E49E2">
        <w:t xml:space="preserve"> </w:t>
      </w:r>
      <w:r w:rsidR="002916B0" w:rsidRPr="008E49E2">
        <w:t>a</w:t>
      </w:r>
      <w:r w:rsidRPr="008E49E2">
        <w:t xml:space="preserve"> amigos e familiares</w:t>
      </w:r>
      <w:r w:rsidR="001D23D4" w:rsidRPr="008E49E2">
        <w:t xml:space="preserve">. É um </w:t>
      </w:r>
      <w:r w:rsidRPr="008E49E2">
        <w:t>modo de</w:t>
      </w:r>
      <w:r w:rsidR="002916B0" w:rsidRPr="008E49E2">
        <w:t xml:space="preserve"> mostrar o lugar,</w:t>
      </w:r>
      <w:r w:rsidRPr="008E49E2">
        <w:t xml:space="preserve"> </w:t>
      </w:r>
      <w:r w:rsidR="001D23D4" w:rsidRPr="008E49E2">
        <w:t xml:space="preserve">de </w:t>
      </w:r>
      <w:r w:rsidR="002916B0" w:rsidRPr="008E49E2">
        <w:t>relatar a viagem e</w:t>
      </w:r>
      <w:r w:rsidR="001D23D4" w:rsidRPr="008E49E2">
        <w:t>, ao mesmo tempo, de</w:t>
      </w:r>
      <w:r w:rsidRPr="008E49E2">
        <w:t xml:space="preserve"> mandar uma lembrança. </w:t>
      </w:r>
      <w:r w:rsidR="00421B87" w:rsidRPr="008E49E2">
        <w:t xml:space="preserve">Se for necessário, </w:t>
      </w:r>
      <w:r w:rsidR="001D23D4" w:rsidRPr="008E49E2">
        <w:t>descreva as características gerais de um</w:t>
      </w:r>
      <w:r w:rsidRPr="008E49E2">
        <w:t xml:space="preserve"> </w:t>
      </w:r>
      <w:r w:rsidR="00B2087D" w:rsidRPr="008E49E2">
        <w:t>cartão-postal</w:t>
      </w:r>
      <w:r w:rsidR="001D23D4" w:rsidRPr="008E49E2">
        <w:t xml:space="preserve">: </w:t>
      </w:r>
      <w:r w:rsidR="0027658F" w:rsidRPr="008E49E2">
        <w:t>um papel grosso, de formato</w:t>
      </w:r>
      <w:r w:rsidRPr="008E49E2">
        <w:t xml:space="preserve"> retangular</w:t>
      </w:r>
      <w:r w:rsidR="0027658F" w:rsidRPr="008E49E2">
        <w:t xml:space="preserve">, que apresenta uma face ilustrada e outra destinada à escrita. Na face destinada à escrita, há espaço para mensagens curtas e </w:t>
      </w:r>
      <w:r w:rsidR="00421B87" w:rsidRPr="008E49E2">
        <w:t xml:space="preserve">para </w:t>
      </w:r>
      <w:r w:rsidRPr="008E49E2">
        <w:t xml:space="preserve">o endereço do </w:t>
      </w:r>
      <w:r w:rsidR="00421B87" w:rsidRPr="008E49E2">
        <w:t>destinatário</w:t>
      </w:r>
      <w:r w:rsidRPr="008E49E2">
        <w:t xml:space="preserve"> do cartão. Do outro lado</w:t>
      </w:r>
      <w:r w:rsidR="0027658F" w:rsidRPr="008E49E2">
        <w:t>,</w:t>
      </w:r>
      <w:r w:rsidRPr="008E49E2">
        <w:t xml:space="preserve"> há</w:t>
      </w:r>
      <w:r w:rsidR="00421B87" w:rsidRPr="008E49E2">
        <w:t xml:space="preserve"> geralmente</w:t>
      </w:r>
      <w:r w:rsidRPr="008E49E2">
        <w:t xml:space="preserve"> um</w:t>
      </w:r>
      <w:r w:rsidR="00421B87" w:rsidRPr="008E49E2">
        <w:t>a fotografia ou uma ilustração</w:t>
      </w:r>
      <w:r w:rsidRPr="008E49E2">
        <w:t xml:space="preserve"> do lugar </w:t>
      </w:r>
      <w:r w:rsidR="0027658F" w:rsidRPr="008E49E2">
        <w:t xml:space="preserve">visitado: </w:t>
      </w:r>
      <w:r w:rsidRPr="008E49E2">
        <w:t>uma paisagem</w:t>
      </w:r>
      <w:r w:rsidR="0027658F" w:rsidRPr="008E49E2">
        <w:t xml:space="preserve"> ou</w:t>
      </w:r>
      <w:r w:rsidRPr="008E49E2">
        <w:t xml:space="preserve"> um ponto turístico importante</w:t>
      </w:r>
      <w:r w:rsidR="00421B87" w:rsidRPr="008E49E2">
        <w:t>,</w:t>
      </w:r>
      <w:r w:rsidRPr="008E49E2">
        <w:t xml:space="preserve"> mostrando sua arquitetura. Se for possível, mostre alguns cartões</w:t>
      </w:r>
      <w:r w:rsidR="001B1989">
        <w:t>-</w:t>
      </w:r>
      <w:r w:rsidRPr="008E49E2">
        <w:t>postais para a classe.</w:t>
      </w:r>
    </w:p>
    <w:p w14:paraId="3A110C45" w14:textId="225B75E5" w:rsidR="003161D4" w:rsidRPr="008E49E2" w:rsidRDefault="0027658F" w:rsidP="008E49E2">
      <w:pPr>
        <w:pStyle w:val="02TEXTOPRINCIPAL"/>
      </w:pPr>
      <w:r w:rsidRPr="008E49E2">
        <w:t>E</w:t>
      </w:r>
      <w:r w:rsidR="003161D4" w:rsidRPr="008E49E2">
        <w:t>xplique</w:t>
      </w:r>
      <w:r w:rsidRPr="008E49E2">
        <w:t xml:space="preserve"> então</w:t>
      </w:r>
      <w:r w:rsidR="003161D4" w:rsidRPr="008E49E2">
        <w:t xml:space="preserve"> que a </w:t>
      </w:r>
      <w:r w:rsidR="00421B87" w:rsidRPr="008E49E2">
        <w:t>proposta</w:t>
      </w:r>
      <w:r w:rsidR="003161D4" w:rsidRPr="008E49E2">
        <w:t xml:space="preserve"> </w:t>
      </w:r>
      <w:r w:rsidRPr="008E49E2">
        <w:t>envolverá a criação de</w:t>
      </w:r>
      <w:r w:rsidR="003161D4" w:rsidRPr="008E49E2">
        <w:t xml:space="preserve"> um </w:t>
      </w:r>
      <w:r w:rsidR="00B2087D" w:rsidRPr="008E49E2">
        <w:t>cartão-postal</w:t>
      </w:r>
      <w:r w:rsidR="003161D4" w:rsidRPr="008E49E2">
        <w:t xml:space="preserve">, mas não um cartão comum. Esse cartão será de um lugar que não existe e </w:t>
      </w:r>
      <w:r w:rsidRPr="008E49E2">
        <w:t xml:space="preserve">que </w:t>
      </w:r>
      <w:r w:rsidR="003161D4" w:rsidRPr="008E49E2">
        <w:t>será totalmente inventado pel</w:t>
      </w:r>
      <w:r w:rsidR="001F75AE" w:rsidRPr="008E49E2">
        <w:t>a imaginação do</w:t>
      </w:r>
      <w:r w:rsidR="003161D4" w:rsidRPr="008E49E2">
        <w:t xml:space="preserve"> </w:t>
      </w:r>
      <w:r w:rsidR="001F75AE" w:rsidRPr="008E49E2">
        <w:t>estudante</w:t>
      </w:r>
      <w:r w:rsidRPr="008E49E2">
        <w:t>, ou seja, a paisagem</w:t>
      </w:r>
      <w:r w:rsidR="003161D4" w:rsidRPr="008E49E2">
        <w:t xml:space="preserve"> obrigatoriamente terá de ser</w:t>
      </w:r>
      <w:r w:rsidRPr="008E49E2">
        <w:t xml:space="preserve"> a de um lugar</w:t>
      </w:r>
      <w:r w:rsidR="003161D4" w:rsidRPr="008E49E2">
        <w:t xml:space="preserve"> fantástico</w:t>
      </w:r>
      <w:r w:rsidR="001F75AE" w:rsidRPr="008E49E2">
        <w:t xml:space="preserve">. </w:t>
      </w:r>
      <w:r w:rsidR="003161D4" w:rsidRPr="008E49E2">
        <w:t>Explique que é importante</w:t>
      </w:r>
      <w:r w:rsidRPr="008E49E2">
        <w:t>, nesta atividade,</w:t>
      </w:r>
      <w:r w:rsidR="003161D4" w:rsidRPr="008E49E2">
        <w:t xml:space="preserve"> que </w:t>
      </w:r>
      <w:r w:rsidR="001F75AE" w:rsidRPr="008E49E2">
        <w:t>o</w:t>
      </w:r>
      <w:r w:rsidR="003161D4" w:rsidRPr="008E49E2">
        <w:t xml:space="preserve"> lugar não pareça real e que a graça </w:t>
      </w:r>
      <w:r w:rsidR="008F5F74" w:rsidRPr="008E49E2">
        <w:t>da proposta está,</w:t>
      </w:r>
      <w:r w:rsidR="003161D4" w:rsidRPr="008E49E2">
        <w:t xml:space="preserve"> justamente</w:t>
      </w:r>
      <w:r w:rsidR="008F5F74" w:rsidRPr="008E49E2">
        <w:t>, em</w:t>
      </w:r>
      <w:r w:rsidR="003161D4" w:rsidRPr="008E49E2">
        <w:t xml:space="preserve"> brincar com as possibilidades de invenção de outras paisagens. </w:t>
      </w:r>
    </w:p>
    <w:p w14:paraId="3B108497" w14:textId="0EAA6154" w:rsidR="008E49E2" w:rsidRDefault="003161D4" w:rsidP="008E49E2">
      <w:pPr>
        <w:pStyle w:val="02TEXTOPRINCIPAL"/>
      </w:pPr>
      <w:r w:rsidRPr="008E49E2">
        <w:t>O cartão deverá ser endereçado a algum amigo da classe. Para isso</w:t>
      </w:r>
      <w:r w:rsidR="008F5F74" w:rsidRPr="008E49E2">
        <w:t>,</w:t>
      </w:r>
      <w:r w:rsidRPr="008E49E2">
        <w:t xml:space="preserve"> o professor poderá se valer de alguma estratégia de organização, como pedir para que cada um faça o trabalho para o colega que vem depois na lista de chamada (com exceção do último da lista que fará para o primeiro). Isso garante que todos </w:t>
      </w:r>
      <w:r w:rsidR="008F5F74" w:rsidRPr="008E49E2">
        <w:t>recebam um cartão, sem</w:t>
      </w:r>
      <w:r w:rsidRPr="008E49E2">
        <w:t xml:space="preserve"> perder muito tempo realizando sorteios. Se necessário, refaça a chamada para que todos </w:t>
      </w:r>
      <w:r w:rsidR="003B56AB" w:rsidRPr="008E49E2">
        <w:t>relembrem</w:t>
      </w:r>
      <w:r w:rsidRPr="008E49E2">
        <w:t xml:space="preserve"> a sequência.</w:t>
      </w:r>
    </w:p>
    <w:p w14:paraId="396489EA" w14:textId="77777777" w:rsidR="008E49E2" w:rsidRDefault="008E49E2">
      <w:pPr>
        <w:rPr>
          <w:rFonts w:eastAsia="Tahoma"/>
        </w:rPr>
      </w:pPr>
      <w:r>
        <w:br w:type="page"/>
      </w:r>
    </w:p>
    <w:p w14:paraId="466A8D2B" w14:textId="0B3D823D" w:rsidR="003161D4" w:rsidRPr="0097781C" w:rsidRDefault="0079126E" w:rsidP="0097781C">
      <w:pPr>
        <w:pStyle w:val="01TITULO4"/>
      </w:pPr>
      <w:r>
        <w:lastRenderedPageBreak/>
        <w:t>Aula 2</w:t>
      </w:r>
      <w:r w:rsidR="003161D4" w:rsidRPr="0097781C">
        <w:t>: Criação do lugar</w:t>
      </w:r>
    </w:p>
    <w:p w14:paraId="00B675A1" w14:textId="54D1E1E0" w:rsidR="003161D4" w:rsidRPr="0097781C" w:rsidRDefault="003161D4" w:rsidP="008E49E2">
      <w:pPr>
        <w:pStyle w:val="02TEXTOPRINCIPAL"/>
      </w:pPr>
      <w:r w:rsidRPr="0097781C">
        <w:t xml:space="preserve">Nesta aula cada </w:t>
      </w:r>
      <w:r w:rsidR="003B56AB">
        <w:t>estudante</w:t>
      </w:r>
      <w:r w:rsidRPr="0097781C">
        <w:t xml:space="preserve"> inventará o lugar fantástico que norteará a cria</w:t>
      </w:r>
      <w:r w:rsidR="003B56AB">
        <w:t xml:space="preserve">ção do cartão. Deve-se </w:t>
      </w:r>
      <w:r w:rsidR="008F5F74">
        <w:t>ajudá</w:t>
      </w:r>
      <w:r w:rsidR="003B56AB">
        <w:t>-lo</w:t>
      </w:r>
      <w:r w:rsidR="008F5F74">
        <w:t>s</w:t>
      </w:r>
      <w:r w:rsidRPr="0097781C">
        <w:t xml:space="preserve"> a pensar nos detalhes e características </w:t>
      </w:r>
      <w:r w:rsidR="003B56AB">
        <w:t>do</w:t>
      </w:r>
      <w:r w:rsidRPr="0097781C">
        <w:t xml:space="preserve"> lugar. Uma possibilidade é pedir que </w:t>
      </w:r>
      <w:r w:rsidR="003B56AB">
        <w:t xml:space="preserve">os alunos </w:t>
      </w:r>
      <w:r w:rsidRPr="0097781C">
        <w:t>preencham os tópicos abaixo</w:t>
      </w:r>
      <w:r w:rsidR="003B56AB">
        <w:t>,</w:t>
      </w:r>
      <w:r w:rsidRPr="0097781C">
        <w:t xml:space="preserve"> descrevendo as informações solicitadas:</w:t>
      </w:r>
    </w:p>
    <w:p w14:paraId="72CB4E25" w14:textId="314ACFCF" w:rsidR="003161D4" w:rsidRPr="0097781C" w:rsidRDefault="003B56AB" w:rsidP="008E49E2">
      <w:pPr>
        <w:pStyle w:val="02TEXTOPRINCIPAL"/>
      </w:pPr>
      <w:r>
        <w:t xml:space="preserve">- </w:t>
      </w:r>
      <w:r w:rsidR="003161D4" w:rsidRPr="0097781C">
        <w:t xml:space="preserve">Nome do lugar e </w:t>
      </w:r>
      <w:r w:rsidR="008F5F74">
        <w:t>qual sua dimensão</w:t>
      </w:r>
      <w:r w:rsidR="003161D4" w:rsidRPr="0097781C">
        <w:t>. (</w:t>
      </w:r>
      <w:r w:rsidR="008F5F74">
        <w:t>Trata-se de u</w:t>
      </w:r>
      <w:r w:rsidR="003161D4" w:rsidRPr="0097781C">
        <w:t xml:space="preserve">m país? </w:t>
      </w:r>
      <w:r w:rsidR="008F5F74">
        <w:t>De u</w:t>
      </w:r>
      <w:r w:rsidR="003161D4" w:rsidRPr="0097781C">
        <w:t>ma cidade?)</w:t>
      </w:r>
    </w:p>
    <w:p w14:paraId="7C81C52B" w14:textId="53193230" w:rsidR="003161D4" w:rsidRPr="003B56AB" w:rsidRDefault="003B56AB" w:rsidP="008E49E2">
      <w:pPr>
        <w:pStyle w:val="02TEXTOPRINCIPAL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161D4" w:rsidRPr="003B56AB">
        <w:rPr>
          <w:color w:val="000000" w:themeColor="text1"/>
        </w:rPr>
        <w:t>É uma paisagem urbana ou rural?</w:t>
      </w:r>
    </w:p>
    <w:p w14:paraId="19760560" w14:textId="32BA45F1" w:rsidR="003161D4" w:rsidRPr="0097781C" w:rsidRDefault="003161D4" w:rsidP="008E49E2">
      <w:pPr>
        <w:pStyle w:val="02TEXTOPRINCIPAL"/>
      </w:pPr>
      <w:r w:rsidRPr="0097781C">
        <w:t xml:space="preserve">- Localização </w:t>
      </w:r>
      <w:r w:rsidR="008F5F74">
        <w:t>desse lugar</w:t>
      </w:r>
      <w:r w:rsidR="008F5F74" w:rsidRPr="0097781C">
        <w:t xml:space="preserve"> </w:t>
      </w:r>
      <w:r w:rsidRPr="0097781C">
        <w:t>no mundo</w:t>
      </w:r>
      <w:r w:rsidR="008F5F74">
        <w:t>.</w:t>
      </w:r>
    </w:p>
    <w:p w14:paraId="5FB8E600" w14:textId="43C683D0" w:rsidR="003161D4" w:rsidRPr="0097781C" w:rsidRDefault="003161D4" w:rsidP="008E49E2">
      <w:pPr>
        <w:pStyle w:val="02TEXTOPRINCIPAL"/>
      </w:pPr>
      <w:r w:rsidRPr="0097781C">
        <w:t>- Clima, vegetação e fauna do local</w:t>
      </w:r>
      <w:r w:rsidR="008F5F74">
        <w:t>.</w:t>
      </w:r>
    </w:p>
    <w:p w14:paraId="03273D42" w14:textId="31BB9D4D" w:rsidR="003161D4" w:rsidRPr="0097781C" w:rsidRDefault="003161D4" w:rsidP="008E49E2">
      <w:pPr>
        <w:pStyle w:val="02TEXTOPRINCIPAL"/>
      </w:pPr>
      <w:r w:rsidRPr="0097781C">
        <w:t>- Curiosidades</w:t>
      </w:r>
      <w:r w:rsidR="008F5F74">
        <w:t>.</w:t>
      </w:r>
    </w:p>
    <w:p w14:paraId="1365C52D" w14:textId="058E6B8B" w:rsidR="003161D4" w:rsidRPr="0097781C" w:rsidRDefault="003161D4" w:rsidP="008E49E2">
      <w:pPr>
        <w:pStyle w:val="02TEXTOPRINCIPAL"/>
      </w:pPr>
      <w:r w:rsidRPr="0097781C">
        <w:t>- Principais pontos turísticos</w:t>
      </w:r>
      <w:r w:rsidR="008F5F74">
        <w:t>.</w:t>
      </w:r>
    </w:p>
    <w:p w14:paraId="424A0BAB" w14:textId="43C05B6F" w:rsidR="003161D4" w:rsidRPr="0097781C" w:rsidRDefault="003161D4" w:rsidP="008E49E2">
      <w:pPr>
        <w:pStyle w:val="02TEXTOPRINCIPAL"/>
      </w:pPr>
      <w:r w:rsidRPr="0097781C">
        <w:t>- Principais acontecimentos históricos</w:t>
      </w:r>
      <w:r w:rsidR="008F5F74">
        <w:t>.</w:t>
      </w:r>
    </w:p>
    <w:p w14:paraId="4349075C" w14:textId="77777777" w:rsidR="00C05F98" w:rsidRDefault="00C05F98" w:rsidP="008E49E2">
      <w:pPr>
        <w:pStyle w:val="02TEXTOPRINCIPAL"/>
      </w:pPr>
    </w:p>
    <w:p w14:paraId="2DAE7211" w14:textId="3A9B0D80" w:rsidR="003161D4" w:rsidRPr="0097781C" w:rsidRDefault="003161D4" w:rsidP="008E49E2">
      <w:pPr>
        <w:pStyle w:val="02TEXTOPRINCIPAL"/>
      </w:pPr>
      <w:r w:rsidRPr="0097781C">
        <w:t>Se necessário</w:t>
      </w:r>
      <w:r w:rsidR="003B56AB">
        <w:t>,</w:t>
      </w:r>
      <w:r w:rsidRPr="0097781C">
        <w:t xml:space="preserve"> </w:t>
      </w:r>
      <w:r w:rsidR="003B56AB">
        <w:t>você</w:t>
      </w:r>
      <w:r w:rsidRPr="0097781C">
        <w:t xml:space="preserve"> poderá reduzir os itens ou incluir mais</w:t>
      </w:r>
      <w:r w:rsidR="003B56AB">
        <w:t>,</w:t>
      </w:r>
      <w:r w:rsidRPr="0097781C">
        <w:t xml:space="preserve"> conforme achar melhor. </w:t>
      </w:r>
      <w:r w:rsidR="008F5F74">
        <w:t>Circule</w:t>
      </w:r>
      <w:r w:rsidRPr="0097781C">
        <w:t xml:space="preserve"> entre os alunos</w:t>
      </w:r>
      <w:r w:rsidR="003B56AB">
        <w:t>,</w:t>
      </w:r>
      <w:r w:rsidRPr="0097781C">
        <w:t xml:space="preserve"> </w:t>
      </w:r>
      <w:r w:rsidR="008F5F74" w:rsidRPr="0097781C">
        <w:t>auxili</w:t>
      </w:r>
      <w:r w:rsidR="008F5F74">
        <w:t>e</w:t>
      </w:r>
      <w:r w:rsidRPr="0097781C">
        <w:t xml:space="preserve">-os a terem ideias e </w:t>
      </w:r>
      <w:r w:rsidR="008F5F74" w:rsidRPr="0097781C">
        <w:t>ajud</w:t>
      </w:r>
      <w:r w:rsidR="008F5F74">
        <w:t>e-os</w:t>
      </w:r>
      <w:r w:rsidR="008F5F74" w:rsidRPr="0097781C">
        <w:t xml:space="preserve"> </w:t>
      </w:r>
      <w:r w:rsidRPr="0097781C">
        <w:t>com as dificuldades</w:t>
      </w:r>
      <w:r w:rsidR="008F5F74">
        <w:t xml:space="preserve"> que surgirem</w:t>
      </w:r>
      <w:r w:rsidRPr="0097781C">
        <w:t>.</w:t>
      </w:r>
    </w:p>
    <w:bookmarkEnd w:id="1"/>
    <w:bookmarkEnd w:id="2"/>
    <w:p w14:paraId="6F5B1614" w14:textId="77777777" w:rsidR="003161D4" w:rsidRDefault="003161D4" w:rsidP="008E49E2">
      <w:pPr>
        <w:pStyle w:val="02TEXTOPRINCIPAL"/>
        <w:rPr>
          <w:sz w:val="22"/>
          <w:szCs w:val="22"/>
        </w:rPr>
      </w:pPr>
    </w:p>
    <w:p w14:paraId="146AF5C1" w14:textId="77777777" w:rsidR="003161D4" w:rsidRPr="0097781C" w:rsidRDefault="003161D4" w:rsidP="0097781C">
      <w:pPr>
        <w:pStyle w:val="01TITULO3"/>
      </w:pPr>
      <w:r w:rsidRPr="0097781C">
        <w:t>2ª Etapa – Criação: Um cartão fantástico</w:t>
      </w:r>
    </w:p>
    <w:p w14:paraId="2998544B" w14:textId="77777777" w:rsidR="005A5E09" w:rsidRDefault="005A5E09" w:rsidP="008E49E2">
      <w:pPr>
        <w:pStyle w:val="02TEXTOPRINCIPAL"/>
      </w:pPr>
    </w:p>
    <w:p w14:paraId="4671C767" w14:textId="554C68D1" w:rsidR="0097781C" w:rsidRDefault="0079126E" w:rsidP="0097781C">
      <w:pPr>
        <w:pStyle w:val="01TITULO4"/>
      </w:pPr>
      <w:r>
        <w:t>Organização da turma</w:t>
      </w:r>
      <w:r w:rsidR="003161D4">
        <w:t xml:space="preserve"> </w:t>
      </w:r>
    </w:p>
    <w:p w14:paraId="6662A396" w14:textId="5BC97EF7" w:rsidR="003161D4" w:rsidRDefault="003161D4" w:rsidP="008E49E2">
      <w:pPr>
        <w:pStyle w:val="02TEXTOPRINCIPAL"/>
      </w:pPr>
      <w:r>
        <w:t xml:space="preserve">A terceira aula </w:t>
      </w:r>
      <w:r w:rsidR="008F5F74">
        <w:t xml:space="preserve">envolve trabalho </w:t>
      </w:r>
      <w:r>
        <w:t>individual e a quarta</w:t>
      </w:r>
      <w:r w:rsidR="00E43ADE">
        <w:t>,</w:t>
      </w:r>
      <w:r>
        <w:t xml:space="preserve"> uma grande roda com toda </w:t>
      </w:r>
      <w:r w:rsidR="00E43ADE">
        <w:t xml:space="preserve">a </w:t>
      </w:r>
      <w:r>
        <w:t>classe.</w:t>
      </w:r>
    </w:p>
    <w:p w14:paraId="712A8D5A" w14:textId="57725B28" w:rsidR="003161D4" w:rsidRDefault="003161D4" w:rsidP="008E49E2">
      <w:pPr>
        <w:pStyle w:val="02TEXTOPRINCIPAL"/>
        <w:rPr>
          <w:sz w:val="22"/>
          <w:szCs w:val="22"/>
        </w:rPr>
      </w:pPr>
    </w:p>
    <w:p w14:paraId="087DAA10" w14:textId="3C09AA7F" w:rsidR="003161D4" w:rsidRPr="0097781C" w:rsidRDefault="0079126E" w:rsidP="0097781C">
      <w:pPr>
        <w:pStyle w:val="01TITULO4"/>
      </w:pPr>
      <w:r>
        <w:t>Proposta de atividade</w:t>
      </w:r>
      <w:r w:rsidR="003161D4" w:rsidRPr="0097781C">
        <w:t xml:space="preserve"> </w:t>
      </w:r>
    </w:p>
    <w:p w14:paraId="57F1DEBC" w14:textId="4E7911A7" w:rsidR="003161D4" w:rsidRPr="0097781C" w:rsidRDefault="0079126E" w:rsidP="0097781C">
      <w:pPr>
        <w:pStyle w:val="01TITULO4"/>
      </w:pPr>
      <w:r>
        <w:t>Aula 3</w:t>
      </w:r>
      <w:r w:rsidR="003161D4" w:rsidRPr="0097781C">
        <w:t>: Elaborando o cartão</w:t>
      </w:r>
    </w:p>
    <w:p w14:paraId="74FAB19A" w14:textId="63AC3E12" w:rsidR="003161D4" w:rsidRPr="0097781C" w:rsidRDefault="003161D4" w:rsidP="008E49E2">
      <w:pPr>
        <w:pStyle w:val="02TEXTOPRINCIPAL"/>
      </w:pPr>
      <w:r w:rsidRPr="0097781C">
        <w:t xml:space="preserve">Agora é a hora de cada um criar seu próprio cartão. </w:t>
      </w:r>
    </w:p>
    <w:p w14:paraId="507C62F2" w14:textId="06BAB1F9" w:rsidR="003161D4" w:rsidRPr="0097781C" w:rsidRDefault="003161D4" w:rsidP="008E49E2">
      <w:pPr>
        <w:pStyle w:val="02TEXTOPRINCIPAL"/>
      </w:pPr>
      <w:r w:rsidRPr="0097781C">
        <w:t xml:space="preserve">Cada </w:t>
      </w:r>
      <w:r w:rsidR="00E43ADE">
        <w:t>estudante</w:t>
      </w:r>
      <w:r w:rsidRPr="0097781C">
        <w:t xml:space="preserve"> deverá receber uma folha de papel </w:t>
      </w:r>
      <w:proofErr w:type="spellStart"/>
      <w:r w:rsidRPr="0097781C">
        <w:t>canson</w:t>
      </w:r>
      <w:proofErr w:type="spellEnd"/>
      <w:r w:rsidRPr="0097781C">
        <w:t xml:space="preserve"> ou </w:t>
      </w:r>
      <w:r w:rsidRPr="00E43ADE">
        <w:rPr>
          <w:color w:val="000000" w:themeColor="text1"/>
        </w:rPr>
        <w:t xml:space="preserve">similar </w:t>
      </w:r>
      <w:r w:rsidRPr="0097781C">
        <w:t xml:space="preserve">e cortá-la no formato que desejar. </w:t>
      </w:r>
    </w:p>
    <w:p w14:paraId="4EECBD72" w14:textId="761DBDF1" w:rsidR="003161D4" w:rsidRPr="0097781C" w:rsidRDefault="003161D4" w:rsidP="008E49E2">
      <w:pPr>
        <w:pStyle w:val="02TEXTOPRINCIPAL"/>
      </w:pPr>
      <w:r w:rsidRPr="0097781C">
        <w:t>Peça para que</w:t>
      </w:r>
      <w:r w:rsidR="008F5F74">
        <w:t>,</w:t>
      </w:r>
      <w:r w:rsidRPr="0097781C">
        <w:t xml:space="preserve"> de um lado</w:t>
      </w:r>
      <w:r w:rsidR="008F5F74">
        <w:t>,</w:t>
      </w:r>
      <w:r w:rsidRPr="0097781C">
        <w:t xml:space="preserve"> façam uma pequena margem </w:t>
      </w:r>
      <w:r w:rsidR="008F5F74">
        <w:t xml:space="preserve">– </w:t>
      </w:r>
      <w:r w:rsidRPr="0097781C">
        <w:t xml:space="preserve">de aproximadamente um centímetro </w:t>
      </w:r>
      <w:r w:rsidR="008F5F74">
        <w:t xml:space="preserve">– </w:t>
      </w:r>
      <w:r w:rsidRPr="0097781C">
        <w:t>e desenhem a imagem do lugar que criaram. Pode ser uma paisagem, um monumento ou um ponto turístico. Eles podem completar o lugar incluindo no desenho seus habitantes, animais ou costumes locais, caso queiram. Depois de desenhar, os alunos podem colorir ou contornar o desenho com os materiais que quiserem.</w:t>
      </w:r>
    </w:p>
    <w:p w14:paraId="6B2CAEF4" w14:textId="10D97C8E" w:rsidR="003161D4" w:rsidRPr="0097781C" w:rsidRDefault="003161D4" w:rsidP="008E49E2">
      <w:pPr>
        <w:pStyle w:val="02TEXTOPRINCIPAL"/>
      </w:pPr>
      <w:r w:rsidRPr="0097781C">
        <w:t xml:space="preserve">Do outro lado do cartão, peça que </w:t>
      </w:r>
      <w:r w:rsidR="002A53CC">
        <w:t>reservem</w:t>
      </w:r>
      <w:r w:rsidRPr="0097781C">
        <w:t xml:space="preserve"> um pequeno espaço para colocar o nome completo e o endereço </w:t>
      </w:r>
      <w:r w:rsidR="002A53CC">
        <w:t>da pessoa</w:t>
      </w:r>
      <w:r w:rsidRPr="0097781C">
        <w:t xml:space="preserve"> que o receberá. No restante do espaço que sobrar, cada um escreverá um recado</w:t>
      </w:r>
      <w:r w:rsidR="008F5F74">
        <w:t>,</w:t>
      </w:r>
      <w:r w:rsidRPr="0097781C">
        <w:t xml:space="preserve"> como se realmente estivesse viajando. Peça para que descrevam o lugar e contem </w:t>
      </w:r>
      <w:r w:rsidR="002A53CC">
        <w:t>suas vivências nele</w:t>
      </w:r>
      <w:r w:rsidRPr="0097781C">
        <w:t xml:space="preserve">. </w:t>
      </w:r>
    </w:p>
    <w:p w14:paraId="2C40C01A" w14:textId="7B721B19" w:rsidR="003161D4" w:rsidRDefault="003161D4" w:rsidP="008E49E2">
      <w:pPr>
        <w:pStyle w:val="02TEXTOPRINCIPAL"/>
        <w:rPr>
          <w:sz w:val="22"/>
          <w:szCs w:val="22"/>
        </w:rPr>
      </w:pPr>
    </w:p>
    <w:p w14:paraId="4B1669DB" w14:textId="4795452E" w:rsidR="003161D4" w:rsidRPr="0097781C" w:rsidRDefault="0079126E" w:rsidP="0097781C">
      <w:pPr>
        <w:pStyle w:val="01TITULO4"/>
      </w:pPr>
      <w:r>
        <w:t>Aula 4</w:t>
      </w:r>
      <w:r w:rsidR="003161D4" w:rsidRPr="0097781C">
        <w:t>: Hora da troca</w:t>
      </w:r>
    </w:p>
    <w:p w14:paraId="35E7CA2E" w14:textId="2068C642" w:rsidR="008E49E2" w:rsidRDefault="003161D4" w:rsidP="008E49E2">
      <w:pPr>
        <w:pStyle w:val="02TEXTOPRINCIPAL"/>
      </w:pPr>
      <w:r w:rsidRPr="008E49E2">
        <w:t xml:space="preserve">Assim que os cartões estiverem prontos é a hora de trocá-los. Faça uma grande roda com toda a classe e peça </w:t>
      </w:r>
      <w:r w:rsidR="0060628A" w:rsidRPr="008E49E2">
        <w:t xml:space="preserve">que </w:t>
      </w:r>
      <w:r w:rsidR="003865DB" w:rsidRPr="008E49E2">
        <w:t>entreguem os cartões, um por vez</w:t>
      </w:r>
      <w:r w:rsidRPr="008E49E2">
        <w:t xml:space="preserve">. Aquele que recebe deverá mostrar a imagem para todos e ler em voz alta o recado escrito. Caso queiram, </w:t>
      </w:r>
      <w:r w:rsidR="002A53CC" w:rsidRPr="008E49E2">
        <w:t xml:space="preserve">os colegas </w:t>
      </w:r>
      <w:r w:rsidRPr="008E49E2">
        <w:t>podem fazer mais perguntas para o “viajante” sobre o local que ele visitou.</w:t>
      </w:r>
    </w:p>
    <w:p w14:paraId="6E8A97F5" w14:textId="77777777" w:rsidR="008E49E2" w:rsidRDefault="008E49E2">
      <w:pPr>
        <w:rPr>
          <w:rFonts w:eastAsia="Tahoma"/>
        </w:rPr>
      </w:pPr>
      <w:r>
        <w:br w:type="page"/>
      </w:r>
    </w:p>
    <w:p w14:paraId="06F8260A" w14:textId="77777777" w:rsidR="003161D4" w:rsidRPr="0097781C" w:rsidRDefault="003161D4" w:rsidP="0097781C">
      <w:pPr>
        <w:pStyle w:val="01TITULO3"/>
      </w:pPr>
      <w:r w:rsidRPr="0097781C">
        <w:lastRenderedPageBreak/>
        <w:t>3ª Etapa – Avaliação: um trabalho fantástico</w:t>
      </w:r>
    </w:p>
    <w:p w14:paraId="53E67924" w14:textId="77777777" w:rsidR="005A5E09" w:rsidRDefault="005A5E09" w:rsidP="008E49E2">
      <w:pPr>
        <w:pStyle w:val="02TEXTOPRINCIPAL"/>
      </w:pPr>
    </w:p>
    <w:p w14:paraId="6FCC95A3" w14:textId="10B85D27" w:rsidR="0097781C" w:rsidRDefault="0079126E" w:rsidP="0097781C">
      <w:pPr>
        <w:pStyle w:val="01TITULO4"/>
      </w:pPr>
      <w:r>
        <w:t>Organização da turma</w:t>
      </w:r>
    </w:p>
    <w:p w14:paraId="78D7FCC2" w14:textId="67DD5E0E" w:rsidR="003161D4" w:rsidRPr="008E49E2" w:rsidRDefault="003161D4" w:rsidP="008E49E2">
      <w:pPr>
        <w:pStyle w:val="02TEXTOPRINCIPAL"/>
      </w:pPr>
      <w:r w:rsidRPr="008E49E2">
        <w:t xml:space="preserve">Toda a terceira etapa </w:t>
      </w:r>
      <w:r w:rsidR="003865DB" w:rsidRPr="008E49E2">
        <w:t xml:space="preserve">deve ser </w:t>
      </w:r>
      <w:r w:rsidRPr="008E49E2">
        <w:t>feita coletivamente em uma grande roda.</w:t>
      </w:r>
    </w:p>
    <w:p w14:paraId="1108A859" w14:textId="008E672E" w:rsidR="003161D4" w:rsidRPr="008E49E2" w:rsidRDefault="003161D4" w:rsidP="008E49E2">
      <w:pPr>
        <w:pStyle w:val="02TEXTOPRINCIPAL"/>
      </w:pPr>
    </w:p>
    <w:p w14:paraId="142F1A34" w14:textId="6E99B86A" w:rsidR="003161D4" w:rsidRPr="00F93DD6" w:rsidRDefault="00221B2D" w:rsidP="00F93DD6">
      <w:pPr>
        <w:pStyle w:val="01TITULO4"/>
      </w:pPr>
      <w:r>
        <w:t>Proposta de atividade</w:t>
      </w:r>
      <w:r w:rsidR="003161D4" w:rsidRPr="00F93DD6">
        <w:t xml:space="preserve"> </w:t>
      </w:r>
    </w:p>
    <w:p w14:paraId="022EAF29" w14:textId="425F6996" w:rsidR="003161D4" w:rsidRPr="002A53CC" w:rsidRDefault="00221B2D" w:rsidP="002A53CC">
      <w:pPr>
        <w:pStyle w:val="01TITULO4"/>
      </w:pPr>
      <w:r>
        <w:t>Aula 5</w:t>
      </w:r>
      <w:r w:rsidR="003161D4" w:rsidRPr="00F93DD6">
        <w:t xml:space="preserve">: </w:t>
      </w:r>
      <w:r>
        <w:t>A</w:t>
      </w:r>
      <w:r w:rsidR="003161D4" w:rsidRPr="00F93DD6">
        <w:t>valiação</w:t>
      </w:r>
    </w:p>
    <w:p w14:paraId="5402636D" w14:textId="2A73C95C" w:rsidR="003161D4" w:rsidRPr="008E49E2" w:rsidRDefault="003161D4" w:rsidP="008E49E2">
      <w:pPr>
        <w:pStyle w:val="02TEXTOPRINCIPAL"/>
      </w:pPr>
      <w:r w:rsidRPr="008E49E2">
        <w:t xml:space="preserve">Os </w:t>
      </w:r>
      <w:r w:rsidR="002A53CC" w:rsidRPr="008E49E2">
        <w:t>estudantes</w:t>
      </w:r>
      <w:r w:rsidR="003865DB" w:rsidRPr="008E49E2">
        <w:t>,</w:t>
      </w:r>
      <w:r w:rsidRPr="008E49E2">
        <w:t xml:space="preserve"> ainda sentados numa grande roda</w:t>
      </w:r>
      <w:r w:rsidR="003865DB" w:rsidRPr="008E49E2">
        <w:t>,</w:t>
      </w:r>
      <w:r w:rsidRPr="008E49E2">
        <w:t xml:space="preserve"> serão convidados a expor sua opinião e refletir sobre o processo. Faça perguntas gerais e certifique-se de que todos respondam pelo menos algumas delas. Dirija-se diretamente aos alunos mais quietos para que também manifestem sua opinião. </w:t>
      </w:r>
      <w:r w:rsidR="003865DB" w:rsidRPr="008E49E2">
        <w:t>Q</w:t>
      </w:r>
      <w:r w:rsidRPr="008E49E2">
        <w:t xml:space="preserve">uem quiser </w:t>
      </w:r>
      <w:r w:rsidR="003865DB" w:rsidRPr="008E49E2">
        <w:t xml:space="preserve">pode detalhar </w:t>
      </w:r>
      <w:r w:rsidRPr="008E49E2">
        <w:t>melhor a experiência relatada. Estimule-os a falar sobre as etapas do trabalho e a elaborar suas ideias e considerações.</w:t>
      </w:r>
    </w:p>
    <w:p w14:paraId="61627FD9" w14:textId="77777777" w:rsidR="002A53CC" w:rsidRPr="008E49E2" w:rsidRDefault="002A53CC" w:rsidP="008E49E2">
      <w:pPr>
        <w:pStyle w:val="02TEXTOPRINCIPAL"/>
      </w:pPr>
    </w:p>
    <w:p w14:paraId="7AAD3AE4" w14:textId="38583C34" w:rsidR="003161D4" w:rsidRPr="008E49E2" w:rsidRDefault="00975E56" w:rsidP="008E49E2">
      <w:pPr>
        <w:pStyle w:val="01TITULO4"/>
      </w:pPr>
      <w:r w:rsidRPr="008E49E2">
        <w:t>Questões</w:t>
      </w:r>
    </w:p>
    <w:p w14:paraId="62B93C0E" w14:textId="77777777" w:rsidR="003161D4" w:rsidRPr="00F93DD6" w:rsidRDefault="003161D4" w:rsidP="008E49E2">
      <w:pPr>
        <w:pStyle w:val="02TEXTOPRINCIPAL"/>
      </w:pPr>
      <w:r w:rsidRPr="00F93DD6">
        <w:t>- Como foi inventar um lugar fantástico?</w:t>
      </w:r>
    </w:p>
    <w:p w14:paraId="7741CF68" w14:textId="77777777" w:rsidR="003161D4" w:rsidRPr="00F93DD6" w:rsidRDefault="003161D4" w:rsidP="008E49E2">
      <w:pPr>
        <w:pStyle w:val="02TEXTOPRINCIPAL"/>
      </w:pPr>
      <w:r w:rsidRPr="00F93DD6">
        <w:t>- Quais características dos lugares foram mais interessantes? Por quê?</w:t>
      </w:r>
    </w:p>
    <w:p w14:paraId="32BEBF52" w14:textId="77777777" w:rsidR="003161D4" w:rsidRPr="00F93DD6" w:rsidRDefault="003161D4" w:rsidP="008E49E2">
      <w:pPr>
        <w:pStyle w:val="02TEXTOPRINCIPAL"/>
      </w:pPr>
      <w:r w:rsidRPr="00F93DD6">
        <w:t>- Como foi criar um cartão para alguém?</w:t>
      </w:r>
    </w:p>
    <w:p w14:paraId="5ABE6E0D" w14:textId="103B99C7" w:rsidR="003161D4" w:rsidRPr="00F93DD6" w:rsidRDefault="003161D4" w:rsidP="008E49E2">
      <w:pPr>
        <w:pStyle w:val="02TEXTOPRINCIPAL"/>
      </w:pPr>
      <w:r w:rsidRPr="00F93DD6">
        <w:t xml:space="preserve">- Quais as dificuldades em criar um desenho para o </w:t>
      </w:r>
      <w:r w:rsidR="00B2087D">
        <w:t>cartão-postal</w:t>
      </w:r>
      <w:r w:rsidRPr="00F93DD6">
        <w:t>?</w:t>
      </w:r>
    </w:p>
    <w:p w14:paraId="5690CA94" w14:textId="1A69C76C" w:rsidR="003161D4" w:rsidRPr="00F93DD6" w:rsidRDefault="003161D4" w:rsidP="008E49E2">
      <w:pPr>
        <w:pStyle w:val="02TEXTOPRINCIPAL"/>
      </w:pPr>
      <w:r w:rsidRPr="00F93DD6">
        <w:t>- Vocês preferem desenhar paisagens, monumentos ou construções arquitetônicas? Por quê? Qual a diferença?</w:t>
      </w:r>
    </w:p>
    <w:p w14:paraId="47E243E7" w14:textId="044920B1" w:rsidR="002A53CC" w:rsidRDefault="003161D4" w:rsidP="008E49E2">
      <w:pPr>
        <w:pStyle w:val="02TEXTOPRINCIPAL"/>
      </w:pPr>
      <w:r w:rsidRPr="00F93DD6">
        <w:t xml:space="preserve">- Como foi </w:t>
      </w:r>
      <w:r w:rsidR="002A53CC">
        <w:t>expressar</w:t>
      </w:r>
      <w:r w:rsidRPr="00F93DD6">
        <w:t xml:space="preserve"> uma situação inventada?</w:t>
      </w:r>
    </w:p>
    <w:p w14:paraId="3DFFE23D" w14:textId="11257254" w:rsidR="003161D4" w:rsidRPr="00F93DD6" w:rsidRDefault="003161D4" w:rsidP="008E49E2">
      <w:pPr>
        <w:pStyle w:val="02TEXTOPRINCIPAL"/>
      </w:pPr>
      <w:r w:rsidRPr="00F93DD6">
        <w:t xml:space="preserve">- Você gostaria de mandar um </w:t>
      </w:r>
      <w:r w:rsidR="00B2087D">
        <w:t>cartão-postal</w:t>
      </w:r>
      <w:r w:rsidRPr="00F93DD6">
        <w:t xml:space="preserve"> de verdade? E de receber?</w:t>
      </w:r>
    </w:p>
    <w:p w14:paraId="1C970E1C" w14:textId="77777777" w:rsidR="003161D4" w:rsidRPr="000207B7" w:rsidRDefault="003161D4" w:rsidP="008E49E2">
      <w:pPr>
        <w:pStyle w:val="02TEXTOPRINCIPAL"/>
        <w:rPr>
          <w:rFonts w:eastAsia="Times New Roman"/>
          <w:sz w:val="22"/>
          <w:szCs w:val="22"/>
          <w:lang w:eastAsia="pt-BR"/>
        </w:rPr>
      </w:pPr>
    </w:p>
    <w:p w14:paraId="69391B77" w14:textId="0F186901" w:rsidR="00F93DD6" w:rsidRDefault="00DD7321" w:rsidP="00F93DD6">
      <w:pPr>
        <w:pStyle w:val="01TITULO4"/>
      </w:pPr>
      <w:r>
        <w:t>Encadeamento das etapas</w:t>
      </w:r>
    </w:p>
    <w:p w14:paraId="6A051ABE" w14:textId="77F06D6D" w:rsidR="003161D4" w:rsidRPr="00F93DD6" w:rsidRDefault="003161D4" w:rsidP="008E49E2">
      <w:pPr>
        <w:pStyle w:val="02TEXTOPRINCIPAL"/>
      </w:pPr>
      <w:r w:rsidRPr="00F93DD6">
        <w:t xml:space="preserve">Pode-se aumentar o tempo de cada etapa de acordo com a necessidade da classe. </w:t>
      </w:r>
    </w:p>
    <w:p w14:paraId="0477E34C" w14:textId="77777777" w:rsidR="002A53CC" w:rsidRPr="008E49E2" w:rsidRDefault="002A53CC" w:rsidP="008E49E2">
      <w:pPr>
        <w:pStyle w:val="02TEXTOPRINCIPAL"/>
      </w:pPr>
    </w:p>
    <w:p w14:paraId="723304D5" w14:textId="27F45F97" w:rsidR="00F93DD6" w:rsidRDefault="00DD7321" w:rsidP="00F93DD6">
      <w:pPr>
        <w:pStyle w:val="01TITULO4"/>
        <w:rPr>
          <w:bdr w:val="none" w:sz="0" w:space="0" w:color="auto" w:frame="1"/>
          <w:lang w:eastAsia="pt-BR"/>
        </w:rPr>
      </w:pPr>
      <w:r>
        <w:t>Adaptação</w:t>
      </w:r>
    </w:p>
    <w:p w14:paraId="5767D9FD" w14:textId="76115C42" w:rsidR="003161D4" w:rsidRPr="008E49E2" w:rsidRDefault="003161D4" w:rsidP="008E49E2">
      <w:pPr>
        <w:pStyle w:val="02TEXTOPRINCIPAL"/>
      </w:pPr>
      <w:r w:rsidRPr="008E49E2">
        <w:t xml:space="preserve">Se os </w:t>
      </w:r>
      <w:r w:rsidR="002A53CC" w:rsidRPr="008E49E2">
        <w:t>estudantes</w:t>
      </w:r>
      <w:r w:rsidRPr="008E49E2">
        <w:t xml:space="preserve"> </w:t>
      </w:r>
      <w:r w:rsidR="002A53CC" w:rsidRPr="008E49E2">
        <w:t>es</w:t>
      </w:r>
      <w:r w:rsidRPr="008E49E2">
        <w:t xml:space="preserve">tiverem estudando alguma técnica ou material específico de desenho </w:t>
      </w:r>
      <w:r w:rsidR="003865DB" w:rsidRPr="008E49E2">
        <w:t xml:space="preserve">ou </w:t>
      </w:r>
      <w:r w:rsidRPr="008E49E2">
        <w:t>pintura é possível adaptar a criação do cartão</w:t>
      </w:r>
      <w:r w:rsidR="002640E1" w:rsidRPr="008E49E2">
        <w:t>,</w:t>
      </w:r>
      <w:r w:rsidRPr="008E49E2">
        <w:t xml:space="preserve"> de modo </w:t>
      </w:r>
      <w:r w:rsidR="002640E1" w:rsidRPr="008E49E2">
        <w:t>a empregar</w:t>
      </w:r>
      <w:r w:rsidRPr="008E49E2">
        <w:t xml:space="preserve"> o recurso estudado. Algumas turmas podem encontrar dificuldades com o vocabulário utilizado nos itens de criação do lugar fantástico. Cabe ao professor adaptar os termos para outros mais acessíveis, ou trocar a proposta de itens por algo já trabalhado em outras disciplinas, como uma redação, por exemplo. </w:t>
      </w:r>
    </w:p>
    <w:p w14:paraId="671DFD3B" w14:textId="7EF28453" w:rsidR="008E49E2" w:rsidRDefault="008E49E2">
      <w:pPr>
        <w:rPr>
          <w:rFonts w:eastAsia="Tahoma"/>
        </w:rPr>
      </w:pPr>
      <w:r>
        <w:br w:type="page"/>
      </w:r>
    </w:p>
    <w:p w14:paraId="7ED1AB56" w14:textId="4BC24740" w:rsidR="00851DC0" w:rsidRPr="005A5E09" w:rsidRDefault="003161D4" w:rsidP="005A5E09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lastRenderedPageBreak/>
        <w:t>Atividades complementares</w:t>
      </w:r>
    </w:p>
    <w:p w14:paraId="3B614BDC" w14:textId="5F4457DF" w:rsidR="003161D4" w:rsidRPr="00F93DD6" w:rsidRDefault="003161D4" w:rsidP="00F93DD6">
      <w:pPr>
        <w:pStyle w:val="01TITULO4"/>
      </w:pPr>
      <w:r w:rsidRPr="00F93DD6">
        <w:t xml:space="preserve">1 – Um </w:t>
      </w:r>
      <w:r w:rsidR="00B2087D">
        <w:t>cartão-postal</w:t>
      </w:r>
      <w:r w:rsidRPr="00F93DD6">
        <w:t xml:space="preserve"> para minha cidade</w:t>
      </w:r>
    </w:p>
    <w:p w14:paraId="1EA7FB8F" w14:textId="6B4BD5A8" w:rsidR="003161D4" w:rsidRPr="008E49E2" w:rsidRDefault="003161D4" w:rsidP="008E49E2">
      <w:pPr>
        <w:pStyle w:val="02TEXTOPRINCIPAL"/>
      </w:pPr>
      <w:r w:rsidRPr="008E49E2">
        <w:t xml:space="preserve">Proponha que os </w:t>
      </w:r>
      <w:r w:rsidR="002640E1" w:rsidRPr="008E49E2">
        <w:t>estudantes</w:t>
      </w:r>
      <w:r w:rsidRPr="008E49E2">
        <w:t xml:space="preserve"> </w:t>
      </w:r>
      <w:r w:rsidR="002640E1" w:rsidRPr="008E49E2">
        <w:t xml:space="preserve">criem </w:t>
      </w:r>
      <w:r w:rsidRPr="008E49E2">
        <w:t>agora cartões</w:t>
      </w:r>
      <w:r w:rsidR="001B1989">
        <w:t>-</w:t>
      </w:r>
      <w:r w:rsidRPr="008E49E2">
        <w:t xml:space="preserve">postais para um lugar que realmente existe: a cidade onde vivem. Reserve um tempo para que eles pesquisem os pontos turísticos que poderão ser abordados e só depois façam os cartões seguindo os mesmos padrões. Organize uma exposição com os cartões criados. </w:t>
      </w:r>
    </w:p>
    <w:p w14:paraId="6A2849B6" w14:textId="77777777" w:rsidR="002640E1" w:rsidRPr="008E49E2" w:rsidRDefault="002640E1" w:rsidP="008E49E2">
      <w:pPr>
        <w:pStyle w:val="02TEXTOPRINCIPAL"/>
      </w:pPr>
    </w:p>
    <w:p w14:paraId="2D6A5F1D" w14:textId="77777777" w:rsidR="003161D4" w:rsidRPr="00F93DD6" w:rsidRDefault="003161D4" w:rsidP="00F93DD6">
      <w:pPr>
        <w:pStyle w:val="01TITULO4"/>
      </w:pPr>
      <w:r w:rsidRPr="00F93DD6">
        <w:t>2 – Mapa fantástico</w:t>
      </w:r>
    </w:p>
    <w:p w14:paraId="60970762" w14:textId="137476D3" w:rsidR="003161D4" w:rsidRDefault="003161D4" w:rsidP="008E49E2">
      <w:pPr>
        <w:pStyle w:val="02TEXTOPRINCIPAL"/>
      </w:pPr>
      <w:r w:rsidRPr="008E49E2">
        <w:t>Explique para os alunos que muitos turistas utilizam um mapa das cidades que visitam, e que esse mapa</w:t>
      </w:r>
      <w:r w:rsidR="003865DB" w:rsidRPr="008E49E2">
        <w:t xml:space="preserve"> traz</w:t>
      </w:r>
      <w:r w:rsidRPr="008E49E2">
        <w:t xml:space="preserve"> ilustrações e informações sobre a cidade</w:t>
      </w:r>
      <w:r w:rsidR="003865DB" w:rsidRPr="008E49E2">
        <w:t>, mostrando lugares considerados interessantes para se conhecer</w:t>
      </w:r>
      <w:r w:rsidRPr="008E49E2">
        <w:t xml:space="preserve">. </w:t>
      </w:r>
      <w:r w:rsidR="003865DB" w:rsidRPr="008E49E2">
        <w:t>P</w:t>
      </w:r>
      <w:r w:rsidRPr="008E49E2">
        <w:t>eça</w:t>
      </w:r>
      <w:r w:rsidR="003865DB" w:rsidRPr="008E49E2">
        <w:t>, então,</w:t>
      </w:r>
      <w:r w:rsidRPr="008E49E2">
        <w:t xml:space="preserve"> para que criem esse mesmo </w:t>
      </w:r>
      <w:r w:rsidR="003865DB" w:rsidRPr="008E49E2">
        <w:t xml:space="preserve">tipo de </w:t>
      </w:r>
      <w:r w:rsidRPr="008E49E2">
        <w:t xml:space="preserve">mapa </w:t>
      </w:r>
      <w:r w:rsidR="003865DB" w:rsidRPr="008E49E2">
        <w:t xml:space="preserve">para </w:t>
      </w:r>
      <w:r w:rsidRPr="008E49E2">
        <w:t xml:space="preserve">seu lugar fantástico. Estimule-os a pensar que atrações e locais </w:t>
      </w:r>
      <w:r w:rsidR="003865DB" w:rsidRPr="008E49E2">
        <w:t xml:space="preserve">extraordinários </w:t>
      </w:r>
      <w:r w:rsidRPr="008E49E2">
        <w:t>podem ser inventados. Deixe-os livres para organizar o ma</w:t>
      </w:r>
      <w:r w:rsidR="00221B2D" w:rsidRPr="008E49E2">
        <w:t>pa do modo como acharem melhor.</w:t>
      </w:r>
    </w:p>
    <w:sectPr w:rsidR="003161D4" w:rsidSect="008E49E2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23115" w14:textId="77777777" w:rsidR="00396910" w:rsidRDefault="00396910">
      <w:r>
        <w:separator/>
      </w:r>
    </w:p>
  </w:endnote>
  <w:endnote w:type="continuationSeparator" w:id="0">
    <w:p w14:paraId="4057A6FF" w14:textId="77777777" w:rsidR="00396910" w:rsidRDefault="00396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BF5635-D490-421F-8CCB-C44FCFF192FC}"/>
    <w:embedBold r:id="rId2" w:fontKey="{19ABA085-F482-4D6B-8CA8-F83DE0151DDC}"/>
    <w:embedItalic r:id="rId3" w:fontKey="{AFD740E5-F7EE-4CA6-9ABA-0702E17CFE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D9EA6866-2F8F-498F-81B6-3D594185BDA9}"/>
    <w:embedBold r:id="rId5" w:fontKey="{1B58DE52-7530-492E-AF33-C733C77698CF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FA4C5C1B-D79D-48CE-BA80-0E629078B9CD}"/>
    <w:embedBold r:id="rId7" w:fontKey="{BBF5CD37-0C30-404F-9D1F-3AABED1C6308}"/>
    <w:embedBoldItalic r:id="rId8" w:fontKey="{6C3FDCF8-D3B0-497E-AA23-630DD3D8E4E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CEF196B-05AC-49FA-878A-56AE7FF3343E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DE84B80-FA93-4D2B-9999-289903427F51}"/>
    <w:embedBold r:id="rId11" w:fontKey="{60EF9596-5B29-4AEF-B190-6BF4B9CE8D2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E23BB" w14:paraId="06057B32" w14:textId="77777777" w:rsidTr="007E23BB">
      <w:tc>
        <w:tcPr>
          <w:tcW w:w="9606" w:type="dxa"/>
          <w:vAlign w:val="center"/>
          <w:hideMark/>
        </w:tcPr>
        <w:p w14:paraId="79544E84" w14:textId="77777777" w:rsidR="007E23BB" w:rsidRDefault="007E23BB" w:rsidP="007E23B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2551B4F" w14:textId="25DD71FC" w:rsidR="007E23BB" w:rsidRDefault="007E23BB" w:rsidP="007E23BB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 w:rsidR="003976D1">
            <w:rPr>
              <w:rStyle w:val="RodapChar"/>
              <w:noProof/>
              <w:sz w:val="18"/>
              <w:szCs w:val="18"/>
            </w:rPr>
            <w:t>1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5203B" w14:textId="77777777" w:rsidR="00396910" w:rsidRDefault="00396910">
      <w:r>
        <w:rPr>
          <w:color w:val="000000"/>
        </w:rPr>
        <w:separator/>
      </w:r>
    </w:p>
  </w:footnote>
  <w:footnote w:type="continuationSeparator" w:id="0">
    <w:p w14:paraId="732F9E18" w14:textId="77777777" w:rsidR="00396910" w:rsidRDefault="00396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315A"/>
    <w:multiLevelType w:val="hybridMultilevel"/>
    <w:tmpl w:val="1FF2E16A"/>
    <w:lvl w:ilvl="0" w:tplc="301E7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181B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E0F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30F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7C4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0ED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C9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3E7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0D7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CB6"/>
    <w:rsid w:val="001A4987"/>
    <w:rsid w:val="001B0C32"/>
    <w:rsid w:val="001B1989"/>
    <w:rsid w:val="001B2F08"/>
    <w:rsid w:val="001B4098"/>
    <w:rsid w:val="001B5D2F"/>
    <w:rsid w:val="001C0EE2"/>
    <w:rsid w:val="001D23D4"/>
    <w:rsid w:val="001F5C66"/>
    <w:rsid w:val="001F671A"/>
    <w:rsid w:val="001F75AE"/>
    <w:rsid w:val="0020549D"/>
    <w:rsid w:val="00205958"/>
    <w:rsid w:val="00210B7C"/>
    <w:rsid w:val="00220C34"/>
    <w:rsid w:val="00221B2D"/>
    <w:rsid w:val="002227F8"/>
    <w:rsid w:val="002238D4"/>
    <w:rsid w:val="00241856"/>
    <w:rsid w:val="00250FF2"/>
    <w:rsid w:val="00254157"/>
    <w:rsid w:val="002640E1"/>
    <w:rsid w:val="00264B27"/>
    <w:rsid w:val="00273F27"/>
    <w:rsid w:val="0027658F"/>
    <w:rsid w:val="002916B0"/>
    <w:rsid w:val="002A53CC"/>
    <w:rsid w:val="002B4142"/>
    <w:rsid w:val="002B4837"/>
    <w:rsid w:val="002C247E"/>
    <w:rsid w:val="002C2992"/>
    <w:rsid w:val="002C49D0"/>
    <w:rsid w:val="002D44D5"/>
    <w:rsid w:val="002F0D03"/>
    <w:rsid w:val="002F294E"/>
    <w:rsid w:val="00314948"/>
    <w:rsid w:val="003161D4"/>
    <w:rsid w:val="00352C2B"/>
    <w:rsid w:val="00352D0A"/>
    <w:rsid w:val="00352FEA"/>
    <w:rsid w:val="00353384"/>
    <w:rsid w:val="003811DD"/>
    <w:rsid w:val="003865DB"/>
    <w:rsid w:val="00396910"/>
    <w:rsid w:val="003976D1"/>
    <w:rsid w:val="003A29CB"/>
    <w:rsid w:val="003B473D"/>
    <w:rsid w:val="003B56AB"/>
    <w:rsid w:val="003B67A1"/>
    <w:rsid w:val="003D75AC"/>
    <w:rsid w:val="00415172"/>
    <w:rsid w:val="00421B87"/>
    <w:rsid w:val="00426FFF"/>
    <w:rsid w:val="004275BD"/>
    <w:rsid w:val="004304E2"/>
    <w:rsid w:val="0045241E"/>
    <w:rsid w:val="00493CF2"/>
    <w:rsid w:val="004B0B9F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2745"/>
    <w:rsid w:val="00555D52"/>
    <w:rsid w:val="00575253"/>
    <w:rsid w:val="005A5E09"/>
    <w:rsid w:val="005D03F2"/>
    <w:rsid w:val="00604F7F"/>
    <w:rsid w:val="0060628A"/>
    <w:rsid w:val="006114CC"/>
    <w:rsid w:val="00620591"/>
    <w:rsid w:val="00652DB5"/>
    <w:rsid w:val="00676297"/>
    <w:rsid w:val="006A2367"/>
    <w:rsid w:val="006B7AA3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4276"/>
    <w:rsid w:val="00786989"/>
    <w:rsid w:val="0079126E"/>
    <w:rsid w:val="00791A65"/>
    <w:rsid w:val="00794E67"/>
    <w:rsid w:val="007C4BF5"/>
    <w:rsid w:val="007D595D"/>
    <w:rsid w:val="007E02E3"/>
    <w:rsid w:val="007E199D"/>
    <w:rsid w:val="007E23BB"/>
    <w:rsid w:val="00802F95"/>
    <w:rsid w:val="00812CAD"/>
    <w:rsid w:val="00851DC0"/>
    <w:rsid w:val="00852916"/>
    <w:rsid w:val="00855717"/>
    <w:rsid w:val="00856E9A"/>
    <w:rsid w:val="00862943"/>
    <w:rsid w:val="008819FB"/>
    <w:rsid w:val="008A79AC"/>
    <w:rsid w:val="008D02CA"/>
    <w:rsid w:val="008D4961"/>
    <w:rsid w:val="008E09F8"/>
    <w:rsid w:val="008E49E2"/>
    <w:rsid w:val="008F5EAE"/>
    <w:rsid w:val="008F5F74"/>
    <w:rsid w:val="008F7795"/>
    <w:rsid w:val="00902253"/>
    <w:rsid w:val="00912F3F"/>
    <w:rsid w:val="00916998"/>
    <w:rsid w:val="00922A12"/>
    <w:rsid w:val="00935D6C"/>
    <w:rsid w:val="00942FDA"/>
    <w:rsid w:val="00945EE1"/>
    <w:rsid w:val="00975E56"/>
    <w:rsid w:val="0097781C"/>
    <w:rsid w:val="00991C57"/>
    <w:rsid w:val="009B2E0C"/>
    <w:rsid w:val="009E62E1"/>
    <w:rsid w:val="00A06C0C"/>
    <w:rsid w:val="00A140C1"/>
    <w:rsid w:val="00A74FAE"/>
    <w:rsid w:val="00AA3267"/>
    <w:rsid w:val="00AA555F"/>
    <w:rsid w:val="00AD357E"/>
    <w:rsid w:val="00AE2076"/>
    <w:rsid w:val="00AE54AB"/>
    <w:rsid w:val="00AF1588"/>
    <w:rsid w:val="00B150AD"/>
    <w:rsid w:val="00B2087D"/>
    <w:rsid w:val="00B2459B"/>
    <w:rsid w:val="00B3244E"/>
    <w:rsid w:val="00B36FBF"/>
    <w:rsid w:val="00B51216"/>
    <w:rsid w:val="00B63041"/>
    <w:rsid w:val="00B90560"/>
    <w:rsid w:val="00BA614F"/>
    <w:rsid w:val="00BA7F25"/>
    <w:rsid w:val="00BC1D4F"/>
    <w:rsid w:val="00BE346A"/>
    <w:rsid w:val="00C05F98"/>
    <w:rsid w:val="00C175D5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46EBF"/>
    <w:rsid w:val="00D955AF"/>
    <w:rsid w:val="00DA512A"/>
    <w:rsid w:val="00DC2F93"/>
    <w:rsid w:val="00DD38C6"/>
    <w:rsid w:val="00DD7321"/>
    <w:rsid w:val="00DF2695"/>
    <w:rsid w:val="00E00BBE"/>
    <w:rsid w:val="00E03BD0"/>
    <w:rsid w:val="00E05E1E"/>
    <w:rsid w:val="00E24C6F"/>
    <w:rsid w:val="00E425B0"/>
    <w:rsid w:val="00E43ADE"/>
    <w:rsid w:val="00E449E3"/>
    <w:rsid w:val="00E7008B"/>
    <w:rsid w:val="00E9046D"/>
    <w:rsid w:val="00E90F29"/>
    <w:rsid w:val="00E92788"/>
    <w:rsid w:val="00E95E48"/>
    <w:rsid w:val="00EA3A8C"/>
    <w:rsid w:val="00EB5A26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2CDC"/>
    <w:rsid w:val="00F6784D"/>
    <w:rsid w:val="00F93DD6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ECDB1A68-6413-4C14-83CA-23BCEB60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1369</Words>
  <Characters>7395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21</cp:revision>
  <dcterms:created xsi:type="dcterms:W3CDTF">2018-09-25T19:44:00Z</dcterms:created>
  <dcterms:modified xsi:type="dcterms:W3CDTF">2018-10-17T20:18:00Z</dcterms:modified>
</cp:coreProperties>
</file>