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701B10" w14:textId="77777777" w:rsidR="00531F03" w:rsidRDefault="00531F03" w:rsidP="00493CF2">
      <w:pPr>
        <w:pStyle w:val="01TITULO1"/>
      </w:pPr>
      <w:r>
        <w:t>Componente curricular: ARTE</w:t>
      </w:r>
    </w:p>
    <w:p w14:paraId="7BCAF5FF" w14:textId="40EABDBD" w:rsidR="00531F03" w:rsidRDefault="009E4561" w:rsidP="00493CF2">
      <w:pPr>
        <w:pStyle w:val="01TITULO1"/>
      </w:pPr>
      <w:r>
        <w:t>7</w:t>
      </w:r>
      <w:r w:rsidR="00531F03" w:rsidRPr="00FE4CCD">
        <w:rPr>
          <w:u w:val="single"/>
          <w:vertAlign w:val="superscript"/>
        </w:rPr>
        <w:t>o</w:t>
      </w:r>
      <w:r w:rsidR="00531F03" w:rsidRPr="0053145B">
        <w:t xml:space="preserve"> </w:t>
      </w:r>
      <w:r w:rsidR="00531F03">
        <w:t xml:space="preserve">ano – </w:t>
      </w:r>
      <w:r>
        <w:t>2</w:t>
      </w:r>
      <w:r w:rsidR="00531F03" w:rsidRPr="00FE4CCD">
        <w:rPr>
          <w:u w:val="single"/>
          <w:vertAlign w:val="superscript"/>
        </w:rPr>
        <w:t>o</w:t>
      </w:r>
      <w:r w:rsidR="00531F03" w:rsidRPr="0053145B">
        <w:t xml:space="preserve"> </w:t>
      </w:r>
      <w:r w:rsidR="00531F03" w:rsidRPr="00267E15">
        <w:t>b</w:t>
      </w:r>
      <w:r w:rsidR="00531F03">
        <w:t>imestre</w:t>
      </w:r>
    </w:p>
    <w:p w14:paraId="344C38E4" w14:textId="3ED348A1" w:rsidR="00531F03" w:rsidRDefault="00531F03" w:rsidP="00493CF2">
      <w:pPr>
        <w:pStyle w:val="01TITULO1"/>
        <w:rPr>
          <w:sz w:val="22"/>
          <w:szCs w:val="22"/>
        </w:rPr>
      </w:pPr>
      <w:r w:rsidRPr="00267E15">
        <w:rPr>
          <w:caps/>
        </w:rPr>
        <w:t>Sequência didática</w:t>
      </w:r>
      <w:r w:rsidRPr="008D4961">
        <w:rPr>
          <w:caps/>
        </w:rPr>
        <w:t xml:space="preserve"> </w:t>
      </w:r>
      <w:r w:rsidR="007131F2">
        <w:rPr>
          <w:caps/>
        </w:rPr>
        <w:t>4</w:t>
      </w:r>
      <w:r w:rsidR="009E4561">
        <w:rPr>
          <w:caps/>
        </w:rPr>
        <w:t xml:space="preserve"> – </w:t>
      </w:r>
      <w:r w:rsidR="009E4561">
        <w:t>Paisagens em canções</w:t>
      </w:r>
    </w:p>
    <w:p w14:paraId="6B2F430A" w14:textId="77777777" w:rsidR="00531F03" w:rsidRPr="008773F4" w:rsidRDefault="00531F03" w:rsidP="008773F4">
      <w:pPr>
        <w:pStyle w:val="02TEXTOPRINCIPAL"/>
      </w:pPr>
    </w:p>
    <w:p w14:paraId="23CA573A" w14:textId="77777777" w:rsidR="009E4561" w:rsidRPr="00721143" w:rsidRDefault="009E4561" w:rsidP="00721143">
      <w:pPr>
        <w:pStyle w:val="01TITULO2"/>
      </w:pPr>
      <w:r w:rsidRPr="00721143">
        <w:t>Unidade temática</w:t>
      </w:r>
    </w:p>
    <w:p w14:paraId="24810F0F" w14:textId="65E0E211" w:rsidR="009E4561" w:rsidRPr="008773F4" w:rsidRDefault="00E85397" w:rsidP="008773F4">
      <w:pPr>
        <w:pStyle w:val="02TEXTOPRINCIPAL"/>
      </w:pPr>
      <w:r w:rsidRPr="008773F4">
        <w:t>Música e Artes integradas</w:t>
      </w:r>
    </w:p>
    <w:p w14:paraId="1B2F2FCD" w14:textId="77777777" w:rsidR="00C87562" w:rsidRPr="008773F4" w:rsidRDefault="00C87562" w:rsidP="008773F4">
      <w:pPr>
        <w:pStyle w:val="02TEXTOPRINCIPAL"/>
      </w:pPr>
    </w:p>
    <w:p w14:paraId="062B74C4" w14:textId="77777777" w:rsidR="009E4561" w:rsidRPr="00531AC6" w:rsidRDefault="009E4561" w:rsidP="00531AC6">
      <w:pPr>
        <w:pStyle w:val="01TITULO2"/>
      </w:pPr>
      <w:r w:rsidRPr="00531AC6">
        <w:t>Objetos de conhecimento</w:t>
      </w:r>
    </w:p>
    <w:p w14:paraId="4C2B2D2A" w14:textId="4C67BD82" w:rsidR="009E4561" w:rsidRPr="008773F4" w:rsidRDefault="009E4561" w:rsidP="008773F4">
      <w:pPr>
        <w:pStyle w:val="02TEXTOPRINCIPAL"/>
      </w:pPr>
      <w:r w:rsidRPr="008773F4">
        <w:t xml:space="preserve">Contextos e práticas, Elementos da linguagem, Materialidades, Processos de </w:t>
      </w:r>
      <w:r w:rsidR="00E85397" w:rsidRPr="008773F4">
        <w:t>c</w:t>
      </w:r>
      <w:r w:rsidRPr="008773F4">
        <w:t>riação</w:t>
      </w:r>
      <w:r w:rsidR="00A9547F" w:rsidRPr="008773F4">
        <w:t>,</w:t>
      </w:r>
      <w:r w:rsidRPr="008773F4">
        <w:t xml:space="preserve"> Patrimônio cultural. </w:t>
      </w:r>
    </w:p>
    <w:p w14:paraId="7C4990B4" w14:textId="77777777" w:rsidR="00C87562" w:rsidRPr="008773F4" w:rsidRDefault="00C87562" w:rsidP="008773F4">
      <w:pPr>
        <w:pStyle w:val="02TEXTOPRINCIPAL"/>
      </w:pPr>
    </w:p>
    <w:p w14:paraId="2F70734F" w14:textId="7CF637D2" w:rsidR="009E4561" w:rsidRPr="00531AC6" w:rsidRDefault="009E4561" w:rsidP="00531AC6">
      <w:pPr>
        <w:pStyle w:val="01TITULO2"/>
      </w:pPr>
      <w:r w:rsidRPr="00531AC6">
        <w:t xml:space="preserve">Habilidades </w:t>
      </w:r>
    </w:p>
    <w:p w14:paraId="08046961" w14:textId="77777777" w:rsidR="009E4561" w:rsidRPr="008773F4" w:rsidRDefault="009E4561" w:rsidP="008773F4">
      <w:pPr>
        <w:pStyle w:val="02TEXTOPRINCIPAL"/>
      </w:pPr>
      <w:r w:rsidRPr="008773F4">
        <w:t xml:space="preserve">(EF69AR16) Analisar criticamente, por meio da apreciação musical, usos e funções da música em seus contextos de produção e circulação, relacionando as práticas musicais às diferentes dimensões da vida social, cultural, política, histórica, econômica, estética e ética. </w:t>
      </w:r>
    </w:p>
    <w:p w14:paraId="2C4B7340" w14:textId="77777777" w:rsidR="009E4561" w:rsidRPr="008773F4" w:rsidRDefault="009E4561" w:rsidP="008773F4">
      <w:pPr>
        <w:pStyle w:val="02TEXTOPRINCIPAL"/>
      </w:pPr>
      <w:r w:rsidRPr="008773F4">
        <w:t xml:space="preserve">(EF69AR18) Reconhecer e apreciar o papel de músicos e grupos de música brasileiros e estrangeiros que contribuíram para o desenvolvimento de formas e gêneros musicais. </w:t>
      </w:r>
    </w:p>
    <w:p w14:paraId="65911CE3" w14:textId="1A2BE712" w:rsidR="009E4561" w:rsidRPr="008773F4" w:rsidRDefault="009E4561" w:rsidP="008773F4">
      <w:pPr>
        <w:pStyle w:val="02TEXTOPRINCIPAL"/>
      </w:pPr>
      <w:r w:rsidRPr="008773F4">
        <w:t>(EF69AR20) Explorar e analisar elementos constitutivos da música (altura, intensidade, timbre, melodia, ritmo etc.) por meio de recursos tecnológicos (</w:t>
      </w:r>
      <w:r w:rsidRPr="00CA7AE3">
        <w:rPr>
          <w:i/>
        </w:rPr>
        <w:t>games</w:t>
      </w:r>
      <w:r w:rsidRPr="008773F4">
        <w:t xml:space="preserve"> e plataformas digitais), jogos, canções e práticas diversas de composição/criação, execução e apreciação musicais. </w:t>
      </w:r>
    </w:p>
    <w:p w14:paraId="0B0E2AFA" w14:textId="3EF9DCA4" w:rsidR="009E4561" w:rsidRPr="008773F4" w:rsidRDefault="009E4561" w:rsidP="008773F4">
      <w:pPr>
        <w:pStyle w:val="02TEXTOPRINCIPAL"/>
      </w:pPr>
      <w:r w:rsidRPr="008773F4">
        <w:t>(EF69AR21) Explorar e analisar fontes e materiais sonoros em práticas de composição/criação, execução e apreciação musical, reconhecendo timbres e características de instrumentos musicais diversos.</w:t>
      </w:r>
    </w:p>
    <w:p w14:paraId="39936B9F" w14:textId="77777777" w:rsidR="009E4561" w:rsidRPr="008773F4" w:rsidRDefault="009E4561" w:rsidP="008773F4">
      <w:pPr>
        <w:pStyle w:val="02TEXTOPRINCIPAL"/>
      </w:pPr>
      <w:r w:rsidRPr="008773F4">
        <w:t xml:space="preserve">(EF69AR23) Explorar e criar improvisações, composições, arranjos, </w:t>
      </w:r>
      <w:r w:rsidRPr="00CA7AE3">
        <w:rPr>
          <w:i/>
        </w:rPr>
        <w:t>jingles</w:t>
      </w:r>
      <w:r w:rsidRPr="008773F4">
        <w:t>, trilha sonora, entre outros, utilizando vozes, sons corporais, e/ou instrumentos acústicos ou eletrônicos, convencionais ou não convencionais, expressando ideias musicais de maneira individual, coletiva e colaborativa.</w:t>
      </w:r>
    </w:p>
    <w:p w14:paraId="67949271" w14:textId="77777777" w:rsidR="009E4561" w:rsidRPr="008773F4" w:rsidRDefault="009E4561" w:rsidP="008773F4">
      <w:pPr>
        <w:pStyle w:val="02TEXTOPRINCIPAL"/>
      </w:pPr>
      <w:r w:rsidRPr="008773F4">
        <w:t xml:space="preserve">(EF69AR34)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 </w:t>
      </w:r>
    </w:p>
    <w:p w14:paraId="47156778" w14:textId="77777777" w:rsidR="00C87562" w:rsidRPr="008773F4" w:rsidRDefault="00C87562" w:rsidP="008773F4">
      <w:pPr>
        <w:pStyle w:val="02TEXTOPRINCIPAL"/>
      </w:pPr>
    </w:p>
    <w:p w14:paraId="49C2F788" w14:textId="77777777" w:rsidR="009E4561" w:rsidRPr="00531AC6" w:rsidRDefault="009E4561" w:rsidP="00531AC6">
      <w:pPr>
        <w:pStyle w:val="01TITULO2"/>
      </w:pPr>
      <w:r w:rsidRPr="00531AC6">
        <w:t>Tempo estimado</w:t>
      </w:r>
    </w:p>
    <w:p w14:paraId="12FCEC06" w14:textId="3430A3D1" w:rsidR="00964D3D" w:rsidRDefault="00964D3D" w:rsidP="008773F4">
      <w:pPr>
        <w:pStyle w:val="02TEXTOPRINCIPAL"/>
      </w:pPr>
      <w:r>
        <w:t>5</w:t>
      </w:r>
      <w:r w:rsidR="009E4561" w:rsidRPr="00531AC6">
        <w:t xml:space="preserve"> aulas </w:t>
      </w:r>
      <w:r>
        <w:t>-</w:t>
      </w:r>
      <w:r w:rsidR="009E4561" w:rsidRPr="00531AC6">
        <w:t xml:space="preserve"> </w:t>
      </w:r>
      <w:r>
        <w:t>2 etapas.</w:t>
      </w:r>
    </w:p>
    <w:p w14:paraId="2B5E770A" w14:textId="45A049EC" w:rsidR="00964D3D" w:rsidRDefault="00964D3D" w:rsidP="008773F4">
      <w:pPr>
        <w:pStyle w:val="02TEXTOPRINCIPAL"/>
      </w:pPr>
      <w:r>
        <w:t>1ª Etapa: Pesquisa musical</w:t>
      </w:r>
      <w:r w:rsidR="009E4561" w:rsidRPr="00531AC6">
        <w:t xml:space="preserve"> </w:t>
      </w:r>
      <w:r w:rsidR="004A130F">
        <w:t>(duração de 2 aulas)</w:t>
      </w:r>
    </w:p>
    <w:p w14:paraId="579EE742" w14:textId="3FFF0F91" w:rsidR="008773F4" w:rsidRDefault="00964D3D" w:rsidP="008773F4">
      <w:pPr>
        <w:pStyle w:val="02TEXTOPRINCIPAL"/>
      </w:pPr>
      <w:r>
        <w:t>2ª Etapa</w:t>
      </w:r>
      <w:r w:rsidRPr="003161D4">
        <w:t>:</w:t>
      </w:r>
      <w:r>
        <w:t xml:space="preserve"> </w:t>
      </w:r>
      <w:r w:rsidR="009E4561" w:rsidRPr="00531AC6">
        <w:t>Criação e avaliação</w:t>
      </w:r>
      <w:r w:rsidR="004A130F">
        <w:t xml:space="preserve"> (duração de 3 aulas)</w:t>
      </w:r>
      <w:bookmarkStart w:id="0" w:name="_GoBack"/>
      <w:bookmarkEnd w:id="0"/>
    </w:p>
    <w:p w14:paraId="74074928" w14:textId="77777777" w:rsidR="008773F4" w:rsidRDefault="008773F4">
      <w:pPr>
        <w:rPr>
          <w:rFonts w:eastAsia="Tahoma"/>
        </w:rPr>
      </w:pPr>
      <w:r>
        <w:br w:type="page"/>
      </w:r>
    </w:p>
    <w:p w14:paraId="12F79A48" w14:textId="520F2565" w:rsidR="009E4561" w:rsidRPr="0012674B" w:rsidRDefault="009E4561" w:rsidP="0012674B">
      <w:pPr>
        <w:pStyle w:val="01TITULO2"/>
        <w:rPr>
          <w:bdr w:val="none" w:sz="0" w:space="0" w:color="auto" w:frame="1"/>
          <w:lang w:eastAsia="pt-BR"/>
        </w:rPr>
      </w:pPr>
      <w:r w:rsidRPr="00291DE7">
        <w:rPr>
          <w:bdr w:val="none" w:sz="0" w:space="0" w:color="auto" w:frame="1"/>
          <w:lang w:eastAsia="pt-BR"/>
        </w:rPr>
        <w:lastRenderedPageBreak/>
        <w:t>Desenvolvimento</w:t>
      </w:r>
    </w:p>
    <w:p w14:paraId="3FE66F55" w14:textId="77777777" w:rsidR="009E4561" w:rsidRPr="00531AC6" w:rsidRDefault="009E4561" w:rsidP="00531AC6">
      <w:pPr>
        <w:pStyle w:val="01TITULO2"/>
      </w:pPr>
      <w:r w:rsidRPr="00531AC6">
        <w:t>Planejamento das aulas</w:t>
      </w:r>
    </w:p>
    <w:p w14:paraId="0649EC0B" w14:textId="77777777" w:rsidR="009E4561" w:rsidRPr="008773F4" w:rsidRDefault="009E4561" w:rsidP="008773F4">
      <w:pPr>
        <w:pStyle w:val="02TEXTOPRINCIPAL"/>
      </w:pPr>
    </w:p>
    <w:p w14:paraId="5CF12581" w14:textId="77777777" w:rsidR="009E4561" w:rsidRPr="00531AC6" w:rsidRDefault="009E4561" w:rsidP="00531AC6">
      <w:pPr>
        <w:pStyle w:val="01TITULO3"/>
      </w:pPr>
      <w:r w:rsidRPr="00531AC6">
        <w:t>1ª Etapa – Pesquisa musical: As paisagens cantadas do nosso Brasil</w:t>
      </w:r>
    </w:p>
    <w:p w14:paraId="2A38B8F4" w14:textId="77777777" w:rsidR="009E4561" w:rsidRPr="00B40E9C" w:rsidRDefault="009E4561" w:rsidP="008773F4">
      <w:pPr>
        <w:pStyle w:val="02TEXTOPRINCIPAL"/>
      </w:pPr>
    </w:p>
    <w:p w14:paraId="092F341A" w14:textId="4D00D456" w:rsidR="00531AC6" w:rsidRDefault="00964D3D" w:rsidP="00531AC6">
      <w:pPr>
        <w:pStyle w:val="01TITULO4"/>
      </w:pPr>
      <w:r>
        <w:t>Organização da turma</w:t>
      </w:r>
      <w:r w:rsidR="009E4561">
        <w:t xml:space="preserve"> </w:t>
      </w:r>
    </w:p>
    <w:p w14:paraId="5D1C427A" w14:textId="7EC74D42" w:rsidR="009E4561" w:rsidRPr="00531AC6" w:rsidRDefault="009E4561" w:rsidP="00531AC6">
      <w:pPr>
        <w:pStyle w:val="02TEXTOPRINCIPAL"/>
      </w:pPr>
      <w:r w:rsidRPr="00531AC6">
        <w:t>A sondagem será feita individualmente e as atividades</w:t>
      </w:r>
      <w:r w:rsidR="00E85397">
        <w:t>,</w:t>
      </w:r>
      <w:r w:rsidRPr="00531AC6">
        <w:t xml:space="preserve"> em grupos de cinco pessoas. </w:t>
      </w:r>
    </w:p>
    <w:p w14:paraId="202F3A5C" w14:textId="77777777" w:rsidR="009E4561" w:rsidRPr="008773F4" w:rsidRDefault="009E4561" w:rsidP="008773F4">
      <w:pPr>
        <w:pStyle w:val="02TEXTOPRINCIPAL"/>
      </w:pPr>
    </w:p>
    <w:p w14:paraId="4EDE8E73" w14:textId="19D07AD2" w:rsidR="009E4561" w:rsidRPr="00531AC6" w:rsidRDefault="00964D3D" w:rsidP="00531AC6">
      <w:pPr>
        <w:pStyle w:val="01TITULO4"/>
      </w:pPr>
      <w:bookmarkStart w:id="1" w:name="_Hlk510001046"/>
      <w:bookmarkStart w:id="2" w:name="_Hlk510081736"/>
      <w:r>
        <w:t>Proposta de atividade</w:t>
      </w:r>
    </w:p>
    <w:p w14:paraId="4B0BA001" w14:textId="41224E4B" w:rsidR="009E4561" w:rsidRPr="00531AC6" w:rsidRDefault="00964D3D" w:rsidP="00531AC6">
      <w:pPr>
        <w:pStyle w:val="01TITULO4"/>
      </w:pPr>
      <w:r>
        <w:t>Aula 1</w:t>
      </w:r>
      <w:r w:rsidR="009E4561" w:rsidRPr="00531AC6">
        <w:t>: Sondagem e pesquisa</w:t>
      </w:r>
    </w:p>
    <w:bookmarkEnd w:id="1"/>
    <w:bookmarkEnd w:id="2"/>
    <w:p w14:paraId="1806121E" w14:textId="3FC11C36" w:rsidR="009E4561" w:rsidRDefault="009E4561" w:rsidP="008773F4">
      <w:pPr>
        <w:pStyle w:val="02TEXTOPRINCIPAL"/>
      </w:pPr>
      <w:r w:rsidRPr="185FA062">
        <w:t xml:space="preserve">Deve-se começar a aula fazendo uma breve avaliação diagnóstica para saber de que modo os </w:t>
      </w:r>
      <w:r w:rsidR="00E85397">
        <w:t>estudantes</w:t>
      </w:r>
      <w:r w:rsidRPr="185FA062">
        <w:t xml:space="preserve"> conseguem relacionar a linguagem musical com </w:t>
      </w:r>
      <w:r w:rsidRPr="00E85397">
        <w:rPr>
          <w:color w:val="000000" w:themeColor="text1"/>
        </w:rPr>
        <w:t xml:space="preserve">o conceito de </w:t>
      </w:r>
      <w:r w:rsidRPr="185FA062">
        <w:t>paisagem. Para isso</w:t>
      </w:r>
      <w:r w:rsidR="00E85397">
        <w:t>,</w:t>
      </w:r>
      <w:r w:rsidRPr="185FA062">
        <w:t xml:space="preserve"> pode-se utilizar as seguintes perguntas: </w:t>
      </w:r>
    </w:p>
    <w:p w14:paraId="3BF1D4E0" w14:textId="00D75740" w:rsidR="009E4561" w:rsidRDefault="009E4561" w:rsidP="008773F4">
      <w:pPr>
        <w:pStyle w:val="02TEXTOPRINCIPAL"/>
      </w:pPr>
      <w:r w:rsidRPr="185FA062">
        <w:t xml:space="preserve">- Como podemos relacionar música e </w:t>
      </w:r>
      <w:r w:rsidRPr="00E85397">
        <w:rPr>
          <w:color w:val="000000" w:themeColor="text1"/>
        </w:rPr>
        <w:t>paisagem</w:t>
      </w:r>
      <w:r w:rsidRPr="185FA062">
        <w:t>?</w:t>
      </w:r>
    </w:p>
    <w:p w14:paraId="47807642" w14:textId="77777777" w:rsidR="009E4561" w:rsidRDefault="009E4561" w:rsidP="008773F4">
      <w:pPr>
        <w:pStyle w:val="02TEXTOPRINCIPAL"/>
        <w:rPr>
          <w:strike/>
        </w:rPr>
      </w:pPr>
      <w:r w:rsidRPr="185FA062">
        <w:t xml:space="preserve">- </w:t>
      </w:r>
      <w:r w:rsidRPr="00E85397">
        <w:rPr>
          <w:color w:val="000000" w:themeColor="text1"/>
        </w:rPr>
        <w:t>As paisagens podem ser também sonoras?</w:t>
      </w:r>
    </w:p>
    <w:p w14:paraId="2645967F" w14:textId="603AE905" w:rsidR="009E4561" w:rsidRPr="00E85397" w:rsidRDefault="00E85397" w:rsidP="008773F4">
      <w:pPr>
        <w:pStyle w:val="02TEXTOPRINCIPAL"/>
        <w:rPr>
          <w:strike/>
          <w:color w:val="000000" w:themeColor="text1"/>
        </w:rPr>
      </w:pPr>
      <w:r w:rsidRPr="00E85397">
        <w:rPr>
          <w:color w:val="000000" w:themeColor="text1"/>
        </w:rPr>
        <w:t xml:space="preserve">- </w:t>
      </w:r>
      <w:r w:rsidR="009E4561" w:rsidRPr="00E85397">
        <w:rPr>
          <w:color w:val="000000" w:themeColor="text1"/>
        </w:rPr>
        <w:t>Quais sons podem ser encontrados nas paisagens urbanas? E nas paisagens rurais?</w:t>
      </w:r>
    </w:p>
    <w:p w14:paraId="56AB5BC7" w14:textId="1B6BFD99" w:rsidR="009E4561" w:rsidRPr="00531AC6" w:rsidRDefault="00A9547F" w:rsidP="008773F4">
      <w:pPr>
        <w:pStyle w:val="02TEXTOPRINCIPAL"/>
      </w:pPr>
      <w:r>
        <w:t xml:space="preserve">- </w:t>
      </w:r>
      <w:r w:rsidR="009E4561" w:rsidRPr="00531AC6">
        <w:t>De que materiais são feitos os instrumentos musicais? São materiais encontrados na natureza?</w:t>
      </w:r>
    </w:p>
    <w:p w14:paraId="06ECD2BD" w14:textId="77777777" w:rsidR="009E4561" w:rsidRPr="00531AC6" w:rsidRDefault="009E4561" w:rsidP="008773F4">
      <w:pPr>
        <w:pStyle w:val="02TEXTOPRINCIPAL"/>
      </w:pPr>
      <w:r w:rsidRPr="00531AC6">
        <w:t>- Alguns instrumentos têm sons parecidos com sons da natureza? Quais?</w:t>
      </w:r>
    </w:p>
    <w:p w14:paraId="465D5049" w14:textId="77777777" w:rsidR="009E4561" w:rsidRPr="00531AC6" w:rsidRDefault="009E4561" w:rsidP="008773F4">
      <w:pPr>
        <w:pStyle w:val="02TEXTOPRINCIPAL"/>
      </w:pPr>
      <w:r w:rsidRPr="00531AC6">
        <w:t>- O que é uma canção?</w:t>
      </w:r>
    </w:p>
    <w:p w14:paraId="04DDE022" w14:textId="77777777" w:rsidR="009E4561" w:rsidRDefault="009E4561" w:rsidP="008773F4">
      <w:pPr>
        <w:pStyle w:val="02TEXTOPRINCIPAL"/>
      </w:pPr>
      <w:r w:rsidRPr="00531AC6">
        <w:t>- Como vocês acham que um artista se inspira para compor as letras de suas canções?</w:t>
      </w:r>
    </w:p>
    <w:p w14:paraId="4F0A5C8D" w14:textId="77777777" w:rsidR="00E85397" w:rsidRPr="00531AC6" w:rsidRDefault="00E85397" w:rsidP="008773F4">
      <w:pPr>
        <w:pStyle w:val="02TEXTOPRINCIPAL"/>
      </w:pPr>
    </w:p>
    <w:p w14:paraId="4EEC2323" w14:textId="6E640EEB" w:rsidR="009E4561" w:rsidRPr="00531AC6" w:rsidRDefault="009E4561" w:rsidP="008773F4">
      <w:pPr>
        <w:pStyle w:val="02TEXTOPRINCIPAL"/>
      </w:pPr>
      <w:r w:rsidRPr="00531AC6">
        <w:t xml:space="preserve">Procure conduzir a discussão de modo que os </w:t>
      </w:r>
      <w:r w:rsidR="00E85397">
        <w:t>estudantes</w:t>
      </w:r>
      <w:r w:rsidRPr="00531AC6">
        <w:t xml:space="preserve"> consigam mostrar seus conhecimentos sobre música</w:t>
      </w:r>
      <w:r w:rsidR="00E85397">
        <w:t>. E</w:t>
      </w:r>
      <w:r w:rsidRPr="00531AC6">
        <w:t xml:space="preserve">sclareça eventuais dúvidas ou problemas de entendimento. </w:t>
      </w:r>
    </w:p>
    <w:p w14:paraId="540CC4B0" w14:textId="576348DA" w:rsidR="009E4561" w:rsidRPr="00531AC6" w:rsidRDefault="009E4561" w:rsidP="008773F4">
      <w:pPr>
        <w:pStyle w:val="02TEXTOPRINCIPAL"/>
      </w:pPr>
      <w:r w:rsidRPr="00531AC6">
        <w:t xml:space="preserve">Em seguida, explique a primeira etapa </w:t>
      </w:r>
      <w:r w:rsidR="00E85397">
        <w:t>da</w:t>
      </w:r>
      <w:r w:rsidRPr="00531AC6">
        <w:t xml:space="preserve"> proposta: durante essa aula, os </w:t>
      </w:r>
      <w:r w:rsidR="00E85397">
        <w:t>estudantes</w:t>
      </w:r>
      <w:r w:rsidRPr="00531AC6">
        <w:t xml:space="preserve"> (divididos em grupos de aproximadamente cinco pessoas) deverão pesquisar</w:t>
      </w:r>
      <w:r w:rsidR="00E85397">
        <w:t>,</w:t>
      </w:r>
      <w:r w:rsidRPr="00531AC6">
        <w:t xml:space="preserve"> na internet</w:t>
      </w:r>
      <w:r w:rsidR="00E85397">
        <w:t>,</w:t>
      </w:r>
      <w:r w:rsidRPr="00531AC6">
        <w:t xml:space="preserve"> canções de artistas brasileiros cuja letra mencione ou descreva características de alguma paisagem. </w:t>
      </w:r>
      <w:r w:rsidR="00A9547F">
        <w:t>Eles estão livres para escolher uma canção de</w:t>
      </w:r>
      <w:r w:rsidRPr="00531AC6">
        <w:t xml:space="preserve"> qualquer época ou gênero, desde que seja brasileir</w:t>
      </w:r>
      <w:r w:rsidR="00A9547F">
        <w:t>a</w:t>
      </w:r>
      <w:r w:rsidRPr="00531AC6">
        <w:t xml:space="preserve">. Os alunos deverão </w:t>
      </w:r>
      <w:r w:rsidR="00A9547F">
        <w:t>apresentar, na aula seguinte,</w:t>
      </w:r>
      <w:r w:rsidRPr="00531AC6">
        <w:t xml:space="preserve"> a letra da música e uma pequena biografia do artista para o restante da turma. A música também deverá ser escutada por todos, por isso é importante que o professor a grave ou que tenham acesso a internet na segunda aula também.</w:t>
      </w:r>
    </w:p>
    <w:p w14:paraId="08E27F04" w14:textId="58384CD9" w:rsidR="008773F4" w:rsidRDefault="009E4561" w:rsidP="008773F4">
      <w:pPr>
        <w:pStyle w:val="02TEXTOPRINCIPAL"/>
      </w:pPr>
      <w:r w:rsidRPr="00531AC6">
        <w:t xml:space="preserve">Durante a pesquisa </w:t>
      </w:r>
      <w:r w:rsidR="00E85397">
        <w:t>você</w:t>
      </w:r>
      <w:r w:rsidRPr="00531AC6">
        <w:t xml:space="preserve"> deve </w:t>
      </w:r>
      <w:r w:rsidR="00A9547F" w:rsidRPr="00531AC6">
        <w:t>auxili</w:t>
      </w:r>
      <w:r w:rsidR="00A9547F">
        <w:t>á</w:t>
      </w:r>
      <w:r w:rsidRPr="00531AC6">
        <w:t xml:space="preserve">-los a procurar essas canções. </w:t>
      </w:r>
      <w:r w:rsidR="00A9547F">
        <w:t>É</w:t>
      </w:r>
      <w:r w:rsidRPr="00531AC6">
        <w:t xml:space="preserve"> possível encontrar </w:t>
      </w:r>
      <w:r w:rsidR="00A9547F">
        <w:t>um</w:t>
      </w:r>
      <w:r w:rsidRPr="00531AC6">
        <w:t xml:space="preserve">a letra </w:t>
      </w:r>
      <w:r w:rsidR="00A9547F">
        <w:t>de música relacionada à paisagem por meio de</w:t>
      </w:r>
      <w:r w:rsidRPr="00531AC6">
        <w:t xml:space="preserve"> palavras-chaves em </w:t>
      </w:r>
      <w:r w:rsidRPr="00E85397">
        <w:rPr>
          <w:i/>
        </w:rPr>
        <w:t>sites</w:t>
      </w:r>
      <w:r w:rsidRPr="00531AC6">
        <w:t xml:space="preserve"> musicais</w:t>
      </w:r>
      <w:r w:rsidR="00E85397">
        <w:t xml:space="preserve"> ou de busca</w:t>
      </w:r>
      <w:r w:rsidRPr="00531AC6">
        <w:t>. Encontrando a letra</w:t>
      </w:r>
      <w:r w:rsidR="00A9547F">
        <w:t>,</w:t>
      </w:r>
      <w:r w:rsidRPr="00531AC6">
        <w:t xml:space="preserve"> é possível escutar ou assistir o videoclipe da música e pesquisar a biografia do artista. </w:t>
      </w:r>
    </w:p>
    <w:p w14:paraId="02E9113B" w14:textId="77777777" w:rsidR="008773F4" w:rsidRDefault="008773F4">
      <w:pPr>
        <w:rPr>
          <w:rFonts w:eastAsia="Tahoma"/>
        </w:rPr>
      </w:pPr>
      <w:r>
        <w:br w:type="page"/>
      </w:r>
    </w:p>
    <w:p w14:paraId="2DF1E733" w14:textId="45E0580E" w:rsidR="009E4561" w:rsidRPr="00E85397" w:rsidRDefault="00964D3D" w:rsidP="00E85397">
      <w:pPr>
        <w:pStyle w:val="01TITULO4"/>
      </w:pPr>
      <w:r>
        <w:lastRenderedPageBreak/>
        <w:t>Aula 2</w:t>
      </w:r>
      <w:r w:rsidR="009E4561" w:rsidRPr="00531AC6">
        <w:t>: Compartilhando a descoberta</w:t>
      </w:r>
    </w:p>
    <w:p w14:paraId="343F5DE7" w14:textId="5F005BDC" w:rsidR="009E4561" w:rsidRPr="00531AC6" w:rsidRDefault="009E4561" w:rsidP="00531AC6">
      <w:pPr>
        <w:pStyle w:val="02TEXTOPRINCIPAL"/>
      </w:pPr>
      <w:r w:rsidRPr="00531AC6">
        <w:t xml:space="preserve">Nesta aula, os </w:t>
      </w:r>
      <w:r w:rsidR="00E85397">
        <w:t>estudantes</w:t>
      </w:r>
      <w:r w:rsidRPr="00531AC6">
        <w:t xml:space="preserve"> deverão compartilhar </w:t>
      </w:r>
      <w:r w:rsidR="00A9547F">
        <w:t>a pesquisa</w:t>
      </w:r>
      <w:r w:rsidRPr="00531AC6">
        <w:t xml:space="preserve"> com o restante da </w:t>
      </w:r>
      <w:r w:rsidR="001E6C59">
        <w:t>turma</w:t>
      </w:r>
      <w:r w:rsidRPr="00531AC6">
        <w:t xml:space="preserve">. </w:t>
      </w:r>
      <w:r w:rsidR="00A9547F">
        <w:t xml:space="preserve">Divida o período da aula para que cada </w:t>
      </w:r>
      <w:r w:rsidRPr="00531AC6">
        <w:t xml:space="preserve">grupo </w:t>
      </w:r>
      <w:r w:rsidR="00A9547F">
        <w:t>tenha tempo de expor</w:t>
      </w:r>
      <w:r w:rsidRPr="00531AC6">
        <w:t xml:space="preserve"> a letra pesquisada na lousa, </w:t>
      </w:r>
      <w:r w:rsidR="00A9547F">
        <w:t xml:space="preserve">de </w:t>
      </w:r>
      <w:r w:rsidRPr="00531AC6">
        <w:t>toca</w:t>
      </w:r>
      <w:r w:rsidR="00A9547F">
        <w:t>r</w:t>
      </w:r>
      <w:r w:rsidRPr="00531AC6">
        <w:t xml:space="preserve"> a canção para que todos conheçam sua melodia e </w:t>
      </w:r>
      <w:r w:rsidR="00A9547F">
        <w:t xml:space="preserve">de </w:t>
      </w:r>
      <w:r w:rsidRPr="00531AC6">
        <w:t>explica</w:t>
      </w:r>
      <w:r w:rsidR="00A9547F">
        <w:t>r</w:t>
      </w:r>
      <w:r w:rsidRPr="00531AC6">
        <w:t xml:space="preserve"> quem é o artista responsável por interpretá-la, contando um pouco sobre sua vida.</w:t>
      </w:r>
    </w:p>
    <w:p w14:paraId="7E02409B" w14:textId="62737B40" w:rsidR="009E4561" w:rsidRPr="00531AC6" w:rsidRDefault="00A9547F" w:rsidP="00531AC6">
      <w:pPr>
        <w:pStyle w:val="02TEXTOPRINCIPAL"/>
      </w:pPr>
      <w:r>
        <w:t>Ao término de cada apresentação, o</w:t>
      </w:r>
      <w:r w:rsidR="009E4561" w:rsidRPr="00531AC6">
        <w:t xml:space="preserve">s alunos que assistem podem fazer perguntas e </w:t>
      </w:r>
      <w:r w:rsidR="004164CB">
        <w:t>manifestar</w:t>
      </w:r>
      <w:r w:rsidR="009E4561" w:rsidRPr="00531AC6">
        <w:t xml:space="preserve"> suas impressões pessoais sobre a canção</w:t>
      </w:r>
      <w:r>
        <w:t xml:space="preserve"> escolhida pelo grupo</w:t>
      </w:r>
      <w:r w:rsidR="009E4561" w:rsidRPr="00531AC6">
        <w:t xml:space="preserve">. </w:t>
      </w:r>
      <w:r w:rsidR="00FB049B">
        <w:t xml:space="preserve">Pergunte: </w:t>
      </w:r>
      <w:r w:rsidR="003E612D">
        <w:t>a</w:t>
      </w:r>
      <w:r w:rsidR="00FB049B">
        <w:t xml:space="preserve"> qual</w:t>
      </w:r>
      <w:r w:rsidR="009E4561" w:rsidRPr="00531AC6">
        <w:t xml:space="preserve"> gênero musical </w:t>
      </w:r>
      <w:r>
        <w:t xml:space="preserve">pertence a canção </w:t>
      </w:r>
      <w:r w:rsidR="00FB049B">
        <w:t>escolhida? O</w:t>
      </w:r>
      <w:r w:rsidR="009E4561" w:rsidRPr="00531AC6">
        <w:t>nde fica a paisagem da música apresentada</w:t>
      </w:r>
      <w:r w:rsidR="00FB049B">
        <w:t>?</w:t>
      </w:r>
      <w:r w:rsidR="00FB049B" w:rsidRPr="00531AC6">
        <w:t xml:space="preserve"> </w:t>
      </w:r>
      <w:r w:rsidR="00FB049B">
        <w:t>A partir daí, p</w:t>
      </w:r>
      <w:r w:rsidR="009E4561" w:rsidRPr="00531AC6">
        <w:t xml:space="preserve">rocure relacionar </w:t>
      </w:r>
      <w:r w:rsidR="00FB049B">
        <w:t>os</w:t>
      </w:r>
      <w:r w:rsidR="00FB049B" w:rsidRPr="00531AC6">
        <w:t xml:space="preserve"> </w:t>
      </w:r>
      <w:r w:rsidR="009E4561" w:rsidRPr="00531AC6">
        <w:t xml:space="preserve">gêneros mais populares em determinados lugares do Brasil com a paisagem daquela região. </w:t>
      </w:r>
      <w:r w:rsidR="00FB049B">
        <w:t>Estimule</w:t>
      </w:r>
      <w:r w:rsidR="009E4561" w:rsidRPr="00531AC6">
        <w:t xml:space="preserve">-os a pensar quais são os ritmos </w:t>
      </w:r>
      <w:r w:rsidR="00FB049B">
        <w:t>comumente utilizados</w:t>
      </w:r>
      <w:r w:rsidR="009E4561" w:rsidRPr="00531AC6">
        <w:t xml:space="preserve"> para descrever paisagens quentes ou frias, rurais ou urbanas etc.</w:t>
      </w:r>
    </w:p>
    <w:p w14:paraId="37756468" w14:textId="77777777" w:rsidR="009E4561" w:rsidRPr="008773F4" w:rsidRDefault="009E4561" w:rsidP="008773F4">
      <w:pPr>
        <w:pStyle w:val="02TEXTOPRINCIPAL"/>
      </w:pPr>
    </w:p>
    <w:p w14:paraId="2D99CB6A" w14:textId="77777777" w:rsidR="009E4561" w:rsidRPr="00531AC6" w:rsidRDefault="009E4561" w:rsidP="00531AC6">
      <w:pPr>
        <w:pStyle w:val="01TITULO3"/>
      </w:pPr>
      <w:r w:rsidRPr="00531AC6">
        <w:t>2ª Etapa – Criação e Avaliação: Cantando as nossas paisagens</w:t>
      </w:r>
    </w:p>
    <w:p w14:paraId="001D6EFD" w14:textId="77777777" w:rsidR="009E4561" w:rsidRPr="008773F4" w:rsidRDefault="009E4561" w:rsidP="008773F4">
      <w:pPr>
        <w:pStyle w:val="02TEXTOPRINCIPAL"/>
      </w:pPr>
    </w:p>
    <w:p w14:paraId="2E12DD47" w14:textId="1502B722" w:rsidR="00531AC6" w:rsidRPr="00CA53FE" w:rsidRDefault="00964D3D" w:rsidP="00CA53FE">
      <w:pPr>
        <w:pStyle w:val="01TITULO4"/>
      </w:pPr>
      <w:r>
        <w:t>Organização da turma</w:t>
      </w:r>
      <w:r w:rsidR="009E4561" w:rsidRPr="00CA53FE">
        <w:t xml:space="preserve"> </w:t>
      </w:r>
    </w:p>
    <w:p w14:paraId="04378C59" w14:textId="07596568" w:rsidR="009E4561" w:rsidRPr="008773F4" w:rsidRDefault="009E4561" w:rsidP="008773F4">
      <w:pPr>
        <w:pStyle w:val="02TEXTOPRINCIPAL"/>
      </w:pPr>
      <w:r w:rsidRPr="008773F4">
        <w:t>A turma estará dividida nos mesmos grupos da aula anterior, com exceção da última aula</w:t>
      </w:r>
      <w:r w:rsidR="004164CB" w:rsidRPr="008773F4">
        <w:t>,</w:t>
      </w:r>
      <w:r w:rsidRPr="008773F4">
        <w:t xml:space="preserve"> quando </w:t>
      </w:r>
      <w:r w:rsidR="004164CB" w:rsidRPr="008773F4">
        <w:t xml:space="preserve">os alunos </w:t>
      </w:r>
      <w:r w:rsidRPr="008773F4">
        <w:t xml:space="preserve">voltam a trabalhar individualmente. </w:t>
      </w:r>
    </w:p>
    <w:p w14:paraId="620FDACB" w14:textId="77777777" w:rsidR="009E4561" w:rsidRPr="008773F4" w:rsidRDefault="009E4561" w:rsidP="008773F4">
      <w:pPr>
        <w:pStyle w:val="02TEXTOPRINCIPAL"/>
      </w:pPr>
    </w:p>
    <w:p w14:paraId="15498942" w14:textId="2126E07A" w:rsidR="009E4561" w:rsidRPr="00CA53FE" w:rsidRDefault="00964D3D" w:rsidP="00CA53FE">
      <w:pPr>
        <w:pStyle w:val="01TITULO4"/>
      </w:pPr>
      <w:r>
        <w:t>Proposta de atividade</w:t>
      </w:r>
    </w:p>
    <w:p w14:paraId="41235EB3" w14:textId="6ECFF683" w:rsidR="009E4561" w:rsidRPr="00CA53FE" w:rsidRDefault="00964D3D" w:rsidP="00CA53FE">
      <w:pPr>
        <w:pStyle w:val="01TITULO4"/>
      </w:pPr>
      <w:r>
        <w:t>Aula 3</w:t>
      </w:r>
      <w:r w:rsidR="009E4561" w:rsidRPr="00CA53FE">
        <w:t xml:space="preserve">: Criação </w:t>
      </w:r>
    </w:p>
    <w:p w14:paraId="04F4DBF0" w14:textId="5CE8F5C9" w:rsidR="009E4561" w:rsidRPr="008773F4" w:rsidRDefault="009E4561" w:rsidP="008773F4">
      <w:pPr>
        <w:pStyle w:val="02TEXTOPRINCIPAL"/>
      </w:pPr>
      <w:r w:rsidRPr="008773F4">
        <w:t>Agora cada grupo terá que criar sua própria canção descrevendo uma paisagem. Essa paisagem poderá realmente existir</w:t>
      </w:r>
      <w:r w:rsidR="00FB049B" w:rsidRPr="008773F4">
        <w:t xml:space="preserve"> –</w:t>
      </w:r>
      <w:r w:rsidR="00C83BA9">
        <w:t xml:space="preserve"> </w:t>
      </w:r>
      <w:r w:rsidRPr="008773F4">
        <w:t xml:space="preserve">a região em torno da escola ou </w:t>
      </w:r>
      <w:r w:rsidR="00FB049B" w:rsidRPr="008773F4">
        <w:t xml:space="preserve">pertencente a </w:t>
      </w:r>
      <w:r w:rsidRPr="008773F4">
        <w:t>lugares mais distantes</w:t>
      </w:r>
      <w:r w:rsidR="00FB049B" w:rsidRPr="008773F4">
        <w:t xml:space="preserve"> –</w:t>
      </w:r>
      <w:r w:rsidRPr="008773F4">
        <w:t xml:space="preserve"> </w:t>
      </w:r>
      <w:r w:rsidR="004164CB" w:rsidRPr="008773F4">
        <w:t>ou</w:t>
      </w:r>
      <w:r w:rsidRPr="008773F4">
        <w:t xml:space="preserve"> ser inventada. Após comporem a letra, os grupos terão que elaborar uma melodia para ela ser cantada. </w:t>
      </w:r>
    </w:p>
    <w:p w14:paraId="40A630AC" w14:textId="2457DD16" w:rsidR="009E4561" w:rsidRPr="008773F4" w:rsidRDefault="009E4561" w:rsidP="008773F4">
      <w:pPr>
        <w:pStyle w:val="02TEXTOPRINCIPAL"/>
      </w:pPr>
      <w:r w:rsidRPr="008773F4">
        <w:t>O professor poderá circular entre os grupos</w:t>
      </w:r>
      <w:r w:rsidR="004164CB" w:rsidRPr="008773F4">
        <w:t>,</w:t>
      </w:r>
      <w:r w:rsidRPr="008773F4">
        <w:t xml:space="preserve"> ajudando-os com sugestões. Também é importante verificar se os alunos estão co</w:t>
      </w:r>
      <w:r w:rsidR="004164CB" w:rsidRPr="008773F4">
        <w:t>nseguindo expressar suas ideias</w:t>
      </w:r>
      <w:r w:rsidRPr="008773F4">
        <w:t>.</w:t>
      </w:r>
    </w:p>
    <w:p w14:paraId="42A60FF3" w14:textId="41FDDD7C" w:rsidR="009E4561" w:rsidRPr="008773F4" w:rsidRDefault="009E4561" w:rsidP="008773F4">
      <w:pPr>
        <w:pStyle w:val="02TEXTOPRINCIPAL"/>
      </w:pPr>
      <w:r w:rsidRPr="008773F4">
        <w:t xml:space="preserve">Quando terminarem suas criações, </w:t>
      </w:r>
      <w:r w:rsidR="004164CB" w:rsidRPr="008773F4">
        <w:t xml:space="preserve">indique </w:t>
      </w:r>
      <w:r w:rsidRPr="008773F4">
        <w:t>que poderão trazer qualquer material da natureza para improvisar o ritmo na apresentação da próxima aula. É possível criar sons usando pedras, galhos, folhas secas, água (em algum suporte), conchas, areia etc.</w:t>
      </w:r>
    </w:p>
    <w:p w14:paraId="77BEB278" w14:textId="77777777" w:rsidR="009E4561" w:rsidRPr="008773F4" w:rsidRDefault="009E4561" w:rsidP="008773F4">
      <w:pPr>
        <w:pStyle w:val="02TEXTOPRINCIPAL"/>
      </w:pPr>
    </w:p>
    <w:p w14:paraId="69D19396" w14:textId="616A6526" w:rsidR="009E4561" w:rsidRPr="00CA53FE" w:rsidRDefault="00964D3D" w:rsidP="00CA53FE">
      <w:pPr>
        <w:pStyle w:val="01TITULO4"/>
      </w:pPr>
      <w:r>
        <w:t>Aula 4</w:t>
      </w:r>
      <w:r w:rsidR="009E4561" w:rsidRPr="00CA53FE">
        <w:t>: Apresentação</w:t>
      </w:r>
    </w:p>
    <w:p w14:paraId="2817D436" w14:textId="53C87851" w:rsidR="009E4561" w:rsidRPr="008773F4" w:rsidRDefault="009E4561" w:rsidP="008773F4">
      <w:pPr>
        <w:pStyle w:val="02TEXTOPRINCIPAL"/>
      </w:pPr>
      <w:r w:rsidRPr="008773F4">
        <w:t>Cada grupo apresenta sua canção para a classe</w:t>
      </w:r>
      <w:r w:rsidR="004164CB" w:rsidRPr="008773F4">
        <w:t>,</w:t>
      </w:r>
      <w:r w:rsidRPr="008773F4">
        <w:t xml:space="preserve"> improvisando a melodia com materiais da natureza. É interessante que</w:t>
      </w:r>
      <w:r w:rsidR="004164CB" w:rsidRPr="008773F4">
        <w:t>,</w:t>
      </w:r>
      <w:r w:rsidRPr="008773F4">
        <w:t xml:space="preserve"> após a apresentação</w:t>
      </w:r>
      <w:r w:rsidR="004164CB" w:rsidRPr="008773F4">
        <w:t>,</w:t>
      </w:r>
      <w:r w:rsidRPr="008773F4">
        <w:t xml:space="preserve"> o mesmo grupo leia em voz alta sua letra para que ela seja bem compreendida. Quando terminarem, a classe pode comentar sobre a criação que acabou de conhecer.</w:t>
      </w:r>
    </w:p>
    <w:p w14:paraId="3534D29E" w14:textId="015A4177" w:rsidR="009E4561" w:rsidRPr="008773F4" w:rsidRDefault="009E4561" w:rsidP="008773F4">
      <w:pPr>
        <w:pStyle w:val="02TEXTOPRINCIPAL"/>
      </w:pPr>
      <w:r w:rsidRPr="008773F4">
        <w:t>O professor pode filmar ou gravar as apresentações para fins de registro ou outras atividades posteriores. Também é importante que estimule</w:t>
      </w:r>
      <w:r w:rsidR="004164CB" w:rsidRPr="008773F4">
        <w:t>,</w:t>
      </w:r>
      <w:r w:rsidRPr="008773F4">
        <w:t xml:space="preserve"> após cada apresentação</w:t>
      </w:r>
      <w:r w:rsidR="004164CB" w:rsidRPr="008773F4">
        <w:t>,</w:t>
      </w:r>
      <w:r w:rsidRPr="008773F4">
        <w:t xml:space="preserve"> </w:t>
      </w:r>
      <w:r w:rsidR="004164CB" w:rsidRPr="008773F4">
        <w:t>a</w:t>
      </w:r>
      <w:r w:rsidRPr="008773F4">
        <w:t xml:space="preserve"> reflexão da classe sobre a obra apreciada, perguntando </w:t>
      </w:r>
      <w:r w:rsidR="00FB049B" w:rsidRPr="008773F4">
        <w:t xml:space="preserve">de </w:t>
      </w:r>
      <w:r w:rsidRPr="008773F4">
        <w:t xml:space="preserve">qual gênero do qual ela se aproxima, que tipo de paisagem foi abordada, quais sensações sobre essa paisagem a música traz etc. </w:t>
      </w:r>
    </w:p>
    <w:p w14:paraId="4680B750" w14:textId="77777777" w:rsidR="009E4561" w:rsidRPr="008773F4" w:rsidRDefault="009E4561" w:rsidP="008773F4">
      <w:pPr>
        <w:pStyle w:val="02TEXTOPRINCIPAL"/>
      </w:pPr>
    </w:p>
    <w:p w14:paraId="0DCAC09A" w14:textId="4F70DFB6" w:rsidR="009E4561" w:rsidRPr="0012674B" w:rsidRDefault="00964D3D" w:rsidP="0012674B">
      <w:pPr>
        <w:pStyle w:val="01TITULO4"/>
      </w:pPr>
      <w:r>
        <w:t>Aula 5</w:t>
      </w:r>
      <w:r w:rsidR="009E4561" w:rsidRPr="00CA53FE">
        <w:t>: Avaliação</w:t>
      </w:r>
    </w:p>
    <w:p w14:paraId="364B93A3" w14:textId="349111C0" w:rsidR="008773F4" w:rsidRDefault="009E4561" w:rsidP="008773F4">
      <w:pPr>
        <w:pStyle w:val="02TEXTOPRINCIPAL"/>
      </w:pPr>
      <w:r w:rsidRPr="008773F4">
        <w:t xml:space="preserve">Os grupos agora se dissolvem para que seja </w:t>
      </w:r>
      <w:r w:rsidR="004164CB" w:rsidRPr="008773F4">
        <w:t>realizada</w:t>
      </w:r>
      <w:r w:rsidRPr="008773F4">
        <w:t xml:space="preserve"> uma autoavaliação individual. Peça para que cada aluno escreva um pequeno texto refletindo sobre como foi compor uma canção em grupo e </w:t>
      </w:r>
      <w:r w:rsidR="00FB049B" w:rsidRPr="008773F4">
        <w:t>apresentá</w:t>
      </w:r>
      <w:r w:rsidRPr="008773F4">
        <w:t>-la para o restante da sala. Para nortear a escrita, os alunos poderão escrever a partir de perguntas.</w:t>
      </w:r>
    </w:p>
    <w:p w14:paraId="3C62CB77" w14:textId="77777777" w:rsidR="008773F4" w:rsidRDefault="008773F4">
      <w:pPr>
        <w:rPr>
          <w:rFonts w:eastAsia="Tahoma"/>
        </w:rPr>
      </w:pPr>
      <w:r>
        <w:br w:type="page"/>
      </w:r>
    </w:p>
    <w:p w14:paraId="0C6B96D4" w14:textId="4DB1B405" w:rsidR="009E4561" w:rsidRPr="008773F4" w:rsidRDefault="0012674B" w:rsidP="008773F4">
      <w:pPr>
        <w:pStyle w:val="01TITULO4"/>
      </w:pPr>
      <w:r w:rsidRPr="008773F4">
        <w:lastRenderedPageBreak/>
        <w:t>Questões</w:t>
      </w:r>
    </w:p>
    <w:p w14:paraId="168608DA" w14:textId="77777777" w:rsidR="009E4561" w:rsidRPr="00CA53FE" w:rsidRDefault="009E4561" w:rsidP="008773F4">
      <w:pPr>
        <w:pStyle w:val="02TEXTOPRINCIPAL"/>
      </w:pPr>
      <w:r>
        <w:t xml:space="preserve">- </w:t>
      </w:r>
      <w:r w:rsidRPr="00CA53FE">
        <w:t>Como foi pesquisar uma música? Você encontrou algo diferente do que costuma ouvir?</w:t>
      </w:r>
    </w:p>
    <w:p w14:paraId="2F0E51C3" w14:textId="0F4BA2AF" w:rsidR="009E4561" w:rsidRPr="00CA53FE" w:rsidRDefault="009E4561" w:rsidP="008773F4">
      <w:pPr>
        <w:pStyle w:val="02TEXTOPRINCIPAL"/>
      </w:pPr>
      <w:r w:rsidRPr="00CA53FE">
        <w:t xml:space="preserve">- Como foi pesquisar a biografia de um artista? Você já o conhecia antes? Saber detalhes sobre a vida dele mudou sua visão </w:t>
      </w:r>
      <w:r w:rsidR="00FB049B">
        <w:t>sobre a</w:t>
      </w:r>
      <w:r w:rsidR="00FB049B" w:rsidRPr="00CA53FE">
        <w:t xml:space="preserve"> </w:t>
      </w:r>
      <w:r w:rsidRPr="00CA53FE">
        <w:t>música?</w:t>
      </w:r>
    </w:p>
    <w:p w14:paraId="53637304" w14:textId="3A50A0F9" w:rsidR="009E4561" w:rsidRPr="00CA53FE" w:rsidRDefault="009E4561" w:rsidP="008773F4">
      <w:pPr>
        <w:pStyle w:val="02TEXTOPRINCIPAL"/>
      </w:pPr>
      <w:r w:rsidRPr="00CA53FE">
        <w:t>- O que achou das músicas pesquisadas? Alguma surpreendeu</w:t>
      </w:r>
      <w:r w:rsidR="004164CB">
        <w:t xml:space="preserve"> você</w:t>
      </w:r>
      <w:r w:rsidRPr="00CA53FE">
        <w:t>? Por quê?</w:t>
      </w:r>
    </w:p>
    <w:p w14:paraId="29403DBE" w14:textId="77777777" w:rsidR="009E4561" w:rsidRPr="00CA53FE" w:rsidRDefault="009E4561" w:rsidP="008773F4">
      <w:pPr>
        <w:pStyle w:val="02TEXTOPRINCIPAL"/>
      </w:pPr>
      <w:r w:rsidRPr="00CA53FE">
        <w:t>- Como foi compor a letra de uma canção coletivamente? Quais foram as maiores dificuldades?</w:t>
      </w:r>
    </w:p>
    <w:p w14:paraId="208D5AF9" w14:textId="77777777" w:rsidR="009E4561" w:rsidRPr="00CA53FE" w:rsidRDefault="009E4561" w:rsidP="008773F4">
      <w:pPr>
        <w:pStyle w:val="02TEXTOPRINCIPAL"/>
      </w:pPr>
      <w:r w:rsidRPr="00CA53FE">
        <w:t>- É difícil compor descrevendo uma paisagem?</w:t>
      </w:r>
    </w:p>
    <w:p w14:paraId="69E7B7BB" w14:textId="1956FF39" w:rsidR="009E4561" w:rsidRPr="00CA53FE" w:rsidRDefault="009E4561" w:rsidP="008773F4">
      <w:pPr>
        <w:pStyle w:val="02TEXTOPRINCIPAL"/>
      </w:pPr>
      <w:r w:rsidRPr="00CA53FE">
        <w:t xml:space="preserve">- Como foi improvisar </w:t>
      </w:r>
      <w:r w:rsidR="00A93E84" w:rsidRPr="00CA53FE">
        <w:t xml:space="preserve">a canção </w:t>
      </w:r>
      <w:r w:rsidRPr="00CA53FE">
        <w:t>para toda a classe?</w:t>
      </w:r>
    </w:p>
    <w:p w14:paraId="79806064" w14:textId="77777777" w:rsidR="009E4561" w:rsidRPr="00CA53FE" w:rsidRDefault="009E4561" w:rsidP="008773F4">
      <w:pPr>
        <w:pStyle w:val="02TEXTOPRINCIPAL"/>
      </w:pPr>
      <w:r w:rsidRPr="00CA53FE">
        <w:t>- O que você achou de criar sons com materiais da natureza?</w:t>
      </w:r>
    </w:p>
    <w:p w14:paraId="4CFEC5E7" w14:textId="77777777" w:rsidR="009E4561" w:rsidRPr="00CA53FE" w:rsidRDefault="009E4561" w:rsidP="008773F4">
      <w:pPr>
        <w:pStyle w:val="02TEXTOPRINCIPAL"/>
      </w:pPr>
      <w:r w:rsidRPr="00CA53FE">
        <w:t>- Você acha que a música pode ser usada para refletirmos sobre as coisas ao nosso redor? Explique.</w:t>
      </w:r>
    </w:p>
    <w:p w14:paraId="64FB0635" w14:textId="77777777" w:rsidR="009E4561" w:rsidRPr="006E0953" w:rsidRDefault="009E4561" w:rsidP="008773F4">
      <w:pPr>
        <w:pStyle w:val="02TEXTOPRINCIPAL"/>
        <w:rPr>
          <w:sz w:val="22"/>
          <w:szCs w:val="22"/>
        </w:rPr>
      </w:pPr>
    </w:p>
    <w:p w14:paraId="0F246A81" w14:textId="64CB46AC" w:rsidR="00CA53FE" w:rsidRDefault="00964D3D" w:rsidP="00CA53FE">
      <w:pPr>
        <w:pStyle w:val="01TITULO4"/>
        <w:rPr>
          <w:bdr w:val="none" w:sz="0" w:space="0" w:color="auto" w:frame="1"/>
          <w:lang w:eastAsia="pt-BR"/>
        </w:rPr>
      </w:pPr>
      <w:r>
        <w:t>Encadeamento das etapas</w:t>
      </w:r>
      <w:r w:rsidR="009E4561" w:rsidRPr="185FA062">
        <w:rPr>
          <w:bdr w:val="none" w:sz="0" w:space="0" w:color="auto" w:frame="1"/>
          <w:lang w:eastAsia="pt-BR"/>
        </w:rPr>
        <w:t xml:space="preserve"> </w:t>
      </w:r>
    </w:p>
    <w:p w14:paraId="0D2A108D" w14:textId="63C5A88E" w:rsidR="009E4561" w:rsidRPr="00CA53FE" w:rsidRDefault="00FB049B" w:rsidP="008773F4">
      <w:pPr>
        <w:pStyle w:val="02TEXTOPRINCIPAL"/>
      </w:pPr>
      <w:r>
        <w:t>Se</w:t>
      </w:r>
      <w:r w:rsidR="009E4561" w:rsidRPr="00CA53FE">
        <w:t xml:space="preserve"> necessário</w:t>
      </w:r>
      <w:r>
        <w:t xml:space="preserve">, </w:t>
      </w:r>
      <w:r w:rsidRPr="00CA53FE">
        <w:t>aument</w:t>
      </w:r>
      <w:r>
        <w:t>e</w:t>
      </w:r>
      <w:r w:rsidRPr="00CA53FE">
        <w:t xml:space="preserve"> </w:t>
      </w:r>
      <w:r w:rsidR="009E4561" w:rsidRPr="00CA53FE">
        <w:t xml:space="preserve">o tempo para a composição da canção, pois alguns grupos poderão ter dificuldade com a proposta. Também </w:t>
      </w:r>
      <w:r>
        <w:t>é possível</w:t>
      </w:r>
      <w:r w:rsidR="009E4561" w:rsidRPr="00CA53FE">
        <w:t xml:space="preserve"> alterar a ordem entre a</w:t>
      </w:r>
      <w:r w:rsidR="00911001">
        <w:t xml:space="preserve"> criação e a pesquisa, deixando </w:t>
      </w:r>
      <w:r w:rsidR="009E4561" w:rsidRPr="00CA53FE">
        <w:t xml:space="preserve">os </w:t>
      </w:r>
      <w:r w:rsidR="00911001">
        <w:t xml:space="preserve">alunos </w:t>
      </w:r>
      <w:r w:rsidR="009E4561" w:rsidRPr="00CA53FE">
        <w:t>criarem primeiro e</w:t>
      </w:r>
      <w:r w:rsidR="00911001">
        <w:t>,</w:t>
      </w:r>
      <w:r w:rsidR="009E4561" w:rsidRPr="00CA53FE">
        <w:t xml:space="preserve"> depois</w:t>
      </w:r>
      <w:r w:rsidR="00911001">
        <w:t>,</w:t>
      </w:r>
      <w:r w:rsidR="009E4561" w:rsidRPr="00CA53FE">
        <w:t xml:space="preserve"> pesquisar outras criações. No entanto, isso não é o mais adequado, já que as músicas pesquisadas podem inspirar e auxiliar nas composições dos grupos. </w:t>
      </w:r>
    </w:p>
    <w:p w14:paraId="21C996EA" w14:textId="77777777" w:rsidR="009E4561" w:rsidRDefault="009E4561" w:rsidP="008773F4">
      <w:pPr>
        <w:pStyle w:val="02TEXTOPRINCIPAL"/>
        <w:rPr>
          <w:rFonts w:eastAsia="Times New Roman"/>
          <w:sz w:val="22"/>
          <w:szCs w:val="22"/>
          <w:lang w:eastAsia="pt-BR"/>
        </w:rPr>
      </w:pPr>
    </w:p>
    <w:p w14:paraId="117B6C27" w14:textId="29453CFC" w:rsidR="00CA53FE" w:rsidRDefault="00964D3D" w:rsidP="00CA53FE">
      <w:pPr>
        <w:pStyle w:val="01TITULO4"/>
        <w:rPr>
          <w:bdr w:val="none" w:sz="0" w:space="0" w:color="auto" w:frame="1"/>
          <w:lang w:eastAsia="pt-BR"/>
        </w:rPr>
      </w:pPr>
      <w:r>
        <w:t>Adaptação</w:t>
      </w:r>
      <w:r w:rsidR="009E4561">
        <w:rPr>
          <w:bdr w:val="none" w:sz="0" w:space="0" w:color="auto" w:frame="1"/>
          <w:lang w:eastAsia="pt-BR"/>
        </w:rPr>
        <w:t xml:space="preserve"> </w:t>
      </w:r>
    </w:p>
    <w:p w14:paraId="4DAF507F" w14:textId="6C349563" w:rsidR="009E4561" w:rsidRPr="008773F4" w:rsidRDefault="009E4561" w:rsidP="008773F4">
      <w:pPr>
        <w:pStyle w:val="02TEXTOPRINCIPAL"/>
      </w:pPr>
      <w:r w:rsidRPr="008773F4">
        <w:t xml:space="preserve">Dependendo das dificuldades da classe com a linguagem escrita, </w:t>
      </w:r>
      <w:r w:rsidR="00F427C8" w:rsidRPr="008773F4">
        <w:t>pode ser também</w:t>
      </w:r>
      <w:r w:rsidRPr="008773F4">
        <w:t xml:space="preserve"> adequado que os grupos desenhem ou tragam uma imagem da paisagem que servirá de base para a sua composição. Isso poderá facilitar que encontrem um modo </w:t>
      </w:r>
      <w:r w:rsidR="00D1027A" w:rsidRPr="008773F4">
        <w:t xml:space="preserve">mais </w:t>
      </w:r>
      <w:r w:rsidRPr="008773F4">
        <w:t xml:space="preserve">poético de descrevê-la. </w:t>
      </w:r>
    </w:p>
    <w:p w14:paraId="59AFE889" w14:textId="77777777" w:rsidR="009E4561" w:rsidRPr="008773F4" w:rsidRDefault="009E4561" w:rsidP="008773F4">
      <w:pPr>
        <w:pStyle w:val="02TEXTOPRINCIPAL"/>
      </w:pPr>
    </w:p>
    <w:p w14:paraId="4C78A5C9" w14:textId="77777777" w:rsidR="009E4561" w:rsidRDefault="009E4561" w:rsidP="00CA53FE">
      <w:pPr>
        <w:pStyle w:val="01TITULO3"/>
      </w:pPr>
      <w:r w:rsidRPr="00CA53FE">
        <w:t>Atividades complementares</w:t>
      </w:r>
    </w:p>
    <w:p w14:paraId="4B7CFDF0" w14:textId="77777777" w:rsidR="009E4561" w:rsidRDefault="009E4561" w:rsidP="00CA53FE">
      <w:pPr>
        <w:pStyle w:val="01TITULO4"/>
        <w:rPr>
          <w:lang w:eastAsia="pt-BR"/>
        </w:rPr>
      </w:pPr>
      <w:r w:rsidRPr="002E4A50">
        <w:rPr>
          <w:lang w:eastAsia="pt-BR"/>
        </w:rPr>
        <w:t>1</w:t>
      </w:r>
      <w:r>
        <w:rPr>
          <w:lang w:eastAsia="pt-BR"/>
        </w:rPr>
        <w:t xml:space="preserve"> – Desenhando canções</w:t>
      </w:r>
    </w:p>
    <w:p w14:paraId="1526CBF0" w14:textId="0555437B" w:rsidR="009E4561" w:rsidRPr="008773F4" w:rsidRDefault="009E4561" w:rsidP="008773F4">
      <w:pPr>
        <w:pStyle w:val="02TEXTOPRINCIPAL"/>
      </w:pPr>
      <w:r w:rsidRPr="008773F4">
        <w:t xml:space="preserve">Faça uma seleção com aproximadamente quatro músicas que descrevam paisagens diferentes. Agora peça para que cada um divida uma folha em branco em quatro partes iguais. Coloque as músicas uma por vez para os alunos escutarem e peça que desenhem as paisagens descritas em cada composição. Faça uma exposição com os desenhos. </w:t>
      </w:r>
    </w:p>
    <w:p w14:paraId="464C3170" w14:textId="77777777" w:rsidR="00911001" w:rsidRPr="008773F4" w:rsidRDefault="00911001" w:rsidP="008773F4">
      <w:pPr>
        <w:pStyle w:val="02TEXTOPRINCIPAL"/>
      </w:pPr>
    </w:p>
    <w:p w14:paraId="0C6A714F" w14:textId="77777777" w:rsidR="009E4561" w:rsidRPr="00CA53FE" w:rsidRDefault="009E4561" w:rsidP="00CA53FE">
      <w:pPr>
        <w:pStyle w:val="01TITULO4"/>
      </w:pPr>
      <w:r w:rsidRPr="00CA53FE">
        <w:t>2 – Paisagens sonoras para paisagens pintadas</w:t>
      </w:r>
    </w:p>
    <w:p w14:paraId="7BAEB4D5" w14:textId="256E0F96" w:rsidR="00E24C6F" w:rsidRPr="00E00BBE" w:rsidRDefault="009E4561" w:rsidP="008773F4">
      <w:pPr>
        <w:pStyle w:val="02TEXTOPRINCIPAL"/>
      </w:pPr>
      <w:r w:rsidRPr="008773F4">
        <w:t xml:space="preserve">Selecione algumas reproduções de obras de pintura de sua preferência que retratem paisagens de diferentes modos. Agora divida a turma em grupos e peça </w:t>
      </w:r>
      <w:r w:rsidR="00FB049B" w:rsidRPr="008773F4">
        <w:t>para os</w:t>
      </w:r>
      <w:r w:rsidR="00D1027A" w:rsidRPr="008773F4">
        <w:t xml:space="preserve"> estudantes </w:t>
      </w:r>
      <w:r w:rsidRPr="008773F4">
        <w:t>cri</w:t>
      </w:r>
      <w:r w:rsidR="00FB049B" w:rsidRPr="008773F4">
        <w:t>ar</w:t>
      </w:r>
      <w:r w:rsidRPr="008773F4">
        <w:t>em</w:t>
      </w:r>
      <w:r w:rsidR="00D1027A" w:rsidRPr="008773F4">
        <w:t>,</w:t>
      </w:r>
      <w:r w:rsidRPr="008773F4">
        <w:t xml:space="preserve"> usando o corpo e a voz, os sons que eles acreditam existir naquela paisagem. Os grupos devem se apresentar mostrando </w:t>
      </w:r>
      <w:r w:rsidR="00FB049B" w:rsidRPr="008773F4">
        <w:t xml:space="preserve">para a classe </w:t>
      </w:r>
      <w:r w:rsidRPr="008773F4">
        <w:t>a paisagem sonora e a obra que a inspirou.</w:t>
      </w:r>
    </w:p>
    <w:sectPr w:rsidR="00E24C6F" w:rsidRPr="00E00BBE" w:rsidSect="008773F4">
      <w:headerReference w:type="default" r:id="rId7"/>
      <w:footerReference w:type="default" r:id="rId8"/>
      <w:pgSz w:w="11906" w:h="16838"/>
      <w:pgMar w:top="851" w:right="851" w:bottom="851" w:left="851" w:header="1134" w:footer="68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E58EC" w14:textId="77777777" w:rsidR="00183015" w:rsidRDefault="00183015">
      <w:r>
        <w:separator/>
      </w:r>
    </w:p>
  </w:endnote>
  <w:endnote w:type="continuationSeparator" w:id="0">
    <w:p w14:paraId="1E889A4E" w14:textId="77777777" w:rsidR="00183015" w:rsidRDefault="00183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238DF76-A2DE-47C6-B0FD-8EE18DF7FE6D}"/>
    <w:embedBold r:id="rId2" w:fontKey="{A28A4382-ECC2-4532-82D6-0D6251751FDD}"/>
    <w:embedItalic r:id="rId3" w:fontKey="{B1E4CD9E-E3D4-4C15-9698-241DDB74B293}"/>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A0E3637B-0DEF-463A-9443-3FC511CE00B1}"/>
    <w:embedBold r:id="rId5" w:fontKey="{8C7C656C-0E73-4722-942B-A663F2610B8B}"/>
  </w:font>
  <w:font w:name="Liberation Sans">
    <w:altName w:val="Arial"/>
    <w:charset w:val="00"/>
    <w:family w:val="swiss"/>
    <w:pitch w:val="variable"/>
    <w:sig w:usb0="E0000AFF" w:usb1="500078FF" w:usb2="00000021" w:usb3="00000000" w:csb0="000001BF" w:csb1="00000000"/>
    <w:embedRegular r:id="rId6" w:fontKey="{C7E45D5E-3810-44F8-A618-712BA9B5CC99}"/>
    <w:embedBold r:id="rId7" w:fontKey="{75482409-A1DD-4359-876D-232C0ACD2315}"/>
    <w:embedBoldItalic r:id="rId8" w:fontKey="{F16320D1-F65C-4272-90D2-525B4AA5F43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C8CCA332-8121-4BB5-9744-7B5A52703A9A}"/>
  </w:font>
  <w:font w:name="HelveticaNeueLT Std">
    <w:altName w:val="Arial"/>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A1547BE4-5E70-4107-93D0-322CCC7CDFBF}"/>
    <w:embedBold r:id="rId11" w:fontKey="{C9A4872E-F3FE-40FA-84C7-DB63BD1C8FDC}"/>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672BC9" w14:paraId="139D0DB5" w14:textId="77777777" w:rsidTr="00672BC9">
      <w:tc>
        <w:tcPr>
          <w:tcW w:w="9606" w:type="dxa"/>
          <w:vAlign w:val="center"/>
          <w:hideMark/>
        </w:tcPr>
        <w:p w14:paraId="320105C8" w14:textId="77777777" w:rsidR="00672BC9" w:rsidRDefault="00672BC9" w:rsidP="00672BC9">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i/>
              <w:sz w:val="14"/>
              <w:szCs w:val="14"/>
            </w:rPr>
            <w:t xml:space="preserve"> </w:t>
          </w:r>
          <w:r>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hideMark/>
        </w:tcPr>
        <w:p w14:paraId="6C47A54B" w14:textId="465ADC78" w:rsidR="00672BC9" w:rsidRDefault="00672BC9" w:rsidP="00672BC9">
          <w:pPr>
            <w:pStyle w:val="Rodap"/>
            <w:rPr>
              <w:rStyle w:val="RodapChar"/>
              <w:sz w:val="18"/>
              <w:szCs w:val="18"/>
            </w:rPr>
          </w:pPr>
          <w:r>
            <w:rPr>
              <w:rStyle w:val="RodapChar"/>
              <w:sz w:val="18"/>
              <w:szCs w:val="18"/>
            </w:rPr>
            <w:fldChar w:fldCharType="begin"/>
          </w:r>
          <w:r>
            <w:rPr>
              <w:rStyle w:val="RodapChar"/>
              <w:sz w:val="18"/>
              <w:szCs w:val="18"/>
            </w:rPr>
            <w:instrText xml:space="preserve"> PAGE  \* Arabic  \* MERGEFORMAT </w:instrText>
          </w:r>
          <w:r>
            <w:rPr>
              <w:rStyle w:val="RodapChar"/>
              <w:sz w:val="18"/>
              <w:szCs w:val="18"/>
            </w:rPr>
            <w:fldChar w:fldCharType="separate"/>
          </w:r>
          <w:r w:rsidR="004A130F">
            <w:rPr>
              <w:rStyle w:val="RodapChar"/>
              <w:noProof/>
              <w:sz w:val="18"/>
              <w:szCs w:val="18"/>
            </w:rPr>
            <w:t>1</w:t>
          </w:r>
          <w:r>
            <w:rPr>
              <w:rStyle w:val="RodapChar"/>
              <w:sz w:val="18"/>
              <w:szCs w:val="18"/>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AB8E19" w14:textId="77777777" w:rsidR="00183015" w:rsidRDefault="00183015">
      <w:r>
        <w:rPr>
          <w:color w:val="000000"/>
        </w:rPr>
        <w:separator/>
      </w:r>
    </w:p>
  </w:footnote>
  <w:footnote w:type="continuationSeparator" w:id="0">
    <w:p w14:paraId="20856A00" w14:textId="77777777" w:rsidR="00183015" w:rsidRDefault="001830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283861" w:rsidRDefault="002B4142">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9" w15:restartNumberingAfterBreak="0">
    <w:nsid w:val="778B641F"/>
    <w:multiLevelType w:val="hybridMultilevel"/>
    <w:tmpl w:val="762AAFD8"/>
    <w:lvl w:ilvl="0" w:tplc="04160001">
      <w:start w:val="1"/>
      <w:numFmt w:val="bullet"/>
      <w:lvlText w:val=""/>
      <w:lvlJc w:val="left"/>
      <w:pPr>
        <w:ind w:left="1145" w:hanging="360"/>
      </w:pPr>
      <w:rPr>
        <w:rFonts w:ascii="Symbol" w:hAnsi="Symbol" w:hint="default"/>
      </w:rPr>
    </w:lvl>
    <w:lvl w:ilvl="1" w:tplc="04160003" w:tentative="1">
      <w:start w:val="1"/>
      <w:numFmt w:val="bullet"/>
      <w:lvlText w:val="o"/>
      <w:lvlJc w:val="left"/>
      <w:pPr>
        <w:ind w:left="1865" w:hanging="360"/>
      </w:pPr>
      <w:rPr>
        <w:rFonts w:ascii="Courier New" w:hAnsi="Courier New" w:cs="Courier New" w:hint="default"/>
      </w:rPr>
    </w:lvl>
    <w:lvl w:ilvl="2" w:tplc="04160005" w:tentative="1">
      <w:start w:val="1"/>
      <w:numFmt w:val="bullet"/>
      <w:lvlText w:val=""/>
      <w:lvlJc w:val="left"/>
      <w:pPr>
        <w:ind w:left="2585" w:hanging="360"/>
      </w:pPr>
      <w:rPr>
        <w:rFonts w:ascii="Wingdings" w:hAnsi="Wingdings" w:hint="default"/>
      </w:rPr>
    </w:lvl>
    <w:lvl w:ilvl="3" w:tplc="04160001" w:tentative="1">
      <w:start w:val="1"/>
      <w:numFmt w:val="bullet"/>
      <w:lvlText w:val=""/>
      <w:lvlJc w:val="left"/>
      <w:pPr>
        <w:ind w:left="3305" w:hanging="360"/>
      </w:pPr>
      <w:rPr>
        <w:rFonts w:ascii="Symbol" w:hAnsi="Symbol" w:hint="default"/>
      </w:rPr>
    </w:lvl>
    <w:lvl w:ilvl="4" w:tplc="04160003" w:tentative="1">
      <w:start w:val="1"/>
      <w:numFmt w:val="bullet"/>
      <w:lvlText w:val="o"/>
      <w:lvlJc w:val="left"/>
      <w:pPr>
        <w:ind w:left="4025" w:hanging="360"/>
      </w:pPr>
      <w:rPr>
        <w:rFonts w:ascii="Courier New" w:hAnsi="Courier New" w:cs="Courier New" w:hint="default"/>
      </w:rPr>
    </w:lvl>
    <w:lvl w:ilvl="5" w:tplc="04160005" w:tentative="1">
      <w:start w:val="1"/>
      <w:numFmt w:val="bullet"/>
      <w:lvlText w:val=""/>
      <w:lvlJc w:val="left"/>
      <w:pPr>
        <w:ind w:left="4745" w:hanging="360"/>
      </w:pPr>
      <w:rPr>
        <w:rFonts w:ascii="Wingdings" w:hAnsi="Wingdings" w:hint="default"/>
      </w:rPr>
    </w:lvl>
    <w:lvl w:ilvl="6" w:tplc="04160001" w:tentative="1">
      <w:start w:val="1"/>
      <w:numFmt w:val="bullet"/>
      <w:lvlText w:val=""/>
      <w:lvlJc w:val="left"/>
      <w:pPr>
        <w:ind w:left="5465" w:hanging="360"/>
      </w:pPr>
      <w:rPr>
        <w:rFonts w:ascii="Symbol" w:hAnsi="Symbol" w:hint="default"/>
      </w:rPr>
    </w:lvl>
    <w:lvl w:ilvl="7" w:tplc="04160003" w:tentative="1">
      <w:start w:val="1"/>
      <w:numFmt w:val="bullet"/>
      <w:lvlText w:val="o"/>
      <w:lvlJc w:val="left"/>
      <w:pPr>
        <w:ind w:left="6185" w:hanging="360"/>
      </w:pPr>
      <w:rPr>
        <w:rFonts w:ascii="Courier New" w:hAnsi="Courier New" w:cs="Courier New" w:hint="default"/>
      </w:rPr>
    </w:lvl>
    <w:lvl w:ilvl="8" w:tplc="04160005" w:tentative="1">
      <w:start w:val="1"/>
      <w:numFmt w:val="bullet"/>
      <w:lvlText w:val=""/>
      <w:lvlJc w:val="left"/>
      <w:pPr>
        <w:ind w:left="6905" w:hanging="360"/>
      </w:pPr>
      <w:rPr>
        <w:rFonts w:ascii="Wingdings" w:hAnsi="Wingdings"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D4C"/>
    <w:rsid w:val="00032FED"/>
    <w:rsid w:val="000628EC"/>
    <w:rsid w:val="00067C8A"/>
    <w:rsid w:val="00075D7F"/>
    <w:rsid w:val="00076EF4"/>
    <w:rsid w:val="000822D3"/>
    <w:rsid w:val="0008270B"/>
    <w:rsid w:val="000A434A"/>
    <w:rsid w:val="000A7F47"/>
    <w:rsid w:val="000C6EC8"/>
    <w:rsid w:val="000D1E72"/>
    <w:rsid w:val="000F56EE"/>
    <w:rsid w:val="00100500"/>
    <w:rsid w:val="0010269F"/>
    <w:rsid w:val="001036C4"/>
    <w:rsid w:val="00104915"/>
    <w:rsid w:val="00106A52"/>
    <w:rsid w:val="001237AE"/>
    <w:rsid w:val="0012674B"/>
    <w:rsid w:val="00126F41"/>
    <w:rsid w:val="00132818"/>
    <w:rsid w:val="00142712"/>
    <w:rsid w:val="0014282D"/>
    <w:rsid w:val="00157B44"/>
    <w:rsid w:val="0018074C"/>
    <w:rsid w:val="00182B00"/>
    <w:rsid w:val="00183015"/>
    <w:rsid w:val="00194CB6"/>
    <w:rsid w:val="001A4987"/>
    <w:rsid w:val="001B0C32"/>
    <w:rsid w:val="001B2F08"/>
    <w:rsid w:val="001B4098"/>
    <w:rsid w:val="001B5D2F"/>
    <w:rsid w:val="001C0EE2"/>
    <w:rsid w:val="001E6C59"/>
    <w:rsid w:val="001F5C66"/>
    <w:rsid w:val="001F671A"/>
    <w:rsid w:val="0020549D"/>
    <w:rsid w:val="00205958"/>
    <w:rsid w:val="00210B7C"/>
    <w:rsid w:val="00220C34"/>
    <w:rsid w:val="002227F8"/>
    <w:rsid w:val="00241856"/>
    <w:rsid w:val="00250FF2"/>
    <w:rsid w:val="00254157"/>
    <w:rsid w:val="00264B27"/>
    <w:rsid w:val="00273F27"/>
    <w:rsid w:val="00292359"/>
    <w:rsid w:val="002B4142"/>
    <w:rsid w:val="002B4837"/>
    <w:rsid w:val="002C247E"/>
    <w:rsid w:val="002C2992"/>
    <w:rsid w:val="002C49D0"/>
    <w:rsid w:val="002D44D5"/>
    <w:rsid w:val="002F294E"/>
    <w:rsid w:val="00314948"/>
    <w:rsid w:val="003310BF"/>
    <w:rsid w:val="00352C2B"/>
    <w:rsid w:val="00352D0A"/>
    <w:rsid w:val="00352FEA"/>
    <w:rsid w:val="00353384"/>
    <w:rsid w:val="003811DD"/>
    <w:rsid w:val="003A29CB"/>
    <w:rsid w:val="003B473D"/>
    <w:rsid w:val="003D75AC"/>
    <w:rsid w:val="003E612D"/>
    <w:rsid w:val="00415172"/>
    <w:rsid w:val="004164CB"/>
    <w:rsid w:val="00426FFF"/>
    <w:rsid w:val="004304E2"/>
    <w:rsid w:val="00441700"/>
    <w:rsid w:val="0045241E"/>
    <w:rsid w:val="00493CF2"/>
    <w:rsid w:val="004A130F"/>
    <w:rsid w:val="004B0B9F"/>
    <w:rsid w:val="004F6D34"/>
    <w:rsid w:val="00512EA9"/>
    <w:rsid w:val="00512EF1"/>
    <w:rsid w:val="00516F46"/>
    <w:rsid w:val="005209C1"/>
    <w:rsid w:val="00525A49"/>
    <w:rsid w:val="00527E3C"/>
    <w:rsid w:val="00531AC6"/>
    <w:rsid w:val="00531F03"/>
    <w:rsid w:val="0055204F"/>
    <w:rsid w:val="00555D52"/>
    <w:rsid w:val="00575253"/>
    <w:rsid w:val="005D03F2"/>
    <w:rsid w:val="00604F7F"/>
    <w:rsid w:val="00620591"/>
    <w:rsid w:val="006226B6"/>
    <w:rsid w:val="00652DB5"/>
    <w:rsid w:val="006668A1"/>
    <w:rsid w:val="00672BC9"/>
    <w:rsid w:val="00676297"/>
    <w:rsid w:val="006A2367"/>
    <w:rsid w:val="006B7AA3"/>
    <w:rsid w:val="006C47A6"/>
    <w:rsid w:val="006D03BC"/>
    <w:rsid w:val="006D5809"/>
    <w:rsid w:val="006E489A"/>
    <w:rsid w:val="007131F2"/>
    <w:rsid w:val="00721143"/>
    <w:rsid w:val="00722C9B"/>
    <w:rsid w:val="00727541"/>
    <w:rsid w:val="0075705F"/>
    <w:rsid w:val="007574D3"/>
    <w:rsid w:val="0077097C"/>
    <w:rsid w:val="0078056E"/>
    <w:rsid w:val="00784276"/>
    <w:rsid w:val="00791A65"/>
    <w:rsid w:val="00794E67"/>
    <w:rsid w:val="007C4BF5"/>
    <w:rsid w:val="007D595D"/>
    <w:rsid w:val="007E02E3"/>
    <w:rsid w:val="007E199D"/>
    <w:rsid w:val="00802F95"/>
    <w:rsid w:val="00812CAD"/>
    <w:rsid w:val="00852916"/>
    <w:rsid w:val="00855717"/>
    <w:rsid w:val="00856E9A"/>
    <w:rsid w:val="00866BB5"/>
    <w:rsid w:val="008773F4"/>
    <w:rsid w:val="008A79AC"/>
    <w:rsid w:val="008D02CA"/>
    <w:rsid w:val="008D4961"/>
    <w:rsid w:val="008E09F8"/>
    <w:rsid w:val="008F7795"/>
    <w:rsid w:val="00902253"/>
    <w:rsid w:val="00911001"/>
    <w:rsid w:val="00916998"/>
    <w:rsid w:val="00922A12"/>
    <w:rsid w:val="00935D6C"/>
    <w:rsid w:val="00942FDA"/>
    <w:rsid w:val="00945EE1"/>
    <w:rsid w:val="00964D3D"/>
    <w:rsid w:val="00991C57"/>
    <w:rsid w:val="009B08A5"/>
    <w:rsid w:val="009B2E0C"/>
    <w:rsid w:val="009E4561"/>
    <w:rsid w:val="00A03659"/>
    <w:rsid w:val="00A06C0C"/>
    <w:rsid w:val="00A140C1"/>
    <w:rsid w:val="00A74FAE"/>
    <w:rsid w:val="00A93E84"/>
    <w:rsid w:val="00A9547F"/>
    <w:rsid w:val="00AA3267"/>
    <w:rsid w:val="00AA555F"/>
    <w:rsid w:val="00AE2076"/>
    <w:rsid w:val="00AE54AB"/>
    <w:rsid w:val="00AF1588"/>
    <w:rsid w:val="00B150AD"/>
    <w:rsid w:val="00B2459B"/>
    <w:rsid w:val="00B3244E"/>
    <w:rsid w:val="00B36FBF"/>
    <w:rsid w:val="00B50CD6"/>
    <w:rsid w:val="00B51216"/>
    <w:rsid w:val="00B63041"/>
    <w:rsid w:val="00BA614F"/>
    <w:rsid w:val="00BA7F25"/>
    <w:rsid w:val="00BE346A"/>
    <w:rsid w:val="00C31E75"/>
    <w:rsid w:val="00C344A0"/>
    <w:rsid w:val="00C406E6"/>
    <w:rsid w:val="00C4098B"/>
    <w:rsid w:val="00C6422F"/>
    <w:rsid w:val="00C65D98"/>
    <w:rsid w:val="00C67490"/>
    <w:rsid w:val="00C83BA9"/>
    <w:rsid w:val="00C860F1"/>
    <w:rsid w:val="00C867EE"/>
    <w:rsid w:val="00C87562"/>
    <w:rsid w:val="00CA2655"/>
    <w:rsid w:val="00CA53FE"/>
    <w:rsid w:val="00CA7AE3"/>
    <w:rsid w:val="00CE440A"/>
    <w:rsid w:val="00CF42D1"/>
    <w:rsid w:val="00D1027A"/>
    <w:rsid w:val="00D16616"/>
    <w:rsid w:val="00D46EBF"/>
    <w:rsid w:val="00D955AF"/>
    <w:rsid w:val="00DA512A"/>
    <w:rsid w:val="00DC2F93"/>
    <w:rsid w:val="00DD38C6"/>
    <w:rsid w:val="00DD6313"/>
    <w:rsid w:val="00DE6768"/>
    <w:rsid w:val="00DF2695"/>
    <w:rsid w:val="00E00BBE"/>
    <w:rsid w:val="00E03BD0"/>
    <w:rsid w:val="00E05E1E"/>
    <w:rsid w:val="00E24C6F"/>
    <w:rsid w:val="00E271E1"/>
    <w:rsid w:val="00E425B0"/>
    <w:rsid w:val="00E449E3"/>
    <w:rsid w:val="00E7008B"/>
    <w:rsid w:val="00E85397"/>
    <w:rsid w:val="00E9046D"/>
    <w:rsid w:val="00E90F29"/>
    <w:rsid w:val="00E92788"/>
    <w:rsid w:val="00E95E48"/>
    <w:rsid w:val="00EC2D40"/>
    <w:rsid w:val="00EC5741"/>
    <w:rsid w:val="00EC7EA2"/>
    <w:rsid w:val="00EE4F4B"/>
    <w:rsid w:val="00F07339"/>
    <w:rsid w:val="00F15175"/>
    <w:rsid w:val="00F26055"/>
    <w:rsid w:val="00F427C8"/>
    <w:rsid w:val="00F5578A"/>
    <w:rsid w:val="00F5677E"/>
    <w:rsid w:val="00F6784D"/>
    <w:rsid w:val="00FA070A"/>
    <w:rsid w:val="00FA209D"/>
    <w:rsid w:val="00FB049B"/>
    <w:rsid w:val="00FC1CC4"/>
    <w:rsid w:val="00FD20DE"/>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EA1676B"/>
  <w15:docId w15:val="{67731A46-2927-48F4-B9A4-798FDA9A3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aliases w:val="tabela avaliação"/>
    <w:basedOn w:val="Tabelanormal"/>
    <w:uiPriority w:val="3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35042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4</Pages>
  <Words>1392</Words>
  <Characters>7522</Characters>
  <Application>Microsoft Office Word</Application>
  <DocSecurity>0</DocSecurity>
  <Lines>62</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Gabriela Farcetta</cp:lastModifiedBy>
  <cp:revision>21</cp:revision>
  <dcterms:created xsi:type="dcterms:W3CDTF">2018-09-25T20:02:00Z</dcterms:created>
  <dcterms:modified xsi:type="dcterms:W3CDTF">2018-10-17T20:14:00Z</dcterms:modified>
</cp:coreProperties>
</file>