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701B10" w14:textId="77777777" w:rsidR="00531F03" w:rsidRDefault="00531F03" w:rsidP="00493CF2">
      <w:pPr>
        <w:pStyle w:val="01TITULO1"/>
      </w:pPr>
      <w:r>
        <w:t>Componente curricular: ARTE</w:t>
      </w:r>
    </w:p>
    <w:p w14:paraId="7BCAF5FF" w14:textId="4AAF4950" w:rsidR="00531F03" w:rsidRDefault="00C65FA8" w:rsidP="00493CF2">
      <w:pPr>
        <w:pStyle w:val="01TITULO1"/>
      </w:pPr>
      <w:r>
        <w:t>7</w:t>
      </w:r>
      <w:r w:rsidR="00531F03" w:rsidRPr="00FE4CCD">
        <w:rPr>
          <w:u w:val="single"/>
          <w:vertAlign w:val="superscript"/>
        </w:rPr>
        <w:t>o</w:t>
      </w:r>
      <w:r w:rsidR="00531F03" w:rsidRPr="0053145B">
        <w:t xml:space="preserve"> </w:t>
      </w:r>
      <w:r w:rsidR="00531F03">
        <w:t xml:space="preserve">ano – </w:t>
      </w:r>
      <w:r>
        <w:t>3</w:t>
      </w:r>
      <w:r w:rsidR="00531F03" w:rsidRPr="00FE4CCD">
        <w:rPr>
          <w:u w:val="single"/>
          <w:vertAlign w:val="superscript"/>
        </w:rPr>
        <w:t>o</w:t>
      </w:r>
      <w:r w:rsidR="00531F03" w:rsidRPr="0053145B">
        <w:t xml:space="preserve"> </w:t>
      </w:r>
      <w:r w:rsidR="00531F03" w:rsidRPr="00267E15">
        <w:t>b</w:t>
      </w:r>
      <w:r w:rsidR="00531F03">
        <w:t>imestre</w:t>
      </w:r>
    </w:p>
    <w:p w14:paraId="344C38E4" w14:textId="52FAAA98" w:rsidR="00531F03" w:rsidRDefault="00531F03" w:rsidP="00493CF2">
      <w:pPr>
        <w:pStyle w:val="01TITULO1"/>
        <w:rPr>
          <w:sz w:val="22"/>
          <w:szCs w:val="22"/>
        </w:rPr>
      </w:pPr>
      <w:r w:rsidRPr="00267E15">
        <w:rPr>
          <w:caps/>
        </w:rPr>
        <w:t>Sequência didática</w:t>
      </w:r>
      <w:r w:rsidRPr="008D4961">
        <w:rPr>
          <w:caps/>
        </w:rPr>
        <w:t xml:space="preserve"> </w:t>
      </w:r>
      <w:r w:rsidR="007A5374">
        <w:rPr>
          <w:caps/>
        </w:rPr>
        <w:t>7</w:t>
      </w:r>
      <w:r w:rsidR="00C65FA8">
        <w:rPr>
          <w:caps/>
        </w:rPr>
        <w:t xml:space="preserve"> –</w:t>
      </w:r>
      <w:r>
        <w:t xml:space="preserve"> </w:t>
      </w:r>
      <w:r w:rsidR="00C65FA8">
        <w:t>Coreografando em lugares inusitados</w:t>
      </w:r>
    </w:p>
    <w:p w14:paraId="6B2F430A" w14:textId="77777777" w:rsidR="00531F03" w:rsidRPr="00B77062" w:rsidRDefault="00531F03" w:rsidP="00B77062">
      <w:pPr>
        <w:pStyle w:val="02TEXTOPRINCIPAL"/>
      </w:pPr>
    </w:p>
    <w:p w14:paraId="12C73EC0" w14:textId="77777777" w:rsidR="00C65FA8" w:rsidRPr="00FC6795" w:rsidRDefault="00C65FA8" w:rsidP="00FC6795">
      <w:pPr>
        <w:pStyle w:val="01TITULO2"/>
      </w:pPr>
      <w:r w:rsidRPr="00FC6795">
        <w:t>Unidade temática</w:t>
      </w:r>
    </w:p>
    <w:p w14:paraId="00BF15B5" w14:textId="1A969570" w:rsidR="00C65FA8" w:rsidRPr="00B77062" w:rsidRDefault="00C65FA8" w:rsidP="00B77062">
      <w:pPr>
        <w:pStyle w:val="02TEXTOPRINCIPAL"/>
      </w:pPr>
      <w:r w:rsidRPr="00B77062">
        <w:t>Dança</w:t>
      </w:r>
    </w:p>
    <w:p w14:paraId="35BA0E94" w14:textId="77777777" w:rsidR="00C50955" w:rsidRPr="00B77062" w:rsidRDefault="00C50955" w:rsidP="00B77062">
      <w:pPr>
        <w:pStyle w:val="02TEXTOPRINCIPAL"/>
      </w:pPr>
    </w:p>
    <w:p w14:paraId="3DB07EF2" w14:textId="576429BB" w:rsidR="00C65FA8" w:rsidRPr="00FC6795" w:rsidRDefault="00590F12" w:rsidP="00FC6795">
      <w:pPr>
        <w:pStyle w:val="01TITULO2"/>
      </w:pPr>
      <w:r>
        <w:t xml:space="preserve">Objetos </w:t>
      </w:r>
      <w:r w:rsidR="00C65FA8" w:rsidRPr="00FC6795">
        <w:t>de conhecimento</w:t>
      </w:r>
    </w:p>
    <w:p w14:paraId="3702DA9D" w14:textId="2647C4C4" w:rsidR="00C65FA8" w:rsidRPr="00B77062" w:rsidRDefault="00C65FA8" w:rsidP="00B77062">
      <w:pPr>
        <w:pStyle w:val="02TEXTOPRINCIPAL"/>
      </w:pPr>
      <w:r w:rsidRPr="00B77062">
        <w:t xml:space="preserve">Contextos e práticas, Elementos da </w:t>
      </w:r>
      <w:r w:rsidR="00C04162">
        <w:t>l</w:t>
      </w:r>
      <w:r w:rsidRPr="00B77062">
        <w:t>inguagem</w:t>
      </w:r>
      <w:r w:rsidR="003E524F" w:rsidRPr="00B77062">
        <w:t>,</w:t>
      </w:r>
      <w:r w:rsidRPr="00B77062">
        <w:t xml:space="preserve"> Processos de </w:t>
      </w:r>
      <w:r w:rsidR="000C7C03" w:rsidRPr="00B77062">
        <w:t>c</w:t>
      </w:r>
      <w:r w:rsidRPr="00B77062">
        <w:t xml:space="preserve">riação </w:t>
      </w:r>
    </w:p>
    <w:p w14:paraId="3DCE101E" w14:textId="77777777" w:rsidR="00C50955" w:rsidRPr="00B77062" w:rsidRDefault="00C50955" w:rsidP="00B77062">
      <w:pPr>
        <w:pStyle w:val="02TEXTOPRINCIPAL"/>
      </w:pPr>
    </w:p>
    <w:p w14:paraId="03899008" w14:textId="254D2C43" w:rsidR="00C65FA8" w:rsidRDefault="00C65FA8" w:rsidP="00FC6795">
      <w:pPr>
        <w:pStyle w:val="01TITULO2"/>
      </w:pPr>
      <w:r w:rsidRPr="00504523">
        <w:t xml:space="preserve">Habilidades </w:t>
      </w:r>
    </w:p>
    <w:p w14:paraId="4F6731F6" w14:textId="77777777" w:rsidR="00C65FA8" w:rsidRPr="00B77062" w:rsidRDefault="00C65FA8" w:rsidP="00B77062">
      <w:pPr>
        <w:pStyle w:val="02TEXTOPRINCIPAL"/>
      </w:pPr>
      <w:r w:rsidRPr="00B77062">
        <w:t>(EF69AR03) Analisar situações nas quais as linguagens das artes visuais se integram as linguagens audiovisuais (cinema, animações, vídeos etc.), gráficas (capa de livros, ilustrações de textos diversos etc.), cenográficas, coreográficas, musicais etc.</w:t>
      </w:r>
    </w:p>
    <w:p w14:paraId="44F486E7" w14:textId="77777777" w:rsidR="00C65FA8" w:rsidRPr="00B77062" w:rsidRDefault="00C65FA8" w:rsidP="00B77062">
      <w:pPr>
        <w:pStyle w:val="02TEXTOPRINCIPAL"/>
      </w:pPr>
      <w:r w:rsidRPr="00B77062">
        <w:t xml:space="preserve">(EF69AR10) Explorar elementos constitutivos do movimento cotidiano e do movimento dançado, abordando, criticamente, o desenvolvimento das formas da dança em sua história tradicional e contemporânea. </w:t>
      </w:r>
    </w:p>
    <w:p w14:paraId="73E83244" w14:textId="77777777" w:rsidR="00C65FA8" w:rsidRPr="00B77062" w:rsidRDefault="00C65FA8" w:rsidP="00B77062">
      <w:pPr>
        <w:pStyle w:val="02TEXTOPRINCIPAL"/>
      </w:pPr>
      <w:r w:rsidRPr="00B77062">
        <w:t xml:space="preserve">(EF69AR11) Experimentar e analisar os fatores de movimento (tempo, peso, fluência e espaço) como elementos que, combinados, geram as ações geram as ações corporais e o movimento dançado. </w:t>
      </w:r>
    </w:p>
    <w:p w14:paraId="2DDD5F8D" w14:textId="77777777" w:rsidR="00C65FA8" w:rsidRPr="00B77062" w:rsidRDefault="00C65FA8" w:rsidP="00B77062">
      <w:pPr>
        <w:pStyle w:val="02TEXTOPRINCIPAL"/>
      </w:pPr>
      <w:r w:rsidRPr="00B77062">
        <w:t>(EF69AR12) Investigar e experimentar procedimentos de improvisação e criação do movimento como fonte para a construção de vocabulários e repertórios próprios.</w:t>
      </w:r>
    </w:p>
    <w:p w14:paraId="20A78003" w14:textId="77777777" w:rsidR="00C65FA8" w:rsidRPr="00B77062" w:rsidRDefault="00C65FA8" w:rsidP="00B77062">
      <w:pPr>
        <w:pStyle w:val="02TEXTOPRINCIPAL"/>
      </w:pPr>
      <w:r w:rsidRPr="00B77062">
        <w:t>(EF69AR13) Investigar brincadeiras, jogos, danças coletivas e outras práticas de dança de diferentes matrizes estéticas e culturais como referência para a criação e composição de danças autorais, individualmente e em grupo.</w:t>
      </w:r>
    </w:p>
    <w:p w14:paraId="54E6BA1F" w14:textId="77777777" w:rsidR="00C65FA8" w:rsidRPr="00B77062" w:rsidRDefault="00C65FA8" w:rsidP="00B77062">
      <w:pPr>
        <w:pStyle w:val="02TEXTOPRINCIPAL"/>
      </w:pPr>
      <w:r w:rsidRPr="00B77062">
        <w:t xml:space="preserve">(EF69AR14) Analisar e experimentar diferentes elementos (figurino, iluminação, cenário, trilha sonora etc.) e espaços (convencionais e não convencionais) para composição cênica e apresentação coreográfica. </w:t>
      </w:r>
    </w:p>
    <w:p w14:paraId="327F1898" w14:textId="77777777" w:rsidR="00C65FA8" w:rsidRPr="00B77062" w:rsidRDefault="00C65FA8" w:rsidP="00B77062">
      <w:pPr>
        <w:pStyle w:val="02TEXTOPRINCIPAL"/>
      </w:pPr>
    </w:p>
    <w:p w14:paraId="50DF572F" w14:textId="77777777" w:rsidR="00C65FA8" w:rsidRDefault="00C65FA8" w:rsidP="00FC6795">
      <w:pPr>
        <w:pStyle w:val="01TITULO2"/>
      </w:pPr>
      <w:r>
        <w:t>Tempo estimado</w:t>
      </w:r>
      <w:r>
        <w:tab/>
      </w:r>
    </w:p>
    <w:p w14:paraId="07F4A074" w14:textId="48E22F30" w:rsidR="00C50955" w:rsidRPr="00B77062" w:rsidRDefault="00C50955" w:rsidP="00B77062">
      <w:pPr>
        <w:pStyle w:val="02TEXTOPRINCIPAL"/>
      </w:pPr>
      <w:r w:rsidRPr="00B77062">
        <w:t>6</w:t>
      </w:r>
      <w:r w:rsidR="00C65FA8" w:rsidRPr="00B77062">
        <w:t xml:space="preserve"> aulas – </w:t>
      </w:r>
      <w:r w:rsidRPr="00B77062">
        <w:t>2</w:t>
      </w:r>
      <w:r w:rsidR="00C65FA8" w:rsidRPr="00B77062">
        <w:t xml:space="preserve"> etapas. Cada etapa necessita de </w:t>
      </w:r>
      <w:r w:rsidR="00333AAD">
        <w:t xml:space="preserve">3 </w:t>
      </w:r>
      <w:r w:rsidR="00C65FA8" w:rsidRPr="00B77062">
        <w:t>aulas para a sua realização</w:t>
      </w:r>
      <w:r w:rsidR="00FF6D11">
        <w:t>.</w:t>
      </w:r>
      <w:r w:rsidR="00C65FA8" w:rsidRPr="00B77062">
        <w:t xml:space="preserve"> </w:t>
      </w:r>
      <w:r w:rsidR="00FF6D11">
        <w:t>S</w:t>
      </w:r>
      <w:bookmarkStart w:id="0" w:name="_GoBack"/>
      <w:bookmarkEnd w:id="0"/>
      <w:r w:rsidR="00333AAD">
        <w:t>ão</w:t>
      </w:r>
      <w:r w:rsidR="00C65FA8" w:rsidRPr="00B77062">
        <w:t xml:space="preserve"> elas: </w:t>
      </w:r>
    </w:p>
    <w:p w14:paraId="2783E780" w14:textId="00B05BEC" w:rsidR="00C50955" w:rsidRPr="00B77062" w:rsidRDefault="00C50955" w:rsidP="00B77062">
      <w:pPr>
        <w:pStyle w:val="02TEXTOPRINCIPAL"/>
      </w:pPr>
      <w:r w:rsidRPr="00B77062">
        <w:t xml:space="preserve">1ª Etapa: </w:t>
      </w:r>
      <w:r w:rsidR="00C65FA8" w:rsidRPr="00B77062">
        <w:t>Preparação</w:t>
      </w:r>
      <w:r w:rsidR="003E6B0B">
        <w:t xml:space="preserve"> </w:t>
      </w:r>
    </w:p>
    <w:p w14:paraId="2320895B" w14:textId="398EB229" w:rsidR="00B77062" w:rsidRDefault="00C50955" w:rsidP="00B77062">
      <w:pPr>
        <w:pStyle w:val="02TEXTOPRINCIPAL"/>
      </w:pPr>
      <w:r w:rsidRPr="00B77062">
        <w:t xml:space="preserve">2ª Etapa: </w:t>
      </w:r>
      <w:r w:rsidR="00C65FA8" w:rsidRPr="00B77062">
        <w:t>Apresentação</w:t>
      </w:r>
      <w:r w:rsidR="003E6B0B">
        <w:t xml:space="preserve">  </w:t>
      </w:r>
    </w:p>
    <w:p w14:paraId="1C527A38" w14:textId="77777777" w:rsidR="00B77062" w:rsidRDefault="00B77062">
      <w:pPr>
        <w:rPr>
          <w:rFonts w:eastAsia="Tahoma"/>
        </w:rPr>
      </w:pPr>
      <w:r>
        <w:br w:type="page"/>
      </w:r>
    </w:p>
    <w:p w14:paraId="6F2C04B7" w14:textId="15551254" w:rsidR="00C65FA8" w:rsidRPr="00C50955" w:rsidRDefault="00C65FA8" w:rsidP="00C50955">
      <w:pPr>
        <w:pStyle w:val="01TITULO2"/>
        <w:rPr>
          <w:bdr w:val="none" w:sz="0" w:space="0" w:color="auto" w:frame="1"/>
          <w:lang w:eastAsia="pt-BR"/>
        </w:rPr>
      </w:pPr>
      <w:r w:rsidRPr="00291DE7">
        <w:rPr>
          <w:bdr w:val="none" w:sz="0" w:space="0" w:color="auto" w:frame="1"/>
          <w:lang w:eastAsia="pt-BR"/>
        </w:rPr>
        <w:lastRenderedPageBreak/>
        <w:t>Desenvolvimento</w:t>
      </w:r>
    </w:p>
    <w:p w14:paraId="06BDE33C" w14:textId="77777777" w:rsidR="00C65FA8" w:rsidRPr="00FC6795" w:rsidRDefault="00C65FA8" w:rsidP="00FC6795">
      <w:pPr>
        <w:pStyle w:val="01TITULO2"/>
      </w:pPr>
      <w:r w:rsidRPr="00FC6795">
        <w:t>Planejamento das aulas</w:t>
      </w:r>
    </w:p>
    <w:p w14:paraId="3DC326ED" w14:textId="77777777" w:rsidR="00C65FA8" w:rsidRPr="00B77062" w:rsidRDefault="00C65FA8" w:rsidP="00B77062">
      <w:pPr>
        <w:pStyle w:val="02TEXTOPRINCIPAL"/>
      </w:pPr>
    </w:p>
    <w:p w14:paraId="02B9196F" w14:textId="77777777" w:rsidR="00C65FA8" w:rsidRPr="006B6229" w:rsidRDefault="00C65FA8" w:rsidP="00FC6795">
      <w:pPr>
        <w:pStyle w:val="01TITULO3"/>
      </w:pPr>
      <w:r w:rsidRPr="006B6229">
        <w:t>1ª Etapa</w:t>
      </w:r>
      <w:r>
        <w:t xml:space="preserve"> – Preparação: A dança também cabe no papel</w:t>
      </w:r>
    </w:p>
    <w:p w14:paraId="40C81152" w14:textId="77777777" w:rsidR="00C65FA8" w:rsidRDefault="00C65FA8" w:rsidP="00B77062">
      <w:pPr>
        <w:pStyle w:val="02TEXTOPRINCIPAL"/>
      </w:pPr>
    </w:p>
    <w:p w14:paraId="11D47FD8" w14:textId="643AA735" w:rsidR="00FC6795" w:rsidRPr="00FC6795" w:rsidRDefault="00C50955" w:rsidP="00FC6795">
      <w:pPr>
        <w:pStyle w:val="01TITULO4"/>
      </w:pPr>
      <w:r>
        <w:t>Organização da turma</w:t>
      </w:r>
    </w:p>
    <w:p w14:paraId="564D4C35" w14:textId="708F3A58" w:rsidR="00C65FA8" w:rsidRPr="00B77062" w:rsidRDefault="00C65FA8" w:rsidP="00B77062">
      <w:pPr>
        <w:pStyle w:val="02TEXTOPRINCIPAL"/>
      </w:pPr>
      <w:r w:rsidRPr="00B77062">
        <w:t>A primeira etapa será feita inicialmente individualmente e</w:t>
      </w:r>
      <w:r w:rsidR="003E524F" w:rsidRPr="00B77062">
        <w:t>,</w:t>
      </w:r>
      <w:r w:rsidRPr="00B77062">
        <w:t xml:space="preserve"> </w:t>
      </w:r>
      <w:r w:rsidR="003E524F" w:rsidRPr="00B77062">
        <w:t>a seguir,</w:t>
      </w:r>
      <w:r w:rsidRPr="00B77062">
        <w:t xml:space="preserve"> em grupos de aproximadamente cinco ou seis alunos</w:t>
      </w:r>
      <w:r w:rsidR="003E524F" w:rsidRPr="00B77062">
        <w:t>.</w:t>
      </w:r>
    </w:p>
    <w:p w14:paraId="6E7169CA" w14:textId="77777777" w:rsidR="00C65FA8" w:rsidRPr="00B77062" w:rsidRDefault="00C65FA8" w:rsidP="00B77062">
      <w:pPr>
        <w:pStyle w:val="02TEXTOPRINCIPAL"/>
      </w:pPr>
    </w:p>
    <w:p w14:paraId="0FF450BD" w14:textId="250A6A80" w:rsidR="00C65FA8" w:rsidRPr="00FC6795" w:rsidRDefault="00C65FA8" w:rsidP="00FC6795">
      <w:pPr>
        <w:pStyle w:val="01TITULO4"/>
      </w:pPr>
      <w:r w:rsidRPr="00FC6795">
        <w:t xml:space="preserve">Proposta de atividade </w:t>
      </w:r>
    </w:p>
    <w:p w14:paraId="2ACA1AEF" w14:textId="11310ABB" w:rsidR="00C65FA8" w:rsidRPr="00FC6795" w:rsidRDefault="00C50955" w:rsidP="00FC6795">
      <w:pPr>
        <w:pStyle w:val="01TITULO4"/>
      </w:pPr>
      <w:r>
        <w:t>Aula 1</w:t>
      </w:r>
      <w:r w:rsidR="00C65FA8" w:rsidRPr="00FC6795">
        <w:t xml:space="preserve">: </w:t>
      </w:r>
      <w:bookmarkStart w:id="1" w:name="_Hlk510001046"/>
      <w:bookmarkStart w:id="2" w:name="_Hlk510081736"/>
      <w:r w:rsidR="00C65FA8" w:rsidRPr="00FC6795">
        <w:t>Sondagem e explicação</w:t>
      </w:r>
    </w:p>
    <w:bookmarkEnd w:id="1"/>
    <w:bookmarkEnd w:id="2"/>
    <w:p w14:paraId="2678061D" w14:textId="3FE2E8DD" w:rsidR="00C65FA8" w:rsidRDefault="00C65FA8" w:rsidP="00B77062">
      <w:pPr>
        <w:pStyle w:val="02TEXTOPRINCIPAL"/>
      </w:pPr>
      <w:r>
        <w:t xml:space="preserve">Comece a aula realizando uma sondagem com o objetivo de compreender o que </w:t>
      </w:r>
      <w:r w:rsidR="003E524F">
        <w:t>grupos estudantes</w:t>
      </w:r>
      <w:r>
        <w:t xml:space="preserve"> entende</w:t>
      </w:r>
      <w:r w:rsidR="003E524F">
        <w:t>m</w:t>
      </w:r>
      <w:r>
        <w:t xml:space="preserve"> por coreografia e sua relação com o espaço. </w:t>
      </w:r>
      <w:r w:rsidR="003E524F">
        <w:t>Caso sinta necessidade, u</w:t>
      </w:r>
      <w:r>
        <w:t xml:space="preserve">tilize as perguntas </w:t>
      </w:r>
      <w:r w:rsidR="003E524F">
        <w:t xml:space="preserve">a seguir </w:t>
      </w:r>
      <w:r>
        <w:t xml:space="preserve">para </w:t>
      </w:r>
      <w:r w:rsidR="003E524F">
        <w:t xml:space="preserve">instigar </w:t>
      </w:r>
      <w:r>
        <w:t>a turma:</w:t>
      </w:r>
    </w:p>
    <w:p w14:paraId="658F3E5B" w14:textId="77777777" w:rsidR="00C65FA8" w:rsidRDefault="00C65FA8" w:rsidP="00B77062">
      <w:pPr>
        <w:pStyle w:val="02TEXTOPRINCIPAL"/>
      </w:pPr>
      <w:r>
        <w:t>- O que é uma coreografia? Como podemos elaborar uma?</w:t>
      </w:r>
    </w:p>
    <w:p w14:paraId="43580F43" w14:textId="77777777" w:rsidR="00C65FA8" w:rsidRDefault="00C65FA8" w:rsidP="00B77062">
      <w:pPr>
        <w:pStyle w:val="02TEXTOPRINCIPAL"/>
      </w:pPr>
      <w:r>
        <w:t>- O que é uma notação coreográfica? E uma frase de movimento?</w:t>
      </w:r>
    </w:p>
    <w:p w14:paraId="244E4DE4" w14:textId="5CB04FE8" w:rsidR="00C65FA8" w:rsidRDefault="00C65FA8" w:rsidP="00B77062">
      <w:pPr>
        <w:pStyle w:val="02TEXTOPRINCIPAL"/>
      </w:pPr>
      <w:r>
        <w:t>- De que maneiras nós podemos movimentar nosso corpo para criar uma dança? Em quais direções?</w:t>
      </w:r>
    </w:p>
    <w:p w14:paraId="5979A92B" w14:textId="1AE99650" w:rsidR="000C7C03" w:rsidRDefault="000C7C03" w:rsidP="00B77062">
      <w:pPr>
        <w:pStyle w:val="02TEXTOPRINCIPAL"/>
      </w:pPr>
    </w:p>
    <w:p w14:paraId="6B0EE16B" w14:textId="6B28B1FD" w:rsidR="00C65FA8" w:rsidRDefault="00C65FA8" w:rsidP="00B77062">
      <w:pPr>
        <w:pStyle w:val="02TEXTOPRINCIPAL"/>
      </w:pPr>
      <w:r>
        <w:t xml:space="preserve">Faça com que a turma se sinta </w:t>
      </w:r>
      <w:r w:rsidR="000F3DB6">
        <w:t>à</w:t>
      </w:r>
      <w:r>
        <w:t xml:space="preserve"> vontade para falar sobre o assunto e esclarecer conceitos que </w:t>
      </w:r>
      <w:r w:rsidR="003E524F">
        <w:t xml:space="preserve">podem </w:t>
      </w:r>
      <w:r>
        <w:t xml:space="preserve">ter ficado </w:t>
      </w:r>
      <w:r w:rsidR="003E524F">
        <w:t>pouco claros</w:t>
      </w:r>
      <w:r>
        <w:t xml:space="preserve">. Incentive os mais tímidos a falar e </w:t>
      </w:r>
      <w:r w:rsidR="003E524F">
        <w:t xml:space="preserve">a </w:t>
      </w:r>
      <w:r>
        <w:t>discutir suas dúvidas.</w:t>
      </w:r>
    </w:p>
    <w:p w14:paraId="34EAAB8D" w14:textId="11C2F242" w:rsidR="00C65FA8" w:rsidRDefault="00C65FA8" w:rsidP="00B77062">
      <w:pPr>
        <w:pStyle w:val="02TEXTOPRINCIPAL"/>
      </w:pPr>
      <w:r>
        <w:t xml:space="preserve">Após a sondagem, explique como </w:t>
      </w:r>
      <w:r w:rsidR="003E524F">
        <w:t xml:space="preserve">se dará </w:t>
      </w:r>
      <w:r>
        <w:t>a primeira etapa do trabalho</w:t>
      </w:r>
      <w:r w:rsidR="003E524F">
        <w:t xml:space="preserve">. A </w:t>
      </w:r>
      <w:r>
        <w:t xml:space="preserve">classe </w:t>
      </w:r>
      <w:r w:rsidR="003E524F">
        <w:t>deve se dividir</w:t>
      </w:r>
      <w:r>
        <w:t xml:space="preserve"> em grupos de aproximadamente cinco ou seis integrantes (seria melhor que o professor fizesse essa divisão para equilibrar no mesmo grupo alunos que gostem menos e mais de se apresentar)</w:t>
      </w:r>
      <w:r w:rsidR="003E524F">
        <w:t>. Eles</w:t>
      </w:r>
      <w:r>
        <w:t xml:space="preserve"> terão a próxima aula para planejar uma </w:t>
      </w:r>
      <w:r w:rsidRPr="000F3DB6">
        <w:t xml:space="preserve">coreografia </w:t>
      </w:r>
      <w:r w:rsidR="003E524F">
        <w:t xml:space="preserve">que deverá ser realizada </w:t>
      </w:r>
      <w:r w:rsidRPr="000F3DB6">
        <w:t>em algum espaço inusitado na escola</w:t>
      </w:r>
      <w:r>
        <w:t xml:space="preserve">. </w:t>
      </w:r>
    </w:p>
    <w:p w14:paraId="29C4066F" w14:textId="394D456E" w:rsidR="00C65FA8" w:rsidRDefault="00C65FA8" w:rsidP="00B77062">
      <w:pPr>
        <w:pStyle w:val="02TEXTOPRINCIPAL"/>
      </w:pPr>
      <w:r>
        <w:t>Explique que esse espaço deve ser diferente dos lugares tradicionais que imaginamos para apresentações de dança, como palcos e salas vazias</w:t>
      </w:r>
      <w:r w:rsidR="006D0E0A">
        <w:t>. Incentive-os a escolher</w:t>
      </w:r>
      <w:r>
        <w:t xml:space="preserve"> lugares pouco prováveis</w:t>
      </w:r>
      <w:r w:rsidR="006D0E0A">
        <w:t xml:space="preserve"> para a dança</w:t>
      </w:r>
      <w:r w:rsidR="000F3DB6">
        <w:t>,</w:t>
      </w:r>
      <w:r>
        <w:t xml:space="preserve"> que </w:t>
      </w:r>
      <w:r w:rsidR="006D0E0A">
        <w:t xml:space="preserve">poderão </w:t>
      </w:r>
      <w:r>
        <w:t>estimula</w:t>
      </w:r>
      <w:r w:rsidR="003432DB">
        <w:t>r</w:t>
      </w:r>
      <w:r>
        <w:t xml:space="preserve"> coreografias diferentes, como o refeitório, </w:t>
      </w:r>
      <w:r w:rsidR="006D0E0A">
        <w:t xml:space="preserve">o </w:t>
      </w:r>
      <w:r w:rsidR="000F3DB6">
        <w:t xml:space="preserve">banheiro, </w:t>
      </w:r>
      <w:r w:rsidR="006D0E0A">
        <w:t xml:space="preserve">o </w:t>
      </w:r>
      <w:r>
        <w:t xml:space="preserve">parquinho, </w:t>
      </w:r>
      <w:r w:rsidR="006D0E0A">
        <w:t xml:space="preserve">o </w:t>
      </w:r>
      <w:r>
        <w:t xml:space="preserve">estacionamento etc. </w:t>
      </w:r>
    </w:p>
    <w:p w14:paraId="60378B5E" w14:textId="43CCEC35" w:rsidR="00C65FA8" w:rsidRDefault="00C65FA8" w:rsidP="00B77062">
      <w:pPr>
        <w:pStyle w:val="02TEXTOPRINCIPAL"/>
      </w:pPr>
      <w:r>
        <w:t xml:space="preserve">A primeira parte </w:t>
      </w:r>
      <w:r w:rsidR="000F3DB6">
        <w:t>da</w:t>
      </w:r>
      <w:r>
        <w:t xml:space="preserve"> criação será teórica. Cada grupo </w:t>
      </w:r>
      <w:r w:rsidR="006D0E0A">
        <w:t xml:space="preserve">deverá colocar </w:t>
      </w:r>
      <w:r>
        <w:t xml:space="preserve">no papel o lugar </w:t>
      </w:r>
      <w:r w:rsidR="006D0E0A">
        <w:t>escolhido</w:t>
      </w:r>
      <w:r>
        <w:t>, o figurino que pretende usar, a músic</w:t>
      </w:r>
      <w:r w:rsidR="000F3DB6">
        <w:t>a que acompanhará a coreografia</w:t>
      </w:r>
      <w:r>
        <w:t xml:space="preserve"> e</w:t>
      </w:r>
      <w:r w:rsidR="000F3DB6">
        <w:t>,</w:t>
      </w:r>
      <w:r>
        <w:t xml:space="preserve"> por último, a notação coreográfica do que </w:t>
      </w:r>
      <w:r w:rsidR="000F3DB6">
        <w:t xml:space="preserve">os alunos </w:t>
      </w:r>
      <w:r>
        <w:t>pretendem dançar. Esclareça que a notação é um registro livre de como acontece a coreografia e pode ser composto por escritas e desenhos que indique</w:t>
      </w:r>
      <w:r w:rsidR="006D0E0A">
        <w:t>m</w:t>
      </w:r>
      <w:r>
        <w:t xml:space="preserve"> a sequência das frases de movimento. </w:t>
      </w:r>
    </w:p>
    <w:p w14:paraId="4DEA7415" w14:textId="0DD802D1" w:rsidR="00C65FA8" w:rsidRDefault="00C65FA8" w:rsidP="00B77062">
      <w:pPr>
        <w:pStyle w:val="02TEXTOPRINCIPAL"/>
      </w:pPr>
      <w:r>
        <w:t>A</w:t>
      </w:r>
      <w:r w:rsidR="006D0E0A">
        <w:t>nuncie para os estudantes</w:t>
      </w:r>
      <w:r>
        <w:t xml:space="preserve"> que a segunda parte será prática. Os grupos ensaiarão no espaço e depois se apresentarão para a classe. Por isso é importante que</w:t>
      </w:r>
      <w:r w:rsidR="000F3DB6">
        <w:t>,</w:t>
      </w:r>
      <w:r>
        <w:t xml:space="preserve"> ainda nessa parte teórica</w:t>
      </w:r>
      <w:r w:rsidR="000F3DB6">
        <w:t>,</w:t>
      </w:r>
      <w:r>
        <w:t xml:space="preserve"> já combinem onde ficará a plateia que assistirá a sua coreografia. </w:t>
      </w:r>
    </w:p>
    <w:p w14:paraId="367428CA" w14:textId="77777777" w:rsidR="00C65FA8" w:rsidRPr="00B77062" w:rsidRDefault="00C65FA8" w:rsidP="00B77062">
      <w:pPr>
        <w:pStyle w:val="02TEXTOPRINCIPAL"/>
      </w:pPr>
    </w:p>
    <w:p w14:paraId="214D9B16" w14:textId="7EDEBD46" w:rsidR="00C65FA8" w:rsidRPr="00FC6795" w:rsidRDefault="00C50955" w:rsidP="00FC6795">
      <w:pPr>
        <w:pStyle w:val="01TITULO4"/>
      </w:pPr>
      <w:r>
        <w:t>Aula 2</w:t>
      </w:r>
      <w:r w:rsidR="00C65FA8" w:rsidRPr="00FC6795">
        <w:t>: Notação coreográfica</w:t>
      </w:r>
    </w:p>
    <w:p w14:paraId="6CBD0145" w14:textId="08E0ECB4" w:rsidR="00B77062" w:rsidRDefault="00C65FA8" w:rsidP="000F3DB6">
      <w:pPr>
        <w:pStyle w:val="02TEXTOPRINCIPAL"/>
      </w:pPr>
      <w:r w:rsidRPr="00FC6795">
        <w:t>Os alunos</w:t>
      </w:r>
      <w:r w:rsidR="006D0E0A">
        <w:t>,</w:t>
      </w:r>
      <w:r w:rsidRPr="00FC6795">
        <w:t xml:space="preserve"> divididos em grupos</w:t>
      </w:r>
      <w:r w:rsidR="006D0E0A">
        <w:t>,</w:t>
      </w:r>
      <w:r w:rsidRPr="00FC6795">
        <w:t xml:space="preserve"> deverão colocar no papel o modo como a coreografia será </w:t>
      </w:r>
      <w:r w:rsidR="000F3DB6">
        <w:t>realizada</w:t>
      </w:r>
      <w:r w:rsidRPr="00FC6795">
        <w:t xml:space="preserve">. </w:t>
      </w:r>
      <w:r w:rsidR="003432DB">
        <w:br/>
      </w:r>
      <w:r w:rsidRPr="00FC6795">
        <w:t xml:space="preserve">Oriente-os para que não esqueçam nenhum detalhe do que pretendem usar na dança (música, figurino, espaço, lugar da plateia etc.) e que sejam criativos no modo como registrarão a notação coreográfica (textos, desenhos, indicação de movimentos etc.). Explique que eles podem usar qualquer material que acharem necessário para que o registro fique mais interessante. </w:t>
      </w:r>
    </w:p>
    <w:p w14:paraId="1DCDFD1F" w14:textId="77777777" w:rsidR="00B77062" w:rsidRDefault="00B77062">
      <w:pPr>
        <w:rPr>
          <w:rFonts w:eastAsia="Tahoma"/>
        </w:rPr>
      </w:pPr>
      <w:r>
        <w:br w:type="page"/>
      </w:r>
    </w:p>
    <w:p w14:paraId="110646DE" w14:textId="01421F9E" w:rsidR="00C65FA8" w:rsidRPr="00FC6795" w:rsidRDefault="00C50955" w:rsidP="00FC6795">
      <w:pPr>
        <w:pStyle w:val="01TITULO4"/>
      </w:pPr>
      <w:r>
        <w:lastRenderedPageBreak/>
        <w:t>Aula 3</w:t>
      </w:r>
      <w:r w:rsidR="00C65FA8" w:rsidRPr="00FC6795">
        <w:t>: Ensaio</w:t>
      </w:r>
    </w:p>
    <w:p w14:paraId="38D97975" w14:textId="4A8ADD4D" w:rsidR="00C65FA8" w:rsidRPr="00FC6795" w:rsidRDefault="00C65FA8" w:rsidP="00FC6795">
      <w:pPr>
        <w:pStyle w:val="02TEXTOPRINCIPAL"/>
      </w:pPr>
      <w:r w:rsidRPr="00FC6795">
        <w:t xml:space="preserve">Nessa aula, os mesmos grupos das aulas anteriores terão tempo de ensaiar suas criações. Eles devem já provar os figurinos que pretendem usar para se apresentar e realizar os ensaios com a música e no espaço onde a coreografia foi planejada. </w:t>
      </w:r>
    </w:p>
    <w:p w14:paraId="0A1549EF" w14:textId="1A144B38" w:rsidR="00C65FA8" w:rsidRPr="00FC6795" w:rsidRDefault="00C65FA8" w:rsidP="00FC6795">
      <w:pPr>
        <w:pStyle w:val="02TEXTOPRINCIPAL"/>
      </w:pPr>
      <w:r w:rsidRPr="00FC6795">
        <w:t xml:space="preserve">Orientem para que sigam a notação coreográfica criada, mas que também </w:t>
      </w:r>
      <w:r w:rsidR="00A63A61">
        <w:t>se sintam</w:t>
      </w:r>
      <w:r w:rsidRPr="00FC6795">
        <w:t xml:space="preserve"> livres para </w:t>
      </w:r>
      <w:r w:rsidR="00A63A61">
        <w:t>realizarem</w:t>
      </w:r>
      <w:r w:rsidRPr="00FC6795">
        <w:t xml:space="preserve"> as modificações que julgarem interessantes. Circule pelos grupos</w:t>
      </w:r>
      <w:r w:rsidR="006D0E0A">
        <w:t>,</w:t>
      </w:r>
      <w:r w:rsidRPr="00FC6795">
        <w:t xml:space="preserve"> auxiliando </w:t>
      </w:r>
      <w:r w:rsidR="006D0E0A">
        <w:t>a organização e a realização</w:t>
      </w:r>
      <w:r w:rsidRPr="00FC6795">
        <w:t xml:space="preserve"> </w:t>
      </w:r>
      <w:r w:rsidR="006D0E0A">
        <w:t>d</w:t>
      </w:r>
      <w:r w:rsidRPr="00FC6795">
        <w:t>a tarefa proposta. Sugira mudanças e adaptações</w:t>
      </w:r>
      <w:r w:rsidR="00A63A61">
        <w:t>,</w:t>
      </w:r>
      <w:r w:rsidRPr="00FC6795">
        <w:t xml:space="preserve"> caso veja a necessidade.</w:t>
      </w:r>
    </w:p>
    <w:p w14:paraId="497E0E8A" w14:textId="77777777" w:rsidR="00C65FA8" w:rsidRDefault="00C65FA8" w:rsidP="00B77062">
      <w:pPr>
        <w:pStyle w:val="02TEXTOPRINCIPAL"/>
      </w:pPr>
    </w:p>
    <w:p w14:paraId="04009C2D" w14:textId="77777777" w:rsidR="00C65FA8" w:rsidRPr="00FC6795" w:rsidRDefault="00C65FA8" w:rsidP="00FC6795">
      <w:pPr>
        <w:pStyle w:val="01TITULO3"/>
      </w:pPr>
      <w:r w:rsidRPr="00FC6795">
        <w:t>2ª Etapa – Apresentação: A dança cabe onde nós quisermos</w:t>
      </w:r>
    </w:p>
    <w:p w14:paraId="6F8D1ED4" w14:textId="77777777" w:rsidR="00B77062" w:rsidRPr="00B77062" w:rsidRDefault="00B77062" w:rsidP="00B77062">
      <w:pPr>
        <w:pStyle w:val="02TEXTOPRINCIPAL"/>
      </w:pPr>
    </w:p>
    <w:p w14:paraId="4E4392FD" w14:textId="78A51114" w:rsidR="00FC6795" w:rsidRDefault="00C50955" w:rsidP="00FC6795">
      <w:pPr>
        <w:pStyle w:val="01TITULO4"/>
      </w:pPr>
      <w:r>
        <w:t>Organização da turma</w:t>
      </w:r>
      <w:r w:rsidR="00C65FA8">
        <w:t xml:space="preserve"> </w:t>
      </w:r>
    </w:p>
    <w:p w14:paraId="26742E3C" w14:textId="22177D4F" w:rsidR="00C65FA8" w:rsidRPr="00B77062" w:rsidRDefault="00C65FA8" w:rsidP="00B77062">
      <w:pPr>
        <w:pStyle w:val="02TEXTOPRINCIPAL"/>
      </w:pPr>
      <w:r w:rsidRPr="00B77062">
        <w:t>Os alunos estarão divididos nos mesmos grupos da primeira etapa</w:t>
      </w:r>
      <w:r w:rsidR="00A63A61" w:rsidRPr="00B77062">
        <w:t>.</w:t>
      </w:r>
    </w:p>
    <w:p w14:paraId="521E7D00" w14:textId="77777777" w:rsidR="00C65FA8" w:rsidRPr="00B77062" w:rsidRDefault="00C65FA8" w:rsidP="00B77062">
      <w:pPr>
        <w:pStyle w:val="02TEXTOPRINCIPAL"/>
      </w:pPr>
    </w:p>
    <w:p w14:paraId="76AE5498" w14:textId="73442E10" w:rsidR="00C65FA8" w:rsidRDefault="007A08E1" w:rsidP="00FC6795">
      <w:pPr>
        <w:pStyle w:val="01TITULO4"/>
      </w:pPr>
      <w:r>
        <w:t>Proposta de atividade</w:t>
      </w:r>
      <w:r w:rsidR="00C65FA8">
        <w:t xml:space="preserve"> </w:t>
      </w:r>
    </w:p>
    <w:p w14:paraId="18F04521" w14:textId="14B57184" w:rsidR="00C65FA8" w:rsidRDefault="00C50955" w:rsidP="00FC6795">
      <w:pPr>
        <w:pStyle w:val="01TITULO4"/>
      </w:pPr>
      <w:r>
        <w:t>Aulas 4 e 5</w:t>
      </w:r>
      <w:r w:rsidR="00C65FA8">
        <w:t>: Apresentação</w:t>
      </w:r>
    </w:p>
    <w:p w14:paraId="5498CAD8" w14:textId="4C9C1121" w:rsidR="00C65FA8" w:rsidRPr="00B77062" w:rsidRDefault="00C65FA8" w:rsidP="00B77062">
      <w:pPr>
        <w:pStyle w:val="02TEXTOPRINCIPAL"/>
      </w:pPr>
      <w:r w:rsidRPr="00B77062">
        <w:t>Cada grupo deverá se apresentar duas vezes para o restante da classe</w:t>
      </w:r>
      <w:r w:rsidR="006D0E0A" w:rsidRPr="00B77062">
        <w:t>.</w:t>
      </w:r>
      <w:r w:rsidRPr="00B77062">
        <w:t xml:space="preserve"> </w:t>
      </w:r>
      <w:r w:rsidR="006D0E0A" w:rsidRPr="00B77062">
        <w:t xml:space="preserve">A </w:t>
      </w:r>
      <w:r w:rsidRPr="00B77062">
        <w:t xml:space="preserve">segunda apresentação </w:t>
      </w:r>
      <w:r w:rsidR="006D0E0A" w:rsidRPr="00B77062">
        <w:t>deverá ser</w:t>
      </w:r>
      <w:r w:rsidRPr="00B77062">
        <w:t xml:space="preserve"> filmada por algum colega da turma para fins de registro.</w:t>
      </w:r>
    </w:p>
    <w:p w14:paraId="04AAA1BB" w14:textId="6DC89E69" w:rsidR="00C65FA8" w:rsidRPr="00B77062" w:rsidRDefault="00C65FA8" w:rsidP="00B77062">
      <w:pPr>
        <w:pStyle w:val="02TEXTOPRINCIPAL"/>
      </w:pPr>
      <w:r w:rsidRPr="00B77062">
        <w:t xml:space="preserve">Peça para que os grupos </w:t>
      </w:r>
      <w:r w:rsidR="006D0E0A" w:rsidRPr="00B77062">
        <w:t>sigam o que foi planejado</w:t>
      </w:r>
      <w:r w:rsidRPr="00B77062">
        <w:t xml:space="preserve"> nos ensaios, mas que</w:t>
      </w:r>
      <w:r w:rsidR="00A451B0" w:rsidRPr="00B77062">
        <w:t xml:space="preserve"> fiquem atentos:</w:t>
      </w:r>
      <w:r w:rsidRPr="00B77062">
        <w:t xml:space="preserve"> se algo sair </w:t>
      </w:r>
      <w:r w:rsidR="00A63A61" w:rsidRPr="00B77062">
        <w:t>do previsto</w:t>
      </w:r>
      <w:r w:rsidRPr="00B77062">
        <w:t xml:space="preserve"> é importante improvisar para que a dança continue. Oriente a plateia para que fique em silêncio e assim colabore para que o grupo consiga </w:t>
      </w:r>
      <w:r w:rsidR="00A451B0" w:rsidRPr="00B77062">
        <w:t xml:space="preserve">realizar </w:t>
      </w:r>
      <w:r w:rsidRPr="00B77062">
        <w:t>o que planejou. Explique que</w:t>
      </w:r>
      <w:r w:rsidR="00A63A61" w:rsidRPr="00B77062">
        <w:t>,</w:t>
      </w:r>
      <w:r w:rsidRPr="00B77062">
        <w:t xml:space="preserve"> na aula</w:t>
      </w:r>
      <w:r w:rsidR="00A451B0" w:rsidRPr="00B77062">
        <w:t xml:space="preserve"> seguinte</w:t>
      </w:r>
      <w:r w:rsidR="00A63A61" w:rsidRPr="00B77062">
        <w:t>,</w:t>
      </w:r>
      <w:r w:rsidRPr="00B77062">
        <w:t xml:space="preserve"> será </w:t>
      </w:r>
      <w:r w:rsidR="00A63A61" w:rsidRPr="00B77062">
        <w:t>realizada</w:t>
      </w:r>
      <w:r w:rsidRPr="00B77062">
        <w:t xml:space="preserve"> uma avaliação sobre o assunto onde todos poderão se manifestar sobre o que assistiram. Peça para que, ao observar as apresentações, os alunos fiquem atentos para o modo como o grupo fez suas escolhas para compor a coreografia, como cada grupo combinou a música, os movimentos, o espaço e o figurino.  </w:t>
      </w:r>
    </w:p>
    <w:p w14:paraId="210B2D92" w14:textId="77777777" w:rsidR="00C65FA8" w:rsidRPr="00B77062" w:rsidRDefault="00C65FA8" w:rsidP="00B77062">
      <w:pPr>
        <w:pStyle w:val="02TEXTOPRINCIPAL"/>
      </w:pPr>
    </w:p>
    <w:p w14:paraId="44DFFB14" w14:textId="4D2E7FB8" w:rsidR="00C65FA8" w:rsidRPr="00BF0C8E" w:rsidRDefault="00C50955" w:rsidP="00BF0C8E">
      <w:pPr>
        <w:pStyle w:val="01TITULO4"/>
      </w:pPr>
      <w:r>
        <w:t>Aula 6</w:t>
      </w:r>
      <w:r w:rsidR="00C65FA8" w:rsidRPr="00BF0C8E">
        <w:t>: Avaliação</w:t>
      </w:r>
    </w:p>
    <w:p w14:paraId="5FAFFB37" w14:textId="7E02723B" w:rsidR="00C65FA8" w:rsidRPr="00B77062" w:rsidRDefault="00C65FA8" w:rsidP="00B77062">
      <w:pPr>
        <w:pStyle w:val="02TEXTOPRINCIPAL"/>
      </w:pPr>
      <w:r w:rsidRPr="00B77062">
        <w:t>Após as apresentações</w:t>
      </w:r>
      <w:r w:rsidR="00A451B0" w:rsidRPr="00B77062">
        <w:t>,</w:t>
      </w:r>
      <w:r w:rsidRPr="00B77062">
        <w:t xml:space="preserve"> faça uma grande roda de conversa para que os </w:t>
      </w:r>
      <w:r w:rsidR="00A63A61" w:rsidRPr="00B77062">
        <w:t>estudantes</w:t>
      </w:r>
      <w:r w:rsidRPr="00B77062">
        <w:t xml:space="preserve"> avaliem coletivamente sua participação na atividade. Comece relembrando as coreografias por ordem de apresentação</w:t>
      </w:r>
      <w:r w:rsidR="00A451B0" w:rsidRPr="00B77062">
        <w:t xml:space="preserve">. Peça para </w:t>
      </w:r>
      <w:r w:rsidRPr="00B77062">
        <w:t>que a plateia comente o que observou</w:t>
      </w:r>
      <w:r w:rsidR="00A63A61" w:rsidRPr="00B77062">
        <w:t>,</w:t>
      </w:r>
      <w:r w:rsidRPr="00B77062">
        <w:t xml:space="preserve"> tendo como foco o modo como o grupo articulou os diferentes elementos que compunham suas criações. Após </w:t>
      </w:r>
      <w:r w:rsidR="00A451B0" w:rsidRPr="00B77062">
        <w:t>o público</w:t>
      </w:r>
      <w:r w:rsidRPr="00B77062">
        <w:t xml:space="preserve"> emitir sua opinião, peça para o grupo compartilhar um pouco das suas ideias. </w:t>
      </w:r>
    </w:p>
    <w:p w14:paraId="7D455BB9" w14:textId="40D2CACB" w:rsidR="00C65FA8" w:rsidRPr="00B77062" w:rsidRDefault="00C65FA8" w:rsidP="00B77062">
      <w:pPr>
        <w:pStyle w:val="02TEXTOPRINCIPAL"/>
      </w:pPr>
      <w:r w:rsidRPr="00B77062">
        <w:t>Em seguida faça perguntas que estimule</w:t>
      </w:r>
      <w:r w:rsidR="00A63A61" w:rsidRPr="00B77062">
        <w:t>m</w:t>
      </w:r>
      <w:r w:rsidRPr="00B77062">
        <w:t xml:space="preserve"> os alunos a refletir aspectos de uma criação coreográfica, como:</w:t>
      </w:r>
    </w:p>
    <w:p w14:paraId="68DCB3E0" w14:textId="1357D6D4" w:rsidR="00C65FA8" w:rsidRPr="00B77062" w:rsidRDefault="00A63A61" w:rsidP="00B77062">
      <w:pPr>
        <w:pStyle w:val="02TEXTOPRINCIPAL"/>
      </w:pPr>
      <w:r w:rsidRPr="00B77062">
        <w:t xml:space="preserve">- </w:t>
      </w:r>
      <w:r w:rsidR="00C65FA8" w:rsidRPr="00B77062">
        <w:t>Como foi criar uma coreografia para um lugar inusitado?</w:t>
      </w:r>
    </w:p>
    <w:p w14:paraId="75ED9953" w14:textId="2BD94388" w:rsidR="00C65FA8" w:rsidRPr="00B77062" w:rsidRDefault="00A63A61" w:rsidP="00B77062">
      <w:pPr>
        <w:pStyle w:val="02TEXTOPRINCIPAL"/>
      </w:pPr>
      <w:r w:rsidRPr="00B77062">
        <w:t xml:space="preserve">- </w:t>
      </w:r>
      <w:r w:rsidR="00C65FA8" w:rsidRPr="00B77062">
        <w:t>Como foi pensar essa coreografia antes de executá-la?</w:t>
      </w:r>
    </w:p>
    <w:p w14:paraId="371FF625" w14:textId="49007AF1" w:rsidR="00C65FA8" w:rsidRPr="00B77062" w:rsidRDefault="00A63A61" w:rsidP="00B77062">
      <w:pPr>
        <w:pStyle w:val="02TEXTOPRINCIPAL"/>
      </w:pPr>
      <w:r w:rsidRPr="00B77062">
        <w:t xml:space="preserve">- </w:t>
      </w:r>
      <w:r w:rsidR="00C65FA8" w:rsidRPr="00B77062">
        <w:t>Como é criar uma notação coreográfica? Quais as dificuldades?</w:t>
      </w:r>
    </w:p>
    <w:p w14:paraId="6032BFFB" w14:textId="327954C8" w:rsidR="00C65FA8" w:rsidRPr="00B77062" w:rsidRDefault="00A63A61" w:rsidP="00B77062">
      <w:pPr>
        <w:pStyle w:val="02TEXTOPRINCIPAL"/>
      </w:pPr>
      <w:r w:rsidRPr="00B77062">
        <w:t xml:space="preserve">- </w:t>
      </w:r>
      <w:r w:rsidR="00C65FA8" w:rsidRPr="00B77062">
        <w:t>A música escolhida era adequada para a coreografia que imaginamos? E o figurino?</w:t>
      </w:r>
    </w:p>
    <w:p w14:paraId="15FBF885" w14:textId="73B63F57" w:rsidR="00C65FA8" w:rsidRPr="00B77062" w:rsidRDefault="00A63A61" w:rsidP="00B77062">
      <w:pPr>
        <w:pStyle w:val="02TEXTOPRINCIPAL"/>
      </w:pPr>
      <w:r w:rsidRPr="00B77062">
        <w:t xml:space="preserve">- </w:t>
      </w:r>
      <w:r w:rsidR="00C65FA8" w:rsidRPr="00B77062">
        <w:t>O grupo conseguiu apresentar o que havia planejado?</w:t>
      </w:r>
    </w:p>
    <w:p w14:paraId="17722960" w14:textId="77777777" w:rsidR="000C7C03" w:rsidRPr="00B77062" w:rsidRDefault="000C7C03" w:rsidP="00B77062">
      <w:pPr>
        <w:pStyle w:val="02TEXTOPRINCIPAL"/>
      </w:pPr>
    </w:p>
    <w:p w14:paraId="22F58316" w14:textId="439D28A3" w:rsidR="00B77062" w:rsidRDefault="00C65FA8" w:rsidP="00B77062">
      <w:pPr>
        <w:pStyle w:val="02TEXTOPRINCIPAL"/>
      </w:pPr>
      <w:r w:rsidRPr="00B77062">
        <w:t>Procure fazer com que todos os alunos reflitam sobre essas questões</w:t>
      </w:r>
      <w:r w:rsidR="00A451B0" w:rsidRPr="00B77062">
        <w:t>,</w:t>
      </w:r>
      <w:r w:rsidRPr="00B77062">
        <w:t xml:space="preserve"> estimulando que os </w:t>
      </w:r>
      <w:r w:rsidR="00A451B0" w:rsidRPr="00B77062">
        <w:t xml:space="preserve">estudantes </w:t>
      </w:r>
      <w:r w:rsidRPr="00B77062">
        <w:t xml:space="preserve">mais </w:t>
      </w:r>
      <w:r w:rsidR="00A451B0" w:rsidRPr="00B77062">
        <w:t xml:space="preserve">tímidos </w:t>
      </w:r>
      <w:r w:rsidRPr="00B77062">
        <w:t xml:space="preserve">também se manifestem. </w:t>
      </w:r>
    </w:p>
    <w:p w14:paraId="7F2CC0E4" w14:textId="77777777" w:rsidR="00B77062" w:rsidRDefault="00B77062">
      <w:pPr>
        <w:rPr>
          <w:rFonts w:eastAsia="Tahoma"/>
        </w:rPr>
      </w:pPr>
      <w:r>
        <w:br w:type="page"/>
      </w:r>
    </w:p>
    <w:p w14:paraId="4386E4A8" w14:textId="0BE69DC6" w:rsidR="00BF0C8E" w:rsidRDefault="00C65FA8" w:rsidP="00BF0C8E">
      <w:pPr>
        <w:pStyle w:val="01TITULO4"/>
        <w:rPr>
          <w:bdr w:val="none" w:sz="0" w:space="0" w:color="auto" w:frame="1"/>
          <w:lang w:eastAsia="pt-BR"/>
        </w:rPr>
      </w:pPr>
      <w:r w:rsidRPr="00BF0C8E">
        <w:lastRenderedPageBreak/>
        <w:t>Encadeamento das etapas</w:t>
      </w:r>
      <w:r>
        <w:rPr>
          <w:bdr w:val="none" w:sz="0" w:space="0" w:color="auto" w:frame="1"/>
          <w:lang w:eastAsia="pt-BR"/>
        </w:rPr>
        <w:t xml:space="preserve"> </w:t>
      </w:r>
    </w:p>
    <w:p w14:paraId="45201EC7" w14:textId="2EDD2EF1" w:rsidR="00C65FA8" w:rsidRPr="00B77062" w:rsidRDefault="00C65FA8" w:rsidP="00B77062">
      <w:pPr>
        <w:pStyle w:val="02TEXTOPRINCIPAL"/>
      </w:pPr>
      <w:r w:rsidRPr="00B77062">
        <w:t xml:space="preserve">É possível aumentar ou diminuir o tempo necessário para cada etapa da atividade. É importante não alterar a ordem das atividades (colocando a notação coreográfica depois do ensaio, por exemplo), pois a intenção aqui é também verificar como os alunos se organizam para colocar um planejamento teórico em prática. </w:t>
      </w:r>
    </w:p>
    <w:p w14:paraId="765EAECF" w14:textId="77777777" w:rsidR="00C50955" w:rsidRPr="00B77062" w:rsidRDefault="00C50955" w:rsidP="00B77062">
      <w:pPr>
        <w:pStyle w:val="02TEXTOPRINCIPAL"/>
      </w:pPr>
    </w:p>
    <w:p w14:paraId="53FA105D" w14:textId="293F65EF" w:rsidR="00BF0C8E" w:rsidRPr="00BF0C8E" w:rsidRDefault="00C65FA8" w:rsidP="00BF0C8E">
      <w:pPr>
        <w:pStyle w:val="01TITULO4"/>
      </w:pPr>
      <w:r w:rsidRPr="00BF0C8E">
        <w:t xml:space="preserve">Adaptação </w:t>
      </w:r>
    </w:p>
    <w:p w14:paraId="7C49937A" w14:textId="3B52A863" w:rsidR="00C65FA8" w:rsidRPr="00B77062" w:rsidRDefault="00C65FA8" w:rsidP="00B77062">
      <w:pPr>
        <w:pStyle w:val="02TEXTOPRINCIPAL"/>
      </w:pPr>
      <w:r w:rsidRPr="00B77062">
        <w:t>Pode-se intervir e ajudar na solução de problemas durante todas as etapas. Cada grupo deve incluir alunos que tenham alguma necessidade especial ou alguma limitação física e este deve dançar de acordo com sua capacidade.</w:t>
      </w:r>
    </w:p>
    <w:p w14:paraId="2DABB1B2" w14:textId="77777777" w:rsidR="00C65FA8" w:rsidRPr="00B77062" w:rsidRDefault="00C65FA8" w:rsidP="00B77062">
      <w:pPr>
        <w:pStyle w:val="02TEXTOPRINCIPAL"/>
      </w:pPr>
    </w:p>
    <w:p w14:paraId="2ECCD59A" w14:textId="77777777" w:rsidR="00C65FA8" w:rsidRDefault="00C65FA8" w:rsidP="00BF0C8E">
      <w:pPr>
        <w:pStyle w:val="01TITULO3"/>
        <w:rPr>
          <w:szCs w:val="22"/>
          <w:lang w:eastAsia="pt-BR"/>
        </w:rPr>
      </w:pPr>
      <w:r w:rsidRPr="00EB1F6B">
        <w:rPr>
          <w:bdr w:val="none" w:sz="0" w:space="0" w:color="auto" w:frame="1"/>
          <w:lang w:eastAsia="pt-BR"/>
        </w:rPr>
        <w:t>Atividades complementares</w:t>
      </w:r>
    </w:p>
    <w:p w14:paraId="032B49EB" w14:textId="2D9D4B99" w:rsidR="00C65FA8" w:rsidRDefault="00C65FA8" w:rsidP="00BF0C8E">
      <w:pPr>
        <w:pStyle w:val="01TITULO4"/>
        <w:rPr>
          <w:lang w:eastAsia="pt-BR"/>
        </w:rPr>
      </w:pPr>
      <w:r w:rsidRPr="002E4A50">
        <w:rPr>
          <w:lang w:eastAsia="pt-BR"/>
        </w:rPr>
        <w:t>1</w:t>
      </w:r>
      <w:r w:rsidR="003432DB">
        <w:rPr>
          <w:lang w:eastAsia="pt-BR"/>
        </w:rPr>
        <w:t xml:space="preserve"> </w:t>
      </w:r>
      <w:r>
        <w:rPr>
          <w:lang w:eastAsia="pt-BR"/>
        </w:rPr>
        <w:t>–</w:t>
      </w:r>
      <w:r w:rsidR="003432DB">
        <w:rPr>
          <w:lang w:eastAsia="pt-BR"/>
        </w:rPr>
        <w:t xml:space="preserve"> </w:t>
      </w:r>
      <w:r>
        <w:rPr>
          <w:lang w:eastAsia="pt-BR"/>
        </w:rPr>
        <w:t>Exposições coreográficas</w:t>
      </w:r>
    </w:p>
    <w:p w14:paraId="2EBF6F19" w14:textId="643D402B" w:rsidR="00C65FA8" w:rsidRPr="00B77062" w:rsidRDefault="00C65FA8" w:rsidP="00B77062">
      <w:pPr>
        <w:pStyle w:val="02TEXTOPRINCIPAL"/>
      </w:pPr>
      <w:r w:rsidRPr="00B77062">
        <w:t xml:space="preserve">Peça para que os </w:t>
      </w:r>
      <w:r w:rsidR="00956660" w:rsidRPr="00B77062">
        <w:t>estudantes</w:t>
      </w:r>
      <w:r w:rsidRPr="00B77062">
        <w:t xml:space="preserve"> organizem uma exposição com as notações coreográficas criadas. É possível </w:t>
      </w:r>
      <w:r w:rsidR="00A451B0" w:rsidRPr="00B77062">
        <w:t>colocá</w:t>
      </w:r>
      <w:r w:rsidRPr="00B77062">
        <w:t xml:space="preserve">-las juntas num mural ou </w:t>
      </w:r>
      <w:r w:rsidR="00A451B0" w:rsidRPr="00B77062">
        <w:t>espalhá</w:t>
      </w:r>
      <w:r w:rsidRPr="00B77062">
        <w:t>-las por lugares diferentes da escola. Também seria interessante organizar um</w:t>
      </w:r>
      <w:r w:rsidR="00A451B0" w:rsidRPr="00B77062">
        <w:t>a</w:t>
      </w:r>
      <w:r w:rsidRPr="00B77062">
        <w:t xml:space="preserve"> </w:t>
      </w:r>
      <w:r w:rsidR="00A451B0" w:rsidRPr="00B77062">
        <w:t>seção de exibição</w:t>
      </w:r>
      <w:r w:rsidRPr="00B77062">
        <w:t xml:space="preserve"> </w:t>
      </w:r>
      <w:r w:rsidR="00A451B0" w:rsidRPr="00B77062">
        <w:t>d</w:t>
      </w:r>
      <w:r w:rsidRPr="00B77062">
        <w:t>os vídeos das coreografias criadas</w:t>
      </w:r>
      <w:r w:rsidR="00A451B0" w:rsidRPr="00B77062">
        <w:t>,</w:t>
      </w:r>
      <w:r w:rsidRPr="00B77062">
        <w:t xml:space="preserve"> juntamente com as notações. </w:t>
      </w:r>
    </w:p>
    <w:p w14:paraId="0115EACE" w14:textId="77777777" w:rsidR="00C65FA8" w:rsidRPr="00B77062" w:rsidRDefault="00C65FA8" w:rsidP="00B77062">
      <w:pPr>
        <w:pStyle w:val="02TEXTOPRINCIPAL"/>
      </w:pPr>
    </w:p>
    <w:p w14:paraId="40DD8759" w14:textId="4977C33A" w:rsidR="00C65FA8" w:rsidRDefault="00C65FA8" w:rsidP="00BF0C8E">
      <w:pPr>
        <w:pStyle w:val="01TITULO4"/>
        <w:rPr>
          <w:lang w:eastAsia="pt-BR"/>
        </w:rPr>
      </w:pPr>
      <w:r>
        <w:rPr>
          <w:lang w:eastAsia="pt-BR"/>
        </w:rPr>
        <w:t xml:space="preserve"> 2 – Transportando a coreografia para um lugar convencional</w:t>
      </w:r>
    </w:p>
    <w:p w14:paraId="7BAEB4D5" w14:textId="49C8EA8B" w:rsidR="00E24C6F" w:rsidRPr="00E00BBE" w:rsidRDefault="00C65FA8" w:rsidP="00B77062">
      <w:pPr>
        <w:pStyle w:val="02TEXTOPRINCIPAL"/>
      </w:pPr>
      <w:r w:rsidRPr="00B77062">
        <w:t>Agora é a vez dos grupos realizarem a mesma dança feita em um lugar inusitado, só que dessa vez num lugar convencional, como um palco</w:t>
      </w:r>
      <w:r w:rsidR="00A451B0" w:rsidRPr="00B77062">
        <w:t>,</w:t>
      </w:r>
      <w:r w:rsidRPr="00B77062">
        <w:t xml:space="preserve"> por exemplo. Peça para que os alunos dancem exatamente </w:t>
      </w:r>
      <w:r w:rsidR="00A451B0" w:rsidRPr="00B77062">
        <w:t>da mesma maneira</w:t>
      </w:r>
      <w:r w:rsidRPr="00B77062">
        <w:t xml:space="preserve">, </w:t>
      </w:r>
      <w:r w:rsidR="00A451B0" w:rsidRPr="00B77062">
        <w:t xml:space="preserve">ainda </w:t>
      </w:r>
      <w:r w:rsidRPr="00B77062">
        <w:t xml:space="preserve">que sintam falta de elementos que compunham o espaço anterior. Depois, organize uma roda de conversa para discutir como foi essa experiência e como </w:t>
      </w:r>
      <w:r w:rsidR="00A451B0" w:rsidRPr="00B77062">
        <w:t xml:space="preserve">os grupos </w:t>
      </w:r>
      <w:r w:rsidRPr="00B77062">
        <w:t>fizeram para se adaptar</w:t>
      </w:r>
      <w:r w:rsidR="00A451B0" w:rsidRPr="00B77062">
        <w:t xml:space="preserve"> ao espaço tradicional</w:t>
      </w:r>
      <w:r w:rsidRPr="00B77062">
        <w:t>.</w:t>
      </w:r>
    </w:p>
    <w:sectPr w:rsidR="00E24C6F" w:rsidRPr="00E00BBE" w:rsidSect="00B77062">
      <w:headerReference w:type="default" r:id="rId7"/>
      <w:footerReference w:type="default" r:id="rId8"/>
      <w:pgSz w:w="11906" w:h="16838"/>
      <w:pgMar w:top="851" w:right="851" w:bottom="851" w:left="851" w:header="1134" w:footer="68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0A759F" w14:textId="77777777" w:rsidR="00E3584D" w:rsidRDefault="00E3584D">
      <w:r>
        <w:separator/>
      </w:r>
    </w:p>
  </w:endnote>
  <w:endnote w:type="continuationSeparator" w:id="0">
    <w:p w14:paraId="6D9331EA" w14:textId="77777777" w:rsidR="00E3584D" w:rsidRDefault="00E35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A4B46410-3C3F-43BE-95E5-638A1366CCD0}"/>
    <w:embedBold r:id="rId2" w:fontKey="{2002888E-AF75-4354-AA5B-7A6225903201}"/>
    <w:embedItalic r:id="rId3" w:fontKey="{FD76B402-5768-4E14-9213-F553634E17C1}"/>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embedRegular r:id="rId4" w:fontKey="{DF242676-6CCC-461E-B94E-02F22C248C22}"/>
    <w:embedBold r:id="rId5" w:fontKey="{D98CF662-DB86-427C-A275-ED7041B195BC}"/>
  </w:font>
  <w:font w:name="Liberation Sans">
    <w:altName w:val="Arial"/>
    <w:charset w:val="00"/>
    <w:family w:val="swiss"/>
    <w:pitch w:val="variable"/>
    <w:sig w:usb0="E0000AFF" w:usb1="500078FF" w:usb2="00000021" w:usb3="00000000" w:csb0="000001BF" w:csb1="00000000"/>
    <w:embedRegular r:id="rId6" w:fontKey="{97FA0DD5-3248-4513-AC87-3C0B0FBC416C}"/>
    <w:embedBold r:id="rId7" w:fontKey="{86A0D009-301E-43DA-AC8A-4ECC653C18F7}"/>
    <w:embedBoldItalic r:id="rId8" w:fontKey="{66E2A735-FD04-40BC-96DE-962360B9486D}"/>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7F58663C-09C1-453B-BA19-A9020B454ABA}"/>
  </w:font>
  <w:font w:name="HelveticaNeueLT Std">
    <w:altName w:val="Arial"/>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7F0AFB85-4270-473E-B9FF-8B5611CFC1F8}"/>
    <w:embedBold r:id="rId11" w:fontKey="{48A8E543-ECB6-47AC-967F-002566F4D5B6}"/>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0F3BB9" w14:paraId="77475920" w14:textId="77777777" w:rsidTr="000F3BB9">
      <w:tc>
        <w:tcPr>
          <w:tcW w:w="9606" w:type="dxa"/>
          <w:vAlign w:val="center"/>
          <w:hideMark/>
        </w:tcPr>
        <w:p w14:paraId="1AEF31D8" w14:textId="77777777" w:rsidR="000F3BB9" w:rsidRDefault="000F3BB9" w:rsidP="000F3BB9">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i/>
              <w:sz w:val="14"/>
              <w:szCs w:val="14"/>
            </w:rPr>
            <w:t xml:space="preserve"> </w:t>
          </w:r>
          <w:r>
            <w:rPr>
              <w:sz w:val="14"/>
              <w:szCs w:val="14"/>
            </w:rPr>
            <w:t>(permite a edição ou a criação de obras derivadas sobre a obra com fins não comerciais, contanto que atribuam crédito e que licenciem as criações sob os mesmos parâmetros da Licença Aberta).</w:t>
          </w:r>
        </w:p>
      </w:tc>
      <w:tc>
        <w:tcPr>
          <w:tcW w:w="738" w:type="dxa"/>
          <w:vAlign w:val="center"/>
          <w:hideMark/>
        </w:tcPr>
        <w:p w14:paraId="6557E05E" w14:textId="5DAB0114" w:rsidR="000F3BB9" w:rsidRDefault="000F3BB9" w:rsidP="000F3BB9">
          <w:pPr>
            <w:pStyle w:val="Rodap"/>
            <w:rPr>
              <w:rStyle w:val="RodapChar"/>
              <w:sz w:val="18"/>
              <w:szCs w:val="18"/>
            </w:rPr>
          </w:pPr>
          <w:r>
            <w:rPr>
              <w:rStyle w:val="RodapChar"/>
              <w:sz w:val="18"/>
              <w:szCs w:val="18"/>
            </w:rPr>
            <w:fldChar w:fldCharType="begin"/>
          </w:r>
          <w:r>
            <w:rPr>
              <w:rStyle w:val="RodapChar"/>
              <w:sz w:val="18"/>
              <w:szCs w:val="18"/>
            </w:rPr>
            <w:instrText xml:space="preserve"> PAGE  \* Arabic  \* MERGEFORMAT </w:instrText>
          </w:r>
          <w:r>
            <w:rPr>
              <w:rStyle w:val="RodapChar"/>
              <w:sz w:val="18"/>
              <w:szCs w:val="18"/>
            </w:rPr>
            <w:fldChar w:fldCharType="separate"/>
          </w:r>
          <w:r w:rsidR="00FF6D11">
            <w:rPr>
              <w:rStyle w:val="RodapChar"/>
              <w:noProof/>
              <w:sz w:val="18"/>
              <w:szCs w:val="18"/>
            </w:rPr>
            <w:t>2</w:t>
          </w:r>
          <w:r>
            <w:rPr>
              <w:rStyle w:val="RodapChar"/>
              <w:sz w:val="18"/>
              <w:szCs w:val="18"/>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75CE67" w14:textId="77777777" w:rsidR="00E3584D" w:rsidRDefault="00E3584D">
      <w:r>
        <w:rPr>
          <w:color w:val="000000"/>
        </w:rPr>
        <w:separator/>
      </w:r>
    </w:p>
  </w:footnote>
  <w:footnote w:type="continuationSeparator" w:id="0">
    <w:p w14:paraId="23E22E82" w14:textId="77777777" w:rsidR="00E3584D" w:rsidRDefault="00E358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10A5A321" w:rsidR="00283861" w:rsidRDefault="002B4142">
    <w:r>
      <w:rPr>
        <w:noProof/>
        <w:lang w:eastAsia="pt-BR" w:bidi="ar-SA"/>
      </w:rPr>
      <w:drawing>
        <wp:inline distT="0" distB="0" distL="0" distR="0" wp14:anchorId="04566F63" wp14:editId="3E5CFEBE">
          <wp:extent cx="6285626" cy="47801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 frame word_ARTE.jpg"/>
                  <pic:cNvPicPr/>
                </pic:nvPicPr>
                <pic:blipFill>
                  <a:blip r:embed="rId1">
                    <a:extLst>
                      <a:ext uri="{28A0092B-C50C-407E-A947-70E740481C1C}">
                        <a14:useLocalDpi xmlns:a14="http://schemas.microsoft.com/office/drawing/2010/main" val="0"/>
                      </a:ext>
                    </a:extLst>
                  </a:blip>
                  <a:stretch>
                    <a:fillRect/>
                  </a:stretch>
                </pic:blipFill>
                <pic:spPr>
                  <a:xfrm>
                    <a:off x="0" y="0"/>
                    <a:ext cx="6416467" cy="4879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7D26C19"/>
    <w:multiLevelType w:val="hybridMultilevel"/>
    <w:tmpl w:val="972E4456"/>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4"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6"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7"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8"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0" w15:restartNumberingAfterBreak="0">
    <w:nsid w:val="778B641F"/>
    <w:multiLevelType w:val="hybridMultilevel"/>
    <w:tmpl w:val="762AAFD8"/>
    <w:lvl w:ilvl="0" w:tplc="04160001">
      <w:start w:val="1"/>
      <w:numFmt w:val="bullet"/>
      <w:lvlText w:val=""/>
      <w:lvlJc w:val="left"/>
      <w:pPr>
        <w:ind w:left="1145" w:hanging="360"/>
      </w:pPr>
      <w:rPr>
        <w:rFonts w:ascii="Symbol" w:hAnsi="Symbol" w:hint="default"/>
      </w:rPr>
    </w:lvl>
    <w:lvl w:ilvl="1" w:tplc="04160003" w:tentative="1">
      <w:start w:val="1"/>
      <w:numFmt w:val="bullet"/>
      <w:lvlText w:val="o"/>
      <w:lvlJc w:val="left"/>
      <w:pPr>
        <w:ind w:left="1865" w:hanging="360"/>
      </w:pPr>
      <w:rPr>
        <w:rFonts w:ascii="Courier New" w:hAnsi="Courier New" w:cs="Courier New" w:hint="default"/>
      </w:rPr>
    </w:lvl>
    <w:lvl w:ilvl="2" w:tplc="04160005" w:tentative="1">
      <w:start w:val="1"/>
      <w:numFmt w:val="bullet"/>
      <w:lvlText w:val=""/>
      <w:lvlJc w:val="left"/>
      <w:pPr>
        <w:ind w:left="2585" w:hanging="360"/>
      </w:pPr>
      <w:rPr>
        <w:rFonts w:ascii="Wingdings" w:hAnsi="Wingdings" w:hint="default"/>
      </w:rPr>
    </w:lvl>
    <w:lvl w:ilvl="3" w:tplc="04160001" w:tentative="1">
      <w:start w:val="1"/>
      <w:numFmt w:val="bullet"/>
      <w:lvlText w:val=""/>
      <w:lvlJc w:val="left"/>
      <w:pPr>
        <w:ind w:left="3305" w:hanging="360"/>
      </w:pPr>
      <w:rPr>
        <w:rFonts w:ascii="Symbol" w:hAnsi="Symbol" w:hint="default"/>
      </w:rPr>
    </w:lvl>
    <w:lvl w:ilvl="4" w:tplc="04160003" w:tentative="1">
      <w:start w:val="1"/>
      <w:numFmt w:val="bullet"/>
      <w:lvlText w:val="o"/>
      <w:lvlJc w:val="left"/>
      <w:pPr>
        <w:ind w:left="4025" w:hanging="360"/>
      </w:pPr>
      <w:rPr>
        <w:rFonts w:ascii="Courier New" w:hAnsi="Courier New" w:cs="Courier New" w:hint="default"/>
      </w:rPr>
    </w:lvl>
    <w:lvl w:ilvl="5" w:tplc="04160005" w:tentative="1">
      <w:start w:val="1"/>
      <w:numFmt w:val="bullet"/>
      <w:lvlText w:val=""/>
      <w:lvlJc w:val="left"/>
      <w:pPr>
        <w:ind w:left="4745" w:hanging="360"/>
      </w:pPr>
      <w:rPr>
        <w:rFonts w:ascii="Wingdings" w:hAnsi="Wingdings" w:hint="default"/>
      </w:rPr>
    </w:lvl>
    <w:lvl w:ilvl="6" w:tplc="04160001" w:tentative="1">
      <w:start w:val="1"/>
      <w:numFmt w:val="bullet"/>
      <w:lvlText w:val=""/>
      <w:lvlJc w:val="left"/>
      <w:pPr>
        <w:ind w:left="5465" w:hanging="360"/>
      </w:pPr>
      <w:rPr>
        <w:rFonts w:ascii="Symbol" w:hAnsi="Symbol" w:hint="default"/>
      </w:rPr>
    </w:lvl>
    <w:lvl w:ilvl="7" w:tplc="04160003" w:tentative="1">
      <w:start w:val="1"/>
      <w:numFmt w:val="bullet"/>
      <w:lvlText w:val="o"/>
      <w:lvlJc w:val="left"/>
      <w:pPr>
        <w:ind w:left="6185" w:hanging="360"/>
      </w:pPr>
      <w:rPr>
        <w:rFonts w:ascii="Courier New" w:hAnsi="Courier New" w:cs="Courier New" w:hint="default"/>
      </w:rPr>
    </w:lvl>
    <w:lvl w:ilvl="8" w:tplc="04160005" w:tentative="1">
      <w:start w:val="1"/>
      <w:numFmt w:val="bullet"/>
      <w:lvlText w:val=""/>
      <w:lvlJc w:val="left"/>
      <w:pPr>
        <w:ind w:left="6905" w:hanging="360"/>
      </w:pPr>
      <w:rPr>
        <w:rFonts w:ascii="Wingdings" w:hAnsi="Wingdings" w:hint="default"/>
      </w:rPr>
    </w:lvl>
  </w:abstractNum>
  <w:num w:numId="1">
    <w:abstractNumId w:val="5"/>
  </w:num>
  <w:num w:numId="2">
    <w:abstractNumId w:val="6"/>
  </w:num>
  <w:num w:numId="3">
    <w:abstractNumId w:val="6"/>
  </w:num>
  <w:num w:numId="4">
    <w:abstractNumId w:val="5"/>
  </w:num>
  <w:num w:numId="5">
    <w:abstractNumId w:val="6"/>
  </w:num>
  <w:num w:numId="6">
    <w:abstractNumId w:val="6"/>
  </w:num>
  <w:num w:numId="7">
    <w:abstractNumId w:val="5"/>
  </w:num>
  <w:num w:numId="8">
    <w:abstractNumId w:val="6"/>
  </w:num>
  <w:num w:numId="9">
    <w:abstractNumId w:val="6"/>
  </w:num>
  <w:num w:numId="10">
    <w:abstractNumId w:val="5"/>
  </w:num>
  <w:num w:numId="11">
    <w:abstractNumId w:val="6"/>
  </w:num>
  <w:num w:numId="12">
    <w:abstractNumId w:val="8"/>
  </w:num>
  <w:num w:numId="13">
    <w:abstractNumId w:val="2"/>
  </w:num>
  <w:num w:numId="14">
    <w:abstractNumId w:val="6"/>
  </w:num>
  <w:num w:numId="15">
    <w:abstractNumId w:val="5"/>
  </w:num>
  <w:num w:numId="16">
    <w:abstractNumId w:val="6"/>
  </w:num>
  <w:num w:numId="17">
    <w:abstractNumId w:val="6"/>
  </w:num>
  <w:num w:numId="18">
    <w:abstractNumId w:val="5"/>
  </w:num>
  <w:num w:numId="19">
    <w:abstractNumId w:val="6"/>
  </w:num>
  <w:num w:numId="20">
    <w:abstractNumId w:val="1"/>
  </w:num>
  <w:num w:numId="21">
    <w:abstractNumId w:val="4"/>
  </w:num>
  <w:num w:numId="22">
    <w:abstractNumId w:val="9"/>
  </w:num>
  <w:num w:numId="23">
    <w:abstractNumId w:val="0"/>
  </w:num>
  <w:num w:numId="24">
    <w:abstractNumId w:val="7"/>
  </w:num>
  <w:num w:numId="25">
    <w:abstractNumId w:val="10"/>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32D4C"/>
    <w:rsid w:val="00032FED"/>
    <w:rsid w:val="000628EC"/>
    <w:rsid w:val="00067C8A"/>
    <w:rsid w:val="00075D7F"/>
    <w:rsid w:val="00076EF4"/>
    <w:rsid w:val="000822D3"/>
    <w:rsid w:val="0008270B"/>
    <w:rsid w:val="000A434A"/>
    <w:rsid w:val="000A7F47"/>
    <w:rsid w:val="000C6EC8"/>
    <w:rsid w:val="000C7C03"/>
    <w:rsid w:val="000D1E72"/>
    <w:rsid w:val="000F3BB9"/>
    <w:rsid w:val="000F3DB6"/>
    <w:rsid w:val="000F56EE"/>
    <w:rsid w:val="00100500"/>
    <w:rsid w:val="0010269F"/>
    <w:rsid w:val="001036C4"/>
    <w:rsid w:val="00104915"/>
    <w:rsid w:val="00106A52"/>
    <w:rsid w:val="00107C07"/>
    <w:rsid w:val="001237AE"/>
    <w:rsid w:val="00126F41"/>
    <w:rsid w:val="00132818"/>
    <w:rsid w:val="00142712"/>
    <w:rsid w:val="0014282D"/>
    <w:rsid w:val="00157B44"/>
    <w:rsid w:val="0018074C"/>
    <w:rsid w:val="00182B00"/>
    <w:rsid w:val="00194CB6"/>
    <w:rsid w:val="001A4987"/>
    <w:rsid w:val="001B0C32"/>
    <w:rsid w:val="001B2F08"/>
    <w:rsid w:val="001B4098"/>
    <w:rsid w:val="001B5D2F"/>
    <w:rsid w:val="001C0EE2"/>
    <w:rsid w:val="001F5C66"/>
    <w:rsid w:val="001F671A"/>
    <w:rsid w:val="0020549D"/>
    <w:rsid w:val="00205958"/>
    <w:rsid w:val="00210B7C"/>
    <w:rsid w:val="00220C34"/>
    <w:rsid w:val="002227F8"/>
    <w:rsid w:val="00241856"/>
    <w:rsid w:val="00250FF2"/>
    <w:rsid w:val="00254157"/>
    <w:rsid w:val="00264B27"/>
    <w:rsid w:val="00273F27"/>
    <w:rsid w:val="002B4142"/>
    <w:rsid w:val="002B4837"/>
    <w:rsid w:val="002C247E"/>
    <w:rsid w:val="002C2992"/>
    <w:rsid w:val="002C49D0"/>
    <w:rsid w:val="002D44D5"/>
    <w:rsid w:val="002F294E"/>
    <w:rsid w:val="00314948"/>
    <w:rsid w:val="00333AAD"/>
    <w:rsid w:val="003432DB"/>
    <w:rsid w:val="00352C2B"/>
    <w:rsid w:val="00352D0A"/>
    <w:rsid w:val="00352FEA"/>
    <w:rsid w:val="00353384"/>
    <w:rsid w:val="003541C4"/>
    <w:rsid w:val="003811DD"/>
    <w:rsid w:val="003A29CB"/>
    <w:rsid w:val="003B473D"/>
    <w:rsid w:val="003D75AC"/>
    <w:rsid w:val="003E524F"/>
    <w:rsid w:val="003E6B0B"/>
    <w:rsid w:val="00415172"/>
    <w:rsid w:val="00426FFF"/>
    <w:rsid w:val="004304E2"/>
    <w:rsid w:val="0045241E"/>
    <w:rsid w:val="00493CF2"/>
    <w:rsid w:val="004B0B9F"/>
    <w:rsid w:val="004F6D34"/>
    <w:rsid w:val="00512EA9"/>
    <w:rsid w:val="00512EF1"/>
    <w:rsid w:val="00516F46"/>
    <w:rsid w:val="005209C1"/>
    <w:rsid w:val="00525A49"/>
    <w:rsid w:val="00527E3C"/>
    <w:rsid w:val="00531F03"/>
    <w:rsid w:val="0055204F"/>
    <w:rsid w:val="00555D52"/>
    <w:rsid w:val="00575253"/>
    <w:rsid w:val="00590F12"/>
    <w:rsid w:val="005D03F2"/>
    <w:rsid w:val="00604F7F"/>
    <w:rsid w:val="00620591"/>
    <w:rsid w:val="00652DB5"/>
    <w:rsid w:val="00676297"/>
    <w:rsid w:val="006A2367"/>
    <w:rsid w:val="006B7AA3"/>
    <w:rsid w:val="006C47A6"/>
    <w:rsid w:val="006D03BC"/>
    <w:rsid w:val="006D0E0A"/>
    <w:rsid w:val="006D5809"/>
    <w:rsid w:val="006E489A"/>
    <w:rsid w:val="00700A42"/>
    <w:rsid w:val="00722C9B"/>
    <w:rsid w:val="00727541"/>
    <w:rsid w:val="0075705F"/>
    <w:rsid w:val="007574D3"/>
    <w:rsid w:val="0077097C"/>
    <w:rsid w:val="0078056E"/>
    <w:rsid w:val="00784276"/>
    <w:rsid w:val="007912DE"/>
    <w:rsid w:val="00791A65"/>
    <w:rsid w:val="00794E67"/>
    <w:rsid w:val="007A08E1"/>
    <w:rsid w:val="007A5374"/>
    <w:rsid w:val="007C4BF5"/>
    <w:rsid w:val="007D595D"/>
    <w:rsid w:val="007E02E3"/>
    <w:rsid w:val="007E199D"/>
    <w:rsid w:val="007F3C13"/>
    <w:rsid w:val="00802F95"/>
    <w:rsid w:val="00812CAD"/>
    <w:rsid w:val="00852916"/>
    <w:rsid w:val="00855717"/>
    <w:rsid w:val="00856E9A"/>
    <w:rsid w:val="008A79AC"/>
    <w:rsid w:val="008D02CA"/>
    <w:rsid w:val="008D4961"/>
    <w:rsid w:val="008E09F8"/>
    <w:rsid w:val="008F7795"/>
    <w:rsid w:val="00902253"/>
    <w:rsid w:val="00916998"/>
    <w:rsid w:val="00922A12"/>
    <w:rsid w:val="00935D6C"/>
    <w:rsid w:val="00942FDA"/>
    <w:rsid w:val="00945EE1"/>
    <w:rsid w:val="00956660"/>
    <w:rsid w:val="00991C57"/>
    <w:rsid w:val="009B2E0C"/>
    <w:rsid w:val="00A06C0C"/>
    <w:rsid w:val="00A140C1"/>
    <w:rsid w:val="00A451B0"/>
    <w:rsid w:val="00A63A61"/>
    <w:rsid w:val="00A74FAE"/>
    <w:rsid w:val="00AA3267"/>
    <w:rsid w:val="00AA555F"/>
    <w:rsid w:val="00AE2076"/>
    <w:rsid w:val="00AE54AB"/>
    <w:rsid w:val="00AF1588"/>
    <w:rsid w:val="00B150AD"/>
    <w:rsid w:val="00B2459B"/>
    <w:rsid w:val="00B3244E"/>
    <w:rsid w:val="00B36FBF"/>
    <w:rsid w:val="00B51216"/>
    <w:rsid w:val="00B63041"/>
    <w:rsid w:val="00B77062"/>
    <w:rsid w:val="00BA614F"/>
    <w:rsid w:val="00BA7F25"/>
    <w:rsid w:val="00BE346A"/>
    <w:rsid w:val="00BF0C8E"/>
    <w:rsid w:val="00C04162"/>
    <w:rsid w:val="00C31E75"/>
    <w:rsid w:val="00C344A0"/>
    <w:rsid w:val="00C406E6"/>
    <w:rsid w:val="00C4098B"/>
    <w:rsid w:val="00C50955"/>
    <w:rsid w:val="00C6422F"/>
    <w:rsid w:val="00C65D98"/>
    <w:rsid w:val="00C65FA8"/>
    <w:rsid w:val="00C67490"/>
    <w:rsid w:val="00C867EE"/>
    <w:rsid w:val="00CA2655"/>
    <w:rsid w:val="00CE440A"/>
    <w:rsid w:val="00CF42D1"/>
    <w:rsid w:val="00D46EBF"/>
    <w:rsid w:val="00D716C6"/>
    <w:rsid w:val="00D955AF"/>
    <w:rsid w:val="00DA512A"/>
    <w:rsid w:val="00DC2F93"/>
    <w:rsid w:val="00DD38C6"/>
    <w:rsid w:val="00DF2695"/>
    <w:rsid w:val="00E00BBE"/>
    <w:rsid w:val="00E03BD0"/>
    <w:rsid w:val="00E05E1E"/>
    <w:rsid w:val="00E24C6F"/>
    <w:rsid w:val="00E3584D"/>
    <w:rsid w:val="00E425B0"/>
    <w:rsid w:val="00E4443C"/>
    <w:rsid w:val="00E449E3"/>
    <w:rsid w:val="00E7008B"/>
    <w:rsid w:val="00E9046D"/>
    <w:rsid w:val="00E90F29"/>
    <w:rsid w:val="00E92788"/>
    <w:rsid w:val="00E95E48"/>
    <w:rsid w:val="00EC2D40"/>
    <w:rsid w:val="00EC5741"/>
    <w:rsid w:val="00EC7EA2"/>
    <w:rsid w:val="00EE4F4B"/>
    <w:rsid w:val="00F07339"/>
    <w:rsid w:val="00F15175"/>
    <w:rsid w:val="00F15D16"/>
    <w:rsid w:val="00F26055"/>
    <w:rsid w:val="00F5578A"/>
    <w:rsid w:val="00F5677E"/>
    <w:rsid w:val="00F6784D"/>
    <w:rsid w:val="00FA070A"/>
    <w:rsid w:val="00FA209D"/>
    <w:rsid w:val="00FC1CC4"/>
    <w:rsid w:val="00FC6795"/>
    <w:rsid w:val="00FD20DE"/>
    <w:rsid w:val="00FF2916"/>
    <w:rsid w:val="00FF6D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EA1676B"/>
  <w15:docId w15:val="{67731A46-2927-48F4-B9A4-798FDA9A3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aliases w:val="tabela avaliação"/>
    <w:basedOn w:val="Tabelanormal"/>
    <w:uiPriority w:val="3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66807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4</Pages>
  <Words>1304</Words>
  <Characters>7043</Characters>
  <Application>Microsoft Office Word</Application>
  <DocSecurity>0</DocSecurity>
  <Lines>58</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Gabriela Farcetta</cp:lastModifiedBy>
  <cp:revision>16</cp:revision>
  <dcterms:created xsi:type="dcterms:W3CDTF">2018-09-25T21:44:00Z</dcterms:created>
  <dcterms:modified xsi:type="dcterms:W3CDTF">2018-10-17T20:20:00Z</dcterms:modified>
</cp:coreProperties>
</file>