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701B10" w14:textId="77777777" w:rsidR="00531F03" w:rsidRDefault="00531F03" w:rsidP="00493CF2">
      <w:pPr>
        <w:pStyle w:val="01TITULO1"/>
      </w:pPr>
      <w:r>
        <w:t>Componente curricular: ARTE</w:t>
      </w:r>
    </w:p>
    <w:p w14:paraId="7BCAF5FF" w14:textId="6F45A489" w:rsidR="00531F03" w:rsidRDefault="00150598" w:rsidP="00493CF2">
      <w:pPr>
        <w:pStyle w:val="01TITULO1"/>
      </w:pPr>
      <w:r>
        <w:t>8</w:t>
      </w:r>
      <w:r w:rsidR="00531F03" w:rsidRPr="00FE4CCD">
        <w:rPr>
          <w:u w:val="single"/>
          <w:vertAlign w:val="superscript"/>
        </w:rPr>
        <w:t>o</w:t>
      </w:r>
      <w:r w:rsidR="00531F03" w:rsidRPr="0053145B">
        <w:t xml:space="preserve"> </w:t>
      </w:r>
      <w:r>
        <w:t>ano – 3</w:t>
      </w:r>
      <w:r w:rsidR="00531F03" w:rsidRPr="00FE4CCD">
        <w:rPr>
          <w:u w:val="single"/>
          <w:vertAlign w:val="superscript"/>
        </w:rPr>
        <w:t>o</w:t>
      </w:r>
      <w:r w:rsidR="00531F03" w:rsidRPr="0053145B">
        <w:t xml:space="preserve"> </w:t>
      </w:r>
      <w:r w:rsidR="00531F03" w:rsidRPr="00267E15">
        <w:t>b</w:t>
      </w:r>
      <w:r w:rsidR="00531F03">
        <w:t>imestre</w:t>
      </w:r>
    </w:p>
    <w:p w14:paraId="344C38E4" w14:textId="290C335D" w:rsidR="00531F03" w:rsidRPr="00CF1477" w:rsidRDefault="6C4B8848" w:rsidP="00CF1477">
      <w:pPr>
        <w:pStyle w:val="01TITULO1"/>
      </w:pPr>
      <w:r>
        <w:t xml:space="preserve">SEQUÊNCIA DIDÁTICA </w:t>
      </w:r>
      <w:r w:rsidR="002E08D1">
        <w:t>9</w:t>
      </w:r>
      <w:r>
        <w:t xml:space="preserve"> – Dançando nossas tradições</w:t>
      </w:r>
    </w:p>
    <w:p w14:paraId="6B2F430A" w14:textId="77777777" w:rsidR="00531F03" w:rsidRPr="000B5395" w:rsidRDefault="00531F03" w:rsidP="000B5395">
      <w:pPr>
        <w:pStyle w:val="02TEXTOPRINCIPAL"/>
      </w:pPr>
    </w:p>
    <w:p w14:paraId="5AEF3F80" w14:textId="77777777" w:rsidR="00150598" w:rsidRPr="00CF1477" w:rsidRDefault="00150598" w:rsidP="00CF1477">
      <w:pPr>
        <w:pStyle w:val="01TITULO2"/>
      </w:pPr>
      <w:r w:rsidRPr="00CF1477">
        <w:t>Unidade temática</w:t>
      </w:r>
    </w:p>
    <w:p w14:paraId="2763EA71" w14:textId="77B529E6" w:rsidR="00150598" w:rsidRPr="000B5395" w:rsidRDefault="00D608F2" w:rsidP="000B5395">
      <w:pPr>
        <w:pStyle w:val="02TEXTOPRINCIPAL"/>
      </w:pPr>
      <w:r w:rsidRPr="000B5395">
        <w:t xml:space="preserve">Artes visuais, </w:t>
      </w:r>
      <w:r w:rsidR="00150598" w:rsidRPr="000B5395">
        <w:t xml:space="preserve">Dança e Artes </w:t>
      </w:r>
      <w:r w:rsidR="00851CEA" w:rsidRPr="000B5395">
        <w:t>integradas</w:t>
      </w:r>
    </w:p>
    <w:p w14:paraId="19890D27" w14:textId="77777777" w:rsidR="00CF1477" w:rsidRPr="000B5395" w:rsidRDefault="00CF1477" w:rsidP="000B5395">
      <w:pPr>
        <w:pStyle w:val="02TEXTOPRINCIPAL"/>
      </w:pPr>
    </w:p>
    <w:p w14:paraId="3F25BBD4" w14:textId="77777777" w:rsidR="00150598" w:rsidRDefault="00150598" w:rsidP="00CF1477">
      <w:pPr>
        <w:pStyle w:val="01TITULO2"/>
      </w:pPr>
      <w:r>
        <w:t>Objetos de conhecimento</w:t>
      </w:r>
    </w:p>
    <w:p w14:paraId="25A3987F" w14:textId="2D69EF38" w:rsidR="00150598" w:rsidRPr="000B5395" w:rsidRDefault="00150598" w:rsidP="000B5395">
      <w:pPr>
        <w:pStyle w:val="02TEXTOPRINCIPAL"/>
      </w:pPr>
      <w:r w:rsidRPr="000B5395">
        <w:t>Materialidades</w:t>
      </w:r>
      <w:r w:rsidR="002E08D1" w:rsidRPr="000B5395">
        <w:t>,</w:t>
      </w:r>
      <w:r w:rsidRPr="000B5395">
        <w:t xml:space="preserve"> Processos de </w:t>
      </w:r>
      <w:r w:rsidR="00C94336" w:rsidRPr="000B5395">
        <w:t>c</w:t>
      </w:r>
      <w:r w:rsidRPr="000B5395">
        <w:t xml:space="preserve">riação, Contextos e </w:t>
      </w:r>
      <w:r w:rsidR="002E08D1" w:rsidRPr="000B5395">
        <w:t>p</w:t>
      </w:r>
      <w:r w:rsidRPr="000B5395">
        <w:t xml:space="preserve">ráticas, Elementos da </w:t>
      </w:r>
      <w:r w:rsidR="002E08D1" w:rsidRPr="000B5395">
        <w:t xml:space="preserve">linguagem, </w:t>
      </w:r>
      <w:r w:rsidRPr="000B5395">
        <w:t xml:space="preserve">Patrimônio </w:t>
      </w:r>
      <w:r w:rsidR="00C94336" w:rsidRPr="000B5395">
        <w:t>c</w:t>
      </w:r>
      <w:r w:rsidRPr="000B5395">
        <w:t xml:space="preserve">ultural </w:t>
      </w:r>
    </w:p>
    <w:p w14:paraId="2272C030" w14:textId="77777777" w:rsidR="00CF1477" w:rsidRPr="000B5395" w:rsidRDefault="00CF1477" w:rsidP="000B5395">
      <w:pPr>
        <w:pStyle w:val="02TEXTOPRINCIPAL"/>
      </w:pPr>
    </w:p>
    <w:p w14:paraId="101E09DF" w14:textId="0976B570" w:rsidR="00150598" w:rsidRPr="00CF1477" w:rsidRDefault="00150598" w:rsidP="00CF1477">
      <w:pPr>
        <w:pStyle w:val="01TITULO2"/>
      </w:pPr>
      <w:r w:rsidRPr="00CF1477">
        <w:t xml:space="preserve">Habilidades </w:t>
      </w:r>
    </w:p>
    <w:p w14:paraId="6B6D594B" w14:textId="540AF515" w:rsidR="00150598" w:rsidRPr="00CF1477" w:rsidRDefault="00150598" w:rsidP="00CF1477">
      <w:pPr>
        <w:pStyle w:val="02TEXTOPRINCIPAL"/>
      </w:pPr>
      <w:r w:rsidRPr="00CF1477">
        <w:t xml:space="preserve">(EF69AR05) Experimentar e analisar diferentes formas de expressão artística (desenho, pintura, colagem, quadrinhos, dobradura, escultura, modelagem, instalação, vídeo, fotografia, </w:t>
      </w:r>
      <w:r w:rsidRPr="00D608F2">
        <w:rPr>
          <w:i/>
        </w:rPr>
        <w:t>performance</w:t>
      </w:r>
      <w:r w:rsidRPr="00CF1477">
        <w:t xml:space="preserve"> etc.)</w:t>
      </w:r>
    </w:p>
    <w:p w14:paraId="5D0795AB" w14:textId="77777777" w:rsidR="00150598" w:rsidRPr="00CF1477" w:rsidRDefault="00150598" w:rsidP="00CF1477">
      <w:pPr>
        <w:pStyle w:val="02TEXTOPRINCIPAL"/>
      </w:pPr>
      <w:r w:rsidRPr="00CF1477">
        <w:t xml:space="preserve">(EF69AR06) Desenvolver processos de criação em artes visuais, com base em temas ou interesses artísticos, de modo individual, coletivo e colaborativo, fazendo uso de materiais, instrumentos e recursos convencionais, alternativos e digitais. </w:t>
      </w:r>
    </w:p>
    <w:p w14:paraId="0705B20B" w14:textId="77777777" w:rsidR="00150598" w:rsidRPr="00CF1477" w:rsidRDefault="00150598" w:rsidP="00CF1477">
      <w:pPr>
        <w:pStyle w:val="02TEXTOPRINCIPAL"/>
      </w:pPr>
      <w:r w:rsidRPr="00CF1477">
        <w:t xml:space="preserve">(EF69AR09) Pesquisar e analisar diferentes formas de expressão, representação e encenação da dança, reconhecendo e apreciando composições de dança de artistas e grupos brasileiros e estrangeiros de diferentes épocas. </w:t>
      </w:r>
    </w:p>
    <w:p w14:paraId="008BF936" w14:textId="77777777" w:rsidR="00150598" w:rsidRPr="00CF1477" w:rsidRDefault="00150598" w:rsidP="00CF1477">
      <w:pPr>
        <w:pStyle w:val="02TEXTOPRINCIPAL"/>
      </w:pPr>
      <w:r w:rsidRPr="00CF1477">
        <w:t xml:space="preserve">(EF69AR10) Explorar elementos constitutivos do movimento cotidiano e do movimento dançado, abordando, criticamente, o desenvolvimento das formas da dança em sua história tradicional e contemporânea. </w:t>
      </w:r>
    </w:p>
    <w:p w14:paraId="14E43C59" w14:textId="43691A3E" w:rsidR="00150598" w:rsidRPr="00CF1477" w:rsidRDefault="00150598" w:rsidP="00CF1477">
      <w:pPr>
        <w:pStyle w:val="02TEXTOPRINCIPAL"/>
      </w:pPr>
      <w:r w:rsidRPr="00CF1477">
        <w:t xml:space="preserve">(EF69AR11) Experimentar e analisar os fatores de movimento (tempo, peso, fluência e espaço) como elementos que, combinados, geram as ações corporais e o movimento dançado. </w:t>
      </w:r>
    </w:p>
    <w:p w14:paraId="12EBF0DC" w14:textId="77777777" w:rsidR="00150598" w:rsidRPr="00CF1477" w:rsidRDefault="00150598" w:rsidP="00CF1477">
      <w:pPr>
        <w:pStyle w:val="02TEXTOPRINCIPAL"/>
      </w:pPr>
      <w:r w:rsidRPr="00CF1477">
        <w:t>(EF69AR12) Investigar e experimentar procedimentos de improvisação e criação do movimento como fonte para a construção de vocabulários e repertórios próprios.</w:t>
      </w:r>
    </w:p>
    <w:p w14:paraId="0083F4B1" w14:textId="77777777" w:rsidR="00150598" w:rsidRPr="00CF1477" w:rsidRDefault="00150598" w:rsidP="00CF1477">
      <w:pPr>
        <w:pStyle w:val="02TEXTOPRINCIPAL"/>
      </w:pPr>
      <w:r w:rsidRPr="00CF1477">
        <w:t>(EF69AR13) Investigar brincadeiras, jogos, danças coletivas e outras práticas de dança de diferentes matrizes estéticas e culturais como referência para a criação e composição de danças autorais, individualmente e em grupo.</w:t>
      </w:r>
    </w:p>
    <w:p w14:paraId="614ECE14" w14:textId="77777777" w:rsidR="00150598" w:rsidRPr="00CF1477" w:rsidRDefault="00150598" w:rsidP="00CF1477">
      <w:pPr>
        <w:pStyle w:val="02TEXTOPRINCIPAL"/>
      </w:pPr>
      <w:r w:rsidRPr="00CF1477">
        <w:t xml:space="preserve">(EF69AR34) Analisar e valorizar o patrimônio cultural, material e imaterial, de culturas diversas, em especial a brasileira, incluindo suas matrizes indígenas, africanas e europeias, de diferentes épocas, e favorecendo a construção de vocabulário e repertório relativos às diferentes linguagens artísticas. </w:t>
      </w:r>
    </w:p>
    <w:p w14:paraId="2744B810" w14:textId="77777777" w:rsidR="00150598" w:rsidRPr="000B5395" w:rsidRDefault="00150598" w:rsidP="000B5395">
      <w:pPr>
        <w:pStyle w:val="02TEXTOPRINCIPAL"/>
      </w:pPr>
    </w:p>
    <w:p w14:paraId="1255FC88" w14:textId="77777777" w:rsidR="00150598" w:rsidRPr="00CF1477" w:rsidRDefault="00150598" w:rsidP="00CF1477">
      <w:pPr>
        <w:pStyle w:val="01TITULO2"/>
      </w:pPr>
      <w:r w:rsidRPr="00CF1477">
        <w:t>Tempo estimado</w:t>
      </w:r>
    </w:p>
    <w:p w14:paraId="14216767" w14:textId="77777777" w:rsidR="002E08D1" w:rsidRDefault="002E08D1" w:rsidP="00CF1477">
      <w:pPr>
        <w:pStyle w:val="02TEXTOPRINCIPAL"/>
      </w:pPr>
      <w:r>
        <w:t>6</w:t>
      </w:r>
      <w:r w:rsidR="00150598">
        <w:t xml:space="preserve"> aulas</w:t>
      </w:r>
      <w:r w:rsidR="00150598">
        <w:rPr>
          <w:b/>
        </w:rPr>
        <w:t xml:space="preserve"> – </w:t>
      </w:r>
      <w:r>
        <w:t>4</w:t>
      </w:r>
      <w:r w:rsidR="00150598">
        <w:t xml:space="preserve"> etapas. </w:t>
      </w:r>
    </w:p>
    <w:p w14:paraId="72BDF018" w14:textId="39E8D346" w:rsidR="002E08D1" w:rsidRDefault="002E08D1" w:rsidP="00CF1477">
      <w:pPr>
        <w:pStyle w:val="02TEXTOPRINCIPAL"/>
      </w:pPr>
      <w:r>
        <w:t>1ª</w:t>
      </w:r>
      <w:r w:rsidR="00150598">
        <w:t xml:space="preserve"> etapa: Sondagem e pesquisa (</w:t>
      </w:r>
      <w:r w:rsidR="00851CEA">
        <w:t xml:space="preserve">duração de </w:t>
      </w:r>
      <w:r>
        <w:t>2 aulas)</w:t>
      </w:r>
      <w:r w:rsidR="00150598">
        <w:t xml:space="preserve"> </w:t>
      </w:r>
    </w:p>
    <w:p w14:paraId="43926B86" w14:textId="3FDC154A" w:rsidR="002E08D1" w:rsidRDefault="002E08D1" w:rsidP="00CF1477">
      <w:pPr>
        <w:pStyle w:val="02TEXTOPRINCIPAL"/>
      </w:pPr>
      <w:r>
        <w:t>2ª</w:t>
      </w:r>
      <w:r w:rsidR="00150598">
        <w:t xml:space="preserve"> etapa: Registro criativo (</w:t>
      </w:r>
      <w:r w:rsidR="00851CEA">
        <w:t xml:space="preserve">duração de </w:t>
      </w:r>
      <w:r>
        <w:t>1 aula)</w:t>
      </w:r>
      <w:r w:rsidR="00150598">
        <w:t xml:space="preserve"> </w:t>
      </w:r>
    </w:p>
    <w:p w14:paraId="56FE265D" w14:textId="393434F0" w:rsidR="002E08D1" w:rsidRDefault="002E08D1" w:rsidP="00CF1477">
      <w:pPr>
        <w:pStyle w:val="02TEXTOPRINCIPAL"/>
      </w:pPr>
      <w:r>
        <w:t>3ª</w:t>
      </w:r>
      <w:r w:rsidR="00150598">
        <w:t xml:space="preserve"> etapa: Criação e </w:t>
      </w:r>
      <w:r>
        <w:t>a</w:t>
      </w:r>
      <w:r w:rsidR="00150598">
        <w:t>presentação da dança (</w:t>
      </w:r>
      <w:r w:rsidR="00851CEA">
        <w:t xml:space="preserve">duração de </w:t>
      </w:r>
      <w:r>
        <w:t>2 aulas)</w:t>
      </w:r>
      <w:r w:rsidR="00150598">
        <w:t xml:space="preserve"> </w:t>
      </w:r>
    </w:p>
    <w:p w14:paraId="07C5A229" w14:textId="79171765" w:rsidR="00150598" w:rsidRDefault="002E08D1" w:rsidP="00CF1477">
      <w:pPr>
        <w:pStyle w:val="02TEXTOPRINCIPAL"/>
        <w:rPr>
          <w:b/>
        </w:rPr>
      </w:pPr>
      <w:r>
        <w:t>4ª</w:t>
      </w:r>
      <w:r w:rsidR="00150598">
        <w:t xml:space="preserve"> etapa: Avaliação (</w:t>
      </w:r>
      <w:r w:rsidR="00851CEA">
        <w:t xml:space="preserve">duração de </w:t>
      </w:r>
      <w:r>
        <w:t>1</w:t>
      </w:r>
      <w:r w:rsidR="00150598">
        <w:t xml:space="preserve"> aula). </w:t>
      </w:r>
    </w:p>
    <w:p w14:paraId="43EAAD93" w14:textId="319B6B63" w:rsidR="000B5395" w:rsidRPr="000B5395" w:rsidRDefault="000B5395" w:rsidP="000B5395">
      <w:pPr>
        <w:pStyle w:val="02TEXTOPRINCIPAL"/>
      </w:pPr>
      <w:r w:rsidRPr="000B5395">
        <w:br w:type="page"/>
      </w:r>
    </w:p>
    <w:p w14:paraId="4D114376" w14:textId="6F32E354" w:rsidR="00150598" w:rsidRPr="00291DE7" w:rsidRDefault="00150598" w:rsidP="00D608F2">
      <w:pPr>
        <w:pStyle w:val="01TITULO2"/>
        <w:rPr>
          <w:b w:val="0"/>
          <w:sz w:val="22"/>
          <w:szCs w:val="22"/>
        </w:rPr>
      </w:pPr>
      <w:r w:rsidRPr="00291DE7">
        <w:rPr>
          <w:bdr w:val="none" w:sz="0" w:space="0" w:color="auto" w:frame="1"/>
          <w:lang w:eastAsia="pt-BR"/>
        </w:rPr>
        <w:lastRenderedPageBreak/>
        <w:t>Desenvolvimento</w:t>
      </w:r>
      <w:r>
        <w:rPr>
          <w:bdr w:val="none" w:sz="0" w:space="0" w:color="auto" w:frame="1"/>
          <w:lang w:eastAsia="pt-BR"/>
        </w:rPr>
        <w:t>:</w:t>
      </w:r>
    </w:p>
    <w:p w14:paraId="2A55E27B" w14:textId="77777777" w:rsidR="00150598" w:rsidRPr="00CF1477" w:rsidRDefault="00150598" w:rsidP="00CF1477">
      <w:pPr>
        <w:pStyle w:val="01TITULO2"/>
      </w:pPr>
      <w:r w:rsidRPr="00CF1477">
        <w:t>Planejamento das aulas</w:t>
      </w:r>
    </w:p>
    <w:p w14:paraId="3BDE4FA4" w14:textId="77777777" w:rsidR="00150598" w:rsidRPr="00291DE7" w:rsidRDefault="00150598" w:rsidP="000B5395">
      <w:pPr>
        <w:pStyle w:val="02TEXTOPRINCIPAL"/>
      </w:pPr>
    </w:p>
    <w:p w14:paraId="5AA220F1" w14:textId="3220A0C7" w:rsidR="00150598" w:rsidRPr="00CF1477" w:rsidRDefault="00150598" w:rsidP="00CF1477">
      <w:pPr>
        <w:pStyle w:val="01TITULO3"/>
      </w:pPr>
      <w:r w:rsidRPr="00CF1477">
        <w:t xml:space="preserve">1ª Etapa – Sondagem e pesquisa: quais danças </w:t>
      </w:r>
      <w:r w:rsidR="00851CEA">
        <w:t>compõem</w:t>
      </w:r>
      <w:r w:rsidR="00851CEA" w:rsidRPr="00CF1477">
        <w:t xml:space="preserve"> </w:t>
      </w:r>
      <w:r w:rsidRPr="00CF1477">
        <w:t xml:space="preserve">nossas tradições? </w:t>
      </w:r>
    </w:p>
    <w:p w14:paraId="18D699A4" w14:textId="26121466" w:rsidR="00150598" w:rsidRDefault="00150598" w:rsidP="000B5395">
      <w:pPr>
        <w:pStyle w:val="02TEXTOPRINCIPAL"/>
      </w:pPr>
    </w:p>
    <w:p w14:paraId="13BFC8E3" w14:textId="77777777" w:rsidR="00CF1477" w:rsidRPr="00CF1477" w:rsidRDefault="00150598" w:rsidP="00CF1477">
      <w:pPr>
        <w:pStyle w:val="01TITULO4"/>
      </w:pPr>
      <w:r w:rsidRPr="00CF1477">
        <w:t>Organização da turma:</w:t>
      </w:r>
    </w:p>
    <w:p w14:paraId="7BD0E51E" w14:textId="28C4CD7C" w:rsidR="00150598" w:rsidRPr="000B5395" w:rsidRDefault="00150598" w:rsidP="000B5395">
      <w:pPr>
        <w:pStyle w:val="02TEXTOPRINCIPAL"/>
      </w:pPr>
      <w:r w:rsidRPr="000B5395">
        <w:t xml:space="preserve">A primeira etapa será </w:t>
      </w:r>
      <w:r w:rsidR="00851CEA" w:rsidRPr="000B5395">
        <w:t>realizada</w:t>
      </w:r>
      <w:r w:rsidRPr="000B5395">
        <w:t xml:space="preserve"> individualmente</w:t>
      </w:r>
      <w:r w:rsidR="00851CEA" w:rsidRPr="000B5395">
        <w:t>, num primeiro momento,</w:t>
      </w:r>
      <w:r w:rsidRPr="000B5395">
        <w:t xml:space="preserve"> e</w:t>
      </w:r>
      <w:r w:rsidR="002E08D1" w:rsidRPr="000B5395">
        <w:t>,</w:t>
      </w:r>
      <w:r w:rsidRPr="000B5395">
        <w:t xml:space="preserve"> depois</w:t>
      </w:r>
      <w:r w:rsidR="002E08D1" w:rsidRPr="000B5395">
        <w:t>,</w:t>
      </w:r>
      <w:r w:rsidRPr="000B5395">
        <w:t xml:space="preserve"> em grupos de cinco alunos</w:t>
      </w:r>
      <w:r w:rsidR="00851CEA" w:rsidRPr="000B5395">
        <w:t>.</w:t>
      </w:r>
    </w:p>
    <w:p w14:paraId="17F2A71D" w14:textId="77777777" w:rsidR="00150598" w:rsidRPr="000B5395" w:rsidRDefault="00150598" w:rsidP="000B5395">
      <w:pPr>
        <w:pStyle w:val="02TEXTOPRINCIPAL"/>
      </w:pPr>
    </w:p>
    <w:p w14:paraId="5301B6B6" w14:textId="77777777" w:rsidR="00150598" w:rsidRPr="00CF1477" w:rsidRDefault="00150598" w:rsidP="00CF1477">
      <w:pPr>
        <w:pStyle w:val="01TITULO4"/>
      </w:pPr>
      <w:r w:rsidRPr="00CF1477">
        <w:t xml:space="preserve">Proposta de atividade: </w:t>
      </w:r>
    </w:p>
    <w:p w14:paraId="03CB4048" w14:textId="6E309C18" w:rsidR="00150598" w:rsidRPr="00CF1477" w:rsidRDefault="00CF1477" w:rsidP="00CF1477">
      <w:pPr>
        <w:pStyle w:val="01TITULO4"/>
      </w:pPr>
      <w:r>
        <w:t>Aula 1</w:t>
      </w:r>
      <w:r w:rsidR="00150598" w:rsidRPr="00CF1477">
        <w:t xml:space="preserve">: </w:t>
      </w:r>
      <w:bookmarkStart w:id="0" w:name="_Hlk510001046"/>
      <w:bookmarkStart w:id="1" w:name="_Hlk510081736"/>
      <w:r w:rsidR="00150598" w:rsidRPr="00CF1477">
        <w:t>Sondagem e pesquisa</w:t>
      </w:r>
    </w:p>
    <w:bookmarkEnd w:id="0"/>
    <w:bookmarkEnd w:id="1"/>
    <w:p w14:paraId="276DCDAB" w14:textId="59361DF8" w:rsidR="00150598" w:rsidRPr="00CF1477" w:rsidRDefault="00150598" w:rsidP="00CF1477">
      <w:pPr>
        <w:pStyle w:val="02TEXTOPRINCIPAL"/>
      </w:pPr>
      <w:r w:rsidRPr="00CF1477">
        <w:t>Comece a aula fazendo oralmente uma avaliação diagnóstica sobre o entendimento da turma a respeito da relação entre tradição e dança. Pergunte sobre quais danças eles acham que sejam tradicionais no nosso país e se sabem qual é a sua origem. Questione sobre como uma dança popular é ensinada para as novas gerações. Se necessário</w:t>
      </w:r>
      <w:r w:rsidR="002E08D1">
        <w:t>,</w:t>
      </w:r>
      <w:r w:rsidRPr="00CF1477">
        <w:t xml:space="preserve"> é possível se valer das seguintes perguntas: </w:t>
      </w:r>
    </w:p>
    <w:p w14:paraId="3A77E5D9" w14:textId="210BC3B3" w:rsidR="00150598" w:rsidRPr="00CF1477" w:rsidRDefault="00150598" w:rsidP="00C94336">
      <w:pPr>
        <w:pStyle w:val="02TEXTOPRINCIPALBULLET"/>
      </w:pPr>
      <w:r w:rsidRPr="00CF1477">
        <w:t>Quais danças tradicionais brasileiras vocês conhecem? Por que elas podem ser consideradas tradicionais?</w:t>
      </w:r>
    </w:p>
    <w:p w14:paraId="24B98FAC" w14:textId="5B5F5F9A" w:rsidR="00150598" w:rsidRPr="00CF1477" w:rsidRDefault="00150598" w:rsidP="00C94336">
      <w:pPr>
        <w:pStyle w:val="02TEXTOPRINCIPALBULLET"/>
      </w:pPr>
      <w:r w:rsidRPr="00CF1477">
        <w:t>Onde se aprende uma dança popular? Existe alguém responsável por ensiná-las aos mais jovens?</w:t>
      </w:r>
    </w:p>
    <w:p w14:paraId="7DC98B27" w14:textId="53AFC919" w:rsidR="00150598" w:rsidRPr="00CF1477" w:rsidRDefault="00150598" w:rsidP="00C94336">
      <w:pPr>
        <w:pStyle w:val="02TEXTOPRINCIPALBULLET"/>
      </w:pPr>
      <w:r w:rsidRPr="00CF1477">
        <w:t>Qual a importância</w:t>
      </w:r>
      <w:r w:rsidR="00851CEA">
        <w:t xml:space="preserve"> para um povo</w:t>
      </w:r>
      <w:r w:rsidRPr="00CF1477">
        <w:t xml:space="preserve"> de manter uma tradição?</w:t>
      </w:r>
    </w:p>
    <w:p w14:paraId="37EC56EC" w14:textId="19C29CE0" w:rsidR="00150598" w:rsidRDefault="00150598" w:rsidP="00C94336">
      <w:pPr>
        <w:pStyle w:val="02TEXTOPRINCIPALBULLET"/>
      </w:pPr>
      <w:r w:rsidRPr="00CF1477">
        <w:t>Você sabe qual a origem de uma dança popular brasileira?</w:t>
      </w:r>
    </w:p>
    <w:p w14:paraId="0DFAD8BC" w14:textId="77777777" w:rsidR="002E08D1" w:rsidRPr="000B5395" w:rsidRDefault="002E08D1" w:rsidP="000B5395">
      <w:pPr>
        <w:pStyle w:val="02TEXTOPRINCIPAL"/>
      </w:pPr>
    </w:p>
    <w:p w14:paraId="00CF6A0A" w14:textId="6C756934" w:rsidR="00150598" w:rsidRPr="00CF1477" w:rsidRDefault="00851CEA" w:rsidP="00CF1477">
      <w:pPr>
        <w:pStyle w:val="02TEXTOPRINCIPAL"/>
      </w:pPr>
      <w:r>
        <w:t>Esclareça</w:t>
      </w:r>
      <w:r w:rsidR="00150598" w:rsidRPr="00CF1477">
        <w:t xml:space="preserve"> dúvidas e </w:t>
      </w:r>
      <w:r w:rsidRPr="00CF1477">
        <w:t>instig</w:t>
      </w:r>
      <w:r>
        <w:t>ue</w:t>
      </w:r>
      <w:r w:rsidRPr="00CF1477">
        <w:t xml:space="preserve"> </w:t>
      </w:r>
      <w:r w:rsidR="00150598" w:rsidRPr="00CF1477">
        <w:t>os alunos a comentarem sua opinião sobre o assunto. Em seguida</w:t>
      </w:r>
      <w:r w:rsidR="002E08D1">
        <w:t>,</w:t>
      </w:r>
      <w:r w:rsidR="00150598" w:rsidRPr="00CF1477">
        <w:t xml:space="preserve"> divida a turma em grupos de cinco alunos. Peça que cada grupo pesquise na internet uma dança que </w:t>
      </w:r>
      <w:r>
        <w:t>faça</w:t>
      </w:r>
      <w:r w:rsidRPr="00CF1477">
        <w:t xml:space="preserve"> </w:t>
      </w:r>
      <w:r w:rsidR="00150598" w:rsidRPr="00CF1477">
        <w:t xml:space="preserve">parte da cultura popular e tradicional brasileira. </w:t>
      </w:r>
      <w:r>
        <w:t>Proponha</w:t>
      </w:r>
      <w:r w:rsidRPr="00CF1477">
        <w:t xml:space="preserve"> </w:t>
      </w:r>
      <w:r w:rsidR="00150598" w:rsidRPr="00CF1477">
        <w:t xml:space="preserve">para os grupos as seguintes possibilidades de escolha para a pesquisa: jongo, maracatu, </w:t>
      </w:r>
      <w:proofErr w:type="spellStart"/>
      <w:r w:rsidR="00150598" w:rsidRPr="00CF1477">
        <w:t>carimbó</w:t>
      </w:r>
      <w:proofErr w:type="spellEnd"/>
      <w:r w:rsidR="00150598" w:rsidRPr="00CF1477">
        <w:t>, pau de fitas, forró, ciranda etc. Acrescente outros estilos de danças tradicionais</w:t>
      </w:r>
      <w:r w:rsidR="002E08D1">
        <w:t>,</w:t>
      </w:r>
      <w:r w:rsidR="00150598" w:rsidRPr="00CF1477">
        <w:t xml:space="preserve"> se julgar necessário.</w:t>
      </w:r>
    </w:p>
    <w:p w14:paraId="3023ADFE" w14:textId="5ED40D51" w:rsidR="00150598" w:rsidRPr="00CF1477" w:rsidRDefault="00150598" w:rsidP="00CF1477">
      <w:pPr>
        <w:pStyle w:val="02TEXTOPRINCIPAL"/>
      </w:pPr>
      <w:r w:rsidRPr="00CF1477">
        <w:t>Cada grupo deverá pesquisar como se dança o ritmo em questão</w:t>
      </w:r>
      <w:r w:rsidR="00A80C5B">
        <w:t xml:space="preserve"> e escolher uma </w:t>
      </w:r>
      <w:r w:rsidR="00A80C5B" w:rsidRPr="00CF1477">
        <w:t>música que acompanhe essa dança</w:t>
      </w:r>
      <w:r w:rsidR="00A80C5B">
        <w:t xml:space="preserve">. Eles deverão </w:t>
      </w:r>
      <w:r w:rsidRPr="00CF1477">
        <w:t>aprender</w:t>
      </w:r>
      <w:r w:rsidR="00A80C5B">
        <w:t xml:space="preserve"> a danç</w:t>
      </w:r>
      <w:r w:rsidR="00D006E2">
        <w:t>á</w:t>
      </w:r>
      <w:r w:rsidR="00A80C5B">
        <w:t>-la</w:t>
      </w:r>
      <w:r w:rsidRPr="00CF1477">
        <w:t xml:space="preserve"> através </w:t>
      </w:r>
      <w:r w:rsidR="00A80C5B" w:rsidRPr="00CF1477">
        <w:t>d</w:t>
      </w:r>
      <w:r w:rsidR="00A80C5B">
        <w:t>e</w:t>
      </w:r>
      <w:r w:rsidR="00A80C5B" w:rsidRPr="00CF1477">
        <w:t xml:space="preserve"> </w:t>
      </w:r>
      <w:r w:rsidRPr="00CF1477">
        <w:t>vídeos</w:t>
      </w:r>
      <w:r w:rsidR="00A80C5B">
        <w:t xml:space="preserve"> e, sob a orientação do</w:t>
      </w:r>
      <w:r w:rsidRPr="00CF1477">
        <w:t xml:space="preserve"> professor</w:t>
      </w:r>
      <w:r w:rsidR="00A80C5B">
        <w:t>,</w:t>
      </w:r>
      <w:r w:rsidRPr="00CF1477">
        <w:t xml:space="preserve"> baixar</w:t>
      </w:r>
      <w:r w:rsidR="00A80C5B">
        <w:t xml:space="preserve"> a música selecionada.</w:t>
      </w:r>
      <w:r w:rsidRPr="00CF1477">
        <w:t xml:space="preserve"> </w:t>
      </w:r>
      <w:r w:rsidR="00A80C5B">
        <w:t>Deverão também</w:t>
      </w:r>
      <w:r w:rsidRPr="00CF1477">
        <w:t xml:space="preserve"> realizar uma pesquisa sobre a origem dessa dança no Brasil, a região em que ela predomina, o figurino e as ocasiões </w:t>
      </w:r>
      <w:r w:rsidR="0017276D">
        <w:t xml:space="preserve">em </w:t>
      </w:r>
      <w:r w:rsidRPr="00CF1477">
        <w:t xml:space="preserve">que são dançadas, entre outras curiosidades. A pesquisa </w:t>
      </w:r>
      <w:r w:rsidR="00A80C5B">
        <w:t>objetiva a compreensão, pelo</w:t>
      </w:r>
      <w:r w:rsidRPr="00CF1477">
        <w:t xml:space="preserve"> grupo</w:t>
      </w:r>
      <w:r w:rsidR="00A80C5B">
        <w:t>,</w:t>
      </w:r>
      <w:r w:rsidRPr="00CF1477">
        <w:t xml:space="preserve"> </w:t>
      </w:r>
      <w:r w:rsidR="00A80C5B">
        <w:t>d</w:t>
      </w:r>
      <w:r w:rsidRPr="00CF1477">
        <w:t xml:space="preserve">as características da dança e sua importância para nossa cultura. </w:t>
      </w:r>
    </w:p>
    <w:p w14:paraId="63D6B121" w14:textId="0AF0F45B" w:rsidR="000B5395" w:rsidRDefault="000B5395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3E562BBF" w14:textId="44689973" w:rsidR="00150598" w:rsidRPr="00CF1477" w:rsidRDefault="00D608F2" w:rsidP="00CF1477">
      <w:pPr>
        <w:pStyle w:val="01TITULO4"/>
      </w:pPr>
      <w:r>
        <w:lastRenderedPageBreak/>
        <w:t>Aula 2</w:t>
      </w:r>
      <w:r w:rsidR="00150598" w:rsidRPr="00CF1477">
        <w:t>: Pesquisa</w:t>
      </w:r>
    </w:p>
    <w:p w14:paraId="0AD91E00" w14:textId="31A6ABE2" w:rsidR="00150598" w:rsidRPr="008F7137" w:rsidRDefault="00150598" w:rsidP="00CF1477">
      <w:pPr>
        <w:pStyle w:val="02TEXTOPRINCIPAL"/>
      </w:pPr>
      <w:r>
        <w:t>Os alunos</w:t>
      </w:r>
      <w:r w:rsidR="00A80C5B">
        <w:t>,</w:t>
      </w:r>
      <w:r>
        <w:t xml:space="preserve"> já divididos em grupos</w:t>
      </w:r>
      <w:r w:rsidR="00A80C5B">
        <w:t>,</w:t>
      </w:r>
      <w:r>
        <w:t xml:space="preserve"> continuarão a pesquisa iniciada na aula anterior. Nesta aula, o professor poderá baixar a música escolhida por cada grupo e circular</w:t>
      </w:r>
      <w:r w:rsidR="00A80C5B">
        <w:t>,</w:t>
      </w:r>
      <w:r>
        <w:t xml:space="preserve"> ajudando com as possíveis dificuldades</w:t>
      </w:r>
      <w:r w:rsidR="00A80C5B">
        <w:t xml:space="preserve"> que aparecerem</w:t>
      </w:r>
      <w:r>
        <w:t xml:space="preserve">. </w:t>
      </w:r>
    </w:p>
    <w:p w14:paraId="466090C9" w14:textId="77777777" w:rsidR="00150598" w:rsidRPr="000B5395" w:rsidRDefault="00150598" w:rsidP="000B5395">
      <w:pPr>
        <w:pStyle w:val="02TEXTOPRINCIPAL"/>
      </w:pPr>
    </w:p>
    <w:p w14:paraId="019F3E00" w14:textId="621CD777" w:rsidR="00150598" w:rsidRPr="00CF1477" w:rsidRDefault="00150598" w:rsidP="00CF1477">
      <w:pPr>
        <w:pStyle w:val="01TITULO3"/>
      </w:pPr>
      <w:r w:rsidRPr="00CF1477">
        <w:t>2ª Etapa – Registro criativo: Um cartaz para uma tradição</w:t>
      </w:r>
    </w:p>
    <w:p w14:paraId="021225A1" w14:textId="77777777" w:rsidR="000B5395" w:rsidRPr="000B5395" w:rsidRDefault="000B5395" w:rsidP="000B5395">
      <w:pPr>
        <w:pStyle w:val="02TEXTOPRINCIPAL"/>
      </w:pPr>
    </w:p>
    <w:p w14:paraId="6BCD9C7B" w14:textId="0495CE25" w:rsidR="00CF1477" w:rsidRDefault="00150598" w:rsidP="00CF1477">
      <w:pPr>
        <w:pStyle w:val="01TITULO4"/>
      </w:pPr>
      <w:r w:rsidRPr="00CF1477">
        <w:t>Organização da turma:</w:t>
      </w:r>
      <w:r>
        <w:t xml:space="preserve"> </w:t>
      </w:r>
    </w:p>
    <w:p w14:paraId="551A2458" w14:textId="3FE52255" w:rsidR="00150598" w:rsidRPr="000B5395" w:rsidRDefault="00150598" w:rsidP="000B5395">
      <w:pPr>
        <w:pStyle w:val="02TEXTOPRINCIPAL"/>
      </w:pPr>
      <w:r w:rsidRPr="000B5395">
        <w:t>Os alunos estarão divididos nos mesmos grupos da primeira etapa</w:t>
      </w:r>
      <w:r w:rsidR="00A80C5B" w:rsidRPr="000B5395">
        <w:t>.</w:t>
      </w:r>
    </w:p>
    <w:p w14:paraId="55A4BADD" w14:textId="77777777" w:rsidR="002E08D1" w:rsidRPr="000B5395" w:rsidRDefault="002E08D1" w:rsidP="000B5395">
      <w:pPr>
        <w:pStyle w:val="02TEXTOPRINCIPAL"/>
      </w:pPr>
    </w:p>
    <w:p w14:paraId="66F13376" w14:textId="2D7DFECD" w:rsidR="00150598" w:rsidRPr="00CF1477" w:rsidRDefault="00150598" w:rsidP="00CF1477">
      <w:pPr>
        <w:pStyle w:val="01TITULO4"/>
      </w:pPr>
      <w:r w:rsidRPr="00CF1477">
        <w:t xml:space="preserve">Proposta de atividade: </w:t>
      </w:r>
    </w:p>
    <w:p w14:paraId="4E5025F6" w14:textId="00B2EA2F" w:rsidR="00150598" w:rsidRPr="00CF1477" w:rsidRDefault="00D608F2" w:rsidP="00CF1477">
      <w:pPr>
        <w:pStyle w:val="01TITULO4"/>
      </w:pPr>
      <w:r>
        <w:t>Aula 3</w:t>
      </w:r>
      <w:r w:rsidR="00150598" w:rsidRPr="00CF1477">
        <w:t xml:space="preserve">: Criação visual </w:t>
      </w:r>
    </w:p>
    <w:p w14:paraId="73CD1E03" w14:textId="7A79E339" w:rsidR="00150598" w:rsidRPr="00CF1477" w:rsidRDefault="00150598" w:rsidP="00CF1477">
      <w:pPr>
        <w:pStyle w:val="02TEXTOPRINCIPAL"/>
      </w:pPr>
      <w:r w:rsidRPr="00CF1477">
        <w:t xml:space="preserve">Cada grupo agora fará um cartaz sobre a dança tradicional pesquisada na aula anterior. </w:t>
      </w:r>
      <w:r w:rsidR="00A80C5B">
        <w:t>Oriente-os a dispor</w:t>
      </w:r>
      <w:r w:rsidRPr="00CF1477">
        <w:t xml:space="preserve"> as informações de modo visualmente </w:t>
      </w:r>
      <w:r w:rsidR="00A80C5B">
        <w:t>atraente</w:t>
      </w:r>
      <w:r w:rsidR="00A80C5B" w:rsidRPr="00CF1477">
        <w:t xml:space="preserve"> </w:t>
      </w:r>
      <w:r w:rsidRPr="00CF1477">
        <w:t xml:space="preserve">e </w:t>
      </w:r>
      <w:r w:rsidR="00A80C5B">
        <w:t>a</w:t>
      </w:r>
      <w:r w:rsidR="00A80C5B" w:rsidRPr="00CF1477">
        <w:t xml:space="preserve"> complement</w:t>
      </w:r>
      <w:r w:rsidR="00A80C5B">
        <w:t>á-las</w:t>
      </w:r>
      <w:r w:rsidR="00A80C5B" w:rsidRPr="00CF1477">
        <w:t xml:space="preserve"> </w:t>
      </w:r>
      <w:r w:rsidRPr="00CF1477">
        <w:t>com ilustrações ou figuras impressas que mostrem a dança na sua prática.</w:t>
      </w:r>
    </w:p>
    <w:p w14:paraId="1F055C84" w14:textId="7AD4E223" w:rsidR="00150598" w:rsidRPr="000B5395" w:rsidRDefault="00150598" w:rsidP="000B5395">
      <w:pPr>
        <w:pStyle w:val="02TEXTOPRINCIPAL"/>
      </w:pPr>
      <w:r w:rsidRPr="000B5395">
        <w:t>Deixe os grupos livres para utilizarem os materiais que acharem adequados</w:t>
      </w:r>
      <w:r w:rsidR="00A80C5B" w:rsidRPr="000B5395">
        <w:t>.</w:t>
      </w:r>
      <w:r w:rsidRPr="000B5395">
        <w:t xml:space="preserve"> </w:t>
      </w:r>
      <w:r w:rsidR="00A80C5B" w:rsidRPr="000B5395">
        <w:t>A</w:t>
      </w:r>
      <w:r w:rsidRPr="000B5395">
        <w:t>uxilie</w:t>
      </w:r>
      <w:r w:rsidR="00A80C5B" w:rsidRPr="000B5395">
        <w:t>-os</w:t>
      </w:r>
      <w:r w:rsidRPr="000B5395">
        <w:t xml:space="preserve"> </w:t>
      </w:r>
      <w:r w:rsidR="00A80C5B" w:rsidRPr="000B5395">
        <w:t>a destacar</w:t>
      </w:r>
      <w:r w:rsidRPr="000B5395">
        <w:t xml:space="preserve"> os dados importantes da pesquisa</w:t>
      </w:r>
      <w:r w:rsidR="00A80C5B" w:rsidRPr="000B5395">
        <w:t>, que devem aparecer</w:t>
      </w:r>
      <w:r w:rsidRPr="000B5395">
        <w:t xml:space="preserve"> de modo claro nos trabalhos. </w:t>
      </w:r>
    </w:p>
    <w:p w14:paraId="2BBAFE82" w14:textId="77777777" w:rsidR="00150598" w:rsidRPr="000B5395" w:rsidRDefault="00150598" w:rsidP="000B5395">
      <w:pPr>
        <w:pStyle w:val="02TEXTOPRINCIPAL"/>
      </w:pPr>
    </w:p>
    <w:p w14:paraId="3FC290CD" w14:textId="77777777" w:rsidR="00150598" w:rsidRPr="00CF1477" w:rsidRDefault="00150598" w:rsidP="00CF1477">
      <w:pPr>
        <w:pStyle w:val="01TITULO3"/>
      </w:pPr>
      <w:r w:rsidRPr="00CF1477">
        <w:t>3ª Etapa – Criação e apresentação da dança: Mostrando o que aprendi</w:t>
      </w:r>
    </w:p>
    <w:p w14:paraId="2639DE91" w14:textId="77777777" w:rsidR="00150598" w:rsidRPr="000B5395" w:rsidRDefault="00150598" w:rsidP="000B5395">
      <w:pPr>
        <w:pStyle w:val="02TEXTOPRINCIPAL"/>
      </w:pPr>
    </w:p>
    <w:p w14:paraId="6FBAFF8F" w14:textId="77777777" w:rsidR="00CF1477" w:rsidRDefault="00150598" w:rsidP="00CF1477">
      <w:pPr>
        <w:pStyle w:val="01TITULO4"/>
      </w:pPr>
      <w:r w:rsidRPr="00CF1477">
        <w:t>Organização da turma:</w:t>
      </w:r>
      <w:r>
        <w:t xml:space="preserve"> </w:t>
      </w:r>
    </w:p>
    <w:p w14:paraId="151C2F34" w14:textId="73EB16C5" w:rsidR="00150598" w:rsidRPr="000B5395" w:rsidRDefault="00150598" w:rsidP="000B5395">
      <w:pPr>
        <w:pStyle w:val="02TEXTOPRINCIPAL"/>
      </w:pPr>
      <w:r w:rsidRPr="000B5395">
        <w:t>Os alunos estarão divididos nos mesmos grupos das etapas anteriores.</w:t>
      </w:r>
    </w:p>
    <w:p w14:paraId="718CE4A7" w14:textId="77777777" w:rsidR="002E08D1" w:rsidRPr="000B5395" w:rsidRDefault="002E08D1" w:rsidP="000B5395">
      <w:pPr>
        <w:pStyle w:val="02TEXTOPRINCIPAL"/>
      </w:pPr>
    </w:p>
    <w:p w14:paraId="754B9F26" w14:textId="2BA19990" w:rsidR="00150598" w:rsidRPr="00CF1477" w:rsidRDefault="00150598" w:rsidP="00CF1477">
      <w:pPr>
        <w:pStyle w:val="01TITULO4"/>
      </w:pPr>
      <w:r w:rsidRPr="00CF1477">
        <w:t xml:space="preserve">Proposta de atividade: </w:t>
      </w:r>
    </w:p>
    <w:p w14:paraId="71257D06" w14:textId="178D009B" w:rsidR="00150598" w:rsidRPr="00CF1477" w:rsidRDefault="00D608F2" w:rsidP="00CF1477">
      <w:pPr>
        <w:pStyle w:val="01TITULO4"/>
      </w:pPr>
      <w:r>
        <w:t>Aula 4</w:t>
      </w:r>
      <w:r w:rsidR="00150598" w:rsidRPr="00CF1477">
        <w:t>: Criação</w:t>
      </w:r>
    </w:p>
    <w:p w14:paraId="463A31B6" w14:textId="448C9DA8" w:rsidR="00150598" w:rsidRPr="00CF1477" w:rsidRDefault="00150598" w:rsidP="00CF1477">
      <w:pPr>
        <w:pStyle w:val="02TEXTOPRINCIPAL"/>
      </w:pPr>
      <w:r w:rsidRPr="00CF1477">
        <w:t xml:space="preserve">Nesta aula, os mesmos grupos deverão ensaiar uma coreografia baseada nos movimentos da dança que </w:t>
      </w:r>
      <w:r w:rsidR="00124831">
        <w:t>pesquisaram</w:t>
      </w:r>
      <w:r w:rsidRPr="00CF1477">
        <w:t xml:space="preserve">. Explique que não é necessário realizar a movimentação </w:t>
      </w:r>
      <w:r w:rsidR="00124831">
        <w:t xml:space="preserve">de maneira </w:t>
      </w:r>
      <w:r w:rsidR="00A80C5B">
        <w:t xml:space="preserve">exatamente </w:t>
      </w:r>
      <w:r w:rsidR="00124831">
        <w:t>igual</w:t>
      </w:r>
      <w:r w:rsidRPr="00CF1477">
        <w:t xml:space="preserve"> </w:t>
      </w:r>
      <w:r w:rsidR="004F1356">
        <w:t>à</w:t>
      </w:r>
      <w:r w:rsidR="004F1356" w:rsidRPr="00CF1477">
        <w:t xml:space="preserve"> </w:t>
      </w:r>
      <w:r w:rsidRPr="00CF1477">
        <w:t xml:space="preserve">que foi </w:t>
      </w:r>
      <w:r w:rsidR="00A80C5B">
        <w:t>observad</w:t>
      </w:r>
      <w:r w:rsidR="004F1356">
        <w:t>a</w:t>
      </w:r>
      <w:r w:rsidRPr="00CF1477">
        <w:t xml:space="preserve">, mas que é importante manter </w:t>
      </w:r>
      <w:r w:rsidR="004F1356">
        <w:t xml:space="preserve">a proximidade com </w:t>
      </w:r>
      <w:r w:rsidRPr="00CF1477">
        <w:t>os passos tradicionais</w:t>
      </w:r>
      <w:r w:rsidR="004F1356">
        <w:t>,</w:t>
      </w:r>
      <w:r w:rsidRPr="00CF1477">
        <w:t xml:space="preserve"> para que a criação não se distancie </w:t>
      </w:r>
      <w:r w:rsidR="004F1356">
        <w:t xml:space="preserve">muito </w:t>
      </w:r>
      <w:r w:rsidRPr="00CF1477">
        <w:t xml:space="preserve">do tema investigado. </w:t>
      </w:r>
    </w:p>
    <w:p w14:paraId="4191E790" w14:textId="01849EC8" w:rsidR="00150598" w:rsidRPr="00CF1477" w:rsidRDefault="004F1356" w:rsidP="00CF1477">
      <w:pPr>
        <w:pStyle w:val="02TEXTOPRINCIPAL"/>
      </w:pPr>
      <w:r>
        <w:t>Disponibilize</w:t>
      </w:r>
      <w:r w:rsidRPr="00CF1477">
        <w:t xml:space="preserve"> </w:t>
      </w:r>
      <w:r w:rsidR="00150598" w:rsidRPr="00CF1477">
        <w:t xml:space="preserve">para os grupos a música escolhida </w:t>
      </w:r>
      <w:r>
        <w:t>previamente,</w:t>
      </w:r>
      <w:r w:rsidR="00150598" w:rsidRPr="00CF1477">
        <w:t xml:space="preserve"> para </w:t>
      </w:r>
      <w:r w:rsidRPr="00CF1477">
        <w:t>ajud</w:t>
      </w:r>
      <w:r>
        <w:t>á</w:t>
      </w:r>
      <w:r w:rsidR="00150598" w:rsidRPr="00CF1477">
        <w:t xml:space="preserve">-los a se adequar ao ritmo. </w:t>
      </w:r>
      <w:r>
        <w:t>Proponha</w:t>
      </w:r>
      <w:r w:rsidRPr="00CF1477">
        <w:t xml:space="preserve"> </w:t>
      </w:r>
      <w:r w:rsidR="00150598" w:rsidRPr="00CF1477">
        <w:t xml:space="preserve">também que combinem </w:t>
      </w:r>
      <w:r>
        <w:t>um</w:t>
      </w:r>
      <w:r w:rsidRPr="00CF1477">
        <w:t xml:space="preserve"> </w:t>
      </w:r>
      <w:r w:rsidR="00150598" w:rsidRPr="00CF1477">
        <w:t>figurino</w:t>
      </w:r>
      <w:r>
        <w:t>, que deverão trazer na próxima aula,</w:t>
      </w:r>
      <w:r w:rsidR="00150598" w:rsidRPr="00CF1477">
        <w:t xml:space="preserve"> </w:t>
      </w:r>
      <w:r>
        <w:t>para utilizar n</w:t>
      </w:r>
      <w:r w:rsidR="00150598" w:rsidRPr="00CF1477">
        <w:t xml:space="preserve">a apresentação. </w:t>
      </w:r>
    </w:p>
    <w:p w14:paraId="156D4DFD" w14:textId="56F63021" w:rsidR="00150598" w:rsidRPr="00CF1477" w:rsidRDefault="00150598" w:rsidP="00CF1477">
      <w:pPr>
        <w:pStyle w:val="02TEXTOPRINCIPAL"/>
      </w:pPr>
      <w:r w:rsidRPr="00CF1477">
        <w:t>Circule entre os grupos</w:t>
      </w:r>
      <w:r w:rsidR="004F1356">
        <w:t>,</w:t>
      </w:r>
      <w:r w:rsidRPr="00CF1477">
        <w:t xml:space="preserve"> ajudando com as dificuldades em aprender e criar a coreografia. </w:t>
      </w:r>
    </w:p>
    <w:p w14:paraId="465CA160" w14:textId="77777777" w:rsidR="002B02F3" w:rsidRPr="000B5395" w:rsidRDefault="002B02F3" w:rsidP="000B5395">
      <w:pPr>
        <w:pStyle w:val="02TEXTOPRINCIPAL"/>
      </w:pPr>
    </w:p>
    <w:p w14:paraId="7B9EB5C8" w14:textId="6D49E17E" w:rsidR="00150598" w:rsidRPr="00CF1477" w:rsidRDefault="00D608F2" w:rsidP="00CF1477">
      <w:pPr>
        <w:pStyle w:val="01TITULO4"/>
      </w:pPr>
      <w:r>
        <w:t>Aula 5</w:t>
      </w:r>
      <w:r w:rsidR="00150598" w:rsidRPr="00CF1477">
        <w:t>: Apresentação</w:t>
      </w:r>
    </w:p>
    <w:p w14:paraId="12B0C327" w14:textId="26202CC3" w:rsidR="00150598" w:rsidRPr="00CF1477" w:rsidRDefault="00150598" w:rsidP="00CF1477">
      <w:pPr>
        <w:pStyle w:val="02TEXTOPRINCIPAL"/>
      </w:pPr>
      <w:r w:rsidRPr="00CF1477">
        <w:t>Os grupos apresenta</w:t>
      </w:r>
      <w:r w:rsidR="004F1356">
        <w:t>rão</w:t>
      </w:r>
      <w:r w:rsidRPr="00CF1477">
        <w:t xml:space="preserve"> suas danças para o restante da turma</w:t>
      </w:r>
      <w:r w:rsidR="004F1356">
        <w:t>,</w:t>
      </w:r>
      <w:r w:rsidRPr="00CF1477">
        <w:t xml:space="preserve"> dizendo qual é a sua origem e a região </w:t>
      </w:r>
      <w:r w:rsidR="002B02F3">
        <w:t xml:space="preserve">em </w:t>
      </w:r>
      <w:r w:rsidRPr="00CF1477">
        <w:t>que predomina no Brasil. Após cada apresentação, a classe pode comentar o que achou da coreografia e tirar suas dúvidas a respeito dessa tradição. Nesse momento, os grupos também poderão apresentar seus cartazes</w:t>
      </w:r>
      <w:r w:rsidR="004F1356">
        <w:t>,</w:t>
      </w:r>
      <w:r w:rsidRPr="00CF1477">
        <w:t xml:space="preserve"> explicando as informações mais importantes de sua pesquisa</w:t>
      </w:r>
      <w:r w:rsidR="004F1356">
        <w:t>, de modo a</w:t>
      </w:r>
      <w:r w:rsidRPr="00CF1477">
        <w:t xml:space="preserve"> </w:t>
      </w:r>
      <w:r w:rsidR="004F1356" w:rsidRPr="00CF1477">
        <w:t>contextualiza</w:t>
      </w:r>
      <w:r w:rsidR="004F1356">
        <w:t>r</w:t>
      </w:r>
      <w:r w:rsidR="004F1356" w:rsidRPr="00CF1477">
        <w:t xml:space="preserve"> </w:t>
      </w:r>
      <w:r w:rsidRPr="00CF1477">
        <w:t>o que foi exibido</w:t>
      </w:r>
      <w:r w:rsidR="004F1356">
        <w:t xml:space="preserve"> na apresentação</w:t>
      </w:r>
      <w:r w:rsidRPr="00CF1477">
        <w:t xml:space="preserve">. </w:t>
      </w:r>
    </w:p>
    <w:p w14:paraId="223B6EA2" w14:textId="52156388" w:rsidR="00150598" w:rsidRPr="00CF1477" w:rsidRDefault="002B02F3" w:rsidP="00CF1477">
      <w:pPr>
        <w:pStyle w:val="02TEXTOPRINCIPAL"/>
      </w:pPr>
      <w:r>
        <w:t>Seria interessante</w:t>
      </w:r>
      <w:r w:rsidR="00150598" w:rsidRPr="00CF1477">
        <w:t xml:space="preserve"> que os </w:t>
      </w:r>
      <w:r w:rsidR="004F1356">
        <w:t xml:space="preserve">demais </w:t>
      </w:r>
      <w:r w:rsidR="00150598" w:rsidRPr="00CF1477">
        <w:t>alunos repetissem os passos principais de cada apresentação para vivenciar</w:t>
      </w:r>
      <w:r w:rsidR="004F1356">
        <w:t>, ainda que</w:t>
      </w:r>
      <w:r w:rsidR="00150598" w:rsidRPr="00CF1477">
        <w:t xml:space="preserve"> minimamente</w:t>
      </w:r>
      <w:r w:rsidR="004F1356">
        <w:t>,</w:t>
      </w:r>
      <w:r w:rsidR="00150598" w:rsidRPr="00CF1477">
        <w:t xml:space="preserve"> cada uma das danças tradicionais estudadas. </w:t>
      </w:r>
    </w:p>
    <w:p w14:paraId="5D1010EB" w14:textId="652D5C93" w:rsidR="00150598" w:rsidRPr="00CF1477" w:rsidRDefault="00150598" w:rsidP="00CF1477">
      <w:pPr>
        <w:pStyle w:val="02TEXTOPRINCIPAL"/>
      </w:pPr>
      <w:r w:rsidRPr="00CF1477">
        <w:t xml:space="preserve">Durante as apresentações o professor poderá filmar ou fotografar os trabalhos. </w:t>
      </w:r>
    </w:p>
    <w:p w14:paraId="023C04FD" w14:textId="77777777" w:rsidR="004F1356" w:rsidRPr="000B5395" w:rsidRDefault="004F1356" w:rsidP="000B5395">
      <w:pPr>
        <w:pStyle w:val="02TEXTOPRINCIPAL"/>
      </w:pPr>
      <w:r w:rsidRPr="000B5395">
        <w:br w:type="page"/>
      </w:r>
    </w:p>
    <w:p w14:paraId="00183145" w14:textId="1998492D" w:rsidR="00150598" w:rsidRPr="00CF1477" w:rsidRDefault="00150598" w:rsidP="00CF1477">
      <w:pPr>
        <w:pStyle w:val="01TITULO3"/>
      </w:pPr>
      <w:r w:rsidRPr="00CF1477">
        <w:lastRenderedPageBreak/>
        <w:t>4ª Etapa – Avaliação: A tradição também é nossa</w:t>
      </w:r>
    </w:p>
    <w:p w14:paraId="3B26D572" w14:textId="77777777" w:rsidR="00150598" w:rsidRPr="000B5395" w:rsidRDefault="00150598" w:rsidP="000B5395">
      <w:pPr>
        <w:pStyle w:val="02TEXTOPRINCIPAL"/>
      </w:pPr>
    </w:p>
    <w:p w14:paraId="1CD56D4B" w14:textId="77777777" w:rsidR="00CF1477" w:rsidRDefault="00150598" w:rsidP="00CF1477">
      <w:pPr>
        <w:pStyle w:val="01TITULO4"/>
      </w:pPr>
      <w:r>
        <w:t>Organização da turma:</w:t>
      </w:r>
    </w:p>
    <w:p w14:paraId="5BD744CA" w14:textId="383984A8" w:rsidR="00150598" w:rsidRPr="000B5395" w:rsidRDefault="00150598" w:rsidP="000B5395">
      <w:pPr>
        <w:pStyle w:val="02TEXTOPRINCIPAL"/>
      </w:pPr>
      <w:r w:rsidRPr="000B5395">
        <w:t xml:space="preserve">Os alunos </w:t>
      </w:r>
      <w:r w:rsidR="004F1356" w:rsidRPr="000B5395">
        <w:t xml:space="preserve">deverão formar </w:t>
      </w:r>
      <w:r w:rsidRPr="000B5395">
        <w:t>uma grande roda.</w:t>
      </w:r>
    </w:p>
    <w:p w14:paraId="64067811" w14:textId="77777777" w:rsidR="002E08D1" w:rsidRPr="000B5395" w:rsidRDefault="002E08D1" w:rsidP="000B5395">
      <w:pPr>
        <w:pStyle w:val="02TEXTOPRINCIPAL"/>
      </w:pPr>
    </w:p>
    <w:p w14:paraId="6C76E0B5" w14:textId="452CD57A" w:rsidR="00150598" w:rsidRDefault="00150598" w:rsidP="00CF1477">
      <w:pPr>
        <w:pStyle w:val="01TITULO4"/>
      </w:pPr>
      <w:r>
        <w:t xml:space="preserve">Proposta de atividade: </w:t>
      </w:r>
    </w:p>
    <w:p w14:paraId="27976C1A" w14:textId="489420BF" w:rsidR="00150598" w:rsidRPr="00CF1477" w:rsidRDefault="00D608F2" w:rsidP="00CF1477">
      <w:pPr>
        <w:pStyle w:val="01TITULO4"/>
      </w:pPr>
      <w:r>
        <w:t>Aula 6</w:t>
      </w:r>
      <w:r w:rsidR="00150598" w:rsidRPr="00CF1477">
        <w:t>: Avaliação</w:t>
      </w:r>
    </w:p>
    <w:p w14:paraId="771AEE18" w14:textId="11A2EECF" w:rsidR="00150598" w:rsidRPr="00CF1477" w:rsidRDefault="00150598" w:rsidP="00CF1477">
      <w:pPr>
        <w:pStyle w:val="02TEXTOPRINCIPAL"/>
      </w:pPr>
      <w:r w:rsidRPr="00CF1477">
        <w:t xml:space="preserve">Durante essa aula, todos os alunos farão uma única roda para conversar sobre suas impressões </w:t>
      </w:r>
      <w:r w:rsidR="004F1356">
        <w:t>em relação ao</w:t>
      </w:r>
      <w:r w:rsidRPr="00CF1477">
        <w:t xml:space="preserve"> trabalho. É importante que o professor dê a palavra para cada grupo</w:t>
      </w:r>
      <w:r w:rsidR="002B02F3">
        <w:t>,</w:t>
      </w:r>
      <w:r w:rsidRPr="00CF1477">
        <w:t xml:space="preserve"> estimulando que</w:t>
      </w:r>
      <w:r w:rsidR="004F1356">
        <w:t xml:space="preserve"> todos</w:t>
      </w:r>
      <w:r w:rsidRPr="00CF1477">
        <w:t xml:space="preserve"> relatem um pouco desse processo de pesquisa e que reflitam sobre a importância da tradição dançada na nossa cultura. Para facilitar essa reflexão</w:t>
      </w:r>
      <w:r w:rsidR="004F1356">
        <w:t>,</w:t>
      </w:r>
      <w:r w:rsidRPr="00CF1477">
        <w:t xml:space="preserve"> o professor poderá se valer das seguintes perguntas:</w:t>
      </w:r>
    </w:p>
    <w:p w14:paraId="5F2D07F3" w14:textId="32B04382" w:rsidR="00150598" w:rsidRPr="00CF1477" w:rsidRDefault="00150598" w:rsidP="00CF1477">
      <w:pPr>
        <w:pStyle w:val="02TEXTOPRINCIPALBULLET"/>
      </w:pPr>
      <w:r w:rsidRPr="00CF1477">
        <w:t xml:space="preserve">Vocês já conheciam a dança que pesquisaram? Como foi </w:t>
      </w:r>
      <w:r w:rsidR="004F1356" w:rsidRPr="00CF1477">
        <w:t>estud</w:t>
      </w:r>
      <w:r w:rsidR="004F1356">
        <w:t>á</w:t>
      </w:r>
      <w:r w:rsidRPr="00CF1477">
        <w:t>-la? Alguma coisa surpreendeu o grupo?</w:t>
      </w:r>
    </w:p>
    <w:p w14:paraId="5D96F195" w14:textId="77777777" w:rsidR="00150598" w:rsidRPr="00CF1477" w:rsidRDefault="00150598" w:rsidP="00CF1477">
      <w:pPr>
        <w:pStyle w:val="02TEXTOPRINCIPALBULLET"/>
      </w:pPr>
      <w:r w:rsidRPr="00CF1477">
        <w:t>Você acha que o lugar de origem da sua dança influenciou na criação dos passos? Por quê?</w:t>
      </w:r>
    </w:p>
    <w:p w14:paraId="02BEC816" w14:textId="77777777" w:rsidR="00150598" w:rsidRPr="00CF1477" w:rsidRDefault="00150598" w:rsidP="00CF1477">
      <w:pPr>
        <w:pStyle w:val="02TEXTOPRINCIPALBULLET"/>
      </w:pPr>
      <w:r w:rsidRPr="00CF1477">
        <w:t>Qual a importância da dança que você pesquisou para nossa cultura?</w:t>
      </w:r>
    </w:p>
    <w:p w14:paraId="6C0E9722" w14:textId="77777777" w:rsidR="00150598" w:rsidRPr="00CF1477" w:rsidRDefault="00150598" w:rsidP="00CF1477">
      <w:pPr>
        <w:pStyle w:val="02TEXTOPRINCIPALBULLET"/>
      </w:pPr>
      <w:r w:rsidRPr="00CF1477">
        <w:t>Como se aprende essa dança no Brasil?</w:t>
      </w:r>
    </w:p>
    <w:p w14:paraId="06C8D477" w14:textId="77777777" w:rsidR="00150598" w:rsidRPr="00CF1477" w:rsidRDefault="00150598" w:rsidP="00CF1477">
      <w:pPr>
        <w:pStyle w:val="02TEXTOPRINCIPALBULLET"/>
      </w:pPr>
      <w:r w:rsidRPr="00CF1477">
        <w:t xml:space="preserve">Quais danças que você conhece têm passos parecidos com os passos estudados? </w:t>
      </w:r>
    </w:p>
    <w:p w14:paraId="618B8D01" w14:textId="1E7AD61A" w:rsidR="00150598" w:rsidRPr="00CE1F0F" w:rsidRDefault="00150598" w:rsidP="00CF1477">
      <w:pPr>
        <w:pStyle w:val="02TEXTOPRINCIPAL"/>
      </w:pPr>
      <w:r w:rsidRPr="5AE24801">
        <w:t xml:space="preserve">Permita e estimule que cada grupo relate suas sensações pessoais ao conhecer e </w:t>
      </w:r>
      <w:r w:rsidR="002E08D1">
        <w:t>experimentar</w:t>
      </w:r>
      <w:r w:rsidRPr="5AE24801">
        <w:t xml:space="preserve"> essa dança. Também incentive que os colegas criem um diálogo</w:t>
      </w:r>
      <w:r w:rsidR="004F1356">
        <w:t>,</w:t>
      </w:r>
      <w:r w:rsidRPr="5AE24801">
        <w:t xml:space="preserve"> acrescentando novas ideias e percepções não </w:t>
      </w:r>
      <w:r w:rsidRPr="002E08D1">
        <w:rPr>
          <w:color w:val="000000" w:themeColor="text1"/>
        </w:rPr>
        <w:t xml:space="preserve">relatadas </w:t>
      </w:r>
      <w:r w:rsidRPr="5AE24801">
        <w:t xml:space="preserve">durante as apresentações. </w:t>
      </w:r>
    </w:p>
    <w:p w14:paraId="41AD4CE9" w14:textId="77777777" w:rsidR="00150598" w:rsidRDefault="00150598" w:rsidP="000B5395">
      <w:pPr>
        <w:pStyle w:val="02TEXTOPRINCIPAL"/>
        <w:rPr>
          <w:lang w:eastAsia="pt-BR"/>
        </w:rPr>
      </w:pPr>
    </w:p>
    <w:p w14:paraId="32FDC6BD" w14:textId="15A89540" w:rsidR="00CF1477" w:rsidRDefault="002E08D1" w:rsidP="00CF1477">
      <w:pPr>
        <w:pStyle w:val="01TITULO4"/>
        <w:rPr>
          <w:bdr w:val="none" w:sz="0" w:space="0" w:color="auto" w:frame="1"/>
          <w:lang w:eastAsia="pt-BR"/>
        </w:rPr>
      </w:pPr>
      <w:r>
        <w:t>Encadeamento das etapas</w:t>
      </w:r>
      <w:r w:rsidR="00150598">
        <w:rPr>
          <w:bdr w:val="none" w:sz="0" w:space="0" w:color="auto" w:frame="1"/>
          <w:lang w:eastAsia="pt-BR"/>
        </w:rPr>
        <w:t xml:space="preserve"> </w:t>
      </w:r>
    </w:p>
    <w:p w14:paraId="306C4F8D" w14:textId="2928E950" w:rsidR="00150598" w:rsidRPr="00CF1477" w:rsidRDefault="00150598" w:rsidP="00CF1477">
      <w:pPr>
        <w:pStyle w:val="02TEXTOPRINCIPAL"/>
      </w:pPr>
      <w:r w:rsidRPr="00CF1477">
        <w:t xml:space="preserve">Nenhuma etapa do trabalho poderia ser trocada de ordem, pois impossibilitaria a </w:t>
      </w:r>
      <w:r w:rsidR="004F1356">
        <w:t xml:space="preserve">sua </w:t>
      </w:r>
      <w:r w:rsidRPr="00CF1477">
        <w:t xml:space="preserve">realização. É possível incluir uma aula a mais em </w:t>
      </w:r>
      <w:r w:rsidR="004F1356">
        <w:t>qualquer uma das</w:t>
      </w:r>
      <w:r w:rsidRPr="00CF1477">
        <w:t xml:space="preserve"> etapas, caso os alunos encontrem alguma dificuldade em concluir a proposta no tempo determinado. </w:t>
      </w:r>
    </w:p>
    <w:p w14:paraId="4634A3F2" w14:textId="77777777" w:rsidR="00150598" w:rsidRPr="000B5395" w:rsidRDefault="00150598" w:rsidP="000B5395">
      <w:pPr>
        <w:pStyle w:val="02TEXTOPRINCIPAL"/>
      </w:pPr>
    </w:p>
    <w:p w14:paraId="3302FE12" w14:textId="650E5F8F" w:rsidR="00CF1477" w:rsidRPr="00CF1477" w:rsidRDefault="00150598" w:rsidP="00CF1477">
      <w:pPr>
        <w:pStyle w:val="01TITULO4"/>
      </w:pPr>
      <w:r w:rsidRPr="00CF1477">
        <w:t xml:space="preserve">Adaptação </w:t>
      </w:r>
    </w:p>
    <w:p w14:paraId="6C825EF1" w14:textId="74F54ADA" w:rsidR="00150598" w:rsidRDefault="004F1356" w:rsidP="00CF1477">
      <w:pPr>
        <w:pStyle w:val="02TEXTOPRINCIPAL"/>
        <w:rPr>
          <w:lang w:eastAsia="pt-BR"/>
        </w:rPr>
      </w:pPr>
      <w:r>
        <w:rPr>
          <w:bCs/>
          <w:bdr w:val="none" w:sz="0" w:space="0" w:color="auto" w:frame="1"/>
          <w:lang w:eastAsia="pt-BR"/>
        </w:rPr>
        <w:t>Deve</w:t>
      </w:r>
      <w:r w:rsidR="00150598">
        <w:rPr>
          <w:bCs/>
          <w:bdr w:val="none" w:sz="0" w:space="0" w:color="auto" w:frame="1"/>
          <w:lang w:eastAsia="pt-BR"/>
        </w:rPr>
        <w:t>-se intervir e ajudar na solução de problemas durante todas as etapas</w:t>
      </w:r>
      <w:r w:rsidR="00150598">
        <w:rPr>
          <w:lang w:eastAsia="pt-BR"/>
        </w:rPr>
        <w:t xml:space="preserve">. Alunos com dificuldades físicas para dançar devem ser inseridos normalmente nos grupos e participar de acordo com sua capacidade. Caso a escola não tenha acesso </w:t>
      </w:r>
      <w:r w:rsidR="00263CF2">
        <w:rPr>
          <w:lang w:eastAsia="pt-BR"/>
        </w:rPr>
        <w:t>à</w:t>
      </w:r>
      <w:bookmarkStart w:id="2" w:name="_GoBack"/>
      <w:bookmarkEnd w:id="2"/>
      <w:r w:rsidR="00150598">
        <w:rPr>
          <w:lang w:eastAsia="pt-BR"/>
        </w:rPr>
        <w:t xml:space="preserve"> internet, os alunos poderão realizar a etapa da pesquisa em casa</w:t>
      </w:r>
      <w:r>
        <w:rPr>
          <w:lang w:eastAsia="pt-BR"/>
        </w:rPr>
        <w:t xml:space="preserve">, eliminando a necessidade de realizá-la </w:t>
      </w:r>
      <w:r w:rsidR="00150598">
        <w:rPr>
          <w:lang w:eastAsia="pt-BR"/>
        </w:rPr>
        <w:t xml:space="preserve">em classe. </w:t>
      </w:r>
    </w:p>
    <w:p w14:paraId="60813032" w14:textId="77777777" w:rsidR="00150598" w:rsidRPr="000B5395" w:rsidRDefault="00150598" w:rsidP="000B5395">
      <w:pPr>
        <w:pStyle w:val="02TEXTOPRINCIPAL"/>
      </w:pPr>
    </w:p>
    <w:p w14:paraId="5722D6B0" w14:textId="77777777" w:rsidR="00150598" w:rsidRPr="00CF1477" w:rsidRDefault="00150598" w:rsidP="00CF1477">
      <w:pPr>
        <w:pStyle w:val="01TITULO3"/>
      </w:pPr>
      <w:r w:rsidRPr="00CF1477">
        <w:t>Atividades complementares</w:t>
      </w:r>
    </w:p>
    <w:p w14:paraId="6E9306AF" w14:textId="77777777" w:rsidR="00150598" w:rsidRPr="00CF1477" w:rsidRDefault="00150598" w:rsidP="00CF1477">
      <w:pPr>
        <w:pStyle w:val="01TITULO4"/>
      </w:pPr>
      <w:r w:rsidRPr="00CF1477">
        <w:t xml:space="preserve">1 – Misturando tradição com tudo </w:t>
      </w:r>
    </w:p>
    <w:p w14:paraId="1974653B" w14:textId="095DD215" w:rsidR="00150598" w:rsidRPr="009255E8" w:rsidRDefault="00150598" w:rsidP="00CF1477">
      <w:pPr>
        <w:pStyle w:val="02TEXTOPRINCIPAL"/>
        <w:rPr>
          <w:lang w:eastAsia="pt-BR"/>
        </w:rPr>
      </w:pPr>
      <w:r>
        <w:rPr>
          <w:lang w:eastAsia="pt-BR"/>
        </w:rPr>
        <w:t xml:space="preserve">Que tal experimentar </w:t>
      </w:r>
      <w:r w:rsidR="00DE2877">
        <w:rPr>
          <w:lang w:eastAsia="pt-BR"/>
        </w:rPr>
        <w:t xml:space="preserve">agora </w:t>
      </w:r>
      <w:r>
        <w:rPr>
          <w:lang w:eastAsia="pt-BR"/>
        </w:rPr>
        <w:t xml:space="preserve">os passos tradicionais com músicas atuais </w:t>
      </w:r>
      <w:r w:rsidR="00DE2877">
        <w:rPr>
          <w:lang w:eastAsia="pt-BR"/>
        </w:rPr>
        <w:t>e</w:t>
      </w:r>
      <w:r>
        <w:rPr>
          <w:lang w:eastAsia="pt-BR"/>
        </w:rPr>
        <w:t xml:space="preserve"> outros ritmos? Cada grupo deverá se apresentar novamente</w:t>
      </w:r>
      <w:r w:rsidR="00DE2877">
        <w:rPr>
          <w:lang w:eastAsia="pt-BR"/>
        </w:rPr>
        <w:t>,</w:t>
      </w:r>
      <w:r>
        <w:rPr>
          <w:lang w:eastAsia="pt-BR"/>
        </w:rPr>
        <w:t xml:space="preserve"> repetindo a mesma coreografia criada nesta sequência didática, só que</w:t>
      </w:r>
      <w:r w:rsidR="004F1356">
        <w:rPr>
          <w:lang w:eastAsia="pt-BR"/>
        </w:rPr>
        <w:t>,</w:t>
      </w:r>
      <w:r>
        <w:rPr>
          <w:lang w:eastAsia="pt-BR"/>
        </w:rPr>
        <w:t xml:space="preserve"> </w:t>
      </w:r>
      <w:r w:rsidR="004F1356">
        <w:rPr>
          <w:lang w:eastAsia="pt-BR"/>
        </w:rPr>
        <w:t xml:space="preserve">desta </w:t>
      </w:r>
      <w:r>
        <w:rPr>
          <w:lang w:eastAsia="pt-BR"/>
        </w:rPr>
        <w:t>vez</w:t>
      </w:r>
      <w:r w:rsidR="004F1356">
        <w:rPr>
          <w:lang w:eastAsia="pt-BR"/>
        </w:rPr>
        <w:t>,</w:t>
      </w:r>
      <w:r>
        <w:rPr>
          <w:lang w:eastAsia="pt-BR"/>
        </w:rPr>
        <w:t xml:space="preserve"> o professor irá escolher uma música atual</w:t>
      </w:r>
      <w:r w:rsidR="00FA20AC">
        <w:rPr>
          <w:lang w:eastAsia="pt-BR"/>
        </w:rPr>
        <w:t>,</w:t>
      </w:r>
      <w:r>
        <w:rPr>
          <w:lang w:eastAsia="pt-BR"/>
        </w:rPr>
        <w:t xml:space="preserve"> inusitada</w:t>
      </w:r>
      <w:r w:rsidR="00FA20AC">
        <w:rPr>
          <w:lang w:eastAsia="pt-BR"/>
        </w:rPr>
        <w:t>,</w:t>
      </w:r>
      <w:r>
        <w:rPr>
          <w:lang w:eastAsia="pt-BR"/>
        </w:rPr>
        <w:t xml:space="preserve"> para acompanhar a dança. É interessante usar músicas de ritmos distintos e até de o</w:t>
      </w:r>
      <w:r w:rsidR="00DE2877">
        <w:rPr>
          <w:lang w:eastAsia="pt-BR"/>
        </w:rPr>
        <w:t>utros lugares</w:t>
      </w:r>
      <w:r>
        <w:rPr>
          <w:lang w:eastAsia="pt-BR"/>
        </w:rPr>
        <w:t xml:space="preserve">. Depois que todos os grupos passarem por essa experiência, converse sobre o que acharam.  </w:t>
      </w:r>
    </w:p>
    <w:p w14:paraId="1F539FAD" w14:textId="77777777" w:rsidR="00DE2877" w:rsidRPr="000B5395" w:rsidRDefault="00DE2877" w:rsidP="000B5395">
      <w:pPr>
        <w:pStyle w:val="02TEXTOPRINCIPAL"/>
      </w:pPr>
    </w:p>
    <w:p w14:paraId="6DF9C2B5" w14:textId="79AA8F97" w:rsidR="00150598" w:rsidRPr="00CF1477" w:rsidRDefault="00150598" w:rsidP="00CF1477">
      <w:pPr>
        <w:pStyle w:val="01TITULO4"/>
      </w:pPr>
      <w:r w:rsidRPr="00CF1477">
        <w:t>2 – Figurinos para nossa dança tradicional</w:t>
      </w:r>
    </w:p>
    <w:p w14:paraId="21AF7D7C" w14:textId="0D60A032" w:rsidR="00150598" w:rsidRPr="00CF1477" w:rsidRDefault="00150598" w:rsidP="00CF1477">
      <w:pPr>
        <w:pStyle w:val="02TEXTOPRINCIPAL"/>
      </w:pPr>
      <w:r w:rsidRPr="00CF1477">
        <w:t>Durante as apresentações é provável que os grupos tenham adaptado roupas pessoais para a apresentação. Agora é a vez de criar um desenho que mostre o figurino que realmente desejariam ter usado para essa dança tradicional. É possível se inspirar nas imagens pesquisadas na primeira etapa do trabalho, mas também incluir ideias que o grupo desenvolveu por conta própria.</w:t>
      </w:r>
    </w:p>
    <w:sectPr w:rsidR="00150598" w:rsidRPr="00CF1477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1114A7" w14:textId="77777777" w:rsidR="008C0520" w:rsidRDefault="008C0520">
      <w:r>
        <w:separator/>
      </w:r>
    </w:p>
  </w:endnote>
  <w:endnote w:type="continuationSeparator" w:id="0">
    <w:p w14:paraId="7E0C95D4" w14:textId="77777777" w:rsidR="008C0520" w:rsidRDefault="008C05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CFDCB2A-86B8-4A5B-B772-715DB2E24FEA}"/>
    <w:embedBold r:id="rId2" w:fontKey="{9C6ACCE5-6BCF-44B4-A95F-816E867EFEFF}"/>
    <w:embedItalic r:id="rId3" w:fontKey="{53574305-0527-4273-9268-9A24F0205E9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4" w:fontKey="{B33AD7C5-9528-4EDE-B6E6-365B2E4A9C68}"/>
    <w:embedBold r:id="rId5" w:fontKey="{BA749E34-6AE1-417B-9F9C-E3F0B4EDE1E3}"/>
  </w:font>
  <w:font w:name="Liberation Sans">
    <w:charset w:val="00"/>
    <w:family w:val="swiss"/>
    <w:pitch w:val="variable"/>
    <w:sig w:usb0="E0000AFF" w:usb1="500078FF" w:usb2="00000021" w:usb3="00000000" w:csb0="000001BF" w:csb1="00000000"/>
    <w:embedRegular r:id="rId6" w:fontKey="{3573F546-DEAD-4CC9-888C-20DCC0C2C3EE}"/>
    <w:embedBold r:id="rId7" w:fontKey="{6B6723B1-DA38-4F3E-A2D3-AA5F1EB90321}"/>
    <w:embedBoldItalic r:id="rId8" w:fontKey="{F9C897A1-69D7-4B19-9F4D-367ACEF431AA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46909FB0-182E-4441-87E1-B70E08B668FB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1E60955A-0753-49FE-9F2C-A38308E3D4FD}"/>
    <w:embedBold r:id="rId11" w:fontKey="{34F98BA5-FF82-4936-B2B5-3FA6E5169376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0B5395" w:rsidRPr="005A1C11" w14:paraId="788AAF47" w14:textId="77777777" w:rsidTr="00AF472C">
      <w:tc>
        <w:tcPr>
          <w:tcW w:w="9606" w:type="dxa"/>
        </w:tcPr>
        <w:p w14:paraId="0DFA95B2" w14:textId="77777777" w:rsidR="000B5395" w:rsidRPr="005A1C11" w:rsidRDefault="000B5395" w:rsidP="000B5395">
          <w:pPr>
            <w:pStyle w:val="Rodap"/>
            <w:rPr>
              <w:sz w:val="14"/>
              <w:szCs w:val="14"/>
            </w:rPr>
          </w:pPr>
          <w:r w:rsidRPr="005E3E7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5E3E72">
            <w:rPr>
              <w:i/>
              <w:sz w:val="14"/>
              <w:szCs w:val="14"/>
            </w:rPr>
            <w:t>International</w:t>
          </w:r>
          <w:proofErr w:type="spellEnd"/>
          <w:r w:rsidRPr="005E3E72">
            <w:rPr>
              <w:i/>
              <w:sz w:val="14"/>
              <w:szCs w:val="14"/>
            </w:rPr>
            <w:t xml:space="preserve"> </w:t>
          </w:r>
          <w:r w:rsidRPr="005E3E72"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614D9645" w14:textId="64ADA0CF" w:rsidR="000B5395" w:rsidRPr="005A1C11" w:rsidRDefault="000B5395" w:rsidP="000B5395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263CF2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A672D8" w14:textId="77777777" w:rsidR="008C0520" w:rsidRDefault="008C0520">
      <w:r>
        <w:rPr>
          <w:color w:val="000000"/>
        </w:rPr>
        <w:separator/>
      </w:r>
    </w:p>
  </w:footnote>
  <w:footnote w:type="continuationSeparator" w:id="0">
    <w:p w14:paraId="2AC34A73" w14:textId="77777777" w:rsidR="008C0520" w:rsidRDefault="008C05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10A5A321" w:rsidR="00283861" w:rsidRDefault="002B4142">
    <w:r>
      <w:rPr>
        <w:noProof/>
        <w:lang w:eastAsia="pt-BR" w:bidi="ar-SA"/>
      </w:rPr>
      <w:drawing>
        <wp:inline distT="0" distB="0" distL="0" distR="0" wp14:anchorId="04566F63" wp14:editId="3E5CFEBE">
          <wp:extent cx="6285626" cy="478013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se frame word_AR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6467" cy="487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392852"/>
    <w:multiLevelType w:val="hybridMultilevel"/>
    <w:tmpl w:val="28603FC4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778B641F"/>
    <w:multiLevelType w:val="hybridMultilevel"/>
    <w:tmpl w:val="762AAFD8"/>
    <w:lvl w:ilvl="0" w:tplc="041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9"/>
  </w:num>
  <w:num w:numId="23">
    <w:abstractNumId w:val="0"/>
  </w:num>
  <w:num w:numId="24">
    <w:abstractNumId w:val="6"/>
  </w:num>
  <w:num w:numId="25">
    <w:abstractNumId w:val="10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32D4C"/>
    <w:rsid w:val="00032FED"/>
    <w:rsid w:val="000628EC"/>
    <w:rsid w:val="00067C8A"/>
    <w:rsid w:val="00075D7F"/>
    <w:rsid w:val="00076EF4"/>
    <w:rsid w:val="000822D3"/>
    <w:rsid w:val="0008270B"/>
    <w:rsid w:val="000A434A"/>
    <w:rsid w:val="000A7F47"/>
    <w:rsid w:val="000B5395"/>
    <w:rsid w:val="000C6EC8"/>
    <w:rsid w:val="000D1E72"/>
    <w:rsid w:val="000F0EF8"/>
    <w:rsid w:val="000F56EE"/>
    <w:rsid w:val="00100500"/>
    <w:rsid w:val="0010269F"/>
    <w:rsid w:val="001036C4"/>
    <w:rsid w:val="00104915"/>
    <w:rsid w:val="00106A52"/>
    <w:rsid w:val="001237AE"/>
    <w:rsid w:val="00124831"/>
    <w:rsid w:val="00126F41"/>
    <w:rsid w:val="00132818"/>
    <w:rsid w:val="00142712"/>
    <w:rsid w:val="0014282D"/>
    <w:rsid w:val="00150598"/>
    <w:rsid w:val="00157B44"/>
    <w:rsid w:val="00161C73"/>
    <w:rsid w:val="0017276D"/>
    <w:rsid w:val="0018074C"/>
    <w:rsid w:val="00182B00"/>
    <w:rsid w:val="00194CB6"/>
    <w:rsid w:val="001A4987"/>
    <w:rsid w:val="001B0C32"/>
    <w:rsid w:val="001B2F08"/>
    <w:rsid w:val="001B4098"/>
    <w:rsid w:val="001B5D2F"/>
    <w:rsid w:val="001C0EE2"/>
    <w:rsid w:val="001F5C66"/>
    <w:rsid w:val="001F671A"/>
    <w:rsid w:val="0020549D"/>
    <w:rsid w:val="00205958"/>
    <w:rsid w:val="00210B7C"/>
    <w:rsid w:val="00220C34"/>
    <w:rsid w:val="002227F8"/>
    <w:rsid w:val="00241856"/>
    <w:rsid w:val="00250FF2"/>
    <w:rsid w:val="00254157"/>
    <w:rsid w:val="00263CF2"/>
    <w:rsid w:val="00264B27"/>
    <w:rsid w:val="00273F27"/>
    <w:rsid w:val="002B02F3"/>
    <w:rsid w:val="002B4142"/>
    <w:rsid w:val="002B4837"/>
    <w:rsid w:val="002C247E"/>
    <w:rsid w:val="002C2992"/>
    <w:rsid w:val="002C49D0"/>
    <w:rsid w:val="002D44D5"/>
    <w:rsid w:val="002E08D1"/>
    <w:rsid w:val="002F294E"/>
    <w:rsid w:val="00314948"/>
    <w:rsid w:val="003217FD"/>
    <w:rsid w:val="00352C2B"/>
    <w:rsid w:val="00352D0A"/>
    <w:rsid w:val="00352FEA"/>
    <w:rsid w:val="00353384"/>
    <w:rsid w:val="003811DD"/>
    <w:rsid w:val="003A29CB"/>
    <w:rsid w:val="003B473D"/>
    <w:rsid w:val="003D75AC"/>
    <w:rsid w:val="00415172"/>
    <w:rsid w:val="00426FFF"/>
    <w:rsid w:val="004304E2"/>
    <w:rsid w:val="0045241E"/>
    <w:rsid w:val="00493CF2"/>
    <w:rsid w:val="004B0B9F"/>
    <w:rsid w:val="004F1356"/>
    <w:rsid w:val="004F6D34"/>
    <w:rsid w:val="00512EA9"/>
    <w:rsid w:val="00512EF1"/>
    <w:rsid w:val="00516F46"/>
    <w:rsid w:val="005209C1"/>
    <w:rsid w:val="00525A49"/>
    <w:rsid w:val="00527E3C"/>
    <w:rsid w:val="00531F03"/>
    <w:rsid w:val="0055204F"/>
    <w:rsid w:val="00555D52"/>
    <w:rsid w:val="00575253"/>
    <w:rsid w:val="005D03F2"/>
    <w:rsid w:val="00604F7F"/>
    <w:rsid w:val="00620591"/>
    <w:rsid w:val="00652DB5"/>
    <w:rsid w:val="00676297"/>
    <w:rsid w:val="006A2367"/>
    <w:rsid w:val="006B7AA3"/>
    <w:rsid w:val="006C47A6"/>
    <w:rsid w:val="006D03BC"/>
    <w:rsid w:val="006D5809"/>
    <w:rsid w:val="006E489A"/>
    <w:rsid w:val="00722C9B"/>
    <w:rsid w:val="00727541"/>
    <w:rsid w:val="0075705F"/>
    <w:rsid w:val="007574D3"/>
    <w:rsid w:val="0077097C"/>
    <w:rsid w:val="0078056E"/>
    <w:rsid w:val="00784276"/>
    <w:rsid w:val="00791A65"/>
    <w:rsid w:val="00794E67"/>
    <w:rsid w:val="007C4BF5"/>
    <w:rsid w:val="007D595D"/>
    <w:rsid w:val="007E02E3"/>
    <w:rsid w:val="007E199D"/>
    <w:rsid w:val="00802F95"/>
    <w:rsid w:val="00812CAD"/>
    <w:rsid w:val="00851CEA"/>
    <w:rsid w:val="00852916"/>
    <w:rsid w:val="00855717"/>
    <w:rsid w:val="00856E9A"/>
    <w:rsid w:val="008A79AC"/>
    <w:rsid w:val="008C0520"/>
    <w:rsid w:val="008D02CA"/>
    <w:rsid w:val="008D4961"/>
    <w:rsid w:val="008E09F8"/>
    <w:rsid w:val="008F7795"/>
    <w:rsid w:val="00902253"/>
    <w:rsid w:val="00916998"/>
    <w:rsid w:val="00922A12"/>
    <w:rsid w:val="00935D6C"/>
    <w:rsid w:val="00942FDA"/>
    <w:rsid w:val="00945EE1"/>
    <w:rsid w:val="00991C57"/>
    <w:rsid w:val="009B2E0C"/>
    <w:rsid w:val="00A06C0C"/>
    <w:rsid w:val="00A140C1"/>
    <w:rsid w:val="00A74FAE"/>
    <w:rsid w:val="00A80C5B"/>
    <w:rsid w:val="00AA3267"/>
    <w:rsid w:val="00AA555F"/>
    <w:rsid w:val="00AE2076"/>
    <w:rsid w:val="00AE54AB"/>
    <w:rsid w:val="00AF1588"/>
    <w:rsid w:val="00B150AD"/>
    <w:rsid w:val="00B2459B"/>
    <w:rsid w:val="00B3244E"/>
    <w:rsid w:val="00B36FBF"/>
    <w:rsid w:val="00B51216"/>
    <w:rsid w:val="00B63041"/>
    <w:rsid w:val="00BA614F"/>
    <w:rsid w:val="00BA7F25"/>
    <w:rsid w:val="00BE346A"/>
    <w:rsid w:val="00C31E75"/>
    <w:rsid w:val="00C344A0"/>
    <w:rsid w:val="00C406E6"/>
    <w:rsid w:val="00C4098B"/>
    <w:rsid w:val="00C6422F"/>
    <w:rsid w:val="00C65D98"/>
    <w:rsid w:val="00C67490"/>
    <w:rsid w:val="00C867EE"/>
    <w:rsid w:val="00C94336"/>
    <w:rsid w:val="00CA2655"/>
    <w:rsid w:val="00CE440A"/>
    <w:rsid w:val="00CF1477"/>
    <w:rsid w:val="00CF42D1"/>
    <w:rsid w:val="00D006E2"/>
    <w:rsid w:val="00D46EBF"/>
    <w:rsid w:val="00D55956"/>
    <w:rsid w:val="00D608F2"/>
    <w:rsid w:val="00D955AF"/>
    <w:rsid w:val="00DA512A"/>
    <w:rsid w:val="00DC2F93"/>
    <w:rsid w:val="00DD38C6"/>
    <w:rsid w:val="00DE2877"/>
    <w:rsid w:val="00DF2695"/>
    <w:rsid w:val="00E00BBE"/>
    <w:rsid w:val="00E03BD0"/>
    <w:rsid w:val="00E05E1E"/>
    <w:rsid w:val="00E24C6F"/>
    <w:rsid w:val="00E40C82"/>
    <w:rsid w:val="00E425B0"/>
    <w:rsid w:val="00E449E3"/>
    <w:rsid w:val="00E7008B"/>
    <w:rsid w:val="00E9046D"/>
    <w:rsid w:val="00E90F29"/>
    <w:rsid w:val="00E92788"/>
    <w:rsid w:val="00E95E48"/>
    <w:rsid w:val="00EC2D40"/>
    <w:rsid w:val="00EC5741"/>
    <w:rsid w:val="00EC7EA2"/>
    <w:rsid w:val="00EE4F4B"/>
    <w:rsid w:val="00F07339"/>
    <w:rsid w:val="00F15175"/>
    <w:rsid w:val="00F26055"/>
    <w:rsid w:val="00F5578A"/>
    <w:rsid w:val="00F5677E"/>
    <w:rsid w:val="00F6784D"/>
    <w:rsid w:val="00FA070A"/>
    <w:rsid w:val="00FA209D"/>
    <w:rsid w:val="00FA20AC"/>
    <w:rsid w:val="00FC1CC4"/>
    <w:rsid w:val="00FD20DE"/>
    <w:rsid w:val="00FF2916"/>
    <w:rsid w:val="6C4B8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EA1676B"/>
  <w15:docId w15:val="{2EFD99A1-2D33-BC45-9951-521E99E11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1467</Words>
  <Characters>7922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Gabriela Farcetta</cp:lastModifiedBy>
  <cp:revision>7</cp:revision>
  <dcterms:created xsi:type="dcterms:W3CDTF">2018-10-18T19:48:00Z</dcterms:created>
  <dcterms:modified xsi:type="dcterms:W3CDTF">2018-10-29T14:51:00Z</dcterms:modified>
</cp:coreProperties>
</file>