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3267B543" w:rsidR="00531F03" w:rsidRDefault="00C756B8" w:rsidP="00493CF2">
      <w:pPr>
        <w:pStyle w:val="01TITULO1"/>
      </w:pPr>
      <w:r>
        <w:t>7</w:t>
      </w:r>
      <w:r w:rsidR="00531F03" w:rsidRPr="00FE4CCD">
        <w:rPr>
          <w:u w:val="single"/>
          <w:vertAlign w:val="superscript"/>
        </w:rPr>
        <w:t>o</w:t>
      </w:r>
      <w:r w:rsidR="00531F03" w:rsidRPr="0053145B">
        <w:t xml:space="preserve"> </w:t>
      </w:r>
      <w:r w:rsidR="00531F03">
        <w:t xml:space="preserve">ano – </w:t>
      </w:r>
      <w:r>
        <w:t>4</w:t>
      </w:r>
      <w:r w:rsidR="00531F03" w:rsidRPr="00FE4CCD">
        <w:rPr>
          <w:u w:val="single"/>
          <w:vertAlign w:val="superscript"/>
        </w:rPr>
        <w:t>o</w:t>
      </w:r>
      <w:r w:rsidR="00531F03" w:rsidRPr="0053145B">
        <w:t xml:space="preserve"> </w:t>
      </w:r>
      <w:r w:rsidR="00531F03" w:rsidRPr="00267E15">
        <w:t>b</w:t>
      </w:r>
      <w:r w:rsidR="00531F03">
        <w:t>imestre</w:t>
      </w:r>
    </w:p>
    <w:p w14:paraId="344C38E4" w14:textId="435055DE" w:rsidR="00531F03" w:rsidRDefault="00531F03" w:rsidP="00493CF2">
      <w:pPr>
        <w:pStyle w:val="01TITULO1"/>
        <w:rPr>
          <w:sz w:val="22"/>
          <w:szCs w:val="22"/>
        </w:rPr>
      </w:pPr>
      <w:r w:rsidRPr="00267E15">
        <w:rPr>
          <w:caps/>
        </w:rPr>
        <w:t>Sequência didática</w:t>
      </w:r>
      <w:r w:rsidRPr="008D4961">
        <w:rPr>
          <w:caps/>
        </w:rPr>
        <w:t xml:space="preserve"> </w:t>
      </w:r>
      <w:r w:rsidR="008D4961" w:rsidRPr="008D4961">
        <w:rPr>
          <w:caps/>
        </w:rPr>
        <w:t>1</w:t>
      </w:r>
      <w:r w:rsidR="00983947">
        <w:rPr>
          <w:caps/>
        </w:rPr>
        <w:t>0</w:t>
      </w:r>
      <w:r w:rsidR="00F12E25">
        <w:rPr>
          <w:caps/>
        </w:rPr>
        <w:t xml:space="preserve"> –</w:t>
      </w:r>
      <w:r>
        <w:t xml:space="preserve"> </w:t>
      </w:r>
      <w:r w:rsidR="00C756B8">
        <w:t>Nosso corpo, nosso espaço</w:t>
      </w:r>
    </w:p>
    <w:p w14:paraId="6B2F430A" w14:textId="77777777" w:rsidR="00531F03" w:rsidRPr="00BB2CD9" w:rsidRDefault="00531F03" w:rsidP="00BB2CD9">
      <w:pPr>
        <w:pStyle w:val="02TEXTOPRINCIPAL"/>
      </w:pPr>
    </w:p>
    <w:p w14:paraId="3197ACAA" w14:textId="3906EA26" w:rsidR="00C756B8" w:rsidRDefault="00C756B8" w:rsidP="00C756B8">
      <w:pPr>
        <w:pStyle w:val="01TITULO2"/>
      </w:pPr>
      <w:r>
        <w:t>Unidade</w:t>
      </w:r>
      <w:r w:rsidR="00B43D74">
        <w:t>s</w:t>
      </w:r>
      <w:r>
        <w:t xml:space="preserve"> temática</w:t>
      </w:r>
      <w:r w:rsidR="00B43D74">
        <w:t>s</w:t>
      </w:r>
    </w:p>
    <w:p w14:paraId="22C7C7F5" w14:textId="3BE95115" w:rsidR="00C756B8" w:rsidRPr="00BB2CD9" w:rsidRDefault="00C756B8" w:rsidP="00BB2CD9">
      <w:pPr>
        <w:pStyle w:val="02TEXTOPRINCIPAL"/>
      </w:pPr>
      <w:r w:rsidRPr="00BB2CD9">
        <w:t>Artes visuais, Música, D</w:t>
      </w:r>
      <w:r w:rsidR="00801B22" w:rsidRPr="00BB2CD9">
        <w:t xml:space="preserve">ança, Teatro e Artes </w:t>
      </w:r>
      <w:r w:rsidR="00B43D74" w:rsidRPr="00BB2CD9">
        <w:t>integradas</w:t>
      </w:r>
    </w:p>
    <w:p w14:paraId="5EAE3D97" w14:textId="77777777" w:rsidR="001E46E7" w:rsidRPr="00BB2CD9" w:rsidRDefault="001E46E7" w:rsidP="00BB2CD9">
      <w:pPr>
        <w:pStyle w:val="02TEXTOPRINCIPAL"/>
      </w:pPr>
    </w:p>
    <w:p w14:paraId="654EBF71" w14:textId="77777777" w:rsidR="00C756B8" w:rsidRDefault="00C756B8" w:rsidP="00C756B8">
      <w:pPr>
        <w:pStyle w:val="01TITULO2"/>
      </w:pPr>
      <w:r>
        <w:t>Objetos de conhecimento</w:t>
      </w:r>
    </w:p>
    <w:p w14:paraId="19135028" w14:textId="26395F70" w:rsidR="00C756B8" w:rsidRPr="00BB2CD9" w:rsidRDefault="00C756B8" w:rsidP="00BB2CD9">
      <w:pPr>
        <w:pStyle w:val="02TEXTOPRINCIPAL"/>
      </w:pPr>
      <w:r w:rsidRPr="00BB2CD9">
        <w:t xml:space="preserve">Contextos e práticas, Elementos da </w:t>
      </w:r>
      <w:r w:rsidR="00A47567">
        <w:t>l</w:t>
      </w:r>
      <w:r w:rsidRPr="00BB2CD9">
        <w:t>inguagem, Materialidades, Processos</w:t>
      </w:r>
      <w:r w:rsidR="00801B22" w:rsidRPr="00BB2CD9">
        <w:t xml:space="preserve"> de </w:t>
      </w:r>
      <w:r w:rsidR="00A47567">
        <w:t>c</w:t>
      </w:r>
      <w:r w:rsidR="00801B22" w:rsidRPr="00BB2CD9">
        <w:t>riação</w:t>
      </w:r>
      <w:r w:rsidR="00B43D74" w:rsidRPr="00BB2CD9">
        <w:t>,</w:t>
      </w:r>
      <w:r w:rsidR="00801B22" w:rsidRPr="00BB2CD9">
        <w:t xml:space="preserve"> Arte e tecnologia</w:t>
      </w:r>
      <w:r w:rsidRPr="00BB2CD9">
        <w:t xml:space="preserve"> </w:t>
      </w:r>
    </w:p>
    <w:p w14:paraId="5D7DC363" w14:textId="77777777" w:rsidR="001E46E7" w:rsidRPr="00BB2CD9" w:rsidRDefault="001E46E7" w:rsidP="00BB2CD9">
      <w:pPr>
        <w:pStyle w:val="02TEXTOPRINCIPAL"/>
      </w:pPr>
    </w:p>
    <w:p w14:paraId="14F6DCE9" w14:textId="3CBD9EA2" w:rsidR="00C756B8" w:rsidRDefault="00C756B8" w:rsidP="00C756B8">
      <w:pPr>
        <w:pStyle w:val="01TITULO2"/>
      </w:pPr>
      <w:r w:rsidRPr="00504523">
        <w:t xml:space="preserve">Habilidades </w:t>
      </w:r>
    </w:p>
    <w:p w14:paraId="5D8589F8" w14:textId="77777777" w:rsidR="00C756B8" w:rsidRPr="00B31C91" w:rsidRDefault="00C756B8" w:rsidP="00B31C91">
      <w:pPr>
        <w:pStyle w:val="02TEXTOPRINCIPAL"/>
      </w:pPr>
      <w:r w:rsidRPr="00B31C91">
        <w:t>(EF69AR03) Analisar situações nas quais as linguagens das artes visuais se integram às linguagens audiovisuais (cinema, animações, vídeos etc.), gráficas (capa de livros, ilustrações de textos diversos etc.), cenográficas, coreográficas, musicais, etc.</w:t>
      </w:r>
    </w:p>
    <w:p w14:paraId="670AD931" w14:textId="77777777" w:rsidR="00C756B8" w:rsidRPr="00B31C91" w:rsidRDefault="00C756B8" w:rsidP="00B31C91">
      <w:pPr>
        <w:pStyle w:val="02TEXTOPRINCIPAL"/>
      </w:pPr>
      <w:r w:rsidRPr="00B31C91">
        <w:t xml:space="preserve">(EF69AR05) Experimentar e analisar diferentes formas de expressão artística (desenho, pintura, colagem, quadrinhos, dobradura, escultura, modelagem, instalação, vídeo, fotografia, </w:t>
      </w:r>
      <w:r w:rsidRPr="005D1617">
        <w:rPr>
          <w:i/>
        </w:rPr>
        <w:t>performance</w:t>
      </w:r>
      <w:r w:rsidRPr="00B31C91">
        <w:t xml:space="preserve"> etc.).</w:t>
      </w:r>
    </w:p>
    <w:p w14:paraId="263B0E6F" w14:textId="3A931289" w:rsidR="00C756B8" w:rsidRPr="00B31C91" w:rsidRDefault="00C756B8" w:rsidP="00B31C91">
      <w:pPr>
        <w:pStyle w:val="02TEXTOPRINCIPAL"/>
      </w:pPr>
      <w:r w:rsidRPr="00B31C91">
        <w:t>(EF69AR06) Desenvolver processos de criação em artes visuais, com base em temas ou interesses artísticos, de modo individual, coletivo e colaborativo, fazendo uso de materiais, instrumentos e recursos convencionais, alternativos e digitais.</w:t>
      </w:r>
    </w:p>
    <w:p w14:paraId="42A585CD" w14:textId="77777777" w:rsidR="00C756B8" w:rsidRPr="00B31C91" w:rsidRDefault="00C756B8" w:rsidP="00B31C91">
      <w:pPr>
        <w:pStyle w:val="02TEXTOPRINCIPAL"/>
      </w:pPr>
      <w:r w:rsidRPr="00B31C91">
        <w:t xml:space="preserve">(EF69AR12) Investigar e experimentar procedimentos de improvisação e criação do movimento como fonte para a construção de vocabulários e repertórios próprios. </w:t>
      </w:r>
    </w:p>
    <w:p w14:paraId="630ADC44" w14:textId="32509E12" w:rsidR="00C756B8" w:rsidRPr="00B31C91" w:rsidRDefault="00C756B8" w:rsidP="00B31C91">
      <w:pPr>
        <w:pStyle w:val="02TEXTOPRINCIPAL"/>
      </w:pPr>
      <w:r w:rsidRPr="00B31C91">
        <w:t>(EF69AR20) Explorar e analisar elementos constitutivos da música (altura, intensidade, timbre, melodia, ritmo etc.), por meio de recursos tecnológicos (</w:t>
      </w:r>
      <w:r w:rsidRPr="005D1617">
        <w:rPr>
          <w:i/>
        </w:rPr>
        <w:t>games</w:t>
      </w:r>
      <w:r w:rsidRPr="00B31C91">
        <w:t xml:space="preserve"> e plataformas digitais), jogos, canções e práticas</w:t>
      </w:r>
      <w:r w:rsidR="00D90CAB">
        <w:t xml:space="preserve"> diversas de composição/criação</w:t>
      </w:r>
      <w:r w:rsidRPr="00B31C91">
        <w:t xml:space="preserve">, execução e apreciação musicais. </w:t>
      </w:r>
    </w:p>
    <w:p w14:paraId="32B111E4" w14:textId="373AF13B" w:rsidR="00C756B8" w:rsidRPr="00B31C91" w:rsidRDefault="00C756B8" w:rsidP="00B31C91">
      <w:pPr>
        <w:pStyle w:val="02TEXTOPRINCIPAL"/>
      </w:pPr>
      <w:r w:rsidRPr="00B31C91">
        <w:t>(EF69AR29) Experimentar a gestualidade e as construções corporais e vocais de maneira imaginativa na improvisação teatral e no jogo cênico.</w:t>
      </w:r>
    </w:p>
    <w:p w14:paraId="4E0834F7" w14:textId="77777777" w:rsidR="00C756B8" w:rsidRPr="00B31C91" w:rsidRDefault="00C756B8" w:rsidP="00B31C91">
      <w:pPr>
        <w:pStyle w:val="02TEXTOPRINCIPAL"/>
      </w:pPr>
      <w:r w:rsidRPr="00B31C91">
        <w:t xml:space="preserve">(EF69AR30) Compor improvisações e acontecimentos cênicos com base em textos dramáticos e outros estímulos (música, imagens, objetos etc.), caracterizando personagens (com figurinos e adereços), cenário, iluminação e sonoplastia e considerando a relação com o espectador. </w:t>
      </w:r>
    </w:p>
    <w:p w14:paraId="2BE4B91B" w14:textId="77777777" w:rsidR="00C756B8" w:rsidRPr="00B31C91" w:rsidRDefault="00C756B8" w:rsidP="00B31C91">
      <w:pPr>
        <w:pStyle w:val="02TEXTOPRINCIPAL"/>
      </w:pPr>
      <w:r w:rsidRPr="00B31C91">
        <w:t>(EF69AR32) Analisar e explorar, em projetos temáticos, as relações processuais entre diversas linguagens artísticas.</w:t>
      </w:r>
    </w:p>
    <w:p w14:paraId="009DFE54" w14:textId="77777777" w:rsidR="00C756B8" w:rsidRPr="00B31C91" w:rsidRDefault="00C756B8" w:rsidP="00B31C91">
      <w:pPr>
        <w:pStyle w:val="02TEXTOPRINCIPAL"/>
      </w:pPr>
      <w:r w:rsidRPr="00B31C91">
        <w:t xml:space="preserve">(EF69AR35) Identificar e manipular diferentes tecnologias e recursos digitais para acessar, apreciar, produzir, registrar e compartilhar práticas e repertórios artísticos, de modo reflexivo, ético e responsável. </w:t>
      </w:r>
    </w:p>
    <w:p w14:paraId="483294DD" w14:textId="77777777" w:rsidR="00C756B8" w:rsidRPr="00B31C91" w:rsidRDefault="00C756B8" w:rsidP="00B31C91">
      <w:pPr>
        <w:pStyle w:val="02TEXTOPRINCIPAL"/>
      </w:pPr>
    </w:p>
    <w:p w14:paraId="5785AC8A" w14:textId="77777777" w:rsidR="00C756B8" w:rsidRPr="00B31C91" w:rsidRDefault="00C756B8" w:rsidP="00B31C91">
      <w:pPr>
        <w:pStyle w:val="01TITULO2"/>
      </w:pPr>
      <w:r w:rsidRPr="00B31C91">
        <w:t>Tempo estimado</w:t>
      </w:r>
    </w:p>
    <w:p w14:paraId="07F254EA" w14:textId="77777777" w:rsidR="00D90CAB" w:rsidRDefault="001E46E7" w:rsidP="00B31C91">
      <w:pPr>
        <w:pStyle w:val="02TEXTOPRINCIPAL"/>
      </w:pPr>
      <w:r>
        <w:t>5</w:t>
      </w:r>
      <w:r w:rsidR="00C756B8" w:rsidRPr="00B31C91">
        <w:t xml:space="preserve"> aulas </w:t>
      </w:r>
      <w:r w:rsidR="00F73718">
        <w:t>-</w:t>
      </w:r>
      <w:r w:rsidR="00C756B8" w:rsidRPr="00B31C91">
        <w:t xml:space="preserve"> </w:t>
      </w:r>
      <w:r>
        <w:t>2</w:t>
      </w:r>
      <w:r w:rsidR="00C756B8" w:rsidRPr="00B31C91">
        <w:t xml:space="preserve"> eta</w:t>
      </w:r>
      <w:r w:rsidR="00D90CAB">
        <w:t>pas.</w:t>
      </w:r>
    </w:p>
    <w:p w14:paraId="63A0114E" w14:textId="36202DF1" w:rsidR="00D90CAB" w:rsidRDefault="00D90CAB" w:rsidP="00B31C91">
      <w:pPr>
        <w:pStyle w:val="02TEXTOPRINCIPAL"/>
      </w:pPr>
      <w:r>
        <w:t xml:space="preserve">1ª Etapa: </w:t>
      </w:r>
      <w:r w:rsidR="00C756B8" w:rsidRPr="00B31C91">
        <w:t>Preparação (</w:t>
      </w:r>
      <w:r w:rsidR="00850F82">
        <w:t xml:space="preserve">duração de </w:t>
      </w:r>
      <w:r w:rsidR="000F5532">
        <w:t>3</w:t>
      </w:r>
      <w:r w:rsidR="00C756B8" w:rsidRPr="00B31C91">
        <w:t xml:space="preserve"> aulas)</w:t>
      </w:r>
    </w:p>
    <w:p w14:paraId="3E390FA9" w14:textId="6FA74DB9" w:rsidR="00BB2CD9" w:rsidRDefault="00D90CAB" w:rsidP="00B31C91">
      <w:pPr>
        <w:pStyle w:val="02TEXTOPRINCIPAL"/>
      </w:pPr>
      <w:r>
        <w:t xml:space="preserve">2ª Etapa: </w:t>
      </w:r>
      <w:r w:rsidR="00C756B8" w:rsidRPr="00B31C91">
        <w:t>Apresentação (</w:t>
      </w:r>
      <w:bookmarkStart w:id="0" w:name="_GoBack"/>
      <w:bookmarkEnd w:id="0"/>
      <w:r w:rsidR="00850F82">
        <w:t xml:space="preserve">duração de </w:t>
      </w:r>
      <w:r w:rsidR="000F5532">
        <w:t>2</w:t>
      </w:r>
      <w:r w:rsidR="00C756B8" w:rsidRPr="00B31C91">
        <w:t xml:space="preserve"> aulas)</w:t>
      </w:r>
    </w:p>
    <w:p w14:paraId="1DD070C4" w14:textId="77777777" w:rsidR="00BB2CD9" w:rsidRDefault="00BB2CD9">
      <w:pPr>
        <w:rPr>
          <w:rFonts w:eastAsia="Tahoma"/>
        </w:rPr>
      </w:pPr>
      <w:r>
        <w:br w:type="page"/>
      </w:r>
    </w:p>
    <w:p w14:paraId="4F370752" w14:textId="6D714194" w:rsidR="00C756B8" w:rsidRDefault="00C756B8" w:rsidP="00B31C91">
      <w:pPr>
        <w:pStyle w:val="01TITULO2"/>
        <w:rPr>
          <w:bdr w:val="none" w:sz="0" w:space="0" w:color="auto" w:frame="1"/>
          <w:lang w:eastAsia="pt-BR"/>
        </w:rPr>
      </w:pPr>
      <w:r w:rsidRPr="00291DE7">
        <w:rPr>
          <w:bdr w:val="none" w:sz="0" w:space="0" w:color="auto" w:frame="1"/>
          <w:lang w:eastAsia="pt-BR"/>
        </w:rPr>
        <w:lastRenderedPageBreak/>
        <w:t>Desenvolvimento</w:t>
      </w:r>
    </w:p>
    <w:p w14:paraId="0D20B719" w14:textId="77777777" w:rsidR="00C756B8" w:rsidRPr="00BB2CD9" w:rsidRDefault="00C756B8" w:rsidP="00BB2CD9">
      <w:pPr>
        <w:pStyle w:val="02TEXTOPRINCIPAL"/>
      </w:pPr>
    </w:p>
    <w:p w14:paraId="3B1CF98C" w14:textId="77777777" w:rsidR="00C756B8" w:rsidRDefault="00C756B8" w:rsidP="00B31C91">
      <w:pPr>
        <w:pStyle w:val="01TITULO2"/>
      </w:pPr>
      <w:r>
        <w:t>Planejamento das aulas</w:t>
      </w:r>
    </w:p>
    <w:p w14:paraId="619E43ED" w14:textId="77777777" w:rsidR="00C756B8" w:rsidRPr="00BB2CD9" w:rsidRDefault="00C756B8" w:rsidP="00BB2CD9">
      <w:pPr>
        <w:pStyle w:val="02TEXTOPRINCIPAL"/>
      </w:pPr>
    </w:p>
    <w:p w14:paraId="0FA0D3A9" w14:textId="77777777" w:rsidR="00C756B8" w:rsidRDefault="00C756B8" w:rsidP="00B31C91">
      <w:pPr>
        <w:pStyle w:val="01TITULO3"/>
      </w:pPr>
      <w:r w:rsidRPr="006B6229">
        <w:t>1ª Etapa</w:t>
      </w:r>
      <w:r>
        <w:t xml:space="preserve"> – Preparação: Onde e como quero criar?</w:t>
      </w:r>
    </w:p>
    <w:p w14:paraId="27E4B7D6" w14:textId="77777777" w:rsidR="00C756B8" w:rsidRPr="00BB2CD9" w:rsidRDefault="00C756B8" w:rsidP="00BB2CD9">
      <w:pPr>
        <w:pStyle w:val="02TEXTOPRINCIPAL"/>
      </w:pPr>
    </w:p>
    <w:p w14:paraId="237192DF" w14:textId="77777777" w:rsidR="00B31C91" w:rsidRPr="00B31C91" w:rsidRDefault="00C756B8" w:rsidP="00B31C91">
      <w:pPr>
        <w:pStyle w:val="01TITULO4"/>
      </w:pPr>
      <w:r w:rsidRPr="00B31C91">
        <w:t xml:space="preserve">Organização da turma: </w:t>
      </w:r>
    </w:p>
    <w:p w14:paraId="0C6D647D" w14:textId="558D7E12" w:rsidR="00C756B8" w:rsidRPr="00BB2CD9" w:rsidRDefault="00C756B8" w:rsidP="00BB2CD9">
      <w:pPr>
        <w:pStyle w:val="02TEXTOPRINCIPAL"/>
      </w:pPr>
      <w:r w:rsidRPr="00BB2CD9">
        <w:t>A</w:t>
      </w:r>
      <w:r w:rsidR="007154ED" w:rsidRPr="00BB2CD9">
        <w:t>s atividades da</w:t>
      </w:r>
      <w:r w:rsidRPr="00BB2CD9">
        <w:t xml:space="preserve"> primeira aula </w:t>
      </w:r>
      <w:r w:rsidR="007154ED" w:rsidRPr="00BB2CD9">
        <w:t xml:space="preserve">serão </w:t>
      </w:r>
      <w:r w:rsidR="00E9119D" w:rsidRPr="00BB2CD9">
        <w:t>desenvolvida</w:t>
      </w:r>
      <w:r w:rsidR="007154ED" w:rsidRPr="00BB2CD9">
        <w:t>s</w:t>
      </w:r>
      <w:r w:rsidR="00E9119D" w:rsidRPr="00BB2CD9">
        <w:t xml:space="preserve"> </w:t>
      </w:r>
      <w:r w:rsidRPr="00BB2CD9">
        <w:t>individualmente. A</w:t>
      </w:r>
      <w:r w:rsidR="007154ED" w:rsidRPr="00BB2CD9">
        <w:t>s atividades da</w:t>
      </w:r>
      <w:r w:rsidRPr="00BB2CD9">
        <w:t xml:space="preserve"> segunda e </w:t>
      </w:r>
      <w:r w:rsidR="007154ED" w:rsidRPr="00BB2CD9">
        <w:t>d</w:t>
      </w:r>
      <w:r w:rsidR="00E9119D" w:rsidRPr="00BB2CD9">
        <w:t xml:space="preserve">a </w:t>
      </w:r>
      <w:r w:rsidRPr="00BB2CD9">
        <w:t>terceira aula</w:t>
      </w:r>
      <w:r w:rsidR="00D90CAB" w:rsidRPr="00BB2CD9">
        <w:t xml:space="preserve">, </w:t>
      </w:r>
      <w:r w:rsidRPr="00BB2CD9">
        <w:t xml:space="preserve">em grupos de 4 pessoas. </w:t>
      </w:r>
    </w:p>
    <w:p w14:paraId="5BB4B76C" w14:textId="77777777" w:rsidR="00C756B8" w:rsidRPr="00BB2CD9" w:rsidRDefault="00C756B8" w:rsidP="00BB2CD9">
      <w:pPr>
        <w:pStyle w:val="02TEXTOPRINCIPAL"/>
      </w:pPr>
    </w:p>
    <w:p w14:paraId="3EED83ED" w14:textId="24D7313A" w:rsidR="00C756B8" w:rsidRDefault="00D90CAB" w:rsidP="00B31C91">
      <w:pPr>
        <w:pStyle w:val="01TITULO4"/>
      </w:pPr>
      <w:r>
        <w:t>Proposta de atividade</w:t>
      </w:r>
      <w:r w:rsidR="00C756B8">
        <w:t xml:space="preserve"> </w:t>
      </w:r>
    </w:p>
    <w:p w14:paraId="38EADED5" w14:textId="57F084C6" w:rsidR="00C756B8" w:rsidRDefault="00F73718" w:rsidP="00B31C91">
      <w:pPr>
        <w:pStyle w:val="01TITULO4"/>
      </w:pPr>
      <w:r>
        <w:rPr>
          <w:szCs w:val="22"/>
        </w:rPr>
        <w:t>Aula 1</w:t>
      </w:r>
      <w:r w:rsidR="00C756B8">
        <w:t xml:space="preserve">: </w:t>
      </w:r>
      <w:bookmarkStart w:id="1" w:name="_Hlk510001046"/>
      <w:bookmarkStart w:id="2" w:name="_Hlk510081736"/>
      <w:r w:rsidR="00C756B8">
        <w:t>Sondagem e exploração fotográfica</w:t>
      </w:r>
    </w:p>
    <w:bookmarkEnd w:id="1"/>
    <w:bookmarkEnd w:id="2"/>
    <w:p w14:paraId="25737303" w14:textId="2728B1EB" w:rsidR="00C756B8" w:rsidRPr="00BB2CD9" w:rsidRDefault="00E9119D" w:rsidP="00BB2CD9">
      <w:pPr>
        <w:pStyle w:val="02TEXTOPRINCIPAL"/>
      </w:pPr>
      <w:r w:rsidRPr="00BB2CD9">
        <w:t>No início da aula, levante</w:t>
      </w:r>
      <w:r w:rsidR="00C756B8" w:rsidRPr="00BB2CD9">
        <w:t xml:space="preserve"> discussões e dúvidas sobre as relações entre corpo e espaço</w:t>
      </w:r>
      <w:r w:rsidR="00D90CAB" w:rsidRPr="00BB2CD9">
        <w:t xml:space="preserve">. </w:t>
      </w:r>
      <w:r w:rsidRPr="00BB2CD9">
        <w:t>Proponha</w:t>
      </w:r>
      <w:r w:rsidR="00C756B8" w:rsidRPr="00BB2CD9">
        <w:t xml:space="preserve"> que os alunos discutam como é possível relacionar esses dois aspectos </w:t>
      </w:r>
      <w:r w:rsidRPr="00BB2CD9">
        <w:t xml:space="preserve">por meio de </w:t>
      </w:r>
      <w:r w:rsidR="00C756B8" w:rsidRPr="00BB2CD9">
        <w:t xml:space="preserve">diversas linguagens artísticas. Esclareça as dúvidas que </w:t>
      </w:r>
      <w:r w:rsidRPr="00BB2CD9">
        <w:t xml:space="preserve">podem </w:t>
      </w:r>
      <w:r w:rsidR="00C756B8" w:rsidRPr="00BB2CD9">
        <w:t xml:space="preserve">surgir sobre o tema. Crie </w:t>
      </w:r>
      <w:r w:rsidRPr="00BB2CD9">
        <w:t xml:space="preserve">questões </w:t>
      </w:r>
      <w:r w:rsidR="00C756B8" w:rsidRPr="00BB2CD9">
        <w:t xml:space="preserve">que </w:t>
      </w:r>
      <w:r w:rsidR="00D90CAB" w:rsidRPr="00BB2CD9">
        <w:t xml:space="preserve">ajudem </w:t>
      </w:r>
      <w:r w:rsidRPr="00BB2CD9">
        <w:t>o desenvolvimento d</w:t>
      </w:r>
      <w:r w:rsidR="00D90CAB" w:rsidRPr="00BB2CD9">
        <w:t>a discussão</w:t>
      </w:r>
      <w:r w:rsidR="00C756B8" w:rsidRPr="00BB2CD9">
        <w:t>:</w:t>
      </w:r>
    </w:p>
    <w:p w14:paraId="59100791" w14:textId="77777777" w:rsidR="00C756B8" w:rsidRPr="00BB2CD9" w:rsidRDefault="00C756B8" w:rsidP="00BB2CD9">
      <w:pPr>
        <w:pStyle w:val="02TEXTOPRINCIPAL"/>
      </w:pPr>
      <w:r w:rsidRPr="00BB2CD9">
        <w:t xml:space="preserve">- Como vocês acham que é possível criar obras que abordem os temas corpo e espaço? </w:t>
      </w:r>
    </w:p>
    <w:p w14:paraId="56FF1878" w14:textId="7C54D500" w:rsidR="00C756B8" w:rsidRPr="00BB2CD9" w:rsidRDefault="00C756B8" w:rsidP="00BB2CD9">
      <w:pPr>
        <w:pStyle w:val="02TEXTOPRINCIPAL"/>
      </w:pPr>
      <w:r w:rsidRPr="00BB2CD9">
        <w:t xml:space="preserve">- Qual a diferença entre uma obra que </w:t>
      </w:r>
      <w:r w:rsidR="00E9119D" w:rsidRPr="00BB2CD9">
        <w:t xml:space="preserve">retrata </w:t>
      </w:r>
      <w:r w:rsidRPr="00BB2CD9">
        <w:t xml:space="preserve">o corpo no espaço e outra </w:t>
      </w:r>
      <w:r w:rsidR="00E9119D" w:rsidRPr="00BB2CD9">
        <w:t xml:space="preserve">que figura </w:t>
      </w:r>
      <w:r w:rsidRPr="00BB2CD9">
        <w:t>o espaço no corpo?</w:t>
      </w:r>
    </w:p>
    <w:p w14:paraId="1809DDCB" w14:textId="74E59FF5" w:rsidR="00C756B8" w:rsidRPr="00BB2CD9" w:rsidRDefault="00C756B8" w:rsidP="00BB2CD9">
      <w:pPr>
        <w:pStyle w:val="02TEXTOPRINCIPAL"/>
      </w:pPr>
      <w:r w:rsidRPr="00BB2CD9">
        <w:t>-</w:t>
      </w:r>
      <w:r w:rsidR="00D90CAB" w:rsidRPr="00BB2CD9">
        <w:t xml:space="preserve"> </w:t>
      </w:r>
      <w:r w:rsidRPr="00BB2CD9">
        <w:t xml:space="preserve">É possível usar quais linguagens artísticas para trabalhar com </w:t>
      </w:r>
      <w:r w:rsidR="00E9119D" w:rsidRPr="00BB2CD9">
        <w:t xml:space="preserve">as dimensões do </w:t>
      </w:r>
      <w:r w:rsidRPr="00BB2CD9">
        <w:t xml:space="preserve">corpo e </w:t>
      </w:r>
      <w:r w:rsidR="00E9119D" w:rsidRPr="00BB2CD9">
        <w:t xml:space="preserve">do </w:t>
      </w:r>
      <w:r w:rsidRPr="00BB2CD9">
        <w:t>espaço?</w:t>
      </w:r>
    </w:p>
    <w:p w14:paraId="39EC3E8F" w14:textId="77777777" w:rsidR="00F73718" w:rsidRPr="00BB2CD9" w:rsidRDefault="00F73718" w:rsidP="00BB2CD9">
      <w:pPr>
        <w:pStyle w:val="02TEXTOPRINCIPAL"/>
      </w:pPr>
    </w:p>
    <w:p w14:paraId="4D8E861E" w14:textId="427FDD8C" w:rsidR="00C756B8" w:rsidRPr="00BB2CD9" w:rsidRDefault="00C756B8" w:rsidP="00BB2CD9">
      <w:pPr>
        <w:pStyle w:val="02TEXTOPRINCIPAL"/>
      </w:pPr>
      <w:r w:rsidRPr="00BB2CD9">
        <w:t xml:space="preserve">Depois da sondagem inicial, </w:t>
      </w:r>
      <w:r w:rsidR="00E9119D" w:rsidRPr="00BB2CD9">
        <w:t>exponha a proposta aos alunos: n</w:t>
      </w:r>
      <w:r w:rsidRPr="00BB2CD9">
        <w:t>a aula</w:t>
      </w:r>
      <w:r w:rsidR="00E9119D" w:rsidRPr="00BB2CD9">
        <w:t xml:space="preserve"> seguinte</w:t>
      </w:r>
      <w:r w:rsidRPr="00BB2CD9">
        <w:t>, eles se dividirão em grupos para criar um trabalho artístico (dentro de qualquer linguagem) que relacione o</w:t>
      </w:r>
      <w:r w:rsidR="00E9119D" w:rsidRPr="00BB2CD9">
        <w:t>s</w:t>
      </w:r>
      <w:r w:rsidRPr="00BB2CD9">
        <w:t xml:space="preserve"> corpo</w:t>
      </w:r>
      <w:r w:rsidR="00E9119D" w:rsidRPr="00BB2CD9">
        <w:t>s</w:t>
      </w:r>
      <w:r w:rsidRPr="00BB2CD9">
        <w:t xml:space="preserve"> </w:t>
      </w:r>
      <w:r w:rsidR="00E9119D" w:rsidRPr="00BB2CD9">
        <w:t xml:space="preserve">dos integrantes do grupo </w:t>
      </w:r>
      <w:r w:rsidRPr="00BB2CD9">
        <w:t>com um espaço da escola</w:t>
      </w:r>
      <w:r w:rsidR="00E9119D" w:rsidRPr="00BB2CD9">
        <w:t xml:space="preserve"> escolhido por eles</w:t>
      </w:r>
      <w:r w:rsidRPr="00BB2CD9">
        <w:t xml:space="preserve">. </w:t>
      </w:r>
      <w:r w:rsidR="007154ED" w:rsidRPr="00BB2CD9">
        <w:t>Nesta aula, porém, eles trabalharão individualmente. A</w:t>
      </w:r>
      <w:r w:rsidRPr="00BB2CD9">
        <w:t xml:space="preserve"> </w:t>
      </w:r>
      <w:r w:rsidR="00E9119D" w:rsidRPr="00BB2CD9">
        <w:t>primeir</w:t>
      </w:r>
      <w:r w:rsidR="007154ED" w:rsidRPr="00BB2CD9">
        <w:t>a</w:t>
      </w:r>
      <w:r w:rsidR="00E9119D" w:rsidRPr="00BB2CD9">
        <w:t xml:space="preserve"> </w:t>
      </w:r>
      <w:r w:rsidR="007154ED" w:rsidRPr="00BB2CD9">
        <w:t>tarefa</w:t>
      </w:r>
      <w:r w:rsidR="00E9119D" w:rsidRPr="00BB2CD9">
        <w:t xml:space="preserve"> </w:t>
      </w:r>
      <w:r w:rsidRPr="00BB2CD9">
        <w:t xml:space="preserve">é fotografar lugares </w:t>
      </w:r>
      <w:r w:rsidR="00E9119D" w:rsidRPr="00BB2CD9">
        <w:t xml:space="preserve">inusitados da escola. O objetivo é </w:t>
      </w:r>
      <w:r w:rsidRPr="00BB2CD9">
        <w:t xml:space="preserve">criar uma sequência de imagens </w:t>
      </w:r>
      <w:r w:rsidR="00E9119D" w:rsidRPr="00BB2CD9">
        <w:t xml:space="preserve">que retratem </w:t>
      </w:r>
      <w:r w:rsidRPr="00BB2CD9">
        <w:t xml:space="preserve">espaços </w:t>
      </w:r>
      <w:r w:rsidR="00E9119D" w:rsidRPr="00BB2CD9">
        <w:t>nos quais, imagina-se,</w:t>
      </w:r>
      <w:r w:rsidRPr="00BB2CD9">
        <w:t xml:space="preserve"> seria interessante trabalhar. A ideia é que </w:t>
      </w:r>
      <w:r w:rsidR="00D90CAB" w:rsidRPr="00BB2CD9">
        <w:t>o estudante faça</w:t>
      </w:r>
      <w:r w:rsidRPr="00BB2CD9">
        <w:t xml:space="preserve"> reg</w:t>
      </w:r>
      <w:r w:rsidR="00D90CAB" w:rsidRPr="00BB2CD9">
        <w:t>istro</w:t>
      </w:r>
      <w:r w:rsidR="00E9119D" w:rsidRPr="00BB2CD9">
        <w:t>s</w:t>
      </w:r>
      <w:r w:rsidR="00D90CAB" w:rsidRPr="00BB2CD9">
        <w:t xml:space="preserve"> dos lugares onde gostaria</w:t>
      </w:r>
      <w:r w:rsidRPr="00BB2CD9">
        <w:t xml:space="preserve"> de criar uma obra </w:t>
      </w:r>
      <w:r w:rsidR="007154ED" w:rsidRPr="00BB2CD9">
        <w:t>relacionada a seu próprio corpo</w:t>
      </w:r>
      <w:r w:rsidRPr="00BB2CD9">
        <w:t xml:space="preserve">. Oriente </w:t>
      </w:r>
      <w:r w:rsidR="00D90CAB" w:rsidRPr="00BB2CD9">
        <w:t xml:space="preserve">os estudantes </w:t>
      </w:r>
      <w:r w:rsidRPr="00BB2CD9">
        <w:t xml:space="preserve">para que sejam criativos e procurem lugares pouco óbvios. </w:t>
      </w:r>
      <w:r w:rsidR="007154ED" w:rsidRPr="00BB2CD9">
        <w:t>Eles devem aproveitar</w:t>
      </w:r>
      <w:r w:rsidRPr="00BB2CD9">
        <w:t xml:space="preserve"> o recurso fotográfico para explorar as possíveis relações </w:t>
      </w:r>
      <w:r w:rsidR="007154ED" w:rsidRPr="00BB2CD9">
        <w:t xml:space="preserve">do </w:t>
      </w:r>
      <w:r w:rsidRPr="00BB2CD9">
        <w:t xml:space="preserve">lugar </w:t>
      </w:r>
      <w:r w:rsidR="007154ED" w:rsidRPr="00BB2CD9">
        <w:t xml:space="preserve">escolhido </w:t>
      </w:r>
      <w:r w:rsidRPr="00BB2CD9">
        <w:t>com a iluminação e as cores que o compõem. Explique que a foto é um modo de “recortar” esse espaço</w:t>
      </w:r>
      <w:r w:rsidR="007154ED" w:rsidRPr="00BB2CD9">
        <w:t>,</w:t>
      </w:r>
      <w:r w:rsidRPr="00BB2CD9">
        <w:t xml:space="preserve"> tornando-o um quadro isolado para a criação artística. </w:t>
      </w:r>
    </w:p>
    <w:p w14:paraId="3FE07690" w14:textId="77777777" w:rsidR="00D90CAB" w:rsidRPr="00BB2CD9" w:rsidRDefault="00D90CAB" w:rsidP="00BB2CD9">
      <w:pPr>
        <w:pStyle w:val="02TEXTOPRINCIPAL"/>
      </w:pPr>
    </w:p>
    <w:p w14:paraId="1CDC8101" w14:textId="52E8A6F1" w:rsidR="00C756B8" w:rsidRPr="00B31C91" w:rsidRDefault="00F73718" w:rsidP="00B31C91">
      <w:pPr>
        <w:pStyle w:val="01TITULO4"/>
      </w:pPr>
      <w:r>
        <w:t>Aulas 2 e 3</w:t>
      </w:r>
      <w:r w:rsidR="00C756B8" w:rsidRPr="00B31C91">
        <w:t>: Criação</w:t>
      </w:r>
    </w:p>
    <w:p w14:paraId="524DCD9E" w14:textId="5BE0FA12" w:rsidR="00C756B8" w:rsidRPr="00BB2CD9" w:rsidRDefault="007154ED" w:rsidP="00BB2CD9">
      <w:pPr>
        <w:pStyle w:val="02TEXTOPRINCIPAL"/>
      </w:pPr>
      <w:r w:rsidRPr="00BB2CD9">
        <w:t>No começo da segunda aula, o</w:t>
      </w:r>
      <w:r w:rsidR="00C756B8" w:rsidRPr="00BB2CD9">
        <w:t>s alunos devem formar grupos de quatro pessoas. Nesses grupos, eles irão compartilhar as fotografias que tiraram dos espaços da escola</w:t>
      </w:r>
      <w:r w:rsidRPr="00BB2CD9">
        <w:t>. A seguir, devem</w:t>
      </w:r>
      <w:r w:rsidR="00C756B8" w:rsidRPr="00BB2CD9">
        <w:t xml:space="preserve"> eleger um único lugar para criar uma obra em que seus corpos se </w:t>
      </w:r>
      <w:r w:rsidRPr="00BB2CD9">
        <w:t xml:space="preserve">relacionem </w:t>
      </w:r>
      <w:r w:rsidR="00C756B8" w:rsidRPr="00BB2CD9">
        <w:t xml:space="preserve">com esse espaço. A obra poderá </w:t>
      </w:r>
      <w:r w:rsidRPr="00BB2CD9">
        <w:t xml:space="preserve">estar ligada </w:t>
      </w:r>
      <w:r w:rsidR="00C756B8" w:rsidRPr="00BB2CD9">
        <w:t>a qualquer</w:t>
      </w:r>
      <w:r w:rsidRPr="00BB2CD9">
        <w:t xml:space="preserve"> técnica ou</w:t>
      </w:r>
      <w:r w:rsidR="00C756B8" w:rsidRPr="00BB2CD9">
        <w:t xml:space="preserve"> linguagem artística (</w:t>
      </w:r>
      <w:r w:rsidR="00C756B8" w:rsidRPr="000F787C">
        <w:rPr>
          <w:i/>
        </w:rPr>
        <w:t>performance</w:t>
      </w:r>
      <w:r w:rsidR="00C756B8" w:rsidRPr="00BB2CD9">
        <w:t xml:space="preserve">, instalação, escultura, teatro, dança, música etc.) desde que aborde a relação entre corpo e espaço. </w:t>
      </w:r>
    </w:p>
    <w:p w14:paraId="0DD60077" w14:textId="1362F2B1" w:rsidR="00C756B8" w:rsidRPr="00BB2CD9" w:rsidRDefault="00C756B8" w:rsidP="00BB2CD9">
      <w:pPr>
        <w:pStyle w:val="02TEXTOPRINCIPAL"/>
      </w:pPr>
      <w:r w:rsidRPr="00BB2CD9">
        <w:t xml:space="preserve">Os grupos que optarem por trabalhar com </w:t>
      </w:r>
      <w:r w:rsidR="00D90CAB" w:rsidRPr="00BB2CD9">
        <w:t>A</w:t>
      </w:r>
      <w:r w:rsidRPr="00BB2CD9">
        <w:t xml:space="preserve">rtes </w:t>
      </w:r>
      <w:r w:rsidR="007154ED" w:rsidRPr="00BB2CD9">
        <w:t xml:space="preserve">visuais </w:t>
      </w:r>
      <w:r w:rsidRPr="00BB2CD9">
        <w:t xml:space="preserve">devem executar </w:t>
      </w:r>
      <w:r w:rsidR="00D90CAB" w:rsidRPr="00BB2CD9">
        <w:t xml:space="preserve">seus trabalhos </w:t>
      </w:r>
      <w:r w:rsidRPr="00BB2CD9">
        <w:t xml:space="preserve">nessas duas aulas. Os demais podem combinar suas apresentações, organizar os materiais necessários, ensaiar, compor, etc. </w:t>
      </w:r>
    </w:p>
    <w:p w14:paraId="5A5E0370" w14:textId="0111406F" w:rsidR="00BB2CD9" w:rsidRDefault="00C756B8" w:rsidP="00BB2CD9">
      <w:pPr>
        <w:pStyle w:val="02TEXTOPRINCIPAL"/>
      </w:pPr>
      <w:r w:rsidRPr="00BB2CD9">
        <w:t>O professor deverá circular entre os grupos</w:t>
      </w:r>
      <w:r w:rsidR="007154ED" w:rsidRPr="00BB2CD9">
        <w:t>,</w:t>
      </w:r>
      <w:r w:rsidRPr="00BB2CD9">
        <w:t xml:space="preserve"> auxiliando nas suas criações e ajudando-os a </w:t>
      </w:r>
      <w:r w:rsidR="00D90CAB" w:rsidRPr="00BB2CD9">
        <w:t>pôr</w:t>
      </w:r>
      <w:r w:rsidRPr="00BB2CD9">
        <w:t xml:space="preserve"> suas ideias em prática. Explique que</w:t>
      </w:r>
      <w:r w:rsidR="00D90CAB" w:rsidRPr="00BB2CD9">
        <w:t>,</w:t>
      </w:r>
      <w:r w:rsidRPr="00BB2CD9">
        <w:t xml:space="preserve"> na </w:t>
      </w:r>
      <w:r w:rsidR="007154ED" w:rsidRPr="00BB2CD9">
        <w:t xml:space="preserve">quarta </w:t>
      </w:r>
      <w:r w:rsidRPr="00BB2CD9">
        <w:t xml:space="preserve">aula, os grupos irão </w:t>
      </w:r>
      <w:r w:rsidR="00D90CAB" w:rsidRPr="00BB2CD9">
        <w:t>apresentar seus trabalhos n</w:t>
      </w:r>
      <w:r w:rsidRPr="00BB2CD9">
        <w:t>o espaço escolhido.</w:t>
      </w:r>
    </w:p>
    <w:p w14:paraId="0DE18385" w14:textId="77777777" w:rsidR="00BB2CD9" w:rsidRDefault="00BB2CD9">
      <w:pPr>
        <w:rPr>
          <w:rFonts w:eastAsia="Tahoma"/>
        </w:rPr>
      </w:pPr>
      <w:r>
        <w:br w:type="page"/>
      </w:r>
    </w:p>
    <w:p w14:paraId="7825919A" w14:textId="77777777" w:rsidR="00C756B8" w:rsidRPr="00B31C91" w:rsidRDefault="00C756B8" w:rsidP="00B31C91">
      <w:pPr>
        <w:pStyle w:val="01TITULO3"/>
      </w:pPr>
      <w:r w:rsidRPr="00B31C91">
        <w:lastRenderedPageBreak/>
        <w:t>2ª Etapa – Apresentação: nosso corpo, nossa obra</w:t>
      </w:r>
    </w:p>
    <w:p w14:paraId="7E7A7F65" w14:textId="77777777" w:rsidR="00BB2CD9" w:rsidRDefault="00BB2CD9" w:rsidP="00BB2CD9">
      <w:pPr>
        <w:pStyle w:val="02TEXTOPRINCIPAL"/>
        <w:rPr>
          <w:lang w:eastAsia="pt-BR"/>
        </w:rPr>
      </w:pPr>
    </w:p>
    <w:p w14:paraId="384383F4" w14:textId="4FD02078" w:rsidR="00B31C91" w:rsidRDefault="00F73718" w:rsidP="00B31C91">
      <w:pPr>
        <w:pStyle w:val="01TITULO4"/>
      </w:pPr>
      <w:r>
        <w:t>Organização da turma</w:t>
      </w:r>
      <w:r w:rsidR="00C756B8">
        <w:t xml:space="preserve"> </w:t>
      </w:r>
    </w:p>
    <w:p w14:paraId="544FC232" w14:textId="7C62D115" w:rsidR="00C756B8" w:rsidRPr="00BB2CD9" w:rsidRDefault="00C756B8" w:rsidP="00BB2CD9">
      <w:pPr>
        <w:pStyle w:val="02TEXTOPRINCIPAL"/>
      </w:pPr>
      <w:r w:rsidRPr="00BB2CD9">
        <w:t xml:space="preserve">A quarta aula será </w:t>
      </w:r>
      <w:r w:rsidR="007154ED" w:rsidRPr="00BB2CD9">
        <w:t>desenvolvida a partir dos</w:t>
      </w:r>
      <w:r w:rsidRPr="00BB2CD9">
        <w:t xml:space="preserve"> </w:t>
      </w:r>
      <w:r w:rsidR="007154ED" w:rsidRPr="00BB2CD9">
        <w:t xml:space="preserve">mesmos </w:t>
      </w:r>
      <w:r w:rsidRPr="00BB2CD9">
        <w:t>grupos da etapa anterior. A</w:t>
      </w:r>
      <w:r w:rsidR="00C73E33" w:rsidRPr="00BB2CD9">
        <w:t>s</w:t>
      </w:r>
      <w:r w:rsidRPr="00BB2CD9">
        <w:t xml:space="preserve"> </w:t>
      </w:r>
      <w:r w:rsidR="00C73E33" w:rsidRPr="00BB2CD9">
        <w:t xml:space="preserve">atividades da </w:t>
      </w:r>
      <w:r w:rsidRPr="00BB2CD9">
        <w:t xml:space="preserve">quinta aula </w:t>
      </w:r>
      <w:r w:rsidR="007154ED" w:rsidRPr="00BB2CD9">
        <w:t>ser</w:t>
      </w:r>
      <w:r w:rsidR="00C73E33" w:rsidRPr="00BB2CD9">
        <w:t>ão</w:t>
      </w:r>
      <w:r w:rsidR="007154ED" w:rsidRPr="00BB2CD9">
        <w:t xml:space="preserve"> </w:t>
      </w:r>
      <w:r w:rsidR="00D90CAB" w:rsidRPr="00BB2CD9">
        <w:t>realizada</w:t>
      </w:r>
      <w:r w:rsidR="00C73E33" w:rsidRPr="00BB2CD9">
        <w:t>s</w:t>
      </w:r>
      <w:r w:rsidRPr="00BB2CD9">
        <w:t xml:space="preserve"> individualmente.</w:t>
      </w:r>
    </w:p>
    <w:p w14:paraId="12D9DEBE" w14:textId="77777777" w:rsidR="00C756B8" w:rsidRPr="00BB2CD9" w:rsidRDefault="00C756B8" w:rsidP="00BB2CD9">
      <w:pPr>
        <w:pStyle w:val="02TEXTOPRINCIPAL"/>
      </w:pPr>
    </w:p>
    <w:p w14:paraId="4B42EC0D" w14:textId="266C5AFD" w:rsidR="00C756B8" w:rsidRDefault="00C756B8" w:rsidP="00B31C91">
      <w:pPr>
        <w:pStyle w:val="01TITULO4"/>
      </w:pPr>
      <w:r>
        <w:t>Proposta</w:t>
      </w:r>
      <w:r w:rsidR="00F73718">
        <w:t xml:space="preserve"> de atividade</w:t>
      </w:r>
      <w:r>
        <w:t xml:space="preserve"> </w:t>
      </w:r>
    </w:p>
    <w:p w14:paraId="61667E12" w14:textId="524DF83C" w:rsidR="00C756B8" w:rsidRDefault="00F73718" w:rsidP="00B31C91">
      <w:pPr>
        <w:pStyle w:val="01TITULO4"/>
      </w:pPr>
      <w:r>
        <w:t>Aula 4</w:t>
      </w:r>
      <w:r w:rsidR="00C756B8">
        <w:t>: Apresentação</w:t>
      </w:r>
    </w:p>
    <w:p w14:paraId="33FF6017" w14:textId="5D7E7717" w:rsidR="00C756B8" w:rsidRDefault="00C756B8" w:rsidP="00BB2CD9">
      <w:pPr>
        <w:pStyle w:val="02TEXTOPRINCIPAL"/>
      </w:pPr>
      <w:r>
        <w:t>Os grupos apresentam sua</w:t>
      </w:r>
      <w:r w:rsidR="00C73E33">
        <w:t>s</w:t>
      </w:r>
      <w:r>
        <w:t xml:space="preserve"> obra</w:t>
      </w:r>
      <w:r w:rsidR="00C73E33">
        <w:t>s</w:t>
      </w:r>
      <w:r>
        <w:t xml:space="preserve"> para a classe. Após cada apresentação o trabalho é discutido e a classe pode fazer perguntas</w:t>
      </w:r>
      <w:r w:rsidR="00C73E33">
        <w:t>:</w:t>
      </w:r>
      <w:r>
        <w:t xml:space="preserve"> sobre a linguagem escolhida</w:t>
      </w:r>
      <w:r w:rsidR="00C73E33">
        <w:t>,</w:t>
      </w:r>
      <w:r>
        <w:t xml:space="preserve"> sobre as relações entre corpo e espaço proposta</w:t>
      </w:r>
      <w:r w:rsidR="00C73E33">
        <w:t>s</w:t>
      </w:r>
      <w:r>
        <w:t xml:space="preserve"> pelo grupo</w:t>
      </w:r>
      <w:r w:rsidR="00C73E33">
        <w:t xml:space="preserve"> etc</w:t>
      </w:r>
      <w:r>
        <w:t xml:space="preserve">. O professor poderá filmar as apresentações para fins de registro e deve mediar as discussões.  </w:t>
      </w:r>
    </w:p>
    <w:p w14:paraId="67162D3E" w14:textId="77777777" w:rsidR="00C756B8" w:rsidRDefault="00C756B8" w:rsidP="00BB2CD9">
      <w:pPr>
        <w:pStyle w:val="02TEXTOPRINCIPAL"/>
        <w:rPr>
          <w:sz w:val="22"/>
          <w:szCs w:val="22"/>
        </w:rPr>
      </w:pPr>
    </w:p>
    <w:p w14:paraId="58D28A06" w14:textId="190CACC6" w:rsidR="00C756B8" w:rsidRDefault="00F73718" w:rsidP="00B31C91">
      <w:pPr>
        <w:pStyle w:val="01TITULO4"/>
      </w:pPr>
      <w:r>
        <w:t>Aula 5</w:t>
      </w:r>
      <w:r w:rsidR="00C756B8">
        <w:t>: Avaliação</w:t>
      </w:r>
    </w:p>
    <w:p w14:paraId="2005F49A" w14:textId="34A5975A" w:rsidR="00C756B8" w:rsidRDefault="00C73E33" w:rsidP="00BB2CD9">
      <w:pPr>
        <w:pStyle w:val="02TEXTOPRINCIPAL"/>
      </w:pPr>
      <w:r>
        <w:t>I</w:t>
      </w:r>
      <w:r w:rsidR="00D90CAB">
        <w:t>ndividualmente</w:t>
      </w:r>
      <w:r>
        <w:t>,</w:t>
      </w:r>
      <w:r w:rsidR="00C756B8">
        <w:t xml:space="preserve"> os alunos são convidados a escrever sobre como se sentiram </w:t>
      </w:r>
      <w:r>
        <w:t xml:space="preserve">ao realizar </w:t>
      </w:r>
      <w:r w:rsidR="00C756B8">
        <w:t xml:space="preserve">a atividade. Essa autoavaliação em forma de texto </w:t>
      </w:r>
      <w:r>
        <w:t>tem como objetivo fazer refletir</w:t>
      </w:r>
      <w:r w:rsidR="00C756B8">
        <w:t xml:space="preserve"> sobre os três aspectos que nortearam esse trabalho: a escolha </w:t>
      </w:r>
      <w:r w:rsidR="00D90CAB">
        <w:t xml:space="preserve">coletiva </w:t>
      </w:r>
      <w:r w:rsidR="00C756B8">
        <w:t>de uma linguagem artística para uma criação</w:t>
      </w:r>
      <w:r>
        <w:t xml:space="preserve">; </w:t>
      </w:r>
      <w:r w:rsidR="00C756B8">
        <w:t>a relação entre os corpos dos criadores e um espaço escolhido na escola</w:t>
      </w:r>
      <w:r>
        <w:t>;</w:t>
      </w:r>
      <w:r w:rsidR="00C756B8">
        <w:t xml:space="preserve"> e</w:t>
      </w:r>
      <w:r>
        <w:t>, por fim,</w:t>
      </w:r>
      <w:r w:rsidR="00C756B8">
        <w:t xml:space="preserve"> como </w:t>
      </w:r>
      <w:r w:rsidR="00D90CAB">
        <w:t>o</w:t>
      </w:r>
      <w:r w:rsidR="00C756B8">
        <w:t xml:space="preserve"> próprio corpo pode ser matéria, veículo e tema para criações artísticas. Para auxiliar na escrita do texto, os alunos poderão </w:t>
      </w:r>
      <w:r>
        <w:t xml:space="preserve">ser convidados a </w:t>
      </w:r>
      <w:r w:rsidR="00C756B8">
        <w:t xml:space="preserve">escrever </w:t>
      </w:r>
      <w:r w:rsidR="00D90CAB">
        <w:t>a partir das questões</w:t>
      </w:r>
      <w:r>
        <w:t xml:space="preserve"> abaixo</w:t>
      </w:r>
      <w:r w:rsidR="00D90CAB">
        <w:t>.</w:t>
      </w:r>
    </w:p>
    <w:p w14:paraId="1F858B6B" w14:textId="77777777" w:rsidR="00C756B8" w:rsidRDefault="00C756B8" w:rsidP="00BB2CD9">
      <w:pPr>
        <w:pStyle w:val="02TEXTOPRINCIPAL"/>
        <w:rPr>
          <w:sz w:val="22"/>
          <w:szCs w:val="22"/>
        </w:rPr>
      </w:pPr>
    </w:p>
    <w:p w14:paraId="614248AF" w14:textId="77777777" w:rsidR="00C756B8" w:rsidRDefault="00C756B8" w:rsidP="00B31C91">
      <w:pPr>
        <w:pStyle w:val="01TITULO4"/>
      </w:pPr>
      <w:r>
        <w:t>Questões</w:t>
      </w:r>
    </w:p>
    <w:p w14:paraId="46EB3FFC" w14:textId="396ED121" w:rsidR="00C756B8" w:rsidRPr="00BB2CD9" w:rsidRDefault="00C756B8" w:rsidP="00BB2CD9">
      <w:pPr>
        <w:pStyle w:val="02TEXTOPRINCIPALBULLET"/>
      </w:pPr>
      <w:r w:rsidRPr="00BB2CD9">
        <w:t xml:space="preserve">Como foi fotografar os espaços da escola? Isso mudou </w:t>
      </w:r>
      <w:r w:rsidR="00C73E33" w:rsidRPr="00BB2CD9">
        <w:t xml:space="preserve">sua </w:t>
      </w:r>
      <w:r w:rsidRPr="00BB2CD9">
        <w:t>percepção sobre esses espaços?</w:t>
      </w:r>
    </w:p>
    <w:p w14:paraId="4A027B4A" w14:textId="67150E87" w:rsidR="00C756B8" w:rsidRPr="00BB2CD9" w:rsidRDefault="00C756B8" w:rsidP="00BB2CD9">
      <w:pPr>
        <w:pStyle w:val="02TEXTOPRINCIPALBULLET"/>
      </w:pPr>
      <w:r w:rsidRPr="00BB2CD9">
        <w:t xml:space="preserve">Como </w:t>
      </w:r>
      <w:r w:rsidR="00C73E33" w:rsidRPr="00BB2CD9">
        <w:t xml:space="preserve">o </w:t>
      </w:r>
      <w:r w:rsidRPr="00BB2CD9">
        <w:t xml:space="preserve">grupo escolheu o espaço </w:t>
      </w:r>
      <w:r w:rsidR="00D90CAB" w:rsidRPr="00BB2CD9">
        <w:t xml:space="preserve">em </w:t>
      </w:r>
      <w:r w:rsidRPr="00BB2CD9">
        <w:t>que gostaria de trabalhar? E a linguagem artística da criação?</w:t>
      </w:r>
    </w:p>
    <w:p w14:paraId="5C40B06E" w14:textId="2737C0F2" w:rsidR="00C756B8" w:rsidRPr="00BB2CD9" w:rsidRDefault="00C756B8" w:rsidP="00BB2CD9">
      <w:pPr>
        <w:pStyle w:val="02TEXTOPRINCIPALBULLET"/>
      </w:pPr>
      <w:r w:rsidRPr="00BB2CD9">
        <w:t xml:space="preserve">Como foi usar </w:t>
      </w:r>
      <w:r w:rsidR="00C73E33" w:rsidRPr="00BB2CD9">
        <w:t xml:space="preserve">seu </w:t>
      </w:r>
      <w:r w:rsidRPr="00BB2CD9">
        <w:t>próprio corpo na obra</w:t>
      </w:r>
      <w:r w:rsidR="00C73E33" w:rsidRPr="00BB2CD9">
        <w:t xml:space="preserve"> coletiva</w:t>
      </w:r>
      <w:r w:rsidRPr="00BB2CD9">
        <w:t>?</w:t>
      </w:r>
    </w:p>
    <w:p w14:paraId="38BD510A" w14:textId="2B70C31D" w:rsidR="00C756B8" w:rsidRPr="00BB2CD9" w:rsidRDefault="00C756B8" w:rsidP="00BB2CD9">
      <w:pPr>
        <w:pStyle w:val="02TEXTOPRINCIPALBULLET"/>
      </w:pPr>
      <w:r w:rsidRPr="00BB2CD9">
        <w:t xml:space="preserve">Quais as dificuldades e facilidades </w:t>
      </w:r>
      <w:r w:rsidR="00C73E33" w:rsidRPr="00BB2CD9">
        <w:t>foram encontradas</w:t>
      </w:r>
      <w:r w:rsidRPr="00BB2CD9">
        <w:t xml:space="preserve"> </w:t>
      </w:r>
      <w:r w:rsidR="00C73E33" w:rsidRPr="00BB2CD9">
        <w:t xml:space="preserve">ao </w:t>
      </w:r>
      <w:r w:rsidRPr="00BB2CD9">
        <w:t>trabalhar nesse lugar específico?</w:t>
      </w:r>
    </w:p>
    <w:p w14:paraId="51DAC7BF" w14:textId="26D274E5" w:rsidR="00C756B8" w:rsidRPr="00BB2CD9" w:rsidRDefault="00C756B8" w:rsidP="00BB2CD9">
      <w:pPr>
        <w:pStyle w:val="02TEXTOPRINCIPALBULLET"/>
      </w:pPr>
      <w:r w:rsidRPr="00BB2CD9">
        <w:t xml:space="preserve">Quais as dificuldades e facilidades </w:t>
      </w:r>
      <w:r w:rsidR="00793143" w:rsidRPr="00BB2CD9">
        <w:t>de</w:t>
      </w:r>
      <w:r w:rsidRPr="00BB2CD9">
        <w:t xml:space="preserve"> trabalhar em grupo?</w:t>
      </w:r>
    </w:p>
    <w:p w14:paraId="512DBF6E" w14:textId="2390E4E5" w:rsidR="00C756B8" w:rsidRPr="00BB2CD9" w:rsidRDefault="00C756B8" w:rsidP="00BB2CD9">
      <w:pPr>
        <w:pStyle w:val="02TEXTOPRINCIPAL"/>
      </w:pPr>
      <w:r w:rsidRPr="00BB2CD9">
        <w:t xml:space="preserve">Quando terminarem as redações, os alunos que se sentirem à vontade poderão ler o que escreveram em voz alta. Recolha os textos no final da aula. </w:t>
      </w:r>
    </w:p>
    <w:p w14:paraId="24396AE1" w14:textId="77777777" w:rsidR="00793143" w:rsidRPr="00BB2CD9" w:rsidRDefault="00793143" w:rsidP="00BB2CD9">
      <w:pPr>
        <w:pStyle w:val="02TEXTOPRINCIPAL"/>
      </w:pPr>
    </w:p>
    <w:p w14:paraId="11A1D337" w14:textId="1E86EB13" w:rsidR="00B31C91" w:rsidRPr="00B31C91" w:rsidRDefault="00F73718" w:rsidP="00B31C91">
      <w:pPr>
        <w:pStyle w:val="01TITULO4"/>
      </w:pPr>
      <w:r>
        <w:t>Encadeamento das etapas</w:t>
      </w:r>
      <w:r w:rsidR="00C756B8" w:rsidRPr="00B31C91">
        <w:t xml:space="preserve"> </w:t>
      </w:r>
    </w:p>
    <w:p w14:paraId="544DF769" w14:textId="2DDE23E0" w:rsidR="00C756B8" w:rsidRPr="00BB2CD9" w:rsidRDefault="00C73E33" w:rsidP="00BB2CD9">
      <w:pPr>
        <w:pStyle w:val="02TEXTOPRINCIPAL"/>
      </w:pPr>
      <w:r w:rsidRPr="00BB2CD9">
        <w:t xml:space="preserve">A ordem das </w:t>
      </w:r>
      <w:r w:rsidR="00C756B8" w:rsidRPr="00BB2CD9">
        <w:t xml:space="preserve">etapas não </w:t>
      </w:r>
      <w:r w:rsidRPr="00BB2CD9">
        <w:t>deve ser alterada</w:t>
      </w:r>
      <w:r w:rsidR="00C756B8" w:rsidRPr="00BB2CD9">
        <w:t xml:space="preserve">, mas </w:t>
      </w:r>
      <w:r w:rsidRPr="00BB2CD9">
        <w:t>é possível reservar</w:t>
      </w:r>
      <w:r w:rsidR="00C756B8" w:rsidRPr="00BB2CD9">
        <w:t xml:space="preserve"> mais tempo para o</w:t>
      </w:r>
      <w:r w:rsidRPr="00BB2CD9">
        <w:t>s</w:t>
      </w:r>
      <w:r w:rsidR="00C756B8" w:rsidRPr="00BB2CD9">
        <w:t xml:space="preserve"> grupo</w:t>
      </w:r>
      <w:r w:rsidRPr="00BB2CD9">
        <w:t>s</w:t>
      </w:r>
      <w:r w:rsidR="00C756B8" w:rsidRPr="00BB2CD9">
        <w:t xml:space="preserve"> preparar</w:t>
      </w:r>
      <w:r w:rsidRPr="00BB2CD9">
        <w:t>em</w:t>
      </w:r>
      <w:r w:rsidR="00C756B8" w:rsidRPr="00BB2CD9">
        <w:t xml:space="preserve"> sua</w:t>
      </w:r>
      <w:r w:rsidRPr="00BB2CD9">
        <w:t>s</w:t>
      </w:r>
      <w:r w:rsidR="00C756B8" w:rsidRPr="00BB2CD9">
        <w:t xml:space="preserve"> </w:t>
      </w:r>
      <w:r w:rsidRPr="00BB2CD9">
        <w:t xml:space="preserve">criações </w:t>
      </w:r>
      <w:r w:rsidR="00C756B8" w:rsidRPr="00BB2CD9">
        <w:t>artística</w:t>
      </w:r>
      <w:r w:rsidRPr="00BB2CD9">
        <w:t>s</w:t>
      </w:r>
      <w:r w:rsidR="00793143" w:rsidRPr="00BB2CD9">
        <w:t>,</w:t>
      </w:r>
      <w:r w:rsidR="00C756B8" w:rsidRPr="00BB2CD9">
        <w:t xml:space="preserve"> se isso for necessário, e até mais tempo para as apresentações</w:t>
      </w:r>
      <w:r w:rsidR="00793143" w:rsidRPr="00BB2CD9">
        <w:t>,</w:t>
      </w:r>
      <w:r w:rsidR="00C756B8" w:rsidRPr="00BB2CD9">
        <w:t xml:space="preserve"> caso estas sejam longas. </w:t>
      </w:r>
    </w:p>
    <w:p w14:paraId="49C5F11C" w14:textId="77777777" w:rsidR="00793143" w:rsidRPr="00BB2CD9" w:rsidRDefault="00793143" w:rsidP="00BB2CD9">
      <w:pPr>
        <w:pStyle w:val="02TEXTOPRINCIPAL"/>
      </w:pPr>
    </w:p>
    <w:p w14:paraId="4C2768BC" w14:textId="2A0A567A" w:rsidR="00B31C91" w:rsidRPr="00B31C91" w:rsidRDefault="00F73718" w:rsidP="00B31C91">
      <w:pPr>
        <w:pStyle w:val="01TITULO4"/>
      </w:pPr>
      <w:r>
        <w:t>Adaptação</w:t>
      </w:r>
    </w:p>
    <w:p w14:paraId="3CAF006F" w14:textId="68C669A1" w:rsidR="00BB2CD9" w:rsidRDefault="00C756B8" w:rsidP="00BB2CD9">
      <w:pPr>
        <w:pStyle w:val="02TEXTOPRINCIPAL"/>
      </w:pPr>
      <w:r w:rsidRPr="00BB2CD9">
        <w:t>Como se trata de um trabalho com amplas possibilidades de realização, dificilmente algum aluno encontrará dificuldades para participar. É possível restringir o uso de algum lugar da escola</w:t>
      </w:r>
      <w:r w:rsidR="00793143" w:rsidRPr="00BB2CD9">
        <w:t>,</w:t>
      </w:r>
      <w:r w:rsidRPr="00BB2CD9">
        <w:t xml:space="preserve"> caso esse seja considerado perigoso ou inapropriado. </w:t>
      </w:r>
    </w:p>
    <w:p w14:paraId="1ECF37E8" w14:textId="77777777" w:rsidR="00BB2CD9" w:rsidRDefault="00BB2CD9">
      <w:pPr>
        <w:rPr>
          <w:rFonts w:eastAsia="Tahoma"/>
        </w:rPr>
      </w:pPr>
      <w:r>
        <w:br w:type="page"/>
      </w:r>
    </w:p>
    <w:p w14:paraId="2DAC4807" w14:textId="77777777" w:rsidR="00C756B8" w:rsidRDefault="00C756B8" w:rsidP="00B31C91">
      <w:pPr>
        <w:pStyle w:val="01TITULO3"/>
        <w:rPr>
          <w:szCs w:val="22"/>
          <w:lang w:eastAsia="pt-BR"/>
        </w:rPr>
      </w:pPr>
      <w:r w:rsidRPr="00EB1F6B">
        <w:rPr>
          <w:bdr w:val="none" w:sz="0" w:space="0" w:color="auto" w:frame="1"/>
          <w:lang w:eastAsia="pt-BR"/>
        </w:rPr>
        <w:lastRenderedPageBreak/>
        <w:t>Atividades complementares</w:t>
      </w:r>
    </w:p>
    <w:p w14:paraId="4553F116" w14:textId="77777777" w:rsidR="00C756B8" w:rsidRDefault="00C756B8" w:rsidP="00B31C91">
      <w:pPr>
        <w:pStyle w:val="01TITULO4"/>
        <w:rPr>
          <w:lang w:eastAsia="pt-BR"/>
        </w:rPr>
      </w:pPr>
      <w:r w:rsidRPr="002E4A50">
        <w:rPr>
          <w:lang w:eastAsia="pt-BR"/>
        </w:rPr>
        <w:t>1</w:t>
      </w:r>
      <w:r>
        <w:rPr>
          <w:lang w:eastAsia="pt-BR"/>
        </w:rPr>
        <w:t xml:space="preserve"> – Onde meu corpo gostaria de estar?</w:t>
      </w:r>
    </w:p>
    <w:p w14:paraId="4054A9D7" w14:textId="14783818" w:rsidR="00C756B8" w:rsidRPr="00BB2CD9" w:rsidRDefault="00C756B8" w:rsidP="00BB2CD9">
      <w:pPr>
        <w:pStyle w:val="02TEXTOPRINCIPAL"/>
      </w:pPr>
      <w:r w:rsidRPr="00BB2CD9">
        <w:t xml:space="preserve">Peça para que a classe toda feche os olhos. </w:t>
      </w:r>
      <w:r w:rsidR="00793143" w:rsidRPr="00BB2CD9">
        <w:t>Peça</w:t>
      </w:r>
      <w:r w:rsidRPr="00BB2CD9">
        <w:t xml:space="preserve"> que cada um pense em que lugar do mundo gostaria de estar nesse momento</w:t>
      </w:r>
      <w:r w:rsidR="00793143" w:rsidRPr="00BB2CD9">
        <w:t>,</w:t>
      </w:r>
      <w:r w:rsidRPr="00BB2CD9">
        <w:t xml:space="preserve"> se pudesse. Qualquer lugar é válido. </w:t>
      </w:r>
      <w:r w:rsidR="00C73E33" w:rsidRPr="00BB2CD9">
        <w:t>Proponha que</w:t>
      </w:r>
      <w:r w:rsidRPr="00BB2CD9">
        <w:t xml:space="preserve"> imaginem as cores, texturas e sensações que cada um sentiria nesse lugar</w:t>
      </w:r>
      <w:r w:rsidR="00C73E33" w:rsidRPr="00BB2CD9">
        <w:t xml:space="preserve">: </w:t>
      </w:r>
      <w:r w:rsidRPr="00BB2CD9">
        <w:t>estaria frio ou calor</w:t>
      </w:r>
      <w:r w:rsidR="00C73E33" w:rsidRPr="00BB2CD9">
        <w:t xml:space="preserve">? O que eles </w:t>
      </w:r>
      <w:r w:rsidRPr="00BB2CD9">
        <w:t>estariam fazendo lá</w:t>
      </w:r>
      <w:r w:rsidR="00C73E33" w:rsidRPr="00BB2CD9">
        <w:t>? Proponha então o desenvolvimento de</w:t>
      </w:r>
      <w:r w:rsidRPr="00BB2CD9">
        <w:t xml:space="preserve"> uma ilustração </w:t>
      </w:r>
      <w:r w:rsidR="00C73E33" w:rsidRPr="00BB2CD9">
        <w:t>referente ao local imaginado</w:t>
      </w:r>
      <w:r w:rsidR="00793143" w:rsidRPr="00BB2CD9">
        <w:t>,</w:t>
      </w:r>
      <w:r w:rsidRPr="00BB2CD9">
        <w:t xml:space="preserve"> usando o material que quiserem</w:t>
      </w:r>
      <w:r w:rsidR="00C73E33" w:rsidRPr="00BB2CD9">
        <w:t>. A ideia é ser</w:t>
      </w:r>
      <w:r w:rsidRPr="00BB2CD9">
        <w:t xml:space="preserve"> o mais fiel possível ao lugar sonhado. Exponha as ilustrações num mural. </w:t>
      </w:r>
    </w:p>
    <w:p w14:paraId="0B047693" w14:textId="77777777" w:rsidR="00C756B8" w:rsidRPr="00BB2CD9" w:rsidRDefault="00C756B8" w:rsidP="00BB2CD9">
      <w:pPr>
        <w:pStyle w:val="02TEXTOPRINCIPAL"/>
      </w:pPr>
    </w:p>
    <w:p w14:paraId="4545943C" w14:textId="77777777" w:rsidR="00C756B8" w:rsidRDefault="00C756B8" w:rsidP="00B31C91">
      <w:pPr>
        <w:pStyle w:val="01TITULO4"/>
        <w:rPr>
          <w:lang w:eastAsia="pt-BR"/>
        </w:rPr>
      </w:pPr>
      <w:r>
        <w:rPr>
          <w:lang w:eastAsia="pt-BR"/>
        </w:rPr>
        <w:t>2 – Um lugar no futuro</w:t>
      </w:r>
    </w:p>
    <w:p w14:paraId="7BAEB4D5" w14:textId="70E61CF4" w:rsidR="00E24C6F" w:rsidRPr="00BB2CD9" w:rsidRDefault="00C756B8" w:rsidP="00BB2CD9">
      <w:pPr>
        <w:pStyle w:val="02TEXTOPRINCIPAL"/>
      </w:pPr>
      <w:r w:rsidRPr="00BB2CD9">
        <w:t xml:space="preserve">Divida a classe nos mesmos grupos trabalhados nessa sequência de atividades. </w:t>
      </w:r>
      <w:r w:rsidR="003E7FFB" w:rsidRPr="00BB2CD9">
        <w:t>C</w:t>
      </w:r>
      <w:r w:rsidRPr="00BB2CD9">
        <w:t xml:space="preserve">ada grupo </w:t>
      </w:r>
      <w:r w:rsidR="003E7FFB" w:rsidRPr="00BB2CD9">
        <w:t xml:space="preserve">deve refazer </w:t>
      </w:r>
      <w:r w:rsidRPr="00BB2CD9">
        <w:t>sua obra</w:t>
      </w:r>
      <w:r w:rsidR="003E7FFB" w:rsidRPr="00BB2CD9">
        <w:t>,</w:t>
      </w:r>
      <w:r w:rsidRPr="00BB2CD9">
        <w:t xml:space="preserve"> </w:t>
      </w:r>
      <w:r w:rsidR="003E7FFB" w:rsidRPr="00BB2CD9">
        <w:t xml:space="preserve">imaginando </w:t>
      </w:r>
      <w:r w:rsidRPr="00BB2CD9">
        <w:t xml:space="preserve">o lugar da escola escolhido daqui a duzentos anos. </w:t>
      </w:r>
      <w:r w:rsidR="003E7FFB" w:rsidRPr="00BB2CD9">
        <w:t>Eles podem alterar</w:t>
      </w:r>
      <w:r w:rsidRPr="00BB2CD9">
        <w:t xml:space="preserve"> o que julgar</w:t>
      </w:r>
      <w:r w:rsidR="000C3A54" w:rsidRPr="00BB2CD9">
        <w:t>em</w:t>
      </w:r>
      <w:r w:rsidRPr="00BB2CD9">
        <w:t xml:space="preserve"> necessário</w:t>
      </w:r>
      <w:r w:rsidR="003E7FFB" w:rsidRPr="00BB2CD9">
        <w:t>, ou mesmo</w:t>
      </w:r>
      <w:r w:rsidRPr="00BB2CD9">
        <w:t xml:space="preserve"> </w:t>
      </w:r>
      <w:r w:rsidR="003E7FFB" w:rsidRPr="00BB2CD9">
        <w:t xml:space="preserve">acrescentar </w:t>
      </w:r>
      <w:r w:rsidRPr="00BB2CD9">
        <w:t>coisas novas. Depois, peça para que os grupos se apresentem novamente e conversem sobre as impressõ</w:t>
      </w:r>
      <w:r w:rsidR="00793143" w:rsidRPr="00BB2CD9">
        <w:t xml:space="preserve">es que tiveram dessa </w:t>
      </w:r>
      <w:r w:rsidR="003E7FFB" w:rsidRPr="00BB2CD9">
        <w:t xml:space="preserve">nova </w:t>
      </w:r>
      <w:r w:rsidR="00793143" w:rsidRPr="00BB2CD9">
        <w:t>atividade.</w:t>
      </w:r>
    </w:p>
    <w:sectPr w:rsidR="00E24C6F" w:rsidRPr="00BB2CD9" w:rsidSect="00BB2CD9">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BA5B2" w14:textId="77777777" w:rsidR="00CB0C5F" w:rsidRDefault="00CB0C5F">
      <w:r>
        <w:separator/>
      </w:r>
    </w:p>
  </w:endnote>
  <w:endnote w:type="continuationSeparator" w:id="0">
    <w:p w14:paraId="519B276D" w14:textId="77777777" w:rsidR="00CB0C5F" w:rsidRDefault="00CB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1FE5E08-3E2A-44F2-B26D-FDB9796A1FDF}"/>
    <w:embedBold r:id="rId2" w:fontKey="{F4AA43ED-927C-4E8A-8DAE-F5CD0D10C476}"/>
    <w:embedItalic r:id="rId3" w:fontKey="{80845552-6A16-4495-97CE-1DA286B4B74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F8E41299-1026-4B72-8D19-0F839E9F0178}"/>
    <w:embedBold r:id="rId5" w:fontKey="{151EFC2F-D0BC-46AA-A941-123FCC365408}"/>
  </w:font>
  <w:font w:name="Liberation Sans">
    <w:altName w:val="Arial"/>
    <w:charset w:val="00"/>
    <w:family w:val="swiss"/>
    <w:pitch w:val="variable"/>
    <w:sig w:usb0="E0000AFF" w:usb1="500078FF" w:usb2="00000021" w:usb3="00000000" w:csb0="000001BF" w:csb1="00000000"/>
    <w:embedRegular r:id="rId6" w:fontKey="{2FFF27E4-36F6-4F49-91B0-2C5E2191A2E5}"/>
    <w:embedBold r:id="rId7" w:fontKey="{F9941957-F744-4F66-A1E9-D58B3E473611}"/>
    <w:embedBoldItalic r:id="rId8" w:fontKey="{DC5B41B6-1D72-4D33-BD43-43939F17819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33C9163-4205-4CDE-8E5E-8F622FFDD23D}"/>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2C7A71E-311D-4FBD-B5AE-CC1B3E8CA1EE}"/>
    <w:embedBold r:id="rId11" w:fontKey="{49AFB89E-62FE-4059-8BBB-D4D85592D86B}"/>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A28B9" w14:paraId="71D9FBA4" w14:textId="77777777" w:rsidTr="00EA28B9">
      <w:tc>
        <w:tcPr>
          <w:tcW w:w="9606" w:type="dxa"/>
          <w:vAlign w:val="center"/>
          <w:hideMark/>
        </w:tcPr>
        <w:p w14:paraId="2B140966" w14:textId="77777777" w:rsidR="00EA28B9" w:rsidRDefault="00EA28B9" w:rsidP="00EA28B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3AB94D5F" w14:textId="36C85D0D" w:rsidR="00EA28B9" w:rsidRDefault="00EA28B9" w:rsidP="00EA28B9">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DC5C2C">
            <w:rPr>
              <w:rStyle w:val="RodapChar"/>
              <w:noProof/>
              <w:sz w:val="18"/>
              <w:szCs w:val="18"/>
            </w:rPr>
            <w:t>2</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4A2AE" w14:textId="77777777" w:rsidR="00CB0C5F" w:rsidRDefault="00CB0C5F">
      <w:r>
        <w:rPr>
          <w:color w:val="000000"/>
        </w:rPr>
        <w:separator/>
      </w:r>
    </w:p>
  </w:footnote>
  <w:footnote w:type="continuationSeparator" w:id="0">
    <w:p w14:paraId="79261184" w14:textId="77777777" w:rsidR="00CB0C5F" w:rsidRDefault="00CB0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64204FE"/>
    <w:multiLevelType w:val="hybridMultilevel"/>
    <w:tmpl w:val="8B2A424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0"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9"/>
  </w:num>
  <w:num w:numId="23">
    <w:abstractNumId w:val="0"/>
  </w:num>
  <w:num w:numId="24">
    <w:abstractNumId w:val="6"/>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3A54"/>
    <w:rsid w:val="000C6EC8"/>
    <w:rsid w:val="000D1E72"/>
    <w:rsid w:val="000F5532"/>
    <w:rsid w:val="000F56EE"/>
    <w:rsid w:val="000F787C"/>
    <w:rsid w:val="00100500"/>
    <w:rsid w:val="0010269F"/>
    <w:rsid w:val="001036C4"/>
    <w:rsid w:val="00104915"/>
    <w:rsid w:val="00106A52"/>
    <w:rsid w:val="001237AE"/>
    <w:rsid w:val="00126F41"/>
    <w:rsid w:val="00132818"/>
    <w:rsid w:val="00142712"/>
    <w:rsid w:val="0014282D"/>
    <w:rsid w:val="00157B44"/>
    <w:rsid w:val="0018074C"/>
    <w:rsid w:val="00182B00"/>
    <w:rsid w:val="00194CB6"/>
    <w:rsid w:val="001A4987"/>
    <w:rsid w:val="001B0C32"/>
    <w:rsid w:val="001B2F08"/>
    <w:rsid w:val="001B4098"/>
    <w:rsid w:val="001B5D2F"/>
    <w:rsid w:val="001C0EE2"/>
    <w:rsid w:val="001E46E7"/>
    <w:rsid w:val="001F5C66"/>
    <w:rsid w:val="001F671A"/>
    <w:rsid w:val="0020549D"/>
    <w:rsid w:val="00205958"/>
    <w:rsid w:val="00210B7C"/>
    <w:rsid w:val="00220C34"/>
    <w:rsid w:val="002227F8"/>
    <w:rsid w:val="00241856"/>
    <w:rsid w:val="00250FF2"/>
    <w:rsid w:val="00254157"/>
    <w:rsid w:val="00264B27"/>
    <w:rsid w:val="00273F27"/>
    <w:rsid w:val="002B4142"/>
    <w:rsid w:val="002B4837"/>
    <w:rsid w:val="002C247E"/>
    <w:rsid w:val="002C2992"/>
    <w:rsid w:val="002C49D0"/>
    <w:rsid w:val="002D44D5"/>
    <w:rsid w:val="002F294E"/>
    <w:rsid w:val="00314948"/>
    <w:rsid w:val="00352C2B"/>
    <w:rsid w:val="00352D0A"/>
    <w:rsid w:val="00352FEA"/>
    <w:rsid w:val="00353384"/>
    <w:rsid w:val="003811DD"/>
    <w:rsid w:val="003A29CB"/>
    <w:rsid w:val="003B473D"/>
    <w:rsid w:val="003D75AC"/>
    <w:rsid w:val="003E7FFB"/>
    <w:rsid w:val="00415172"/>
    <w:rsid w:val="00426FFF"/>
    <w:rsid w:val="004304E2"/>
    <w:rsid w:val="0045241E"/>
    <w:rsid w:val="00493CF2"/>
    <w:rsid w:val="004B0B9F"/>
    <w:rsid w:val="004F6D34"/>
    <w:rsid w:val="00512EA9"/>
    <w:rsid w:val="00512EF1"/>
    <w:rsid w:val="00516F46"/>
    <w:rsid w:val="005209C1"/>
    <w:rsid w:val="00524A97"/>
    <w:rsid w:val="00525A49"/>
    <w:rsid w:val="00527E3C"/>
    <w:rsid w:val="00531F03"/>
    <w:rsid w:val="0055204F"/>
    <w:rsid w:val="00555D52"/>
    <w:rsid w:val="00575253"/>
    <w:rsid w:val="005C5759"/>
    <w:rsid w:val="005D03F2"/>
    <w:rsid w:val="005D1617"/>
    <w:rsid w:val="00604F7F"/>
    <w:rsid w:val="00620591"/>
    <w:rsid w:val="0063387E"/>
    <w:rsid w:val="00652DB5"/>
    <w:rsid w:val="00676297"/>
    <w:rsid w:val="006A2367"/>
    <w:rsid w:val="006B7AA3"/>
    <w:rsid w:val="006C47A6"/>
    <w:rsid w:val="006D03BC"/>
    <w:rsid w:val="006D5809"/>
    <w:rsid w:val="006E489A"/>
    <w:rsid w:val="007154ED"/>
    <w:rsid w:val="00722C9B"/>
    <w:rsid w:val="00727541"/>
    <w:rsid w:val="00735DEB"/>
    <w:rsid w:val="0075705F"/>
    <w:rsid w:val="007574D3"/>
    <w:rsid w:val="0077097C"/>
    <w:rsid w:val="0078056E"/>
    <w:rsid w:val="00784276"/>
    <w:rsid w:val="00791A65"/>
    <w:rsid w:val="00793143"/>
    <w:rsid w:val="00794E67"/>
    <w:rsid w:val="007A5FE2"/>
    <w:rsid w:val="007C4BF5"/>
    <w:rsid w:val="007D595D"/>
    <w:rsid w:val="007E02E3"/>
    <w:rsid w:val="007E199D"/>
    <w:rsid w:val="00801B22"/>
    <w:rsid w:val="00802F95"/>
    <w:rsid w:val="00812CAD"/>
    <w:rsid w:val="00830E50"/>
    <w:rsid w:val="00850F82"/>
    <w:rsid w:val="00852916"/>
    <w:rsid w:val="00855717"/>
    <w:rsid w:val="00856E9A"/>
    <w:rsid w:val="008A79AC"/>
    <w:rsid w:val="008B6DBF"/>
    <w:rsid w:val="008D02CA"/>
    <w:rsid w:val="008D4961"/>
    <w:rsid w:val="008E09F8"/>
    <w:rsid w:val="008F7795"/>
    <w:rsid w:val="00902253"/>
    <w:rsid w:val="00916998"/>
    <w:rsid w:val="00922A12"/>
    <w:rsid w:val="00935D6C"/>
    <w:rsid w:val="00942FDA"/>
    <w:rsid w:val="00945EE1"/>
    <w:rsid w:val="00983947"/>
    <w:rsid w:val="00991C57"/>
    <w:rsid w:val="009B2E0C"/>
    <w:rsid w:val="00A06C0C"/>
    <w:rsid w:val="00A140C1"/>
    <w:rsid w:val="00A47567"/>
    <w:rsid w:val="00A74FAE"/>
    <w:rsid w:val="00AA3267"/>
    <w:rsid w:val="00AA555F"/>
    <w:rsid w:val="00AE2076"/>
    <w:rsid w:val="00AE2941"/>
    <w:rsid w:val="00AE54AB"/>
    <w:rsid w:val="00AF1588"/>
    <w:rsid w:val="00B01511"/>
    <w:rsid w:val="00B150AD"/>
    <w:rsid w:val="00B2459B"/>
    <w:rsid w:val="00B31C91"/>
    <w:rsid w:val="00B3244E"/>
    <w:rsid w:val="00B36FBF"/>
    <w:rsid w:val="00B43D74"/>
    <w:rsid w:val="00B51216"/>
    <w:rsid w:val="00B63041"/>
    <w:rsid w:val="00BA614F"/>
    <w:rsid w:val="00BA7F25"/>
    <w:rsid w:val="00BB2CD9"/>
    <w:rsid w:val="00BE346A"/>
    <w:rsid w:val="00C31E75"/>
    <w:rsid w:val="00C344A0"/>
    <w:rsid w:val="00C406E6"/>
    <w:rsid w:val="00C4098B"/>
    <w:rsid w:val="00C6422F"/>
    <w:rsid w:val="00C65D98"/>
    <w:rsid w:val="00C67490"/>
    <w:rsid w:val="00C73E33"/>
    <w:rsid w:val="00C756B8"/>
    <w:rsid w:val="00C867EE"/>
    <w:rsid w:val="00CA0D4D"/>
    <w:rsid w:val="00CA2655"/>
    <w:rsid w:val="00CB0C5F"/>
    <w:rsid w:val="00CE440A"/>
    <w:rsid w:val="00CF42D1"/>
    <w:rsid w:val="00D46EBF"/>
    <w:rsid w:val="00D90CAB"/>
    <w:rsid w:val="00D955AF"/>
    <w:rsid w:val="00DA512A"/>
    <w:rsid w:val="00DC2F93"/>
    <w:rsid w:val="00DC5C2C"/>
    <w:rsid w:val="00DD38C6"/>
    <w:rsid w:val="00DF2695"/>
    <w:rsid w:val="00E00BBE"/>
    <w:rsid w:val="00E03BD0"/>
    <w:rsid w:val="00E05E1E"/>
    <w:rsid w:val="00E24C6F"/>
    <w:rsid w:val="00E425B0"/>
    <w:rsid w:val="00E449E3"/>
    <w:rsid w:val="00E7008B"/>
    <w:rsid w:val="00E9046D"/>
    <w:rsid w:val="00E90F29"/>
    <w:rsid w:val="00E9119D"/>
    <w:rsid w:val="00E9154A"/>
    <w:rsid w:val="00E92788"/>
    <w:rsid w:val="00E95E48"/>
    <w:rsid w:val="00EA28B9"/>
    <w:rsid w:val="00EC2D40"/>
    <w:rsid w:val="00EC5741"/>
    <w:rsid w:val="00EC7EA2"/>
    <w:rsid w:val="00EE4F4B"/>
    <w:rsid w:val="00F07339"/>
    <w:rsid w:val="00F12E25"/>
    <w:rsid w:val="00F15175"/>
    <w:rsid w:val="00F26055"/>
    <w:rsid w:val="00F5578A"/>
    <w:rsid w:val="00F5677E"/>
    <w:rsid w:val="00F6784D"/>
    <w:rsid w:val="00F73718"/>
    <w:rsid w:val="00FA070A"/>
    <w:rsid w:val="00FA209D"/>
    <w:rsid w:val="00FA27E5"/>
    <w:rsid w:val="00FC1CC4"/>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98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1287</Words>
  <Characters>6954</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18</cp:revision>
  <dcterms:created xsi:type="dcterms:W3CDTF">2018-09-27T10:53:00Z</dcterms:created>
  <dcterms:modified xsi:type="dcterms:W3CDTF">2018-10-17T20:01:00Z</dcterms:modified>
</cp:coreProperties>
</file>