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E" w:rsidRPr="00845F2C" w:rsidRDefault="00B51F7E" w:rsidP="00B51F7E">
      <w:pPr>
        <w:pStyle w:val="01TITULO2"/>
        <w:jc w:val="center"/>
      </w:pPr>
      <w:bookmarkStart w:id="0" w:name="_Hlk513202225"/>
      <w:bookmarkStart w:id="1" w:name="_Hlk527452448"/>
      <w:bookmarkStart w:id="2" w:name="_GoBack"/>
      <w:bookmarkEnd w:id="2"/>
      <w:r>
        <w:t xml:space="preserve">Ficha de avaliação – Bimestre </w:t>
      </w:r>
      <w:proofErr w:type="gramStart"/>
      <w:r>
        <w:t>3</w:t>
      </w:r>
      <w:proofErr w:type="gramEnd"/>
    </w:p>
    <w:p w:rsidR="00B51F7E" w:rsidRPr="003C2174" w:rsidRDefault="00B51F7E" w:rsidP="00B51F7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>
        <w:rPr>
          <w:b/>
        </w:rPr>
        <w:t>Ano/Turma</w:t>
      </w:r>
      <w:r w:rsidR="00990CB7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B51F7E" w:rsidRDefault="00B51F7E" w:rsidP="00B51F7E">
      <w:pPr>
        <w:pStyle w:val="02TEXTOPRINCIPAL"/>
        <w:rPr>
          <w:rStyle w:val="TextoBold"/>
        </w:rPr>
      </w:pPr>
    </w:p>
    <w:p w:rsidR="00B51F7E" w:rsidRDefault="00B51F7E" w:rsidP="00B51F7E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:rsidR="00B51F7E" w:rsidRPr="005061B3" w:rsidRDefault="00B51F7E" w:rsidP="00B51F7E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B51F7E" w:rsidRPr="00E9517C" w:rsidTr="00B51F7E">
        <w:tc>
          <w:tcPr>
            <w:tcW w:w="2097" w:type="dxa"/>
          </w:tcPr>
          <w:p w:rsidR="00B51F7E" w:rsidRPr="00E9517C" w:rsidRDefault="00B51F7E" w:rsidP="00B51F7E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:rsidR="00B51F7E" w:rsidRPr="00E9517C" w:rsidRDefault="00B51F7E" w:rsidP="00B51F7E">
            <w:pPr>
              <w:pStyle w:val="03TITULOTABELAS1"/>
            </w:pPr>
            <w:r>
              <w:t xml:space="preserve">Habilidade </w:t>
            </w:r>
            <w:r w:rsidR="00990CB7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:rsidR="00B51F7E" w:rsidRPr="00E9517C" w:rsidRDefault="00B51F7E" w:rsidP="00B51F7E">
            <w:pPr>
              <w:pStyle w:val="03TITULOTABELAS1"/>
            </w:pPr>
            <w:r>
              <w:t>Desempenho</w:t>
            </w:r>
          </w:p>
        </w:tc>
      </w:tr>
      <w:tr w:rsidR="00FC6E25" w:rsidRPr="00E9517C" w:rsidTr="00B51F7E">
        <w:trPr>
          <w:trHeight w:val="340"/>
        </w:trPr>
        <w:tc>
          <w:tcPr>
            <w:tcW w:w="2097" w:type="dxa"/>
          </w:tcPr>
          <w:p w:rsidR="00FC6E25" w:rsidRPr="00905595" w:rsidRDefault="00FC6E25" w:rsidP="00AB15F3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:rsidR="00FC6E25" w:rsidRPr="00AB15F3" w:rsidRDefault="00FC6E25" w:rsidP="00AB15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B15F3">
              <w:rPr>
                <w:rStyle w:val="TextoBold"/>
                <w:b w:val="0"/>
                <w:sz w:val="21"/>
              </w:rPr>
              <w:t>(EF08MA13)</w:t>
            </w:r>
            <w:r w:rsidRPr="00AB15F3">
              <w:t xml:space="preserve"> Resolver e elaborar problemas que envolvam grandezas diretamente ou inversamente proporcionais, por meio de estratégias variadas.</w:t>
            </w:r>
          </w:p>
        </w:tc>
        <w:tc>
          <w:tcPr>
            <w:tcW w:w="1730" w:type="dxa"/>
          </w:tcPr>
          <w:p w:rsidR="00FC6E25" w:rsidRPr="00E9517C" w:rsidRDefault="00FC6E25" w:rsidP="00B51F7E">
            <w:pPr>
              <w:pStyle w:val="03TITULOTABELAS1"/>
            </w:pPr>
          </w:p>
        </w:tc>
      </w:tr>
      <w:tr w:rsidR="00FC6E25" w:rsidRPr="00E9517C" w:rsidTr="00B51F7E">
        <w:trPr>
          <w:trHeight w:val="340"/>
        </w:trPr>
        <w:tc>
          <w:tcPr>
            <w:tcW w:w="2097" w:type="dxa"/>
            <w:vMerge w:val="restart"/>
          </w:tcPr>
          <w:p w:rsidR="00FC6E25" w:rsidRPr="00905595" w:rsidRDefault="00FC6E25" w:rsidP="00AB15F3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:rsidR="00FC6E25" w:rsidRPr="00AB15F3" w:rsidRDefault="00FC6E25" w:rsidP="00AB15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B15F3">
              <w:rPr>
                <w:rStyle w:val="TextoBold"/>
                <w:b w:val="0"/>
                <w:sz w:val="21"/>
              </w:rPr>
              <w:t>(EF08MA14)</w:t>
            </w:r>
            <w:r w:rsidRPr="00AB15F3">
              <w:t xml:space="preserve"> Demonstrar propriedades de quadriláteros por meio da identificação da congruência de triângulos.</w:t>
            </w:r>
          </w:p>
        </w:tc>
        <w:tc>
          <w:tcPr>
            <w:tcW w:w="1730" w:type="dxa"/>
          </w:tcPr>
          <w:p w:rsidR="00FC6E25" w:rsidRPr="00E9517C" w:rsidRDefault="00FC6E25" w:rsidP="00B51F7E">
            <w:pPr>
              <w:pStyle w:val="03TITULOTABELAS1"/>
            </w:pPr>
          </w:p>
        </w:tc>
      </w:tr>
      <w:tr w:rsidR="00FC6E25" w:rsidRPr="00E9517C" w:rsidTr="00B51F7E">
        <w:trPr>
          <w:trHeight w:val="340"/>
        </w:trPr>
        <w:tc>
          <w:tcPr>
            <w:tcW w:w="2097" w:type="dxa"/>
            <w:vMerge/>
          </w:tcPr>
          <w:p w:rsidR="00FC6E25" w:rsidRPr="00905595" w:rsidRDefault="00FC6E25" w:rsidP="00B51F7E">
            <w:pPr>
              <w:pStyle w:val="03TITULOTABELAS2"/>
            </w:pPr>
          </w:p>
        </w:tc>
        <w:tc>
          <w:tcPr>
            <w:tcW w:w="6237" w:type="dxa"/>
          </w:tcPr>
          <w:p w:rsidR="00FC6E25" w:rsidRPr="00AB15F3" w:rsidRDefault="00FC6E25" w:rsidP="00AB15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B15F3">
              <w:rPr>
                <w:rStyle w:val="TextoBold"/>
                <w:b w:val="0"/>
                <w:sz w:val="21"/>
              </w:rPr>
              <w:t>(EF08MA16)</w:t>
            </w:r>
            <w:r w:rsidRPr="00AB15F3">
              <w:t xml:space="preserve"> Descrever, por escrito e por meio de um fluxograma, um algoritmo para a construção de um hexágono regular de qualquer área, a partir da medida do ângulo central e da utilização de esquadros e compasso.</w:t>
            </w:r>
          </w:p>
        </w:tc>
        <w:tc>
          <w:tcPr>
            <w:tcW w:w="1730" w:type="dxa"/>
          </w:tcPr>
          <w:p w:rsidR="00FC6E25" w:rsidRPr="00E9517C" w:rsidRDefault="00FC6E25" w:rsidP="00B51F7E">
            <w:pPr>
              <w:pStyle w:val="03TITULOTABELAS1"/>
            </w:pPr>
          </w:p>
        </w:tc>
      </w:tr>
      <w:tr w:rsidR="00FC6E25" w:rsidRPr="00E9517C" w:rsidTr="00B51F7E">
        <w:trPr>
          <w:trHeight w:val="340"/>
        </w:trPr>
        <w:tc>
          <w:tcPr>
            <w:tcW w:w="2097" w:type="dxa"/>
            <w:vMerge/>
          </w:tcPr>
          <w:p w:rsidR="00FC6E25" w:rsidRPr="00905595" w:rsidRDefault="00FC6E25" w:rsidP="00B51F7E">
            <w:pPr>
              <w:pStyle w:val="03TITULOTABELAS2"/>
            </w:pPr>
          </w:p>
        </w:tc>
        <w:tc>
          <w:tcPr>
            <w:tcW w:w="6237" w:type="dxa"/>
          </w:tcPr>
          <w:p w:rsidR="00FC6E25" w:rsidRPr="00AB15F3" w:rsidRDefault="00FC6E25" w:rsidP="00AB15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B15F3">
              <w:rPr>
                <w:rStyle w:val="TextoBold"/>
                <w:b w:val="0"/>
                <w:sz w:val="21"/>
              </w:rPr>
              <w:t>(EF08MA17)</w:t>
            </w:r>
            <w:r w:rsidRPr="00AB15F3">
              <w:t xml:space="preserve"> Aplicar os conceitos de mediatriz e bissetriz como lugares geométricos na resolução de problemas.</w:t>
            </w:r>
          </w:p>
        </w:tc>
        <w:tc>
          <w:tcPr>
            <w:tcW w:w="1730" w:type="dxa"/>
          </w:tcPr>
          <w:p w:rsidR="00FC6E25" w:rsidRPr="00E9517C" w:rsidRDefault="00FC6E25" w:rsidP="00B51F7E">
            <w:pPr>
              <w:pStyle w:val="03TITULOTABELAS1"/>
            </w:pPr>
          </w:p>
        </w:tc>
      </w:tr>
      <w:tr w:rsidR="00FC6E25" w:rsidRPr="00E9517C" w:rsidTr="00B51F7E">
        <w:trPr>
          <w:trHeight w:val="340"/>
        </w:trPr>
        <w:tc>
          <w:tcPr>
            <w:tcW w:w="2097" w:type="dxa"/>
            <w:vMerge/>
          </w:tcPr>
          <w:p w:rsidR="00FC6E25" w:rsidRPr="00905595" w:rsidRDefault="00FC6E25" w:rsidP="00B51F7E">
            <w:pPr>
              <w:pStyle w:val="03TITULOTABELAS2"/>
            </w:pPr>
          </w:p>
        </w:tc>
        <w:tc>
          <w:tcPr>
            <w:tcW w:w="6237" w:type="dxa"/>
          </w:tcPr>
          <w:p w:rsidR="00FC6E25" w:rsidRPr="00AB15F3" w:rsidRDefault="00FC6E25" w:rsidP="00AB15F3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B15F3">
              <w:rPr>
                <w:rStyle w:val="TextoBold"/>
                <w:b w:val="0"/>
                <w:sz w:val="21"/>
              </w:rPr>
              <w:t>(EF08MA18)</w:t>
            </w:r>
            <w:r w:rsidRPr="00AB15F3">
              <w:t xml:space="preserve"> Reconhecer e construir figuras obtidas por composições de transformações geométricas (translação, reflexão e rotação), com o uso de instrumentos de desenho ou de </w:t>
            </w:r>
            <w:r w:rsidRPr="00AB15F3">
              <w:rPr>
                <w:i/>
              </w:rPr>
              <w:t>softwares</w:t>
            </w:r>
            <w:r w:rsidRPr="00AB15F3">
              <w:t xml:space="preserve"> de geometria dinâmica.</w:t>
            </w:r>
          </w:p>
        </w:tc>
        <w:tc>
          <w:tcPr>
            <w:tcW w:w="1730" w:type="dxa"/>
          </w:tcPr>
          <w:p w:rsidR="00FC6E25" w:rsidRPr="00E9517C" w:rsidRDefault="00FC6E25" w:rsidP="00B51F7E">
            <w:pPr>
              <w:pStyle w:val="03TITULOTABELAS1"/>
            </w:pPr>
          </w:p>
        </w:tc>
      </w:tr>
    </w:tbl>
    <w:p w:rsidR="00B51F7E" w:rsidRDefault="00B51F7E" w:rsidP="00B51F7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B51F7E" w:rsidRPr="00127883" w:rsidRDefault="00B51F7E" w:rsidP="00B51F7E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:rsidR="00B51F7E" w:rsidRDefault="00B51F7E" w:rsidP="00B51F7E">
      <w:pPr>
        <w:jc w:val="center"/>
        <w:rPr>
          <w:rFonts w:ascii="Arial" w:hAnsi="Arial" w:cs="Arial"/>
          <w:b/>
          <w:sz w:val="22"/>
        </w:rPr>
      </w:pPr>
    </w:p>
    <w:p w:rsidR="00B51F7E" w:rsidRDefault="00B51F7E" w:rsidP="00B51F7E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:rsidR="00B51F7E" w:rsidRDefault="00B51F7E" w:rsidP="00B51F7E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:rsidR="00B51F7E" w:rsidRPr="003C2174" w:rsidRDefault="00B51F7E" w:rsidP="00B51F7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>
        <w:rPr>
          <w:b/>
        </w:rPr>
        <w:t>Ano/Turma</w:t>
      </w:r>
      <w:r w:rsidR="004232E6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B51F7E" w:rsidRPr="003C2174" w:rsidRDefault="00B51F7E" w:rsidP="00B51F7E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:rsidR="00B51F7E" w:rsidRDefault="00B51F7E" w:rsidP="00B51F7E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B51F7E" w:rsidRPr="00482835" w:rsidTr="0070419E">
        <w:trPr>
          <w:trHeight w:val="8418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7E" w:rsidRPr="00422F05" w:rsidRDefault="00B51F7E" w:rsidP="00B51F7E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:rsidR="00B51F7E" w:rsidRDefault="00B51F7E" w:rsidP="00B51F7E">
            <w:pPr>
              <w:pStyle w:val="02TEXTOPRINCIPAL"/>
            </w:pPr>
          </w:p>
          <w:p w:rsidR="00B51F7E" w:rsidRPr="00843237" w:rsidRDefault="00B51F7E" w:rsidP="00B51F7E">
            <w:pPr>
              <w:pStyle w:val="02TEXTOPRINCIPAL"/>
              <w:numPr>
                <w:ilvl w:val="0"/>
                <w:numId w:val="18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:rsidR="00B51F7E" w:rsidRPr="001948BF" w:rsidRDefault="00B51F7E" w:rsidP="00B51F7E">
            <w:pPr>
              <w:pStyle w:val="02TEXTOPRINCIPAL"/>
            </w:pPr>
            <w:r w:rsidRPr="001948BF">
              <w:t>Em sala de aula</w:t>
            </w:r>
          </w:p>
          <w:p w:rsidR="00B51F7E" w:rsidRPr="001948BF" w:rsidRDefault="00B51F7E" w:rsidP="00B51F7E">
            <w:pPr>
              <w:pStyle w:val="02TEXTOPRINCIPAL"/>
              <w:numPr>
                <w:ilvl w:val="0"/>
                <w:numId w:val="19"/>
              </w:numPr>
            </w:pPr>
            <w:r w:rsidRPr="001948BF">
              <w:t>Em relação ao domínio do conteúdo</w:t>
            </w:r>
          </w:p>
          <w:p w:rsidR="00081A81" w:rsidRDefault="00081A81" w:rsidP="00081A8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B51F7E" w:rsidRPr="001948BF" w:rsidRDefault="00B51F7E" w:rsidP="00B51F7E">
            <w:pPr>
              <w:pStyle w:val="02TEXTOPRINCIPAL"/>
              <w:numPr>
                <w:ilvl w:val="0"/>
                <w:numId w:val="19"/>
              </w:numPr>
            </w:pPr>
            <w:r>
              <w:t>Interesse e participação</w:t>
            </w:r>
          </w:p>
          <w:p w:rsidR="00081A81" w:rsidRDefault="00081A81" w:rsidP="00081A8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B51F7E" w:rsidRPr="001948BF" w:rsidRDefault="00B51F7E" w:rsidP="00B51F7E">
            <w:pPr>
              <w:pStyle w:val="02TEXTOPRINCIPAL"/>
              <w:numPr>
                <w:ilvl w:val="0"/>
                <w:numId w:val="19"/>
              </w:numPr>
            </w:pPr>
            <w:r>
              <w:t>Realização das atividades individuais e em grupo</w:t>
            </w:r>
          </w:p>
          <w:p w:rsidR="00081A81" w:rsidRDefault="00081A81" w:rsidP="00081A8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B51F7E" w:rsidRPr="001948BF" w:rsidRDefault="00B51F7E" w:rsidP="00B51F7E">
            <w:pPr>
              <w:pStyle w:val="02TEXTOPRINCIPAL"/>
              <w:numPr>
                <w:ilvl w:val="0"/>
                <w:numId w:val="19"/>
              </w:numPr>
            </w:pPr>
            <w:r>
              <w:t>Autonomia</w:t>
            </w:r>
          </w:p>
          <w:p w:rsidR="00081A81" w:rsidRDefault="00081A81" w:rsidP="00081A81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B51F7E" w:rsidRPr="008F2DB4" w:rsidRDefault="00B51F7E" w:rsidP="00B51F7E">
            <w:pPr>
              <w:rPr>
                <w:rFonts w:ascii="Arial" w:hAnsi="Arial" w:cs="Arial"/>
                <w:bCs/>
                <w:szCs w:val="20"/>
              </w:rPr>
            </w:pPr>
          </w:p>
          <w:p w:rsidR="0070419E" w:rsidRDefault="00B51F7E" w:rsidP="0070419E">
            <w:pPr>
              <w:pStyle w:val="02TEXTOPRINCIPAL"/>
              <w:spacing w:before="160" w:after="120"/>
            </w:pPr>
            <w:r w:rsidRPr="008F2DB4">
              <w:t>Outras observações</w:t>
            </w:r>
            <w:r>
              <w:t>:</w:t>
            </w:r>
            <w:r w:rsidR="0070419E" w:rsidRPr="008F2DB4">
              <w:t xml:space="preserve"> </w:t>
            </w:r>
          </w:p>
          <w:p w:rsidR="0070419E" w:rsidRDefault="0070419E" w:rsidP="0070419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:rsidR="0070419E" w:rsidRPr="008F2DB4" w:rsidRDefault="0070419E" w:rsidP="0070419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:rsidR="00B51F7E" w:rsidRDefault="00B51F7E" w:rsidP="00B51F7E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B51F7E" w:rsidRPr="001948BF" w:rsidRDefault="00B51F7E" w:rsidP="00B51F7E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:rsidR="0070419E" w:rsidRDefault="0070419E" w:rsidP="0070419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:rsidR="0070419E" w:rsidRPr="008F2DB4" w:rsidRDefault="0070419E" w:rsidP="0070419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:rsidR="00B51F7E" w:rsidRPr="00A5338E" w:rsidRDefault="00B51F7E" w:rsidP="00B51F7E">
            <w:pPr>
              <w:pStyle w:val="05LINHASRESPOSTA"/>
              <w:rPr>
                <w:sz w:val="22"/>
              </w:rPr>
            </w:pPr>
          </w:p>
        </w:tc>
      </w:tr>
    </w:tbl>
    <w:p w:rsidR="00B51F7E" w:rsidRDefault="002B6ADC" w:rsidP="00B661CC">
      <w:pPr>
        <w:pStyle w:val="06CREDITO"/>
        <w:jc w:val="right"/>
      </w:pPr>
      <w:r>
        <w:t>(continua)</w:t>
      </w:r>
      <w:r w:rsidR="00B51F7E">
        <w:br w:type="page"/>
      </w:r>
    </w:p>
    <w:p w:rsidR="00124F96" w:rsidRDefault="00124F96" w:rsidP="00124F96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24F96" w:rsidRPr="00AE5345" w:rsidTr="00576EE6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6" w:rsidRPr="00843237" w:rsidRDefault="00124F96" w:rsidP="00124F96">
            <w:pPr>
              <w:pStyle w:val="02TEXTOPRINCIPAL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Com colegas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Com o professor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Com a equipe técnica e demais funcionários da instituição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124F96" w:rsidRDefault="00124F96" w:rsidP="00576EE6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:rsidR="00124F96" w:rsidRPr="008F2DB4" w:rsidRDefault="00124F96" w:rsidP="00576EE6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:rsidR="00124F96" w:rsidRPr="008F2DB4" w:rsidRDefault="00124F96" w:rsidP="00576EE6">
            <w:pPr>
              <w:pStyle w:val="05LINHASRESPOSTA"/>
            </w:pPr>
          </w:p>
          <w:p w:rsidR="00124F96" w:rsidRPr="001948BF" w:rsidRDefault="00124F96" w:rsidP="00576EE6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:rsidR="00124F96" w:rsidRPr="008F2DB4" w:rsidRDefault="00124F96" w:rsidP="00576EE6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:rsidR="00124F96" w:rsidRDefault="00124F96" w:rsidP="00576EE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124F96" w:rsidRPr="008F463D" w:rsidRDefault="00124F96" w:rsidP="00124F96">
            <w:pPr>
              <w:pStyle w:val="02TEXTOPRINCIPAL"/>
              <w:numPr>
                <w:ilvl w:val="0"/>
                <w:numId w:val="18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Assiduidade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Pontualidade nas aulas e na entrega dos trabalhos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124F96" w:rsidRPr="001948BF" w:rsidRDefault="00124F96" w:rsidP="00124F96">
            <w:pPr>
              <w:pStyle w:val="02TEXTOPRINCIPAL"/>
              <w:numPr>
                <w:ilvl w:val="0"/>
                <w:numId w:val="19"/>
              </w:numPr>
            </w:pPr>
            <w:r>
              <w:t>Material didático</w:t>
            </w:r>
          </w:p>
          <w:p w:rsidR="00124F96" w:rsidRDefault="00124F96" w:rsidP="00576EE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124F96" w:rsidRDefault="00124F96" w:rsidP="00576EE6">
            <w:pPr>
              <w:pStyle w:val="02TEXTOPRINCIPAL"/>
            </w:pPr>
            <w:r>
              <w:t>Outras observações: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124F96" w:rsidRDefault="00124F96" w:rsidP="00576EE6">
            <w:pPr>
              <w:pStyle w:val="02TEXTOPRINCIPAL"/>
            </w:pPr>
            <w:r>
              <w:t>Indique as principais dificuldades encontradas e o que foi importante para superá-las.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124F96" w:rsidRDefault="00124F96" w:rsidP="00576EE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124F96" w:rsidRPr="00AE5345" w:rsidRDefault="00124F96" w:rsidP="00576EE6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24F96" w:rsidRDefault="00124F96" w:rsidP="00124F9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B51F7E" w:rsidRPr="00F7211C" w:rsidRDefault="00B51F7E" w:rsidP="00B51F7E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:rsidR="00B51F7E" w:rsidRDefault="00B51F7E" w:rsidP="00B51F7E">
      <w:pPr>
        <w:pStyle w:val="02TEXTOPRINCIPAL"/>
      </w:pPr>
    </w:p>
    <w:p w:rsidR="00B51F7E" w:rsidRPr="008F463D" w:rsidRDefault="00B51F7E" w:rsidP="00B51F7E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:rsidR="00B51F7E" w:rsidRDefault="00B51F7E" w:rsidP="00B51F7E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:rsidR="00B51F7E" w:rsidRDefault="00B51F7E" w:rsidP="00B51F7E">
      <w:pPr>
        <w:pStyle w:val="02TEXTOPRINCIPAL"/>
      </w:pPr>
    </w:p>
    <w:p w:rsidR="00B51F7E" w:rsidRPr="003D6737" w:rsidRDefault="00B51F7E" w:rsidP="00B51F7E">
      <w:pPr>
        <w:pStyle w:val="01TITULO2"/>
      </w:pPr>
      <w:r>
        <w:t>Reunião com p</w:t>
      </w:r>
      <w:r w:rsidRPr="003D6737">
        <w:t>ais ou responsáveis</w:t>
      </w:r>
    </w:p>
    <w:p w:rsidR="00B51F7E" w:rsidRDefault="00B51F7E" w:rsidP="00B51F7E">
      <w:pPr>
        <w:pStyle w:val="02TEXTOPRINCIPAL"/>
      </w:pPr>
    </w:p>
    <w:p w:rsidR="00B51F7E" w:rsidRPr="003D6737" w:rsidRDefault="00B51F7E" w:rsidP="00B51F7E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:rsidR="00B51F7E" w:rsidRPr="003D6737" w:rsidRDefault="00B51F7E" w:rsidP="00B51F7E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:rsidR="00B51F7E" w:rsidRPr="003D6737" w:rsidRDefault="00B51F7E" w:rsidP="00B51F7E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:rsidR="00B51F7E" w:rsidRPr="003D6737" w:rsidRDefault="00B51F7E" w:rsidP="00B51F7E">
      <w:pPr>
        <w:pStyle w:val="02TEXTOPRINCIPAL"/>
      </w:pPr>
    </w:p>
    <w:p w:rsidR="00B51F7E" w:rsidRDefault="00B51F7E" w:rsidP="00B51F7E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:rsidR="00B51F7E" w:rsidRPr="003D6737" w:rsidRDefault="00B51F7E" w:rsidP="00B51F7E">
      <w:pPr>
        <w:pStyle w:val="02TEXTOPRINCIPAL"/>
        <w:rPr>
          <w:b/>
        </w:rPr>
      </w:pPr>
    </w:p>
    <w:p w:rsidR="00B51F7E" w:rsidRPr="003D6737" w:rsidRDefault="00B51F7E" w:rsidP="00B51F7E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:rsidR="00B51F7E" w:rsidRDefault="00B51F7E" w:rsidP="00B51F7E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:rsidR="00B51F7E" w:rsidRPr="003D6737" w:rsidRDefault="00B51F7E" w:rsidP="00B51F7E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</w:t>
      </w:r>
      <w:r w:rsidR="004232E6">
        <w:t xml:space="preserve">sanar </w:t>
      </w:r>
      <w:r w:rsidRPr="003D6737">
        <w:t xml:space="preserve">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:rsidR="00B51F7E" w:rsidRPr="003D6737" w:rsidRDefault="00B51F7E" w:rsidP="00B51F7E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:rsidR="00B51F7E" w:rsidRPr="003D6737" w:rsidRDefault="00B51F7E" w:rsidP="00B51F7E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</w:t>
      </w:r>
      <w:proofErr w:type="gramStart"/>
      <w:r w:rsidR="004232E6">
        <w:t xml:space="preserve"> </w:t>
      </w:r>
      <w:r>
        <w:t xml:space="preserve"> </w:t>
      </w:r>
      <w:proofErr w:type="gramEnd"/>
      <w:r>
        <w:t>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:rsidR="00511BF7" w:rsidRPr="002B4CB5" w:rsidRDefault="00B51F7E" w:rsidP="002B4CB5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 xml:space="preserve">familiares e da comunidade. </w:t>
      </w:r>
      <w:bookmarkEnd w:id="0"/>
      <w:bookmarkEnd w:id="1"/>
    </w:p>
    <w:sectPr w:rsidR="00511BF7" w:rsidRPr="002B4CB5" w:rsidSect="00511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72" w:rsidRDefault="00F73872" w:rsidP="00511BF7">
      <w:r>
        <w:separator/>
      </w:r>
    </w:p>
  </w:endnote>
  <w:endnote w:type="continuationSeparator" w:id="0">
    <w:p w:rsidR="00F73872" w:rsidRDefault="00F73872" w:rsidP="005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0D4EB4" w:rsidTr="00D93D73">
      <w:tc>
        <w:tcPr>
          <w:tcW w:w="9530" w:type="dxa"/>
        </w:tcPr>
        <w:p w:rsidR="000D4EB4" w:rsidRPr="00CB2CFA" w:rsidRDefault="000D4EB4" w:rsidP="0038515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CB2CF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0D4EB4" w:rsidRDefault="000D4EB4" w:rsidP="0038515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0D4EB4" w:rsidRDefault="000D4EB4" w:rsidP="0038515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38101E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:rsidR="000D4EB4" w:rsidRPr="004D0527" w:rsidRDefault="000D4EB4" w:rsidP="003851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72" w:rsidRDefault="00F73872" w:rsidP="00511BF7">
      <w:r>
        <w:separator/>
      </w:r>
    </w:p>
  </w:footnote>
  <w:footnote w:type="continuationSeparator" w:id="0">
    <w:p w:rsidR="00F73872" w:rsidRDefault="00F73872" w:rsidP="0051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B4" w:rsidRDefault="000D4EB4">
    <w:pPr>
      <w:pStyle w:val="Cabealho"/>
    </w:pPr>
    <w:r>
      <w:rPr>
        <w:noProof/>
        <w:lang w:eastAsia="pt-BR" w:bidi="ar-SA"/>
      </w:rPr>
      <w:drawing>
        <wp:inline distT="0" distB="0" distL="0" distR="0" wp14:anchorId="205A4320" wp14:editId="41CDF605">
          <wp:extent cx="6610350" cy="393700"/>
          <wp:effectExtent l="0" t="0" r="0" b="635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86" cy="3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pt;height:10.05pt;visibility:visible;mso-wrap-style:square" o:bullet="t">
        <v:imagedata r:id="rId1" o:title=""/>
      </v:shape>
    </w:pict>
  </w:numPicBullet>
  <w:abstractNum w:abstractNumId="0">
    <w:nsid w:val="05194159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794F"/>
    <w:multiLevelType w:val="hybridMultilevel"/>
    <w:tmpl w:val="43A0C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C63"/>
    <w:multiLevelType w:val="hybridMultilevel"/>
    <w:tmpl w:val="7D72F170"/>
    <w:lvl w:ilvl="0" w:tplc="2EEA26B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538F"/>
    <w:multiLevelType w:val="hybridMultilevel"/>
    <w:tmpl w:val="9258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1F5"/>
    <w:multiLevelType w:val="hybridMultilevel"/>
    <w:tmpl w:val="78748296"/>
    <w:lvl w:ilvl="0" w:tplc="15F261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4EE"/>
    <w:multiLevelType w:val="hybridMultilevel"/>
    <w:tmpl w:val="0FE6609E"/>
    <w:lvl w:ilvl="0" w:tplc="C7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CE1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376"/>
    <w:multiLevelType w:val="hybridMultilevel"/>
    <w:tmpl w:val="522CD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295E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81A4B"/>
    <w:multiLevelType w:val="hybridMultilevel"/>
    <w:tmpl w:val="CE284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2730"/>
    <w:multiLevelType w:val="hybridMultilevel"/>
    <w:tmpl w:val="36A83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>
    <w:nsid w:val="5E715435"/>
    <w:multiLevelType w:val="hybridMultilevel"/>
    <w:tmpl w:val="60D2DE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44B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CFF"/>
    <w:multiLevelType w:val="hybridMultilevel"/>
    <w:tmpl w:val="F9C6D6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5DB5"/>
    <w:multiLevelType w:val="hybridMultilevel"/>
    <w:tmpl w:val="5F30324A"/>
    <w:lvl w:ilvl="0" w:tplc="713EF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7ED34815"/>
    <w:multiLevelType w:val="hybridMultilevel"/>
    <w:tmpl w:val="9E1AF2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3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"/>
  </w:num>
  <w:num w:numId="24">
    <w:abstractNumId w:val="11"/>
  </w:num>
  <w:num w:numId="25">
    <w:abstractNumId w:val="2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F"/>
    <w:rsid w:val="00037A47"/>
    <w:rsid w:val="0007306A"/>
    <w:rsid w:val="00074182"/>
    <w:rsid w:val="00081A81"/>
    <w:rsid w:val="000903BA"/>
    <w:rsid w:val="000A3B8C"/>
    <w:rsid w:val="000B65EB"/>
    <w:rsid w:val="000D4EB4"/>
    <w:rsid w:val="0010701A"/>
    <w:rsid w:val="00112936"/>
    <w:rsid w:val="00124F96"/>
    <w:rsid w:val="00167AFC"/>
    <w:rsid w:val="001975B5"/>
    <w:rsid w:val="001B5984"/>
    <w:rsid w:val="001D2D36"/>
    <w:rsid w:val="002011C0"/>
    <w:rsid w:val="00203688"/>
    <w:rsid w:val="002134D7"/>
    <w:rsid w:val="0021793A"/>
    <w:rsid w:val="00224ADC"/>
    <w:rsid w:val="00267181"/>
    <w:rsid w:val="002707C8"/>
    <w:rsid w:val="00277DA6"/>
    <w:rsid w:val="00284993"/>
    <w:rsid w:val="00294FB3"/>
    <w:rsid w:val="002B4CB5"/>
    <w:rsid w:val="002B6ADC"/>
    <w:rsid w:val="002D5108"/>
    <w:rsid w:val="002D5183"/>
    <w:rsid w:val="00335071"/>
    <w:rsid w:val="0033795D"/>
    <w:rsid w:val="0035381D"/>
    <w:rsid w:val="0038101E"/>
    <w:rsid w:val="0038515A"/>
    <w:rsid w:val="003B1D4E"/>
    <w:rsid w:val="003C08B2"/>
    <w:rsid w:val="003F3783"/>
    <w:rsid w:val="003F7116"/>
    <w:rsid w:val="00401686"/>
    <w:rsid w:val="004232E6"/>
    <w:rsid w:val="0044142D"/>
    <w:rsid w:val="004D39B6"/>
    <w:rsid w:val="004D74F3"/>
    <w:rsid w:val="004F7D5E"/>
    <w:rsid w:val="004F7E78"/>
    <w:rsid w:val="00511BF7"/>
    <w:rsid w:val="00532290"/>
    <w:rsid w:val="005478CA"/>
    <w:rsid w:val="0056281D"/>
    <w:rsid w:val="00576EE6"/>
    <w:rsid w:val="00597AE5"/>
    <w:rsid w:val="005A39E8"/>
    <w:rsid w:val="005A53AC"/>
    <w:rsid w:val="006150A4"/>
    <w:rsid w:val="00620004"/>
    <w:rsid w:val="00655D07"/>
    <w:rsid w:val="00674920"/>
    <w:rsid w:val="00683FE6"/>
    <w:rsid w:val="006C6822"/>
    <w:rsid w:val="006D7E18"/>
    <w:rsid w:val="006E11CD"/>
    <w:rsid w:val="006F1588"/>
    <w:rsid w:val="0070419E"/>
    <w:rsid w:val="00706890"/>
    <w:rsid w:val="007619D6"/>
    <w:rsid w:val="0078578E"/>
    <w:rsid w:val="00785C0C"/>
    <w:rsid w:val="00785F42"/>
    <w:rsid w:val="007E6DC8"/>
    <w:rsid w:val="00820E12"/>
    <w:rsid w:val="00835A61"/>
    <w:rsid w:val="00837260"/>
    <w:rsid w:val="00866856"/>
    <w:rsid w:val="00880C17"/>
    <w:rsid w:val="008E4944"/>
    <w:rsid w:val="008F3E5A"/>
    <w:rsid w:val="00920EB9"/>
    <w:rsid w:val="00990CB7"/>
    <w:rsid w:val="009A52AF"/>
    <w:rsid w:val="009B6B86"/>
    <w:rsid w:val="009C4F44"/>
    <w:rsid w:val="009D29D2"/>
    <w:rsid w:val="00A03845"/>
    <w:rsid w:val="00A958A3"/>
    <w:rsid w:val="00AB15F3"/>
    <w:rsid w:val="00AC4F9D"/>
    <w:rsid w:val="00AE6CF6"/>
    <w:rsid w:val="00AF5123"/>
    <w:rsid w:val="00AF5148"/>
    <w:rsid w:val="00B44DB6"/>
    <w:rsid w:val="00B51F7E"/>
    <w:rsid w:val="00B661CC"/>
    <w:rsid w:val="00B70B8A"/>
    <w:rsid w:val="00B71165"/>
    <w:rsid w:val="00B730CC"/>
    <w:rsid w:val="00B879ED"/>
    <w:rsid w:val="00C05318"/>
    <w:rsid w:val="00C1682B"/>
    <w:rsid w:val="00CB2CFA"/>
    <w:rsid w:val="00CC43F7"/>
    <w:rsid w:val="00CF2B55"/>
    <w:rsid w:val="00D141A1"/>
    <w:rsid w:val="00D22873"/>
    <w:rsid w:val="00D23FB5"/>
    <w:rsid w:val="00D753C5"/>
    <w:rsid w:val="00D93D73"/>
    <w:rsid w:val="00DB785C"/>
    <w:rsid w:val="00E02F9E"/>
    <w:rsid w:val="00E04123"/>
    <w:rsid w:val="00E1726A"/>
    <w:rsid w:val="00E274FF"/>
    <w:rsid w:val="00E33FCF"/>
    <w:rsid w:val="00E60960"/>
    <w:rsid w:val="00E81270"/>
    <w:rsid w:val="00E86360"/>
    <w:rsid w:val="00EE0E5F"/>
    <w:rsid w:val="00EE1A9B"/>
    <w:rsid w:val="00F227A3"/>
    <w:rsid w:val="00F36480"/>
    <w:rsid w:val="00F44F9E"/>
    <w:rsid w:val="00F525DB"/>
    <w:rsid w:val="00F54152"/>
    <w:rsid w:val="00F73872"/>
    <w:rsid w:val="00F84BDD"/>
    <w:rsid w:val="00FC6E25"/>
    <w:rsid w:val="00FD2DA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DE34-5473-4590-B2B3-DA4339B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21</cp:revision>
  <dcterms:created xsi:type="dcterms:W3CDTF">2018-10-26T14:57:00Z</dcterms:created>
  <dcterms:modified xsi:type="dcterms:W3CDTF">2018-11-10T13:00:00Z</dcterms:modified>
</cp:coreProperties>
</file>