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7078" w14:textId="77777777" w:rsidR="008C10DA" w:rsidRPr="000831F0" w:rsidRDefault="008C10DA" w:rsidP="008C10DA">
      <w:pPr>
        <w:pStyle w:val="01TITULO1"/>
      </w:pPr>
      <w:r w:rsidRPr="000831F0">
        <w:t>Componente curricular: CIÊNCIAS</w:t>
      </w:r>
    </w:p>
    <w:p w14:paraId="0A729EB0" w14:textId="520B8D0B" w:rsidR="008C10DA" w:rsidRPr="000831F0" w:rsidRDefault="008C10DA" w:rsidP="008C10DA">
      <w:pPr>
        <w:pStyle w:val="01TITULO1"/>
      </w:pPr>
      <w:r>
        <w:t>7</w:t>
      </w:r>
      <w:r w:rsidRPr="000831F0">
        <w:t xml:space="preserve">º ano – </w:t>
      </w:r>
      <w:r>
        <w:t>1</w:t>
      </w:r>
      <w:r w:rsidRPr="000831F0">
        <w:t>º bimestre</w:t>
      </w:r>
    </w:p>
    <w:p w14:paraId="6A3E7969" w14:textId="77777777" w:rsidR="008C10DA" w:rsidRPr="000831F0" w:rsidRDefault="008C10DA" w:rsidP="008C10DA">
      <w:pPr>
        <w:pStyle w:val="01TITULO1"/>
      </w:pPr>
      <w:r w:rsidRPr="000831F0">
        <w:t>PROPOSTA DE ACOMPANHAMENTO DA</w:t>
      </w:r>
    </w:p>
    <w:p w14:paraId="79C4A92D" w14:textId="77777777" w:rsidR="008C10DA" w:rsidRDefault="008C10DA" w:rsidP="008C10DA">
      <w:pPr>
        <w:pStyle w:val="01TITULO1"/>
      </w:pPr>
      <w:r w:rsidRPr="000831F0">
        <w:t>APRENDIZAGEM</w:t>
      </w:r>
    </w:p>
    <w:p w14:paraId="089B231B" w14:textId="77777777" w:rsidR="004D6889" w:rsidRPr="00A66D24" w:rsidRDefault="004D6889" w:rsidP="00A66D24">
      <w:pPr>
        <w:pStyle w:val="02TEXTOPRINCIPAL"/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6"/>
        <w:gridCol w:w="1156"/>
        <w:gridCol w:w="1395"/>
        <w:gridCol w:w="1275"/>
        <w:gridCol w:w="64"/>
        <w:gridCol w:w="1380"/>
        <w:gridCol w:w="375"/>
        <w:gridCol w:w="901"/>
        <w:gridCol w:w="388"/>
        <w:gridCol w:w="749"/>
        <w:gridCol w:w="559"/>
        <w:gridCol w:w="430"/>
      </w:tblGrid>
      <w:tr w:rsidR="004D6889" w14:paraId="5271F41B" w14:textId="77777777" w:rsidTr="00F51968"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9E6ABF" w14:textId="77777777" w:rsidR="004D6889" w:rsidRDefault="004D6889" w:rsidP="00F51968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4D6889" w14:paraId="5F66215E" w14:textId="77777777" w:rsidTr="00F51968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153CC" w14:textId="77777777" w:rsidR="004D6889" w:rsidRDefault="004D6889" w:rsidP="00F51968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2BC" w14:textId="77777777" w:rsidR="004D6889" w:rsidRDefault="004D6889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4D6889" w14:paraId="4F8080F6" w14:textId="77777777" w:rsidTr="00F51968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B02A4" w14:textId="77777777" w:rsidR="004D6889" w:rsidRDefault="004D6889" w:rsidP="00F51968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3234" w14:textId="77777777" w:rsidR="004D6889" w:rsidRDefault="004D6889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2FF2FE" w14:textId="77777777" w:rsidR="004D6889" w:rsidRDefault="004D6889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EF02" w14:textId="77777777" w:rsidR="004D6889" w:rsidRDefault="00DA3D29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D6889">
              <w:rPr>
                <w:sz w:val="16"/>
                <w:szCs w:val="16"/>
              </w:rPr>
              <w:t>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31FC7" w14:textId="77777777" w:rsidR="004D6889" w:rsidRDefault="004D6889" w:rsidP="00F51968">
            <w:pPr>
              <w:pStyle w:val="03TITULOTABELAS2"/>
              <w:spacing w:after="60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FF64" w14:textId="77777777" w:rsidR="004D6889" w:rsidRDefault="004D6889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7152F9" w14:paraId="000CE42A" w14:textId="77777777" w:rsidTr="007152F9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02AD9" w14:textId="77777777" w:rsidR="007152F9" w:rsidRDefault="007152F9" w:rsidP="00F51968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 propostas na avaliação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D87344" w14:textId="77777777" w:rsidR="007152F9" w:rsidRDefault="007152F9" w:rsidP="00F51968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CAC686" w14:textId="77777777" w:rsidR="007152F9" w:rsidRDefault="007152F9" w:rsidP="007152F9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2F062E" w14:textId="77777777" w:rsidR="007152F9" w:rsidRDefault="007152F9" w:rsidP="007152F9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7152F9" w14:paraId="50C364A0" w14:textId="77777777" w:rsidTr="007152F9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BD62" w14:textId="77777777" w:rsidR="007152F9" w:rsidRDefault="007152F9" w:rsidP="00F51968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030CD3" w14:textId="77777777" w:rsidR="007152F9" w:rsidRDefault="007152F9" w:rsidP="00F51968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FF94E" w14:textId="77777777" w:rsidR="007152F9" w:rsidRDefault="007152F9" w:rsidP="007152F9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 bimestre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BCFE6" w14:textId="77777777" w:rsidR="007152F9" w:rsidRDefault="007152F9" w:rsidP="007152F9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</w:tr>
      <w:tr w:rsidR="004D6889" w14:paraId="4FA35276" w14:textId="77777777" w:rsidTr="007152F9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1F32" w14:textId="77777777" w:rsidR="004D6889" w:rsidRDefault="004D6889" w:rsidP="00F51968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1AF89" w14:textId="77777777" w:rsidR="004D6889" w:rsidRDefault="004D6889" w:rsidP="00F51968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47E3AE" w14:textId="77777777" w:rsidR="004D6889" w:rsidRDefault="004D6889" w:rsidP="007152F9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63391" w14:textId="77777777" w:rsidR="004D6889" w:rsidRDefault="004D6889" w:rsidP="007152F9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254C11" w14:textId="77777777" w:rsidR="004D6889" w:rsidRDefault="004D6889" w:rsidP="007152F9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414E5" w14:textId="77777777" w:rsidR="004D6889" w:rsidRDefault="004D6889" w:rsidP="007152F9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28488" w14:textId="77777777" w:rsidR="004D6889" w:rsidRDefault="004D6889" w:rsidP="007152F9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4D6889" w:rsidRPr="00ED2777" w14:paraId="7C0067E4" w14:textId="77777777" w:rsidTr="007152F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F58C6" w14:textId="77777777" w:rsidR="004D6889" w:rsidRDefault="00AE0E1C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DF7F7" w14:textId="77777777" w:rsidR="004D6889" w:rsidRDefault="00ED2777" w:rsidP="00F6621E">
            <w:pPr>
              <w:pStyle w:val="04TEXTOTABELAS"/>
              <w:spacing w:line="240" w:lineRule="auto"/>
              <w:ind w:right="281"/>
              <w:rPr>
                <w:sz w:val="16"/>
                <w:szCs w:val="16"/>
              </w:rPr>
            </w:pPr>
            <w:r w:rsidRPr="00F6621E">
              <w:rPr>
                <w:sz w:val="16"/>
                <w:szCs w:val="16"/>
              </w:rPr>
              <w:t>(</w:t>
            </w:r>
            <w:r w:rsidR="00EC248C" w:rsidRPr="00F6621E">
              <w:rPr>
                <w:sz w:val="16"/>
                <w:szCs w:val="16"/>
              </w:rPr>
              <w:t>EF07CI12) Demonstrar que o ar é uma mistura de gases, identificando sua composição, e discutir fenômenos naturais ou antrópicos que podem alterar essa composição.</w:t>
            </w:r>
          </w:p>
          <w:p w14:paraId="471D90F3" w14:textId="173A72AC" w:rsidR="00ED2777" w:rsidRPr="00ED2777" w:rsidRDefault="00ED2777" w:rsidP="00F6621E">
            <w:pPr>
              <w:pStyle w:val="04TEXTOTABELAS"/>
              <w:spacing w:line="240" w:lineRule="auto"/>
              <w:ind w:right="2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F21" w14:textId="77777777" w:rsidR="004D6889" w:rsidRPr="00F6621E" w:rsidRDefault="004D6889" w:rsidP="00ED2777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A18F" w14:textId="77777777" w:rsidR="004D6889" w:rsidRPr="00F6621E" w:rsidRDefault="004D6889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C5A" w14:textId="77777777" w:rsidR="004D6889" w:rsidRPr="00F6621E" w:rsidRDefault="004D6889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DFE" w14:textId="77777777" w:rsidR="004D6889" w:rsidRPr="00F6621E" w:rsidRDefault="004D6889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882" w14:textId="77777777" w:rsidR="004D6889" w:rsidRPr="00F6621E" w:rsidRDefault="004D6889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E1C" w:rsidRPr="00ED2777" w14:paraId="256BBC7B" w14:textId="77777777" w:rsidTr="007152F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E9FC6" w14:textId="77777777" w:rsidR="00AE0E1C" w:rsidRDefault="00AE0E1C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E6431D6" w14:textId="77777777" w:rsidR="00EA5B86" w:rsidRDefault="00EA5B8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64D8E6CF" w14:textId="77777777" w:rsidR="00EA5B86" w:rsidRDefault="00EA5B8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701B8E01" w14:textId="77777777" w:rsidR="00EA5B86" w:rsidRDefault="00EA5B8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C23B166" w14:textId="77777777" w:rsidR="00EA5B86" w:rsidRDefault="00EA5B8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98BC5" w14:textId="77777777" w:rsidR="00AE0E1C" w:rsidRPr="00F6621E" w:rsidRDefault="00AE0E1C" w:rsidP="00F6621E">
            <w:pPr>
              <w:pStyle w:val="02TEXTOPRINCIPAL"/>
              <w:spacing w:before="0" w:after="0" w:line="240" w:lineRule="auto"/>
              <w:rPr>
                <w:sz w:val="16"/>
                <w:szCs w:val="16"/>
                <w:lang w:eastAsia="pt-BR"/>
              </w:rPr>
            </w:pPr>
            <w:r w:rsidRPr="00F6621E">
              <w:rPr>
                <w:sz w:val="16"/>
                <w:szCs w:val="16"/>
              </w:rPr>
              <w:t>(EF07CI13) Descrever o mecanismo natural do efeito estufa, seu papel fundamental para o desenvolvimento da vida na Terra, discutir as ações humanas responsáveis pelo seu aumento artificial (queima dos combustíveis fósseis, desmatamento, queimadas etc.) e selecionar e implementar propostas para a reversão ou controle desse quadro.</w:t>
            </w:r>
          </w:p>
          <w:p w14:paraId="7653C5D3" w14:textId="77777777" w:rsidR="00AE0E1C" w:rsidRPr="00F6621E" w:rsidRDefault="00AE0E1C" w:rsidP="00F6621E">
            <w:pPr>
              <w:pStyle w:val="04TEXTOTABELAS"/>
              <w:spacing w:line="240" w:lineRule="auto"/>
              <w:ind w:right="2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7E0" w14:textId="77777777" w:rsidR="00AE0E1C" w:rsidRPr="00F6621E" w:rsidRDefault="00AE0E1C" w:rsidP="00ED2777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88B" w14:textId="77777777" w:rsidR="00AE0E1C" w:rsidRPr="00F6621E" w:rsidRDefault="00AE0E1C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0DE" w14:textId="77777777" w:rsidR="00AE0E1C" w:rsidRPr="00F6621E" w:rsidRDefault="00AE0E1C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C5C" w14:textId="77777777" w:rsidR="00AE0E1C" w:rsidRPr="00F6621E" w:rsidRDefault="00AE0E1C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261" w14:textId="77777777" w:rsidR="00AE0E1C" w:rsidRPr="00F6621E" w:rsidRDefault="00AE0E1C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5B86" w:rsidRPr="00ED2777" w14:paraId="1E418D88" w14:textId="77777777" w:rsidTr="007152F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A7AF9" w14:textId="77777777" w:rsidR="00EA5B86" w:rsidRDefault="00EA5B8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C7674" w14:textId="77777777" w:rsidR="00EA5B86" w:rsidRPr="00F6621E" w:rsidRDefault="00EA5B86" w:rsidP="00ED2777">
            <w:pPr>
              <w:pStyle w:val="NormalWeb"/>
              <w:spacing w:before="0" w:beforeAutospacing="0" w:after="0" w:afterAutospacing="0"/>
              <w:rPr>
                <w:rFonts w:ascii="Tahoma" w:eastAsia="Tahoma" w:hAnsi="Tahoma" w:cs="Tahoma"/>
                <w:kern w:val="3"/>
                <w:sz w:val="16"/>
                <w:szCs w:val="16"/>
                <w:lang w:eastAsia="zh-CN" w:bidi="hi-IN"/>
              </w:rPr>
            </w:pPr>
            <w:r w:rsidRPr="00F6621E">
              <w:rPr>
                <w:rFonts w:ascii="Tahoma" w:eastAsia="Tahoma" w:hAnsi="Tahoma" w:cs="Tahoma"/>
                <w:kern w:val="3"/>
                <w:sz w:val="16"/>
                <w:szCs w:val="16"/>
                <w:lang w:eastAsia="zh-CN" w:bidi="hi-IN"/>
              </w:rPr>
              <w:t>(EF07CI16) Justificar o formato das costas brasileira e africana com base na teoria da deriva dos continentes.</w:t>
            </w:r>
          </w:p>
          <w:p w14:paraId="6A190B5E" w14:textId="77777777" w:rsidR="00EA5B86" w:rsidRPr="00F6621E" w:rsidRDefault="00EA5B86" w:rsidP="00F6621E">
            <w:pPr>
              <w:pStyle w:val="02TEXTOPRINCIPAL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D13" w14:textId="77777777" w:rsidR="00EA5B86" w:rsidRPr="00F6621E" w:rsidRDefault="00EA5B86" w:rsidP="00ED2777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9944" w14:textId="77777777" w:rsidR="00EA5B86" w:rsidRPr="00F6621E" w:rsidRDefault="00EA5B86" w:rsidP="00ED2777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DF7" w14:textId="77777777" w:rsidR="00EA5B86" w:rsidRPr="00F6621E" w:rsidRDefault="00EA5B86" w:rsidP="00ED2777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74BD" w14:textId="77777777" w:rsidR="00EA5B86" w:rsidRPr="00F6621E" w:rsidRDefault="00EA5B86" w:rsidP="00ED2777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F7E" w14:textId="77777777" w:rsidR="00EA5B86" w:rsidRPr="00F6621E" w:rsidRDefault="00EA5B86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5B86" w:rsidRPr="00ED2777" w14:paraId="2B118E79" w14:textId="77777777" w:rsidTr="007152F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F5C31" w14:textId="77777777" w:rsidR="00EA5B86" w:rsidRDefault="00EA5B8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47FC5342" w14:textId="77777777" w:rsidR="00EA5B86" w:rsidRDefault="00EA5B86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2E2F1" w14:textId="77777777" w:rsidR="00EA5B86" w:rsidRPr="00F6621E" w:rsidRDefault="00EA5B86" w:rsidP="00F6621E">
            <w:pPr>
              <w:pStyle w:val="02TEXTOPRINCIPAL"/>
              <w:spacing w:before="0" w:after="0" w:line="240" w:lineRule="auto"/>
              <w:rPr>
                <w:sz w:val="16"/>
                <w:szCs w:val="16"/>
              </w:rPr>
            </w:pPr>
            <w:r w:rsidRPr="00F6621E">
              <w:rPr>
                <w:sz w:val="16"/>
                <w:szCs w:val="16"/>
              </w:rPr>
              <w:t>(EF07CI12) Demonstrar que o ar é uma mistura de gases, identificando sua composição, e discutir fenômenos naturais ou antrópicos que podem alterar essa composição.</w:t>
            </w:r>
          </w:p>
          <w:p w14:paraId="0D991AD6" w14:textId="77777777" w:rsidR="00EA5B86" w:rsidRPr="00F6621E" w:rsidRDefault="00EA5B86" w:rsidP="00F6621E">
            <w:pPr>
              <w:pStyle w:val="02TEXTOPRINCIPAL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2AB4" w14:textId="77777777" w:rsidR="00EA5B86" w:rsidRPr="00F6621E" w:rsidRDefault="00EA5B86" w:rsidP="00ED2777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69D" w14:textId="77777777" w:rsidR="00EA5B86" w:rsidRPr="00F6621E" w:rsidRDefault="00EA5B86" w:rsidP="00ED2777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C1A" w14:textId="77777777" w:rsidR="00EA5B86" w:rsidRPr="00F6621E" w:rsidRDefault="00EA5B86" w:rsidP="00ED2777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DD5" w14:textId="77777777" w:rsidR="00EA5B86" w:rsidRPr="00F6621E" w:rsidRDefault="00EA5B86" w:rsidP="00ED2777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6CCC" w14:textId="77777777" w:rsidR="00EA5B86" w:rsidRPr="00F6621E" w:rsidRDefault="00EA5B86" w:rsidP="00ED2777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0F9D438" w14:textId="243C5AED" w:rsidR="00ED2777" w:rsidRPr="00F6621E" w:rsidRDefault="00ED2777" w:rsidP="00F6621E">
      <w:pPr>
        <w:jc w:val="right"/>
        <w:rPr>
          <w:rFonts w:ascii="Tahoma" w:hAnsi="Tahoma" w:cs="Tahoma"/>
          <w:sz w:val="16"/>
          <w:szCs w:val="16"/>
        </w:rPr>
      </w:pPr>
      <w:r w:rsidRPr="00F6621E">
        <w:rPr>
          <w:rFonts w:ascii="Tahoma" w:hAnsi="Tahoma" w:cs="Tahoma"/>
          <w:sz w:val="16"/>
          <w:szCs w:val="16"/>
        </w:rPr>
        <w:t>(continua)</w:t>
      </w:r>
    </w:p>
    <w:p w14:paraId="78EDEC0F" w14:textId="39BF02D8" w:rsidR="00ED2777" w:rsidRDefault="00ED2777">
      <w:r>
        <w:br w:type="page"/>
      </w:r>
    </w:p>
    <w:p w14:paraId="6FDCFC45" w14:textId="32F60C96" w:rsidR="00ED2777" w:rsidRPr="00F6621E" w:rsidRDefault="00ED2777" w:rsidP="00F6621E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F6621E">
        <w:rPr>
          <w:rFonts w:ascii="Tahoma" w:hAnsi="Tahoma" w:cs="Tahoma"/>
          <w:sz w:val="16"/>
          <w:szCs w:val="16"/>
        </w:rPr>
        <w:lastRenderedPageBreak/>
        <w:t>(continuação)</w:t>
      </w: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6"/>
        <w:gridCol w:w="2551"/>
        <w:gridCol w:w="1275"/>
        <w:gridCol w:w="1444"/>
        <w:gridCol w:w="1276"/>
        <w:gridCol w:w="1137"/>
        <w:gridCol w:w="989"/>
      </w:tblGrid>
      <w:tr w:rsidR="00EA5B86" w:rsidRPr="00ED2777" w14:paraId="12AB1D90" w14:textId="77777777" w:rsidTr="007152F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392EB" w14:textId="70549BE7" w:rsidR="00EA5B86" w:rsidRDefault="00EA5B8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26B1AA76" w14:textId="77777777" w:rsidR="00EA5B86" w:rsidRDefault="00EA5B86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5477D" w14:textId="77777777" w:rsidR="00EA5B86" w:rsidRPr="00F6621E" w:rsidRDefault="00EA5B86" w:rsidP="00F6621E">
            <w:pPr>
              <w:pStyle w:val="02TEXTOPRINCIPAL"/>
              <w:spacing w:before="0" w:after="0" w:line="240" w:lineRule="auto"/>
              <w:rPr>
                <w:sz w:val="16"/>
                <w:szCs w:val="16"/>
              </w:rPr>
            </w:pPr>
            <w:r w:rsidRPr="00F6621E">
              <w:rPr>
                <w:sz w:val="16"/>
                <w:szCs w:val="16"/>
              </w:rPr>
              <w:t>(EF07CI14) Justificar a importância da camada de ozônio para a vida na Terra, identificando os fatores que aumentam ou diminuem sua presença na atmosfera, e discutir propostas individuais e coletivas para sua preservação.</w:t>
            </w:r>
          </w:p>
          <w:p w14:paraId="5EF438FC" w14:textId="77777777" w:rsidR="00EA5B86" w:rsidRPr="00F6621E" w:rsidRDefault="00EA5B86" w:rsidP="00F6621E">
            <w:pPr>
              <w:pStyle w:val="02TEXTOPRINCIPAL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CB0" w14:textId="77777777" w:rsidR="00EA5B86" w:rsidRPr="00F6621E" w:rsidRDefault="00EA5B86" w:rsidP="00ED2777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06B" w14:textId="77777777" w:rsidR="00EA5B86" w:rsidRPr="00F6621E" w:rsidRDefault="00EA5B86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29A" w14:textId="77777777" w:rsidR="00EA5B86" w:rsidRPr="00F6621E" w:rsidRDefault="00EA5B86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D99" w14:textId="77777777" w:rsidR="00EA5B86" w:rsidRPr="00F6621E" w:rsidRDefault="00EA5B86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D48" w14:textId="77777777" w:rsidR="00EA5B86" w:rsidRPr="00F6621E" w:rsidRDefault="00EA5B86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5B86" w:rsidRPr="00ED2777" w14:paraId="7096EA7D" w14:textId="77777777" w:rsidTr="007152F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9DEF3" w14:textId="77777777" w:rsidR="00EA5B86" w:rsidRDefault="00EA5B8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6F2155DE" w14:textId="77777777" w:rsidR="00EA5B86" w:rsidRDefault="00EA5B86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80A5A" w14:textId="77777777" w:rsidR="00EA5B86" w:rsidRPr="00F6621E" w:rsidRDefault="00EA5B86" w:rsidP="00F6621E">
            <w:pPr>
              <w:pStyle w:val="02TEXTOPRINCIPAL"/>
              <w:spacing w:before="0" w:after="0" w:line="240" w:lineRule="auto"/>
              <w:rPr>
                <w:sz w:val="16"/>
                <w:szCs w:val="16"/>
              </w:rPr>
            </w:pPr>
            <w:r w:rsidRPr="00F6621E">
              <w:rPr>
                <w:sz w:val="16"/>
                <w:szCs w:val="16"/>
              </w:rPr>
              <w:t xml:space="preserve">(EF07CI15) Interpretar fenômenos naturais (como vulcões, terremotos e </w:t>
            </w:r>
            <w:r w:rsidRPr="00F6621E">
              <w:rPr>
                <w:i/>
                <w:sz w:val="16"/>
                <w:szCs w:val="16"/>
              </w:rPr>
              <w:t>tsunamis</w:t>
            </w:r>
            <w:r w:rsidRPr="00F6621E">
              <w:rPr>
                <w:sz w:val="16"/>
                <w:szCs w:val="16"/>
              </w:rPr>
              <w:t>) e justificar a rara ocorrência desses fenômenos no Brasil, com base no modelo das placas tectônicas.</w:t>
            </w:r>
          </w:p>
          <w:p w14:paraId="1CE1FD55" w14:textId="77777777" w:rsidR="00EA5B86" w:rsidRPr="00F6621E" w:rsidRDefault="00EA5B86" w:rsidP="00F6621E">
            <w:pPr>
              <w:pStyle w:val="02TEXTOPRINCIPAL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93E" w14:textId="77777777" w:rsidR="00EA5B86" w:rsidRPr="00F6621E" w:rsidRDefault="00EA5B86" w:rsidP="00ED2777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E51" w14:textId="77777777" w:rsidR="00EA5B86" w:rsidRPr="00F6621E" w:rsidRDefault="00EA5B86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524" w14:textId="77777777" w:rsidR="00EA5B86" w:rsidRPr="00F6621E" w:rsidRDefault="00EA5B86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D5C" w14:textId="77777777" w:rsidR="00EA5B86" w:rsidRPr="00F6621E" w:rsidRDefault="00EA5B86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937" w14:textId="77777777" w:rsidR="00EA5B86" w:rsidRPr="00F6621E" w:rsidRDefault="00EA5B86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6889" w14:paraId="0873FE0D" w14:textId="77777777" w:rsidTr="007152F9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AEB2BF" w14:textId="0D1B6516" w:rsidR="004D6889" w:rsidRDefault="004D6889" w:rsidP="007152F9">
            <w:pPr>
              <w:pStyle w:val="04TEXTOTABELAS"/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 ESTUDANTE ESTÁ APTO PARA PROSSEGUIR </w:t>
            </w:r>
            <w:r w:rsidR="007152F9">
              <w:rPr>
                <w:sz w:val="19"/>
                <w:szCs w:val="19"/>
              </w:rPr>
              <w:t xml:space="preserve">OS </w:t>
            </w:r>
            <w:r>
              <w:rPr>
                <w:sz w:val="19"/>
                <w:szCs w:val="19"/>
              </w:rPr>
              <w:t>ESTUDOS NO PERÍODO SEGUINTE?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C349D" w14:textId="77777777" w:rsidR="004D6889" w:rsidRDefault="004D6889" w:rsidP="00F51968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B1BBE" w14:textId="77777777" w:rsidR="004D6889" w:rsidRDefault="004D6889" w:rsidP="00F51968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4D6889" w14:paraId="578FCBFE" w14:textId="77777777" w:rsidTr="00F51968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E5EAC6" w14:textId="77777777" w:rsidR="004D6889" w:rsidRDefault="004D6889" w:rsidP="00F51968">
            <w:pPr>
              <w:pStyle w:val="03TITULOTABELAS2"/>
              <w:ind w:right="281"/>
            </w:pPr>
            <w:r>
              <w:t xml:space="preserve">Orientações para a sequência de estudos do estudante </w:t>
            </w:r>
          </w:p>
          <w:p w14:paraId="636C94A8" w14:textId="77777777" w:rsidR="004D6889" w:rsidRDefault="004D6889" w:rsidP="00F51968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4D6889" w14:paraId="4F3ED102" w14:textId="77777777" w:rsidTr="00F51968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1BCBE" w14:textId="202EC9D9" w:rsidR="004D6889" w:rsidRDefault="004D6889" w:rsidP="00F51968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 xml:space="preserve">Professor/Coordenador/Conselho de Classe/Pais: Registrem as suas orientações neste campo da </w:t>
            </w:r>
            <w:r w:rsidR="00F6621E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ficha.</w:t>
            </w:r>
          </w:p>
          <w:p w14:paraId="6C02AD52" w14:textId="77777777" w:rsidR="004D6889" w:rsidRDefault="004D6889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3DC01CFF" w14:textId="77777777" w:rsidR="004D6889" w:rsidRDefault="004D6889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0E25465F" w14:textId="77777777" w:rsidR="004D6889" w:rsidRDefault="004D6889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470954EC" w14:textId="77777777" w:rsidR="004D6889" w:rsidRDefault="004D6889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4C0BB43B" w14:textId="77777777" w:rsidR="004D6889" w:rsidRDefault="004D6889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780E14BF" w14:textId="77777777" w:rsidR="004D6889" w:rsidRDefault="004D6889" w:rsidP="00F51968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14:paraId="0CE78ADD" w14:textId="0E5E164F" w:rsidR="00A74BD2" w:rsidRPr="00ED2777" w:rsidRDefault="00A74BD2" w:rsidP="00A66D24">
      <w:pPr>
        <w:tabs>
          <w:tab w:val="left" w:pos="6380"/>
        </w:tabs>
      </w:pPr>
      <w:bookmarkStart w:id="0" w:name="_GoBack"/>
      <w:bookmarkEnd w:id="0"/>
    </w:p>
    <w:sectPr w:rsidR="00A74BD2" w:rsidRPr="00ED2777" w:rsidSect="00A66D24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C9756" w14:textId="77777777" w:rsidR="005C1DA0" w:rsidRDefault="005C1DA0" w:rsidP="008016CC">
      <w:pPr>
        <w:spacing w:after="0" w:line="240" w:lineRule="auto"/>
      </w:pPr>
      <w:r>
        <w:separator/>
      </w:r>
    </w:p>
  </w:endnote>
  <w:endnote w:type="continuationSeparator" w:id="0">
    <w:p w14:paraId="0606897C" w14:textId="77777777" w:rsidR="005C1DA0" w:rsidRDefault="005C1DA0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A66D24" w:rsidRPr="005A1C11" w14:paraId="0ADFD57D" w14:textId="77777777" w:rsidTr="00334C9B">
      <w:tc>
        <w:tcPr>
          <w:tcW w:w="9606" w:type="dxa"/>
        </w:tcPr>
        <w:p w14:paraId="020FE917" w14:textId="77777777" w:rsidR="00A66D24" w:rsidRPr="005A1C11" w:rsidRDefault="00A66D24" w:rsidP="00A66D24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376DD060" w14:textId="487DE202" w:rsidR="00A66D24" w:rsidRPr="005A1C11" w:rsidRDefault="00A66D24" w:rsidP="00A66D24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C6D0054" w14:textId="77777777" w:rsidR="008C10DA" w:rsidRPr="00A66D24" w:rsidRDefault="008C10DA" w:rsidP="00A66D24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10E98" w14:textId="77777777" w:rsidR="005C1DA0" w:rsidRDefault="005C1DA0" w:rsidP="008016CC">
      <w:pPr>
        <w:spacing w:after="0" w:line="240" w:lineRule="auto"/>
      </w:pPr>
      <w:r>
        <w:separator/>
      </w:r>
    </w:p>
  </w:footnote>
  <w:footnote w:type="continuationSeparator" w:id="0">
    <w:p w14:paraId="6E2F5D73" w14:textId="77777777" w:rsidR="005C1DA0" w:rsidRDefault="005C1DA0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C673" w14:textId="77777777" w:rsidR="003A2E58" w:rsidRDefault="008C10DA">
    <w:pPr>
      <w:pStyle w:val="Cabealho"/>
    </w:pPr>
    <w:r>
      <w:rPr>
        <w:noProof/>
        <w:lang w:eastAsia="pt-BR"/>
      </w:rPr>
      <w:drawing>
        <wp:inline distT="0" distB="0" distL="0" distR="0" wp14:anchorId="55448048" wp14:editId="3FFA31C8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6"/>
  </w:num>
  <w:num w:numId="5">
    <w:abstractNumId w:val="14"/>
  </w:num>
  <w:num w:numId="6">
    <w:abstractNumId w:val="11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9"/>
  </w:num>
  <w:num w:numId="14">
    <w:abstractNumId w:val="3"/>
  </w:num>
  <w:num w:numId="15">
    <w:abstractNumId w:val="9"/>
  </w:num>
  <w:num w:numId="16">
    <w:abstractNumId w:val="13"/>
  </w:num>
  <w:num w:numId="17">
    <w:abstractNumId w:val="0"/>
  </w:num>
  <w:num w:numId="18">
    <w:abstractNumId w:val="18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31473"/>
    <w:rsid w:val="000352C4"/>
    <w:rsid w:val="00035A9F"/>
    <w:rsid w:val="0003778C"/>
    <w:rsid w:val="000425B5"/>
    <w:rsid w:val="00044311"/>
    <w:rsid w:val="000515BD"/>
    <w:rsid w:val="00051707"/>
    <w:rsid w:val="00053BD8"/>
    <w:rsid w:val="0005509E"/>
    <w:rsid w:val="00055577"/>
    <w:rsid w:val="00073121"/>
    <w:rsid w:val="00094947"/>
    <w:rsid w:val="000A0F33"/>
    <w:rsid w:val="000B61BF"/>
    <w:rsid w:val="000B71B9"/>
    <w:rsid w:val="000C0566"/>
    <w:rsid w:val="000C2708"/>
    <w:rsid w:val="000D6645"/>
    <w:rsid w:val="000E0B01"/>
    <w:rsid w:val="000F29EC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53707"/>
    <w:rsid w:val="00153F12"/>
    <w:rsid w:val="00155F37"/>
    <w:rsid w:val="00156BF1"/>
    <w:rsid w:val="00165003"/>
    <w:rsid w:val="0018152A"/>
    <w:rsid w:val="00182665"/>
    <w:rsid w:val="001947C7"/>
    <w:rsid w:val="001975EC"/>
    <w:rsid w:val="001A1F7A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F444D"/>
    <w:rsid w:val="001F48FF"/>
    <w:rsid w:val="0020060A"/>
    <w:rsid w:val="00212409"/>
    <w:rsid w:val="00236CD2"/>
    <w:rsid w:val="0024460D"/>
    <w:rsid w:val="00250BBA"/>
    <w:rsid w:val="002519A9"/>
    <w:rsid w:val="00253A8D"/>
    <w:rsid w:val="00254DB7"/>
    <w:rsid w:val="00260946"/>
    <w:rsid w:val="0026231F"/>
    <w:rsid w:val="0027467C"/>
    <w:rsid w:val="00274CE2"/>
    <w:rsid w:val="0027635C"/>
    <w:rsid w:val="00283652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307F81"/>
    <w:rsid w:val="00310CF5"/>
    <w:rsid w:val="00311152"/>
    <w:rsid w:val="003128FB"/>
    <w:rsid w:val="00317F90"/>
    <w:rsid w:val="003212D7"/>
    <w:rsid w:val="00335C7A"/>
    <w:rsid w:val="00342F8C"/>
    <w:rsid w:val="0034554D"/>
    <w:rsid w:val="00347FC1"/>
    <w:rsid w:val="00352C27"/>
    <w:rsid w:val="00357365"/>
    <w:rsid w:val="003632E2"/>
    <w:rsid w:val="003633F5"/>
    <w:rsid w:val="003658B2"/>
    <w:rsid w:val="003718E6"/>
    <w:rsid w:val="00375A6B"/>
    <w:rsid w:val="00380252"/>
    <w:rsid w:val="00380FFA"/>
    <w:rsid w:val="0038242D"/>
    <w:rsid w:val="003836B7"/>
    <w:rsid w:val="00394628"/>
    <w:rsid w:val="00396C14"/>
    <w:rsid w:val="003A0405"/>
    <w:rsid w:val="003A1557"/>
    <w:rsid w:val="003A2E58"/>
    <w:rsid w:val="003A5907"/>
    <w:rsid w:val="003C0E11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612"/>
    <w:rsid w:val="00491960"/>
    <w:rsid w:val="0049634C"/>
    <w:rsid w:val="004A1929"/>
    <w:rsid w:val="004B3961"/>
    <w:rsid w:val="004B4611"/>
    <w:rsid w:val="004C0CF6"/>
    <w:rsid w:val="004C1CEB"/>
    <w:rsid w:val="004C7999"/>
    <w:rsid w:val="004D1B4E"/>
    <w:rsid w:val="004D230C"/>
    <w:rsid w:val="004D50EE"/>
    <w:rsid w:val="004D658D"/>
    <w:rsid w:val="004D6889"/>
    <w:rsid w:val="004D6D72"/>
    <w:rsid w:val="004E5C87"/>
    <w:rsid w:val="004F2422"/>
    <w:rsid w:val="004F33E6"/>
    <w:rsid w:val="004F6842"/>
    <w:rsid w:val="00500597"/>
    <w:rsid w:val="005064E4"/>
    <w:rsid w:val="005071B3"/>
    <w:rsid w:val="00514BCF"/>
    <w:rsid w:val="005171EF"/>
    <w:rsid w:val="005220A0"/>
    <w:rsid w:val="005326F3"/>
    <w:rsid w:val="005337F5"/>
    <w:rsid w:val="0054095B"/>
    <w:rsid w:val="00542CDA"/>
    <w:rsid w:val="00560FC8"/>
    <w:rsid w:val="00563828"/>
    <w:rsid w:val="00570FD9"/>
    <w:rsid w:val="00574972"/>
    <w:rsid w:val="0058463C"/>
    <w:rsid w:val="00587E71"/>
    <w:rsid w:val="005917AA"/>
    <w:rsid w:val="00593DF2"/>
    <w:rsid w:val="00596A2B"/>
    <w:rsid w:val="005A0A33"/>
    <w:rsid w:val="005A0F5C"/>
    <w:rsid w:val="005A36C1"/>
    <w:rsid w:val="005B0222"/>
    <w:rsid w:val="005B1B78"/>
    <w:rsid w:val="005B205F"/>
    <w:rsid w:val="005B361E"/>
    <w:rsid w:val="005B7279"/>
    <w:rsid w:val="005C1DA0"/>
    <w:rsid w:val="005C2DCE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1E1C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2687"/>
    <w:rsid w:val="0065657F"/>
    <w:rsid w:val="00694E5C"/>
    <w:rsid w:val="006970C0"/>
    <w:rsid w:val="006A486D"/>
    <w:rsid w:val="006B161D"/>
    <w:rsid w:val="006B44E0"/>
    <w:rsid w:val="006B5914"/>
    <w:rsid w:val="006B72CD"/>
    <w:rsid w:val="006C1EC8"/>
    <w:rsid w:val="006C343A"/>
    <w:rsid w:val="006D24F9"/>
    <w:rsid w:val="006E0C33"/>
    <w:rsid w:val="006E788F"/>
    <w:rsid w:val="006F03DE"/>
    <w:rsid w:val="006F2A0A"/>
    <w:rsid w:val="006F66E9"/>
    <w:rsid w:val="00702C0E"/>
    <w:rsid w:val="00704B95"/>
    <w:rsid w:val="00706D7D"/>
    <w:rsid w:val="007146A9"/>
    <w:rsid w:val="007152F9"/>
    <w:rsid w:val="007207EB"/>
    <w:rsid w:val="007317A3"/>
    <w:rsid w:val="00760A31"/>
    <w:rsid w:val="00761EB4"/>
    <w:rsid w:val="00771451"/>
    <w:rsid w:val="00771854"/>
    <w:rsid w:val="00771F73"/>
    <w:rsid w:val="0078116D"/>
    <w:rsid w:val="0078442C"/>
    <w:rsid w:val="00794448"/>
    <w:rsid w:val="00794B83"/>
    <w:rsid w:val="007A7193"/>
    <w:rsid w:val="007B2572"/>
    <w:rsid w:val="007C0E41"/>
    <w:rsid w:val="007D14CA"/>
    <w:rsid w:val="007E28E7"/>
    <w:rsid w:val="007E4CE2"/>
    <w:rsid w:val="007E731E"/>
    <w:rsid w:val="008016CC"/>
    <w:rsid w:val="00822A33"/>
    <w:rsid w:val="00823C58"/>
    <w:rsid w:val="00825E50"/>
    <w:rsid w:val="00826A7C"/>
    <w:rsid w:val="008357FD"/>
    <w:rsid w:val="008433C1"/>
    <w:rsid w:val="00852403"/>
    <w:rsid w:val="00852FB1"/>
    <w:rsid w:val="008540A5"/>
    <w:rsid w:val="008604D9"/>
    <w:rsid w:val="00860886"/>
    <w:rsid w:val="00861EC6"/>
    <w:rsid w:val="00862C45"/>
    <w:rsid w:val="0087030E"/>
    <w:rsid w:val="00875E71"/>
    <w:rsid w:val="00877250"/>
    <w:rsid w:val="00882872"/>
    <w:rsid w:val="0088594E"/>
    <w:rsid w:val="0089198D"/>
    <w:rsid w:val="0089578B"/>
    <w:rsid w:val="008A10D9"/>
    <w:rsid w:val="008A2099"/>
    <w:rsid w:val="008C10DA"/>
    <w:rsid w:val="008C28AE"/>
    <w:rsid w:val="008C5E15"/>
    <w:rsid w:val="008D0710"/>
    <w:rsid w:val="008D3757"/>
    <w:rsid w:val="008F22C7"/>
    <w:rsid w:val="008F421D"/>
    <w:rsid w:val="008F4705"/>
    <w:rsid w:val="00907989"/>
    <w:rsid w:val="009151E0"/>
    <w:rsid w:val="0091609A"/>
    <w:rsid w:val="00924273"/>
    <w:rsid w:val="0093207A"/>
    <w:rsid w:val="00932F1D"/>
    <w:rsid w:val="0093474C"/>
    <w:rsid w:val="00941AFD"/>
    <w:rsid w:val="0094305A"/>
    <w:rsid w:val="00947068"/>
    <w:rsid w:val="0095430B"/>
    <w:rsid w:val="0095469F"/>
    <w:rsid w:val="009669EF"/>
    <w:rsid w:val="00970472"/>
    <w:rsid w:val="009711B1"/>
    <w:rsid w:val="009842CD"/>
    <w:rsid w:val="00986DF3"/>
    <w:rsid w:val="00995173"/>
    <w:rsid w:val="00995D2D"/>
    <w:rsid w:val="00997B1F"/>
    <w:rsid w:val="009A02B5"/>
    <w:rsid w:val="009B14E6"/>
    <w:rsid w:val="009B26F0"/>
    <w:rsid w:val="009B35F6"/>
    <w:rsid w:val="009C0281"/>
    <w:rsid w:val="009C1FD6"/>
    <w:rsid w:val="009C2F5B"/>
    <w:rsid w:val="009C709E"/>
    <w:rsid w:val="009D1CA0"/>
    <w:rsid w:val="009D348C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7D96"/>
    <w:rsid w:val="00A31961"/>
    <w:rsid w:val="00A323E2"/>
    <w:rsid w:val="00A328E6"/>
    <w:rsid w:val="00A35779"/>
    <w:rsid w:val="00A4339A"/>
    <w:rsid w:val="00A54CD6"/>
    <w:rsid w:val="00A56618"/>
    <w:rsid w:val="00A63503"/>
    <w:rsid w:val="00A65A4B"/>
    <w:rsid w:val="00A66D24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1622"/>
    <w:rsid w:val="00AC65B2"/>
    <w:rsid w:val="00AD4E19"/>
    <w:rsid w:val="00AD7410"/>
    <w:rsid w:val="00AE0E1C"/>
    <w:rsid w:val="00AE1D5E"/>
    <w:rsid w:val="00AE6554"/>
    <w:rsid w:val="00AF3DD2"/>
    <w:rsid w:val="00B054D1"/>
    <w:rsid w:val="00B12B9B"/>
    <w:rsid w:val="00B14B41"/>
    <w:rsid w:val="00B153AB"/>
    <w:rsid w:val="00B27973"/>
    <w:rsid w:val="00B3179C"/>
    <w:rsid w:val="00B34BF4"/>
    <w:rsid w:val="00B50061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B0CB6"/>
    <w:rsid w:val="00BB28B4"/>
    <w:rsid w:val="00BB4C39"/>
    <w:rsid w:val="00BC6CF2"/>
    <w:rsid w:val="00BD0A65"/>
    <w:rsid w:val="00BD4580"/>
    <w:rsid w:val="00C173D6"/>
    <w:rsid w:val="00C22FE3"/>
    <w:rsid w:val="00C25D5C"/>
    <w:rsid w:val="00C31F5A"/>
    <w:rsid w:val="00C40AFE"/>
    <w:rsid w:val="00C42D14"/>
    <w:rsid w:val="00C440B7"/>
    <w:rsid w:val="00C52C9B"/>
    <w:rsid w:val="00C56E39"/>
    <w:rsid w:val="00C57C35"/>
    <w:rsid w:val="00C63F2A"/>
    <w:rsid w:val="00C65FDD"/>
    <w:rsid w:val="00C72C4A"/>
    <w:rsid w:val="00C75FCE"/>
    <w:rsid w:val="00C7619B"/>
    <w:rsid w:val="00C771EC"/>
    <w:rsid w:val="00C80CBE"/>
    <w:rsid w:val="00C87665"/>
    <w:rsid w:val="00CA01CB"/>
    <w:rsid w:val="00CA1C8F"/>
    <w:rsid w:val="00CA67BD"/>
    <w:rsid w:val="00CA67F3"/>
    <w:rsid w:val="00CA7F35"/>
    <w:rsid w:val="00CB1A7D"/>
    <w:rsid w:val="00CD6D3B"/>
    <w:rsid w:val="00CE59CB"/>
    <w:rsid w:val="00CE6CB7"/>
    <w:rsid w:val="00CF0CA2"/>
    <w:rsid w:val="00D22C59"/>
    <w:rsid w:val="00D255AB"/>
    <w:rsid w:val="00D301DE"/>
    <w:rsid w:val="00D41262"/>
    <w:rsid w:val="00D5371C"/>
    <w:rsid w:val="00D539E5"/>
    <w:rsid w:val="00D54058"/>
    <w:rsid w:val="00D621AC"/>
    <w:rsid w:val="00D738B1"/>
    <w:rsid w:val="00D77E75"/>
    <w:rsid w:val="00D83CFA"/>
    <w:rsid w:val="00D86BAB"/>
    <w:rsid w:val="00D916F9"/>
    <w:rsid w:val="00DA3D29"/>
    <w:rsid w:val="00DD37C5"/>
    <w:rsid w:val="00DD452B"/>
    <w:rsid w:val="00DD7EF2"/>
    <w:rsid w:val="00DE19DA"/>
    <w:rsid w:val="00DE37C5"/>
    <w:rsid w:val="00DE62C7"/>
    <w:rsid w:val="00DE7372"/>
    <w:rsid w:val="00DF05A2"/>
    <w:rsid w:val="00DF6CC1"/>
    <w:rsid w:val="00E05969"/>
    <w:rsid w:val="00E24828"/>
    <w:rsid w:val="00E25EDA"/>
    <w:rsid w:val="00E27478"/>
    <w:rsid w:val="00E35A4F"/>
    <w:rsid w:val="00E3687D"/>
    <w:rsid w:val="00E47485"/>
    <w:rsid w:val="00E5434F"/>
    <w:rsid w:val="00E61162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A5B86"/>
    <w:rsid w:val="00EB26AE"/>
    <w:rsid w:val="00EB5F2E"/>
    <w:rsid w:val="00EC248C"/>
    <w:rsid w:val="00ED0195"/>
    <w:rsid w:val="00ED2777"/>
    <w:rsid w:val="00ED2AA1"/>
    <w:rsid w:val="00ED3CDA"/>
    <w:rsid w:val="00ED504E"/>
    <w:rsid w:val="00EE039A"/>
    <w:rsid w:val="00EE4C08"/>
    <w:rsid w:val="00EE6342"/>
    <w:rsid w:val="00EF239F"/>
    <w:rsid w:val="00EF49CE"/>
    <w:rsid w:val="00EF5B70"/>
    <w:rsid w:val="00EF76E8"/>
    <w:rsid w:val="00F03D03"/>
    <w:rsid w:val="00F16500"/>
    <w:rsid w:val="00F169A9"/>
    <w:rsid w:val="00F22432"/>
    <w:rsid w:val="00F26C48"/>
    <w:rsid w:val="00F317C3"/>
    <w:rsid w:val="00F5020B"/>
    <w:rsid w:val="00F52044"/>
    <w:rsid w:val="00F522C7"/>
    <w:rsid w:val="00F54B5B"/>
    <w:rsid w:val="00F6621E"/>
    <w:rsid w:val="00F666B1"/>
    <w:rsid w:val="00F74EDF"/>
    <w:rsid w:val="00F9798B"/>
    <w:rsid w:val="00FA3694"/>
    <w:rsid w:val="00FC4703"/>
    <w:rsid w:val="00FD148B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B2EF8"/>
  <w15:docId w15:val="{5CE08827-6B38-420B-88FE-6956519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7BD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2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97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B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35A9F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F317C3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38242D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38242D"/>
  </w:style>
  <w:style w:type="paragraph" w:customStyle="1" w:styleId="01TtuloPeso2">
    <w:name w:val="01_Título Peso 2"/>
    <w:basedOn w:val="Normal"/>
    <w:autoRedefine/>
    <w:qFormat/>
    <w:rsid w:val="0038242D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38242D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38242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38242D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2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38242D"/>
    <w:rPr>
      <w:sz w:val="32"/>
    </w:rPr>
  </w:style>
  <w:style w:type="paragraph" w:customStyle="1" w:styleId="01TITULO4">
    <w:name w:val="01_TITULO_4"/>
    <w:basedOn w:val="01TITULO3"/>
    <w:rsid w:val="0038242D"/>
    <w:rPr>
      <w:sz w:val="28"/>
    </w:rPr>
  </w:style>
  <w:style w:type="paragraph" w:customStyle="1" w:styleId="03TITULOTABELAS1">
    <w:name w:val="03_TITULO_TABELAS_1"/>
    <w:basedOn w:val="02TEXTOPRINCIPAL"/>
    <w:rsid w:val="0038242D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38242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38242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38242D"/>
    <w:pPr>
      <w:widowControl w:val="0"/>
      <w:numPr>
        <w:numId w:val="18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38242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38242D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38242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38242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38242D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38242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38242D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38242D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38242D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38242D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38242D"/>
    <w:pPr>
      <w:spacing w:before="0" w:after="0"/>
    </w:pPr>
  </w:style>
  <w:style w:type="paragraph" w:customStyle="1" w:styleId="05ATIVIDADES">
    <w:name w:val="05_ATIVIDADES"/>
    <w:basedOn w:val="02TEXTOITEM"/>
    <w:rsid w:val="0038242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38242D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8242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38242D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38242D"/>
    <w:rPr>
      <w:sz w:val="16"/>
    </w:rPr>
  </w:style>
  <w:style w:type="paragraph" w:customStyle="1" w:styleId="06LEGENDA">
    <w:name w:val="06_LEGENDA"/>
    <w:basedOn w:val="06CREDITO"/>
    <w:rsid w:val="0038242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38242D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38242D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38242D"/>
    <w:pPr>
      <w:numPr>
        <w:numId w:val="2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38242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38242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347FC1"/>
    <w:rPr>
      <w:rFonts w:ascii="Tahoma" w:hAnsi="Tahom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Aderson Assis de Oliveira Filho</cp:lastModifiedBy>
  <cp:revision>12</cp:revision>
  <dcterms:created xsi:type="dcterms:W3CDTF">2018-10-22T18:49:00Z</dcterms:created>
  <dcterms:modified xsi:type="dcterms:W3CDTF">2018-10-27T19:04:00Z</dcterms:modified>
</cp:coreProperties>
</file>