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65" w:type="dxa"/>
        <w:tblLayout w:type="fixed"/>
        <w:tblLook w:val="04A0" w:firstRow="1" w:lastRow="0" w:firstColumn="1" w:lastColumn="0" w:noHBand="0" w:noVBand="1"/>
      </w:tblPr>
      <w:tblGrid>
        <w:gridCol w:w="1129"/>
        <w:gridCol w:w="1132"/>
        <w:gridCol w:w="1302"/>
        <w:gridCol w:w="1416"/>
        <w:gridCol w:w="1416"/>
        <w:gridCol w:w="511"/>
        <w:gridCol w:w="854"/>
        <w:gridCol w:w="55"/>
        <w:gridCol w:w="567"/>
        <w:gridCol w:w="455"/>
        <w:gridCol w:w="452"/>
        <w:gridCol w:w="576"/>
      </w:tblGrid>
      <w:tr w:rsidR="00C72CDA" w:rsidRPr="00A471B1" w14:paraId="22D03127" w14:textId="77777777" w:rsidTr="000345E4">
        <w:tc>
          <w:tcPr>
            <w:tcW w:w="9865" w:type="dxa"/>
            <w:gridSpan w:val="12"/>
            <w:shd w:val="clear" w:color="auto" w:fill="D9D9D9" w:themeFill="background1" w:themeFillShade="D9"/>
          </w:tcPr>
          <w:p w14:paraId="12109FD4" w14:textId="7B9DADEC" w:rsidR="00C72CDA" w:rsidRPr="00A471B1" w:rsidRDefault="0084012C" w:rsidP="008A19AC">
            <w:pPr>
              <w:pStyle w:val="03TITULOTABELAS2"/>
              <w:rPr>
                <w:sz w:val="20"/>
                <w:szCs w:val="20"/>
              </w:rPr>
            </w:pPr>
            <w:r w:rsidRPr="00A471B1">
              <w:rPr>
                <w:sz w:val="20"/>
                <w:szCs w:val="20"/>
              </w:rPr>
              <w:t xml:space="preserve">GRADE DE CORREÇÃO E </w:t>
            </w:r>
            <w:r w:rsidR="00C72CDA" w:rsidRPr="00A471B1">
              <w:rPr>
                <w:sz w:val="20"/>
                <w:szCs w:val="20"/>
              </w:rPr>
              <w:t>FICHA DE ACOMPANHAMENTO DA APRENDIZAGEM</w:t>
            </w:r>
          </w:p>
        </w:tc>
      </w:tr>
      <w:tr w:rsidR="002D7FAF" w:rsidRPr="00A471B1" w14:paraId="5C6F9914" w14:textId="77777777" w:rsidTr="000345E4">
        <w:tc>
          <w:tcPr>
            <w:tcW w:w="2261" w:type="dxa"/>
            <w:gridSpan w:val="2"/>
            <w:shd w:val="clear" w:color="auto" w:fill="D9D9D9" w:themeFill="background1" w:themeFillShade="D9"/>
          </w:tcPr>
          <w:p w14:paraId="27FA744B" w14:textId="237968B1" w:rsidR="002D7FAF" w:rsidRPr="00A471B1" w:rsidRDefault="0084012C" w:rsidP="00A471B1">
            <w:pPr>
              <w:pStyle w:val="03TITULOTABELAS2"/>
              <w:jc w:val="left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Nome do estudante</w:t>
            </w:r>
            <w:r w:rsidR="002D7FAF" w:rsidRPr="00A471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4" w:type="dxa"/>
            <w:gridSpan w:val="10"/>
          </w:tcPr>
          <w:p w14:paraId="4E4C33E4" w14:textId="54C31310" w:rsidR="002D7FAF" w:rsidRPr="00A471B1" w:rsidRDefault="002D7FAF" w:rsidP="008A19A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A471B1" w:rsidRPr="00A471B1" w14:paraId="0FA9308B" w14:textId="77777777" w:rsidTr="000345E4">
        <w:tc>
          <w:tcPr>
            <w:tcW w:w="2261" w:type="dxa"/>
            <w:gridSpan w:val="2"/>
            <w:shd w:val="clear" w:color="auto" w:fill="D9D9D9" w:themeFill="background1" w:themeFillShade="D9"/>
          </w:tcPr>
          <w:p w14:paraId="405079A5" w14:textId="1CFD5EB9" w:rsidR="002D7FAF" w:rsidRPr="00A471B1" w:rsidRDefault="0084012C" w:rsidP="00A471B1">
            <w:pPr>
              <w:pStyle w:val="03TITULOTABELAS2"/>
              <w:jc w:val="left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Componente</w:t>
            </w:r>
            <w:r w:rsidRPr="00A471B1">
              <w:rPr>
                <w:sz w:val="16"/>
                <w:szCs w:val="16"/>
                <w:shd w:val="clear" w:color="auto" w:fill="D9D9D9" w:themeFill="background1" w:themeFillShade="D9"/>
              </w:rPr>
              <w:t xml:space="preserve"> curricular</w:t>
            </w:r>
          </w:p>
        </w:tc>
        <w:tc>
          <w:tcPr>
            <w:tcW w:w="4645" w:type="dxa"/>
            <w:gridSpan w:val="4"/>
          </w:tcPr>
          <w:p w14:paraId="6A577F90" w14:textId="5ABF4226" w:rsidR="002D7FAF" w:rsidRPr="00A471B1" w:rsidRDefault="0084012C" w:rsidP="008A19AC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História</w:t>
            </w:r>
          </w:p>
        </w:tc>
        <w:tc>
          <w:tcPr>
            <w:tcW w:w="909" w:type="dxa"/>
            <w:gridSpan w:val="2"/>
            <w:shd w:val="clear" w:color="auto" w:fill="D9D9D9" w:themeFill="background1" w:themeFillShade="D9"/>
          </w:tcPr>
          <w:p w14:paraId="39C5A23C" w14:textId="31F17449" w:rsidR="002D7FAF" w:rsidRPr="00A471B1" w:rsidRDefault="002D7FAF" w:rsidP="008A19AC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Ano</w:t>
            </w:r>
          </w:p>
        </w:tc>
        <w:tc>
          <w:tcPr>
            <w:tcW w:w="567" w:type="dxa"/>
          </w:tcPr>
          <w:p w14:paraId="6DEDB95A" w14:textId="54160841" w:rsidR="002D7FAF" w:rsidRPr="00A471B1" w:rsidRDefault="004C1B7B" w:rsidP="008A19AC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7</w:t>
            </w:r>
            <w:r w:rsidR="007D4A93" w:rsidRPr="00A471B1">
              <w:rPr>
                <w:sz w:val="16"/>
                <w:szCs w:val="16"/>
              </w:rPr>
              <w:t>º</w:t>
            </w:r>
          </w:p>
        </w:tc>
        <w:tc>
          <w:tcPr>
            <w:tcW w:w="907" w:type="dxa"/>
            <w:gridSpan w:val="2"/>
            <w:shd w:val="clear" w:color="auto" w:fill="D9D9D9" w:themeFill="background1" w:themeFillShade="D9"/>
          </w:tcPr>
          <w:p w14:paraId="53EC9E91" w14:textId="18B52855" w:rsidR="002D7FAF" w:rsidRPr="00A471B1" w:rsidRDefault="002D7FAF" w:rsidP="008A19AC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Turma</w:t>
            </w:r>
          </w:p>
        </w:tc>
        <w:tc>
          <w:tcPr>
            <w:tcW w:w="576" w:type="dxa"/>
          </w:tcPr>
          <w:p w14:paraId="378BF7AB" w14:textId="77777777" w:rsidR="002D7FAF" w:rsidRPr="00A471B1" w:rsidRDefault="002D7FAF" w:rsidP="008A19A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A471B1" w:rsidRPr="00A471B1" w14:paraId="658C1923" w14:textId="77777777" w:rsidTr="000345E4">
        <w:tc>
          <w:tcPr>
            <w:tcW w:w="1129" w:type="dxa"/>
            <w:vMerge w:val="restart"/>
            <w:shd w:val="clear" w:color="auto" w:fill="D9D9D9" w:themeFill="background1" w:themeFillShade="D9"/>
          </w:tcPr>
          <w:p w14:paraId="7FBB4D84" w14:textId="7D5A10C6" w:rsidR="00A471B1" w:rsidRPr="00A471B1" w:rsidRDefault="00A471B1" w:rsidP="008A19AC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Questões</w:t>
            </w:r>
          </w:p>
        </w:tc>
        <w:tc>
          <w:tcPr>
            <w:tcW w:w="2434" w:type="dxa"/>
            <w:gridSpan w:val="2"/>
            <w:vMerge w:val="restart"/>
            <w:shd w:val="clear" w:color="auto" w:fill="D9D9D9" w:themeFill="background1" w:themeFillShade="D9"/>
          </w:tcPr>
          <w:p w14:paraId="75185878" w14:textId="7C4BD6B0" w:rsidR="00A471B1" w:rsidRPr="00A471B1" w:rsidRDefault="00A471B1" w:rsidP="008A19AC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Habilidades</w:t>
            </w:r>
          </w:p>
        </w:tc>
        <w:tc>
          <w:tcPr>
            <w:tcW w:w="4197" w:type="dxa"/>
            <w:gridSpan w:val="4"/>
            <w:shd w:val="clear" w:color="auto" w:fill="D9D9D9" w:themeFill="background1" w:themeFillShade="D9"/>
          </w:tcPr>
          <w:p w14:paraId="4206F871" w14:textId="77777777" w:rsidR="00A471B1" w:rsidRPr="00A471B1" w:rsidRDefault="00A471B1" w:rsidP="008A19AC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Atividades que envolveram o trabalho com as habilidades indicadas</w:t>
            </w:r>
          </w:p>
        </w:tc>
        <w:tc>
          <w:tcPr>
            <w:tcW w:w="2105" w:type="dxa"/>
            <w:gridSpan w:val="5"/>
            <w:vMerge w:val="restart"/>
            <w:shd w:val="clear" w:color="auto" w:fill="D9D9D9" w:themeFill="background1" w:themeFillShade="D9"/>
          </w:tcPr>
          <w:p w14:paraId="2075E2D7" w14:textId="37D9A327" w:rsidR="00A471B1" w:rsidRPr="00A471B1" w:rsidRDefault="00A471B1" w:rsidP="00A471B1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Apresentou progressos durante o período</w:t>
            </w:r>
            <w:r>
              <w:rPr>
                <w:sz w:val="16"/>
                <w:szCs w:val="16"/>
              </w:rPr>
              <w:t xml:space="preserve"> </w:t>
            </w:r>
            <w:r w:rsidRPr="00A471B1">
              <w:rPr>
                <w:sz w:val="16"/>
                <w:szCs w:val="16"/>
              </w:rPr>
              <w:t>letivo indicado?</w:t>
            </w:r>
          </w:p>
        </w:tc>
      </w:tr>
      <w:tr w:rsidR="00A471B1" w:rsidRPr="00A471B1" w14:paraId="14FF63BA" w14:textId="77777777" w:rsidTr="000345E4">
        <w:tc>
          <w:tcPr>
            <w:tcW w:w="1129" w:type="dxa"/>
            <w:vMerge/>
            <w:shd w:val="clear" w:color="auto" w:fill="D9D9D9" w:themeFill="background1" w:themeFillShade="D9"/>
          </w:tcPr>
          <w:p w14:paraId="0439734D" w14:textId="525E0E5E" w:rsidR="00A471B1" w:rsidRPr="00A471B1" w:rsidRDefault="00A471B1" w:rsidP="008A19A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Merge/>
            <w:shd w:val="clear" w:color="auto" w:fill="D9D9D9" w:themeFill="background1" w:themeFillShade="D9"/>
          </w:tcPr>
          <w:p w14:paraId="4AAD350C" w14:textId="053278AA" w:rsidR="00A471B1" w:rsidRPr="00A471B1" w:rsidRDefault="00A471B1" w:rsidP="008A19A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4197" w:type="dxa"/>
            <w:gridSpan w:val="4"/>
            <w:shd w:val="clear" w:color="auto" w:fill="D9D9D9" w:themeFill="background1" w:themeFillShade="D9"/>
          </w:tcPr>
          <w:p w14:paraId="71D8E553" w14:textId="27C2CC0B" w:rsidR="00A471B1" w:rsidRPr="00A471B1" w:rsidRDefault="00A471B1" w:rsidP="00D53F7D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1º bimestre</w:t>
            </w:r>
          </w:p>
        </w:tc>
        <w:tc>
          <w:tcPr>
            <w:tcW w:w="2105" w:type="dxa"/>
            <w:gridSpan w:val="5"/>
            <w:vMerge/>
            <w:shd w:val="clear" w:color="auto" w:fill="D9D9D9" w:themeFill="background1" w:themeFillShade="D9"/>
          </w:tcPr>
          <w:p w14:paraId="28E2846F" w14:textId="029A9ECF" w:rsidR="00A471B1" w:rsidRPr="00A471B1" w:rsidRDefault="00A471B1" w:rsidP="00D53F7D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A471B1" w:rsidRPr="00A471B1" w14:paraId="24387244" w14:textId="77777777" w:rsidTr="000345E4"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C34F4F" w14:textId="77777777" w:rsidR="00A471B1" w:rsidRPr="00A471B1" w:rsidRDefault="00A471B1" w:rsidP="008A19A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1A266" w14:textId="2EDFB055" w:rsidR="00A471B1" w:rsidRPr="00A471B1" w:rsidRDefault="00A471B1" w:rsidP="008A19AC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67DFF600" w14:textId="77777777" w:rsidR="00A471B1" w:rsidRPr="00A471B1" w:rsidRDefault="00A471B1" w:rsidP="008A19AC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NÃO consegue executar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5ED3AC4" w14:textId="77777777" w:rsidR="00A471B1" w:rsidRPr="00A471B1" w:rsidRDefault="00A471B1" w:rsidP="008A19AC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365" w:type="dxa"/>
            <w:gridSpan w:val="2"/>
            <w:shd w:val="clear" w:color="auto" w:fill="D9D9D9" w:themeFill="background1" w:themeFillShade="D9"/>
          </w:tcPr>
          <w:p w14:paraId="48F41FBC" w14:textId="77777777" w:rsidR="00A471B1" w:rsidRPr="00A471B1" w:rsidRDefault="00A471B1" w:rsidP="008A19AC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77" w:type="dxa"/>
            <w:gridSpan w:val="3"/>
            <w:shd w:val="clear" w:color="auto" w:fill="D9D9D9" w:themeFill="background1" w:themeFillShade="D9"/>
          </w:tcPr>
          <w:p w14:paraId="324482B5" w14:textId="77777777" w:rsidR="00A471B1" w:rsidRPr="00A471B1" w:rsidRDefault="00A471B1" w:rsidP="008A19AC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SIM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</w:tcPr>
          <w:p w14:paraId="71B0BC65" w14:textId="77777777" w:rsidR="00A471B1" w:rsidRPr="00A471B1" w:rsidRDefault="00A471B1" w:rsidP="008A19AC">
            <w:pPr>
              <w:pStyle w:val="03TITULOTABELAS2"/>
              <w:rPr>
                <w:sz w:val="16"/>
                <w:szCs w:val="16"/>
              </w:rPr>
            </w:pPr>
            <w:r w:rsidRPr="00A471B1">
              <w:rPr>
                <w:sz w:val="16"/>
                <w:szCs w:val="16"/>
              </w:rPr>
              <w:t>NÃO</w:t>
            </w:r>
          </w:p>
        </w:tc>
      </w:tr>
      <w:tr w:rsidR="000357FE" w:rsidRPr="00615DB0" w14:paraId="0E0B56BC" w14:textId="77777777" w:rsidTr="000345E4"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AB2106" w14:textId="77777777" w:rsid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14:paraId="674D3057" w14:textId="291EA4F5" w:rsidR="007D4A93" w:rsidRP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  <w:r w:rsidRPr="007D4A93">
              <w:rPr>
                <w:sz w:val="16"/>
                <w:szCs w:val="16"/>
              </w:rPr>
              <w:t>1</w:t>
            </w:r>
          </w:p>
          <w:p w14:paraId="36896853" w14:textId="59CC35F5" w:rsidR="007D4A93" w:rsidRP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  <w:r w:rsidRPr="007D4A93">
              <w:rPr>
                <w:sz w:val="16"/>
                <w:szCs w:val="16"/>
              </w:rPr>
              <w:t>2</w:t>
            </w:r>
          </w:p>
          <w:p w14:paraId="0DB5680A" w14:textId="1885A308" w:rsidR="007D4A93" w:rsidRP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  <w:r w:rsidRPr="007D4A93">
              <w:rPr>
                <w:sz w:val="16"/>
                <w:szCs w:val="16"/>
              </w:rPr>
              <w:t>3</w:t>
            </w:r>
          </w:p>
          <w:p w14:paraId="53053E39" w14:textId="7599635B" w:rsidR="007D4A93" w:rsidRP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  <w:r w:rsidRPr="007D4A93">
              <w:rPr>
                <w:sz w:val="16"/>
                <w:szCs w:val="16"/>
              </w:rPr>
              <w:t>4</w:t>
            </w:r>
          </w:p>
          <w:p w14:paraId="712C714D" w14:textId="03232043" w:rsidR="007D4A93" w:rsidRP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  <w:r w:rsidRPr="007D4A93">
              <w:rPr>
                <w:sz w:val="16"/>
                <w:szCs w:val="16"/>
              </w:rPr>
              <w:t>5</w:t>
            </w:r>
          </w:p>
          <w:p w14:paraId="5D4F0990" w14:textId="77777777" w:rsidR="007D4A93" w:rsidRP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  <w:r w:rsidRPr="007D4A93">
              <w:rPr>
                <w:sz w:val="16"/>
                <w:szCs w:val="16"/>
              </w:rPr>
              <w:t>6</w:t>
            </w:r>
          </w:p>
          <w:p w14:paraId="2182CCA2" w14:textId="7A384F81" w:rsidR="007D4A93" w:rsidRP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84730C" w14:textId="31F119A0" w:rsidR="007D4A93" w:rsidRPr="0050109D" w:rsidRDefault="007D4A93" w:rsidP="008A19AC">
            <w:pPr>
              <w:pStyle w:val="04TEXTOTABELAS"/>
              <w:rPr>
                <w:sz w:val="16"/>
                <w:szCs w:val="16"/>
              </w:rPr>
            </w:pPr>
            <w:r w:rsidRPr="0050109D">
              <w:rPr>
                <w:sz w:val="16"/>
                <w:szCs w:val="16"/>
              </w:rPr>
              <w:t>EF07HI03: Identificar aspectos e processos específicos das sociedades africanas e americanas antes da chegada dos europeus, com destaque para as formas de organização social e o desenvolvimento de saberes e técnicas.</w:t>
            </w:r>
          </w:p>
        </w:tc>
        <w:tc>
          <w:tcPr>
            <w:tcW w:w="1416" w:type="dxa"/>
          </w:tcPr>
          <w:p w14:paraId="083E4CC2" w14:textId="77777777" w:rsidR="007D4A93" w:rsidRPr="00A54CD6" w:rsidRDefault="007D4A93" w:rsidP="005171EF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9136732" w14:textId="77777777" w:rsidR="007D4A93" w:rsidRPr="00A54CD6" w:rsidRDefault="007D4A93" w:rsidP="005171EF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586AD642" w14:textId="77777777" w:rsidR="007D4A93" w:rsidRPr="00A54CD6" w:rsidRDefault="007D4A93" w:rsidP="005171EF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77" w:type="dxa"/>
            <w:gridSpan w:val="3"/>
          </w:tcPr>
          <w:p w14:paraId="15AA8DCD" w14:textId="77777777" w:rsidR="007D4A93" w:rsidRPr="00A54CD6" w:rsidRDefault="007D4A93" w:rsidP="005171EF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  <w:tc>
          <w:tcPr>
            <w:tcW w:w="1028" w:type="dxa"/>
            <w:gridSpan w:val="2"/>
          </w:tcPr>
          <w:p w14:paraId="4B0EB38F" w14:textId="77777777" w:rsidR="007D4A93" w:rsidRPr="00A54CD6" w:rsidRDefault="007D4A93" w:rsidP="005171EF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0357FE" w:rsidRPr="00615DB0" w14:paraId="51AB93E6" w14:textId="77777777" w:rsidTr="000345E4"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3D6B3D" w14:textId="77777777" w:rsidR="007D4A93" w:rsidRDefault="007D4A93" w:rsidP="007D4A93">
            <w:pPr>
              <w:pStyle w:val="04TEXTOTABELAS"/>
              <w:jc w:val="center"/>
            </w:pPr>
          </w:p>
          <w:p w14:paraId="487B409C" w14:textId="5E8436F6" w:rsidR="007D4A93" w:rsidRPr="007D4A93" w:rsidRDefault="007D4A93" w:rsidP="007D4A93">
            <w:pPr>
              <w:pStyle w:val="04TEXTOTABELAS"/>
              <w:jc w:val="center"/>
              <w:rPr>
                <w:sz w:val="17"/>
                <w:szCs w:val="17"/>
              </w:rPr>
            </w:pPr>
            <w:r w:rsidRPr="007D4A93">
              <w:rPr>
                <w:sz w:val="17"/>
                <w:szCs w:val="17"/>
              </w:rPr>
              <w:t>7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0B1F58" w14:textId="3B6A7B8F" w:rsidR="007D4A93" w:rsidRPr="004C1B7B" w:rsidRDefault="007D4A93" w:rsidP="008A19AC">
            <w:pPr>
              <w:pStyle w:val="04TEXTOTABELAS"/>
              <w:rPr>
                <w:b/>
              </w:rPr>
            </w:pPr>
            <w:r w:rsidRPr="0050109D">
              <w:rPr>
                <w:sz w:val="16"/>
                <w:szCs w:val="16"/>
              </w:rPr>
              <w:t>EF07HI04: Identificar as principais</w:t>
            </w:r>
            <w:r w:rsidRPr="004C1B7B">
              <w:t xml:space="preserve"> </w:t>
            </w:r>
            <w:r w:rsidRPr="0050109D">
              <w:rPr>
                <w:sz w:val="16"/>
                <w:szCs w:val="16"/>
              </w:rPr>
              <w:t>características dos Humanismos e dos Renascimentos e analisar seus significados.</w:t>
            </w:r>
          </w:p>
        </w:tc>
        <w:tc>
          <w:tcPr>
            <w:tcW w:w="1416" w:type="dxa"/>
          </w:tcPr>
          <w:p w14:paraId="19BE63E3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80ACB0A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111C14BB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77" w:type="dxa"/>
            <w:gridSpan w:val="3"/>
          </w:tcPr>
          <w:p w14:paraId="7D53F217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  <w:tc>
          <w:tcPr>
            <w:tcW w:w="1028" w:type="dxa"/>
            <w:gridSpan w:val="2"/>
          </w:tcPr>
          <w:p w14:paraId="187B6A59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0357FE" w:rsidRPr="00615DB0" w14:paraId="36447A15" w14:textId="77777777" w:rsidTr="000345E4"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7BC112" w14:textId="77777777" w:rsid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14:paraId="5CE529DF" w14:textId="77777777" w:rsid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14:paraId="15A35FF9" w14:textId="32AAC8C6" w:rsidR="007D4A93" w:rsidRP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  <w:r w:rsidRPr="007D4A93">
              <w:rPr>
                <w:sz w:val="16"/>
                <w:szCs w:val="16"/>
              </w:rPr>
              <w:t>8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55C7E7" w14:textId="37A594CC" w:rsidR="007D4A93" w:rsidRPr="0050109D" w:rsidRDefault="007D4A93" w:rsidP="008A19AC">
            <w:pPr>
              <w:pStyle w:val="04TEXTOTABELAS"/>
              <w:rPr>
                <w:b/>
                <w:sz w:val="16"/>
                <w:szCs w:val="16"/>
              </w:rPr>
            </w:pPr>
            <w:r w:rsidRPr="0050109D">
              <w:rPr>
                <w:sz w:val="16"/>
                <w:szCs w:val="16"/>
              </w:rPr>
              <w:t>EF07HI05: Identificar e relacionar as vinculações entre as reformas religiosas e os processos culturais e sociais do período moderno na Europa e na América.</w:t>
            </w:r>
          </w:p>
        </w:tc>
        <w:tc>
          <w:tcPr>
            <w:tcW w:w="1416" w:type="dxa"/>
          </w:tcPr>
          <w:p w14:paraId="7BE2D197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78F848B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67DC978B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77" w:type="dxa"/>
            <w:gridSpan w:val="3"/>
          </w:tcPr>
          <w:p w14:paraId="14AEA18A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  <w:tc>
          <w:tcPr>
            <w:tcW w:w="1028" w:type="dxa"/>
            <w:gridSpan w:val="2"/>
          </w:tcPr>
          <w:p w14:paraId="0A77F025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0357FE" w:rsidRPr="00615DB0" w14:paraId="44F5703E" w14:textId="77777777" w:rsidTr="000345E4"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D735FA" w14:textId="77777777" w:rsid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14:paraId="12523072" w14:textId="77777777" w:rsid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14:paraId="40FE909F" w14:textId="77777777" w:rsid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14:paraId="426AE353" w14:textId="76193B22" w:rsidR="007D4A93" w:rsidRP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  <w:r w:rsidRPr="007D4A93">
              <w:rPr>
                <w:sz w:val="16"/>
                <w:szCs w:val="16"/>
              </w:rPr>
              <w:t>9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0C4BC5" w14:textId="199FD201" w:rsidR="007D4A93" w:rsidRPr="0050109D" w:rsidRDefault="007D4A93" w:rsidP="008A19AC">
            <w:pPr>
              <w:pStyle w:val="04TEXTOTABELAS"/>
              <w:rPr>
                <w:b/>
                <w:sz w:val="16"/>
                <w:szCs w:val="16"/>
              </w:rPr>
            </w:pPr>
            <w:r w:rsidRPr="0050109D">
              <w:rPr>
                <w:sz w:val="16"/>
                <w:szCs w:val="16"/>
              </w:rPr>
              <w:t>EF07HI07: Descrever os processos de formação e consolidação das monarquias e suas principais características com vistas à compreensão das razões da centralização política.</w:t>
            </w:r>
          </w:p>
        </w:tc>
        <w:tc>
          <w:tcPr>
            <w:tcW w:w="1416" w:type="dxa"/>
          </w:tcPr>
          <w:p w14:paraId="7EC3C417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746AC8E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2D56835A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77" w:type="dxa"/>
            <w:gridSpan w:val="3"/>
          </w:tcPr>
          <w:p w14:paraId="6AF9DD46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  <w:tc>
          <w:tcPr>
            <w:tcW w:w="1028" w:type="dxa"/>
            <w:gridSpan w:val="2"/>
          </w:tcPr>
          <w:p w14:paraId="0EAAAE82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0357FE" w:rsidRPr="00615DB0" w14:paraId="11930255" w14:textId="77777777" w:rsidTr="000345E4"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FADE23" w14:textId="77777777" w:rsid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14:paraId="4370F2BD" w14:textId="77777777" w:rsid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14:paraId="6F06B0C4" w14:textId="6628B9E8" w:rsidR="007D4A93" w:rsidRPr="007D4A93" w:rsidRDefault="007D4A93" w:rsidP="007D4A93">
            <w:pPr>
              <w:pStyle w:val="04TEXTOTABELAS"/>
              <w:jc w:val="center"/>
              <w:rPr>
                <w:sz w:val="16"/>
                <w:szCs w:val="16"/>
              </w:rPr>
            </w:pPr>
            <w:r w:rsidRPr="007D4A93">
              <w:rPr>
                <w:sz w:val="16"/>
                <w:szCs w:val="16"/>
              </w:rPr>
              <w:t>10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DFCB26" w14:textId="6EB83926" w:rsidR="007D4A93" w:rsidRPr="0050109D" w:rsidRDefault="007D4A93" w:rsidP="008A19AC">
            <w:pPr>
              <w:pStyle w:val="04TEXTOTABELAS"/>
              <w:rPr>
                <w:sz w:val="16"/>
                <w:szCs w:val="16"/>
              </w:rPr>
            </w:pPr>
            <w:r w:rsidRPr="0050109D">
              <w:rPr>
                <w:sz w:val="16"/>
                <w:szCs w:val="16"/>
              </w:rPr>
              <w:t>EF07HI13: Caracterizar a ação dos europeus e suas lógicas mercantis visando ao domínio no mundo atlântico.</w:t>
            </w:r>
          </w:p>
        </w:tc>
        <w:tc>
          <w:tcPr>
            <w:tcW w:w="1416" w:type="dxa"/>
          </w:tcPr>
          <w:p w14:paraId="2281355E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1E91257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75718079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77" w:type="dxa"/>
            <w:gridSpan w:val="3"/>
          </w:tcPr>
          <w:p w14:paraId="1E5A9F3D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  <w:tc>
          <w:tcPr>
            <w:tcW w:w="1028" w:type="dxa"/>
            <w:gridSpan w:val="2"/>
          </w:tcPr>
          <w:p w14:paraId="159BB59D" w14:textId="77777777" w:rsidR="007D4A93" w:rsidRPr="00A54CD6" w:rsidRDefault="007D4A93" w:rsidP="0088380E">
            <w:pPr>
              <w:jc w:val="center"/>
              <w:rPr>
                <w:rFonts w:ascii="Arial" w:hAnsi="Arial" w:cs="Arial"/>
                <w:b/>
                <w:color w:val="76923C" w:themeColor="accent3" w:themeShade="BF"/>
              </w:rPr>
            </w:pPr>
          </w:p>
        </w:tc>
      </w:tr>
      <w:tr w:rsidR="0088380E" w14:paraId="7191E839" w14:textId="77777777" w:rsidTr="000345E4">
        <w:tc>
          <w:tcPr>
            <w:tcW w:w="7760" w:type="dxa"/>
            <w:gridSpan w:val="7"/>
            <w:shd w:val="clear" w:color="auto" w:fill="D9D9D9" w:themeFill="background1" w:themeFillShade="D9"/>
          </w:tcPr>
          <w:p w14:paraId="4FCD367E" w14:textId="3B5DA39C" w:rsidR="0088380E" w:rsidRPr="000357FE" w:rsidRDefault="0088380E" w:rsidP="008A19AC">
            <w:pPr>
              <w:pStyle w:val="04TEXTOTABELAS"/>
              <w:rPr>
                <w:sz w:val="20"/>
                <w:szCs w:val="20"/>
              </w:rPr>
            </w:pPr>
            <w:r w:rsidRPr="000357FE">
              <w:rPr>
                <w:sz w:val="20"/>
                <w:szCs w:val="20"/>
              </w:rPr>
              <w:t>O ESTUDANTE ESTÁ APTO PARA PROSSEGUIR ESTUDOS NO PERÍODO SEGUINTE</w:t>
            </w:r>
            <w:r w:rsidR="00D53F7D" w:rsidRPr="000357FE">
              <w:rPr>
                <w:sz w:val="20"/>
                <w:szCs w:val="20"/>
              </w:rPr>
              <w:t>?</w:t>
            </w:r>
            <w:r w:rsidRPr="00035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gridSpan w:val="3"/>
          </w:tcPr>
          <w:p w14:paraId="0EB061C8" w14:textId="77777777" w:rsidR="0088380E" w:rsidRPr="00A54CD6" w:rsidRDefault="0088380E" w:rsidP="0088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  <w:gridSpan w:val="2"/>
          </w:tcPr>
          <w:p w14:paraId="1FA3FF9D" w14:textId="77777777" w:rsidR="0088380E" w:rsidRPr="00A54CD6" w:rsidRDefault="0088380E" w:rsidP="008838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380E" w14:paraId="11B19407" w14:textId="77777777" w:rsidTr="000357FE">
        <w:tc>
          <w:tcPr>
            <w:tcW w:w="9865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86C9C6" w14:textId="3CC63EA8" w:rsidR="0088380E" w:rsidRDefault="0088380E" w:rsidP="000357FE">
            <w:pPr>
              <w:pStyle w:val="03TITULOTABELAS2"/>
            </w:pPr>
            <w:r>
              <w:t xml:space="preserve">Orientações </w:t>
            </w:r>
            <w:r w:rsidR="00D53F7D">
              <w:t xml:space="preserve">para </w:t>
            </w:r>
            <w:r>
              <w:t xml:space="preserve">a </w:t>
            </w:r>
            <w:r w:rsidR="00D53F7D">
              <w:t>s</w:t>
            </w:r>
            <w:r>
              <w:t xml:space="preserve">equência de </w:t>
            </w:r>
            <w:r w:rsidR="00D53F7D">
              <w:t>e</w:t>
            </w:r>
            <w:r>
              <w:t xml:space="preserve">studos do </w:t>
            </w:r>
            <w:r w:rsidR="00D53F7D">
              <w:t>estudante</w:t>
            </w:r>
          </w:p>
          <w:p w14:paraId="1EF7562C" w14:textId="207B153A" w:rsidR="0088380E" w:rsidRPr="009B35F6" w:rsidRDefault="0088380E" w:rsidP="000357FE">
            <w:pPr>
              <w:pStyle w:val="03TITULOTABELAS2"/>
              <w:rPr>
                <w:sz w:val="20"/>
                <w:szCs w:val="20"/>
              </w:rPr>
            </w:pPr>
            <w:r w:rsidRPr="009B35F6">
              <w:rPr>
                <w:sz w:val="20"/>
                <w:szCs w:val="20"/>
              </w:rPr>
              <w:t>(Estas orientações podem ser do Prof</w:t>
            </w:r>
            <w:r>
              <w:rPr>
                <w:sz w:val="20"/>
                <w:szCs w:val="20"/>
              </w:rPr>
              <w:t>essor</w:t>
            </w:r>
            <w:r w:rsidRPr="009B35F6">
              <w:rPr>
                <w:sz w:val="20"/>
                <w:szCs w:val="20"/>
              </w:rPr>
              <w:t xml:space="preserve"> e/ou Coordenador Pedagógico e/ou Conselho de Classe e/ou Pais)</w:t>
            </w:r>
          </w:p>
        </w:tc>
      </w:tr>
      <w:tr w:rsidR="0088380E" w14:paraId="20EAA110" w14:textId="77777777" w:rsidTr="000357FE">
        <w:tc>
          <w:tcPr>
            <w:tcW w:w="986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6488934D" w14:textId="3C106692" w:rsidR="0088380E" w:rsidRPr="009B35F6" w:rsidRDefault="0088380E" w:rsidP="0088380E">
            <w:pPr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 w:rsidRPr="009B35F6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Professor/Coordenador/Conselho de Classe/Pais: Registrem as suas orientações neste campo da </w:t>
            </w:r>
            <w:r w:rsidR="00B13E48">
              <w:rPr>
                <w:rFonts w:ascii="Arial" w:hAnsi="Arial" w:cs="Arial"/>
                <w:b/>
                <w:color w:val="00B050"/>
                <w:sz w:val="14"/>
                <w:szCs w:val="14"/>
              </w:rPr>
              <w:t>F</w:t>
            </w:r>
            <w:r w:rsidRPr="009B35F6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icha de </w:t>
            </w:r>
            <w:r w:rsidR="00B13E48">
              <w:rPr>
                <w:rFonts w:ascii="Arial" w:hAnsi="Arial" w:cs="Arial"/>
                <w:b/>
                <w:color w:val="00B050"/>
                <w:sz w:val="14"/>
                <w:szCs w:val="14"/>
              </w:rPr>
              <w:t>A</w:t>
            </w:r>
            <w:r w:rsidRPr="009B35F6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companhamento da </w:t>
            </w:r>
            <w:r w:rsidR="00B13E48">
              <w:rPr>
                <w:rFonts w:ascii="Arial" w:hAnsi="Arial" w:cs="Arial"/>
                <w:b/>
                <w:color w:val="00B050"/>
                <w:sz w:val="14"/>
                <w:szCs w:val="14"/>
              </w:rPr>
              <w:t>A</w:t>
            </w:r>
            <w:r w:rsidRPr="009B35F6">
              <w:rPr>
                <w:rFonts w:ascii="Arial" w:hAnsi="Arial" w:cs="Arial"/>
                <w:b/>
                <w:color w:val="00B050"/>
                <w:sz w:val="14"/>
                <w:szCs w:val="14"/>
              </w:rPr>
              <w:t>prendizagem</w:t>
            </w:r>
            <w:r w:rsidR="002743B9">
              <w:rPr>
                <w:rFonts w:ascii="Arial" w:hAnsi="Arial" w:cs="Arial"/>
                <w:b/>
                <w:color w:val="00B050"/>
                <w:sz w:val="14"/>
                <w:szCs w:val="14"/>
              </w:rPr>
              <w:t>.</w:t>
            </w:r>
          </w:p>
          <w:p w14:paraId="6687EB1B" w14:textId="2C5E373D" w:rsidR="0088380E" w:rsidRDefault="0088380E" w:rsidP="000357FE">
            <w:pPr>
              <w:pStyle w:val="02TEXTOPRINCIPAL"/>
            </w:pPr>
          </w:p>
          <w:p w14:paraId="3579F6E7" w14:textId="6CFA2571" w:rsidR="000357FE" w:rsidRDefault="000357FE" w:rsidP="000357FE">
            <w:pPr>
              <w:pStyle w:val="02TEXTOPRINCIPAL"/>
            </w:pPr>
          </w:p>
          <w:p w14:paraId="537B5C78" w14:textId="2D4A4309" w:rsidR="000357FE" w:rsidRDefault="000357FE" w:rsidP="000357FE">
            <w:pPr>
              <w:pStyle w:val="02TEXTOPRINCIPAL"/>
            </w:pPr>
          </w:p>
          <w:p w14:paraId="14FA7C8D" w14:textId="5C051CD3" w:rsidR="000357FE" w:rsidRDefault="000357FE" w:rsidP="000357FE">
            <w:pPr>
              <w:pStyle w:val="02TEXTOPRINCIPAL"/>
            </w:pPr>
          </w:p>
          <w:p w14:paraId="4B2FB90F" w14:textId="6507B4F6" w:rsidR="000357FE" w:rsidRDefault="000357FE" w:rsidP="000357FE">
            <w:pPr>
              <w:pStyle w:val="02TEXTOPRINCIPAL"/>
            </w:pPr>
          </w:p>
          <w:p w14:paraId="73B63F9E" w14:textId="77777777" w:rsidR="000357FE" w:rsidRPr="00AC4F82" w:rsidRDefault="000357FE" w:rsidP="000357FE">
            <w:pPr>
              <w:pStyle w:val="02TEXTOPRINCIPAL"/>
            </w:pPr>
          </w:p>
          <w:p w14:paraId="07534780" w14:textId="77777777" w:rsidR="0088380E" w:rsidRPr="00AC4F82" w:rsidRDefault="0088380E" w:rsidP="008838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952A8C" w14:textId="77777777" w:rsidR="008A19AC" w:rsidRPr="0023155A" w:rsidRDefault="008A19AC" w:rsidP="00035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A19AC" w:rsidRPr="0023155A" w:rsidSect="003414CE">
      <w:headerReference w:type="default" r:id="rId8"/>
      <w:footerReference w:type="default" r:id="rId9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1CFA9" w14:textId="77777777" w:rsidR="008E38E5" w:rsidRDefault="008E38E5" w:rsidP="008016CC">
      <w:pPr>
        <w:spacing w:after="0" w:line="240" w:lineRule="auto"/>
      </w:pPr>
      <w:r>
        <w:separator/>
      </w:r>
    </w:p>
  </w:endnote>
  <w:endnote w:type="continuationSeparator" w:id="0">
    <w:p w14:paraId="4DA97470" w14:textId="77777777" w:rsidR="008E38E5" w:rsidRDefault="008E38E5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220FC2" w:rsidRPr="005A1C11" w14:paraId="67917537" w14:textId="77777777" w:rsidTr="004B39FF">
      <w:tc>
        <w:tcPr>
          <w:tcW w:w="9606" w:type="dxa"/>
        </w:tcPr>
        <w:p w14:paraId="1C401277" w14:textId="77777777" w:rsidR="00220FC2" w:rsidRPr="005A1C11" w:rsidRDefault="00220FC2" w:rsidP="00220FC2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6111164D" w14:textId="1F14EB5F" w:rsidR="00220FC2" w:rsidRPr="005A1C11" w:rsidRDefault="00220FC2" w:rsidP="00220FC2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1C205C73" w14:textId="77777777" w:rsidR="003414CE" w:rsidRDefault="003414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D1290" w14:textId="77777777" w:rsidR="008E38E5" w:rsidRDefault="008E38E5" w:rsidP="008016CC">
      <w:pPr>
        <w:spacing w:after="0" w:line="240" w:lineRule="auto"/>
      </w:pPr>
      <w:r>
        <w:separator/>
      </w:r>
    </w:p>
  </w:footnote>
  <w:footnote w:type="continuationSeparator" w:id="0">
    <w:p w14:paraId="435D011F" w14:textId="77777777" w:rsidR="008E38E5" w:rsidRDefault="008E38E5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330483"/>
      <w:docPartObj>
        <w:docPartGallery w:val="Page Numbers (Top of Page)"/>
        <w:docPartUnique/>
      </w:docPartObj>
    </w:sdtPr>
    <w:sdtEndPr/>
    <w:sdtContent>
      <w:p w14:paraId="3349A9A2" w14:textId="77777777" w:rsidR="00833852" w:rsidRDefault="00833852" w:rsidP="003A41C9">
        <w:pPr>
          <w:pStyle w:val="Cabealho"/>
        </w:pPr>
        <w:r w:rsidRPr="00F94F97">
          <w:rPr>
            <w:noProof/>
            <w:lang w:eastAsia="pt-BR"/>
          </w:rPr>
          <w:drawing>
            <wp:inline distT="0" distB="0" distL="0" distR="0" wp14:anchorId="64E6EEC5" wp14:editId="0A62EAB0">
              <wp:extent cx="6248400" cy="469900"/>
              <wp:effectExtent l="0" t="0" r="0" b="0"/>
              <wp:docPr id="9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ase frame word_HIS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8400" cy="469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CEA"/>
    <w:multiLevelType w:val="hybridMultilevel"/>
    <w:tmpl w:val="DADA5F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2551A"/>
    <w:multiLevelType w:val="hybridMultilevel"/>
    <w:tmpl w:val="0FC6A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1F45"/>
    <w:multiLevelType w:val="multilevel"/>
    <w:tmpl w:val="9A6C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C57BFD"/>
    <w:multiLevelType w:val="hybridMultilevel"/>
    <w:tmpl w:val="D8F84A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D382F"/>
    <w:multiLevelType w:val="hybridMultilevel"/>
    <w:tmpl w:val="366C4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77A2C"/>
    <w:multiLevelType w:val="hybridMultilevel"/>
    <w:tmpl w:val="32401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8" w15:restartNumberingAfterBreak="0">
    <w:nsid w:val="5C8B08CC"/>
    <w:multiLevelType w:val="hybridMultilevel"/>
    <w:tmpl w:val="7AE41C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0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BC45A17"/>
    <w:multiLevelType w:val="hybridMultilevel"/>
    <w:tmpl w:val="E0687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1"/>
  </w:num>
  <w:num w:numId="14">
    <w:abstractNumId w:val="0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CBE"/>
    <w:rsid w:val="00007979"/>
    <w:rsid w:val="00011D1A"/>
    <w:rsid w:val="00013ACB"/>
    <w:rsid w:val="00015604"/>
    <w:rsid w:val="00031473"/>
    <w:rsid w:val="000345E4"/>
    <w:rsid w:val="000352C4"/>
    <w:rsid w:val="000357FE"/>
    <w:rsid w:val="0003778C"/>
    <w:rsid w:val="00044311"/>
    <w:rsid w:val="000510AA"/>
    <w:rsid w:val="000515BD"/>
    <w:rsid w:val="00051707"/>
    <w:rsid w:val="00053BD8"/>
    <w:rsid w:val="00054BA2"/>
    <w:rsid w:val="0005509E"/>
    <w:rsid w:val="00055577"/>
    <w:rsid w:val="00065189"/>
    <w:rsid w:val="00070FC2"/>
    <w:rsid w:val="00073121"/>
    <w:rsid w:val="000854A0"/>
    <w:rsid w:val="000862B6"/>
    <w:rsid w:val="00087F65"/>
    <w:rsid w:val="000926F7"/>
    <w:rsid w:val="00094947"/>
    <w:rsid w:val="00096935"/>
    <w:rsid w:val="000A0F33"/>
    <w:rsid w:val="000A3C6A"/>
    <w:rsid w:val="000B61BF"/>
    <w:rsid w:val="000B71B9"/>
    <w:rsid w:val="000C0566"/>
    <w:rsid w:val="000C2708"/>
    <w:rsid w:val="000C3D15"/>
    <w:rsid w:val="000C552C"/>
    <w:rsid w:val="000D24D4"/>
    <w:rsid w:val="000D29ED"/>
    <w:rsid w:val="000D4D6A"/>
    <w:rsid w:val="000D63D2"/>
    <w:rsid w:val="000D6645"/>
    <w:rsid w:val="000E0B01"/>
    <w:rsid w:val="000E2293"/>
    <w:rsid w:val="000F5E1D"/>
    <w:rsid w:val="000F68C2"/>
    <w:rsid w:val="00100535"/>
    <w:rsid w:val="00103922"/>
    <w:rsid w:val="00103BCE"/>
    <w:rsid w:val="00104655"/>
    <w:rsid w:val="00104936"/>
    <w:rsid w:val="001103AA"/>
    <w:rsid w:val="00110F8A"/>
    <w:rsid w:val="00113567"/>
    <w:rsid w:val="00114DEF"/>
    <w:rsid w:val="001160AC"/>
    <w:rsid w:val="00116F00"/>
    <w:rsid w:val="00126C06"/>
    <w:rsid w:val="001308F3"/>
    <w:rsid w:val="00131516"/>
    <w:rsid w:val="00145F95"/>
    <w:rsid w:val="00153707"/>
    <w:rsid w:val="00155F37"/>
    <w:rsid w:val="00156BF1"/>
    <w:rsid w:val="00165003"/>
    <w:rsid w:val="00172373"/>
    <w:rsid w:val="00175268"/>
    <w:rsid w:val="00180ABE"/>
    <w:rsid w:val="0018152A"/>
    <w:rsid w:val="001838EB"/>
    <w:rsid w:val="001879E4"/>
    <w:rsid w:val="001947C7"/>
    <w:rsid w:val="001975EC"/>
    <w:rsid w:val="0019766F"/>
    <w:rsid w:val="001A35A1"/>
    <w:rsid w:val="001A39B1"/>
    <w:rsid w:val="001A3F2E"/>
    <w:rsid w:val="001B01FD"/>
    <w:rsid w:val="001B0A98"/>
    <w:rsid w:val="001B2D85"/>
    <w:rsid w:val="001B473B"/>
    <w:rsid w:val="001B47A6"/>
    <w:rsid w:val="001C5334"/>
    <w:rsid w:val="001C71EC"/>
    <w:rsid w:val="001D30E9"/>
    <w:rsid w:val="001D4573"/>
    <w:rsid w:val="001D4AA4"/>
    <w:rsid w:val="001D6F2D"/>
    <w:rsid w:val="001E509A"/>
    <w:rsid w:val="001E5A0F"/>
    <w:rsid w:val="001F2012"/>
    <w:rsid w:val="001F444D"/>
    <w:rsid w:val="001F48FF"/>
    <w:rsid w:val="0020060A"/>
    <w:rsid w:val="002111E4"/>
    <w:rsid w:val="00212409"/>
    <w:rsid w:val="00220FC2"/>
    <w:rsid w:val="00221217"/>
    <w:rsid w:val="0023155A"/>
    <w:rsid w:val="00236CD2"/>
    <w:rsid w:val="002379BE"/>
    <w:rsid w:val="0024460D"/>
    <w:rsid w:val="00250BBA"/>
    <w:rsid w:val="002519A9"/>
    <w:rsid w:val="00253A8D"/>
    <w:rsid w:val="00254DB7"/>
    <w:rsid w:val="00257394"/>
    <w:rsid w:val="00260946"/>
    <w:rsid w:val="0026220D"/>
    <w:rsid w:val="0026231F"/>
    <w:rsid w:val="002743B9"/>
    <w:rsid w:val="0027467C"/>
    <w:rsid w:val="0027635C"/>
    <w:rsid w:val="00283652"/>
    <w:rsid w:val="00290F0B"/>
    <w:rsid w:val="00292751"/>
    <w:rsid w:val="0029689F"/>
    <w:rsid w:val="002A2F29"/>
    <w:rsid w:val="002A3D24"/>
    <w:rsid w:val="002A691C"/>
    <w:rsid w:val="002A6DAB"/>
    <w:rsid w:val="002A7654"/>
    <w:rsid w:val="002B09C3"/>
    <w:rsid w:val="002B10F6"/>
    <w:rsid w:val="002B28B0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303240"/>
    <w:rsid w:val="00304310"/>
    <w:rsid w:val="00310CF5"/>
    <w:rsid w:val="00311152"/>
    <w:rsid w:val="003128FB"/>
    <w:rsid w:val="00317E1B"/>
    <w:rsid w:val="00317F90"/>
    <w:rsid w:val="003212D7"/>
    <w:rsid w:val="00325FDE"/>
    <w:rsid w:val="00332A0D"/>
    <w:rsid w:val="00335C7A"/>
    <w:rsid w:val="003414CE"/>
    <w:rsid w:val="0034190B"/>
    <w:rsid w:val="00342F3D"/>
    <w:rsid w:val="0034400D"/>
    <w:rsid w:val="00345143"/>
    <w:rsid w:val="0034554D"/>
    <w:rsid w:val="00354B48"/>
    <w:rsid w:val="00357365"/>
    <w:rsid w:val="003632E2"/>
    <w:rsid w:val="003633F5"/>
    <w:rsid w:val="00365714"/>
    <w:rsid w:val="003658B2"/>
    <w:rsid w:val="003718E6"/>
    <w:rsid w:val="00375A6B"/>
    <w:rsid w:val="00380252"/>
    <w:rsid w:val="00382846"/>
    <w:rsid w:val="003836B7"/>
    <w:rsid w:val="00394628"/>
    <w:rsid w:val="00394766"/>
    <w:rsid w:val="00396C14"/>
    <w:rsid w:val="003A0405"/>
    <w:rsid w:val="003A41C9"/>
    <w:rsid w:val="003A5907"/>
    <w:rsid w:val="003B1018"/>
    <w:rsid w:val="003B1F2E"/>
    <w:rsid w:val="003C0E11"/>
    <w:rsid w:val="003C3FD6"/>
    <w:rsid w:val="003C61E4"/>
    <w:rsid w:val="003C74DB"/>
    <w:rsid w:val="003D0582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60BB"/>
    <w:rsid w:val="00436A04"/>
    <w:rsid w:val="0043712C"/>
    <w:rsid w:val="004444E3"/>
    <w:rsid w:val="0044451A"/>
    <w:rsid w:val="00444A73"/>
    <w:rsid w:val="00445569"/>
    <w:rsid w:val="00446EAA"/>
    <w:rsid w:val="0045046D"/>
    <w:rsid w:val="00451CCB"/>
    <w:rsid w:val="00455ECC"/>
    <w:rsid w:val="00464700"/>
    <w:rsid w:val="0046610B"/>
    <w:rsid w:val="00466BCB"/>
    <w:rsid w:val="00471096"/>
    <w:rsid w:val="00472507"/>
    <w:rsid w:val="00474FED"/>
    <w:rsid w:val="00475282"/>
    <w:rsid w:val="00484F9B"/>
    <w:rsid w:val="00490065"/>
    <w:rsid w:val="0049034B"/>
    <w:rsid w:val="00491960"/>
    <w:rsid w:val="00492EBE"/>
    <w:rsid w:val="0049634C"/>
    <w:rsid w:val="004A1929"/>
    <w:rsid w:val="004A6A6D"/>
    <w:rsid w:val="004B3961"/>
    <w:rsid w:val="004B4611"/>
    <w:rsid w:val="004C1B7B"/>
    <w:rsid w:val="004C2E54"/>
    <w:rsid w:val="004C7999"/>
    <w:rsid w:val="004D1B4E"/>
    <w:rsid w:val="004D230C"/>
    <w:rsid w:val="004D50EE"/>
    <w:rsid w:val="004D6D72"/>
    <w:rsid w:val="004E577E"/>
    <w:rsid w:val="004E5C87"/>
    <w:rsid w:val="004F0C42"/>
    <w:rsid w:val="004F2422"/>
    <w:rsid w:val="004F33E6"/>
    <w:rsid w:val="004F51C4"/>
    <w:rsid w:val="004F6842"/>
    <w:rsid w:val="00500597"/>
    <w:rsid w:val="0050109D"/>
    <w:rsid w:val="005064E4"/>
    <w:rsid w:val="00514BCF"/>
    <w:rsid w:val="005171EF"/>
    <w:rsid w:val="005220A0"/>
    <w:rsid w:val="005248E2"/>
    <w:rsid w:val="005326F3"/>
    <w:rsid w:val="005337F5"/>
    <w:rsid w:val="0053434C"/>
    <w:rsid w:val="005355E5"/>
    <w:rsid w:val="0054095B"/>
    <w:rsid w:val="00542117"/>
    <w:rsid w:val="00542CDA"/>
    <w:rsid w:val="00556BC0"/>
    <w:rsid w:val="00560FC8"/>
    <w:rsid w:val="005613FB"/>
    <w:rsid w:val="00563828"/>
    <w:rsid w:val="00565818"/>
    <w:rsid w:val="00570FD9"/>
    <w:rsid w:val="00573C25"/>
    <w:rsid w:val="00574972"/>
    <w:rsid w:val="00580A87"/>
    <w:rsid w:val="00584C8B"/>
    <w:rsid w:val="005911A2"/>
    <w:rsid w:val="005917AA"/>
    <w:rsid w:val="00593DF2"/>
    <w:rsid w:val="00596A2B"/>
    <w:rsid w:val="00596E26"/>
    <w:rsid w:val="005A0F5C"/>
    <w:rsid w:val="005A36C1"/>
    <w:rsid w:val="005B1B78"/>
    <w:rsid w:val="005B205F"/>
    <w:rsid w:val="005B361E"/>
    <w:rsid w:val="005B7279"/>
    <w:rsid w:val="005C0914"/>
    <w:rsid w:val="005C224B"/>
    <w:rsid w:val="005C2DCE"/>
    <w:rsid w:val="005D0662"/>
    <w:rsid w:val="005D274A"/>
    <w:rsid w:val="005E039E"/>
    <w:rsid w:val="005E1815"/>
    <w:rsid w:val="005E1963"/>
    <w:rsid w:val="005E55C1"/>
    <w:rsid w:val="005F1795"/>
    <w:rsid w:val="005F3CD8"/>
    <w:rsid w:val="005F454D"/>
    <w:rsid w:val="005F4553"/>
    <w:rsid w:val="005F615B"/>
    <w:rsid w:val="005F7A3C"/>
    <w:rsid w:val="00601C2C"/>
    <w:rsid w:val="006065B1"/>
    <w:rsid w:val="00607B18"/>
    <w:rsid w:val="00611A69"/>
    <w:rsid w:val="00613F07"/>
    <w:rsid w:val="00616BD9"/>
    <w:rsid w:val="006179C1"/>
    <w:rsid w:val="0062002B"/>
    <w:rsid w:val="006209B9"/>
    <w:rsid w:val="00625481"/>
    <w:rsid w:val="006359E6"/>
    <w:rsid w:val="00635F2C"/>
    <w:rsid w:val="006427FB"/>
    <w:rsid w:val="00643628"/>
    <w:rsid w:val="006439D4"/>
    <w:rsid w:val="00644451"/>
    <w:rsid w:val="00644AE0"/>
    <w:rsid w:val="006479EB"/>
    <w:rsid w:val="00651152"/>
    <w:rsid w:val="00655E48"/>
    <w:rsid w:val="0065657F"/>
    <w:rsid w:val="00662B55"/>
    <w:rsid w:val="00663893"/>
    <w:rsid w:val="00663F36"/>
    <w:rsid w:val="00680D72"/>
    <w:rsid w:val="006813E2"/>
    <w:rsid w:val="00694E5C"/>
    <w:rsid w:val="006970C0"/>
    <w:rsid w:val="006A18E4"/>
    <w:rsid w:val="006A486D"/>
    <w:rsid w:val="006B09AB"/>
    <w:rsid w:val="006B161D"/>
    <w:rsid w:val="006B44E0"/>
    <w:rsid w:val="006B5914"/>
    <w:rsid w:val="006B7561"/>
    <w:rsid w:val="006C1EC8"/>
    <w:rsid w:val="006C343A"/>
    <w:rsid w:val="006D24F9"/>
    <w:rsid w:val="006D5C58"/>
    <w:rsid w:val="006E08DB"/>
    <w:rsid w:val="006E0AC2"/>
    <w:rsid w:val="006E1062"/>
    <w:rsid w:val="006E788F"/>
    <w:rsid w:val="006F03DE"/>
    <w:rsid w:val="006F2A0A"/>
    <w:rsid w:val="006F5672"/>
    <w:rsid w:val="006F66E9"/>
    <w:rsid w:val="006F750D"/>
    <w:rsid w:val="00702C0E"/>
    <w:rsid w:val="00704B95"/>
    <w:rsid w:val="00706D7D"/>
    <w:rsid w:val="007207EB"/>
    <w:rsid w:val="00721D80"/>
    <w:rsid w:val="007317A3"/>
    <w:rsid w:val="007560A3"/>
    <w:rsid w:val="00761EB4"/>
    <w:rsid w:val="00764986"/>
    <w:rsid w:val="007704A7"/>
    <w:rsid w:val="00771451"/>
    <w:rsid w:val="00771854"/>
    <w:rsid w:val="00771F73"/>
    <w:rsid w:val="0078442C"/>
    <w:rsid w:val="00784AEC"/>
    <w:rsid w:val="007869A1"/>
    <w:rsid w:val="00794448"/>
    <w:rsid w:val="00794B83"/>
    <w:rsid w:val="00795724"/>
    <w:rsid w:val="007A0803"/>
    <w:rsid w:val="007A7193"/>
    <w:rsid w:val="007B0BC3"/>
    <w:rsid w:val="007B2572"/>
    <w:rsid w:val="007B3563"/>
    <w:rsid w:val="007C05AC"/>
    <w:rsid w:val="007C0E41"/>
    <w:rsid w:val="007C35F1"/>
    <w:rsid w:val="007D14CA"/>
    <w:rsid w:val="007D1CDE"/>
    <w:rsid w:val="007D3983"/>
    <w:rsid w:val="007D4A93"/>
    <w:rsid w:val="007D685C"/>
    <w:rsid w:val="007D7D6D"/>
    <w:rsid w:val="007E28E7"/>
    <w:rsid w:val="007E68AD"/>
    <w:rsid w:val="007E731E"/>
    <w:rsid w:val="007E7788"/>
    <w:rsid w:val="007F2AFE"/>
    <w:rsid w:val="008016CC"/>
    <w:rsid w:val="0080651C"/>
    <w:rsid w:val="00810130"/>
    <w:rsid w:val="00822A33"/>
    <w:rsid w:val="00823C58"/>
    <w:rsid w:val="00825E50"/>
    <w:rsid w:val="00826A7C"/>
    <w:rsid w:val="00833852"/>
    <w:rsid w:val="008357FD"/>
    <w:rsid w:val="0084012C"/>
    <w:rsid w:val="0084421C"/>
    <w:rsid w:val="00852FB1"/>
    <w:rsid w:val="00853AE5"/>
    <w:rsid w:val="008540A5"/>
    <w:rsid w:val="00855FC5"/>
    <w:rsid w:val="00860886"/>
    <w:rsid w:val="00861EC6"/>
    <w:rsid w:val="00862C45"/>
    <w:rsid w:val="0087030E"/>
    <w:rsid w:val="0088380E"/>
    <w:rsid w:val="00886A90"/>
    <w:rsid w:val="00892268"/>
    <w:rsid w:val="00892847"/>
    <w:rsid w:val="0089433A"/>
    <w:rsid w:val="0089578B"/>
    <w:rsid w:val="008968B0"/>
    <w:rsid w:val="008A158A"/>
    <w:rsid w:val="008A19AC"/>
    <w:rsid w:val="008A2099"/>
    <w:rsid w:val="008A26BD"/>
    <w:rsid w:val="008B6791"/>
    <w:rsid w:val="008C0D4D"/>
    <w:rsid w:val="008C28AE"/>
    <w:rsid w:val="008C5E15"/>
    <w:rsid w:val="008D0710"/>
    <w:rsid w:val="008D0CFD"/>
    <w:rsid w:val="008D0D4C"/>
    <w:rsid w:val="008D3757"/>
    <w:rsid w:val="008D5526"/>
    <w:rsid w:val="008E38E5"/>
    <w:rsid w:val="008E3AAA"/>
    <w:rsid w:val="008E7643"/>
    <w:rsid w:val="008F1C04"/>
    <w:rsid w:val="008F22C7"/>
    <w:rsid w:val="008F3EE6"/>
    <w:rsid w:val="008F421D"/>
    <w:rsid w:val="00902EAE"/>
    <w:rsid w:val="00907989"/>
    <w:rsid w:val="009151E0"/>
    <w:rsid w:val="00924273"/>
    <w:rsid w:val="0092490B"/>
    <w:rsid w:val="00930888"/>
    <w:rsid w:val="0093207A"/>
    <w:rsid w:val="00932F1D"/>
    <w:rsid w:val="0093474C"/>
    <w:rsid w:val="00934760"/>
    <w:rsid w:val="00934A9B"/>
    <w:rsid w:val="00946806"/>
    <w:rsid w:val="00947068"/>
    <w:rsid w:val="0095430B"/>
    <w:rsid w:val="0095469F"/>
    <w:rsid w:val="00956C08"/>
    <w:rsid w:val="00967E53"/>
    <w:rsid w:val="00970472"/>
    <w:rsid w:val="009711B1"/>
    <w:rsid w:val="00982CBD"/>
    <w:rsid w:val="009842CD"/>
    <w:rsid w:val="00995173"/>
    <w:rsid w:val="009954CD"/>
    <w:rsid w:val="00995D2D"/>
    <w:rsid w:val="009A02B5"/>
    <w:rsid w:val="009A40A7"/>
    <w:rsid w:val="009B14E6"/>
    <w:rsid w:val="009B35F6"/>
    <w:rsid w:val="009B45CF"/>
    <w:rsid w:val="009C0281"/>
    <w:rsid w:val="009C1FD6"/>
    <w:rsid w:val="009C2F5B"/>
    <w:rsid w:val="009C561B"/>
    <w:rsid w:val="009C709E"/>
    <w:rsid w:val="009D1CA0"/>
    <w:rsid w:val="009D3F3F"/>
    <w:rsid w:val="009D6AC0"/>
    <w:rsid w:val="009E02E1"/>
    <w:rsid w:val="009E15C9"/>
    <w:rsid w:val="009E2D54"/>
    <w:rsid w:val="009E2FDC"/>
    <w:rsid w:val="009E550E"/>
    <w:rsid w:val="009E6577"/>
    <w:rsid w:val="009F07D3"/>
    <w:rsid w:val="009F32B0"/>
    <w:rsid w:val="009F6A50"/>
    <w:rsid w:val="009F6E6D"/>
    <w:rsid w:val="00A041B3"/>
    <w:rsid w:val="00A06666"/>
    <w:rsid w:val="00A1363F"/>
    <w:rsid w:val="00A145DF"/>
    <w:rsid w:val="00A15CEC"/>
    <w:rsid w:val="00A229DE"/>
    <w:rsid w:val="00A27D96"/>
    <w:rsid w:val="00A313A6"/>
    <w:rsid w:val="00A31961"/>
    <w:rsid w:val="00A31BF0"/>
    <w:rsid w:val="00A328E6"/>
    <w:rsid w:val="00A33C41"/>
    <w:rsid w:val="00A35779"/>
    <w:rsid w:val="00A4339A"/>
    <w:rsid w:val="00A46172"/>
    <w:rsid w:val="00A46F94"/>
    <w:rsid w:val="00A471B1"/>
    <w:rsid w:val="00A53CC9"/>
    <w:rsid w:val="00A54CD6"/>
    <w:rsid w:val="00A56618"/>
    <w:rsid w:val="00A56B6E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4E10"/>
    <w:rsid w:val="00A87F67"/>
    <w:rsid w:val="00A923E1"/>
    <w:rsid w:val="00A93A6C"/>
    <w:rsid w:val="00A93FAE"/>
    <w:rsid w:val="00AA72E5"/>
    <w:rsid w:val="00AB1009"/>
    <w:rsid w:val="00AB4776"/>
    <w:rsid w:val="00AC1622"/>
    <w:rsid w:val="00AC2364"/>
    <w:rsid w:val="00AC4F82"/>
    <w:rsid w:val="00AC65B2"/>
    <w:rsid w:val="00AD7410"/>
    <w:rsid w:val="00AD7807"/>
    <w:rsid w:val="00AE2D46"/>
    <w:rsid w:val="00AE3AC5"/>
    <w:rsid w:val="00AE6554"/>
    <w:rsid w:val="00AE7DA3"/>
    <w:rsid w:val="00AF3067"/>
    <w:rsid w:val="00AF3DD2"/>
    <w:rsid w:val="00AF7648"/>
    <w:rsid w:val="00B013C0"/>
    <w:rsid w:val="00B054D1"/>
    <w:rsid w:val="00B12B9B"/>
    <w:rsid w:val="00B13E48"/>
    <w:rsid w:val="00B14B41"/>
    <w:rsid w:val="00B153AB"/>
    <w:rsid w:val="00B15BAC"/>
    <w:rsid w:val="00B27973"/>
    <w:rsid w:val="00B3179C"/>
    <w:rsid w:val="00B34BF4"/>
    <w:rsid w:val="00B472FE"/>
    <w:rsid w:val="00B54D1A"/>
    <w:rsid w:val="00B55CC3"/>
    <w:rsid w:val="00B65E8D"/>
    <w:rsid w:val="00B7238D"/>
    <w:rsid w:val="00B7420C"/>
    <w:rsid w:val="00B7478F"/>
    <w:rsid w:val="00B7691D"/>
    <w:rsid w:val="00B76C20"/>
    <w:rsid w:val="00B77610"/>
    <w:rsid w:val="00B811B6"/>
    <w:rsid w:val="00B81752"/>
    <w:rsid w:val="00B84771"/>
    <w:rsid w:val="00BA0AD1"/>
    <w:rsid w:val="00BB0CB6"/>
    <w:rsid w:val="00BB4C39"/>
    <w:rsid w:val="00BB4F28"/>
    <w:rsid w:val="00BB63F8"/>
    <w:rsid w:val="00BC1766"/>
    <w:rsid w:val="00BC6CF2"/>
    <w:rsid w:val="00BD0A65"/>
    <w:rsid w:val="00BD4580"/>
    <w:rsid w:val="00BE3244"/>
    <w:rsid w:val="00BF1B6F"/>
    <w:rsid w:val="00BF2AA7"/>
    <w:rsid w:val="00BF3E32"/>
    <w:rsid w:val="00BF730D"/>
    <w:rsid w:val="00C173D6"/>
    <w:rsid w:val="00C25D5C"/>
    <w:rsid w:val="00C27D1B"/>
    <w:rsid w:val="00C3171A"/>
    <w:rsid w:val="00C31F5A"/>
    <w:rsid w:val="00C34110"/>
    <w:rsid w:val="00C36C4F"/>
    <w:rsid w:val="00C37033"/>
    <w:rsid w:val="00C40AFE"/>
    <w:rsid w:val="00C440B7"/>
    <w:rsid w:val="00C467E8"/>
    <w:rsid w:val="00C52C9B"/>
    <w:rsid w:val="00C56E39"/>
    <w:rsid w:val="00C57C35"/>
    <w:rsid w:val="00C63F2A"/>
    <w:rsid w:val="00C65FDD"/>
    <w:rsid w:val="00C72C4A"/>
    <w:rsid w:val="00C72CDA"/>
    <w:rsid w:val="00C75FCE"/>
    <w:rsid w:val="00C80CBE"/>
    <w:rsid w:val="00C87665"/>
    <w:rsid w:val="00C95FE8"/>
    <w:rsid w:val="00C96FE8"/>
    <w:rsid w:val="00CA01CB"/>
    <w:rsid w:val="00CA1C8F"/>
    <w:rsid w:val="00CA63CD"/>
    <w:rsid w:val="00CA67F3"/>
    <w:rsid w:val="00CA7F35"/>
    <w:rsid w:val="00CB0237"/>
    <w:rsid w:val="00CB1A7D"/>
    <w:rsid w:val="00CB2905"/>
    <w:rsid w:val="00CB378B"/>
    <w:rsid w:val="00CC038E"/>
    <w:rsid w:val="00CD4544"/>
    <w:rsid w:val="00CD6D3B"/>
    <w:rsid w:val="00CE5413"/>
    <w:rsid w:val="00CE59CB"/>
    <w:rsid w:val="00CE6CB7"/>
    <w:rsid w:val="00CF2420"/>
    <w:rsid w:val="00CF3848"/>
    <w:rsid w:val="00D22C59"/>
    <w:rsid w:val="00D23064"/>
    <w:rsid w:val="00D255AB"/>
    <w:rsid w:val="00D26473"/>
    <w:rsid w:val="00D301DE"/>
    <w:rsid w:val="00D41262"/>
    <w:rsid w:val="00D53261"/>
    <w:rsid w:val="00D5371C"/>
    <w:rsid w:val="00D539E5"/>
    <w:rsid w:val="00D53F7D"/>
    <w:rsid w:val="00D54058"/>
    <w:rsid w:val="00D54154"/>
    <w:rsid w:val="00D621AC"/>
    <w:rsid w:val="00D738B1"/>
    <w:rsid w:val="00D74EC5"/>
    <w:rsid w:val="00D77E75"/>
    <w:rsid w:val="00D84819"/>
    <w:rsid w:val="00D84C8E"/>
    <w:rsid w:val="00D86BAB"/>
    <w:rsid w:val="00D916F9"/>
    <w:rsid w:val="00D93D34"/>
    <w:rsid w:val="00DB2855"/>
    <w:rsid w:val="00DB6480"/>
    <w:rsid w:val="00DB7145"/>
    <w:rsid w:val="00DD060E"/>
    <w:rsid w:val="00DD37C5"/>
    <w:rsid w:val="00DD452B"/>
    <w:rsid w:val="00DD7EF2"/>
    <w:rsid w:val="00DE37C5"/>
    <w:rsid w:val="00DE3C22"/>
    <w:rsid w:val="00DE5D6C"/>
    <w:rsid w:val="00DE62C7"/>
    <w:rsid w:val="00DE7372"/>
    <w:rsid w:val="00DF05A2"/>
    <w:rsid w:val="00DF6CC1"/>
    <w:rsid w:val="00E05969"/>
    <w:rsid w:val="00E217CC"/>
    <w:rsid w:val="00E22886"/>
    <w:rsid w:val="00E23DCC"/>
    <w:rsid w:val="00E27478"/>
    <w:rsid w:val="00E3447C"/>
    <w:rsid w:val="00E35A4F"/>
    <w:rsid w:val="00E3687D"/>
    <w:rsid w:val="00E40082"/>
    <w:rsid w:val="00E40E0F"/>
    <w:rsid w:val="00E43211"/>
    <w:rsid w:val="00E571C6"/>
    <w:rsid w:val="00E60F08"/>
    <w:rsid w:val="00E636E0"/>
    <w:rsid w:val="00E6429B"/>
    <w:rsid w:val="00E7041E"/>
    <w:rsid w:val="00E72A8D"/>
    <w:rsid w:val="00E75087"/>
    <w:rsid w:val="00E75382"/>
    <w:rsid w:val="00E75F77"/>
    <w:rsid w:val="00E76605"/>
    <w:rsid w:val="00E770A3"/>
    <w:rsid w:val="00E81100"/>
    <w:rsid w:val="00E85B32"/>
    <w:rsid w:val="00E918AB"/>
    <w:rsid w:val="00E930F3"/>
    <w:rsid w:val="00E95A93"/>
    <w:rsid w:val="00E9791B"/>
    <w:rsid w:val="00EA0612"/>
    <w:rsid w:val="00EA158D"/>
    <w:rsid w:val="00EA4421"/>
    <w:rsid w:val="00EA5835"/>
    <w:rsid w:val="00EB20B7"/>
    <w:rsid w:val="00EB26AE"/>
    <w:rsid w:val="00EB336D"/>
    <w:rsid w:val="00EB4FB2"/>
    <w:rsid w:val="00EB5F2E"/>
    <w:rsid w:val="00EC1289"/>
    <w:rsid w:val="00ED0195"/>
    <w:rsid w:val="00ED504E"/>
    <w:rsid w:val="00EE6342"/>
    <w:rsid w:val="00EE63D6"/>
    <w:rsid w:val="00EF239F"/>
    <w:rsid w:val="00EF2862"/>
    <w:rsid w:val="00EF5B70"/>
    <w:rsid w:val="00EF71CA"/>
    <w:rsid w:val="00EF76E8"/>
    <w:rsid w:val="00F03D03"/>
    <w:rsid w:val="00F14085"/>
    <w:rsid w:val="00F16500"/>
    <w:rsid w:val="00F169A9"/>
    <w:rsid w:val="00F219CA"/>
    <w:rsid w:val="00F22432"/>
    <w:rsid w:val="00F26C48"/>
    <w:rsid w:val="00F47568"/>
    <w:rsid w:val="00F52044"/>
    <w:rsid w:val="00F522C7"/>
    <w:rsid w:val="00F54B5B"/>
    <w:rsid w:val="00F65070"/>
    <w:rsid w:val="00F657BD"/>
    <w:rsid w:val="00F65935"/>
    <w:rsid w:val="00F666B1"/>
    <w:rsid w:val="00F67B39"/>
    <w:rsid w:val="00F708A5"/>
    <w:rsid w:val="00F81CE6"/>
    <w:rsid w:val="00F85A73"/>
    <w:rsid w:val="00F94F97"/>
    <w:rsid w:val="00F9798B"/>
    <w:rsid w:val="00FA3694"/>
    <w:rsid w:val="00FB69D9"/>
    <w:rsid w:val="00FB6C79"/>
    <w:rsid w:val="00FD3AF6"/>
    <w:rsid w:val="00FD6EC7"/>
    <w:rsid w:val="00FE417F"/>
    <w:rsid w:val="00FE4B10"/>
    <w:rsid w:val="00FF2985"/>
    <w:rsid w:val="00FF3EE1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1FB7"/>
  <w15:docId w15:val="{57B3D3C2-8E20-4BBA-89B4-BEB95872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51A"/>
  </w:style>
  <w:style w:type="paragraph" w:styleId="Ttulo1">
    <w:name w:val="heading 1"/>
    <w:basedOn w:val="Normal"/>
    <w:next w:val="Normal"/>
    <w:link w:val="Ttulo1Char"/>
    <w:uiPriority w:val="9"/>
    <w:qFormat/>
    <w:rsid w:val="0044451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451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451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45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451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451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451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451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451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rsid w:val="00310CF5"/>
    <w:pPr>
      <w:keepLines/>
      <w:numPr>
        <w:numId w:val="1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445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omeproposicao">
    <w:name w:val="nomeproposicao"/>
    <w:basedOn w:val="Fontepargpadro"/>
    <w:rsid w:val="008C0D4D"/>
  </w:style>
  <w:style w:type="character" w:styleId="Hyperlink">
    <w:name w:val="Hyperlink"/>
    <w:basedOn w:val="Fontepargpadro"/>
    <w:uiPriority w:val="99"/>
    <w:unhideWhenUsed/>
    <w:rsid w:val="009D3F3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4451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451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451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45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45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45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45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45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451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445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44451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44451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4445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44451A"/>
    <w:rPr>
      <w:b/>
      <w:bCs/>
    </w:rPr>
  </w:style>
  <w:style w:type="character" w:styleId="nfase">
    <w:name w:val="Emphasis"/>
    <w:basedOn w:val="Fontepargpadro"/>
    <w:uiPriority w:val="20"/>
    <w:qFormat/>
    <w:rsid w:val="0044451A"/>
    <w:rPr>
      <w:i/>
      <w:iCs/>
    </w:rPr>
  </w:style>
  <w:style w:type="paragraph" w:styleId="SemEspaamento">
    <w:name w:val="No Spacing"/>
    <w:uiPriority w:val="1"/>
    <w:qFormat/>
    <w:rsid w:val="0044451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4451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4451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451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4451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4451A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4451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4451A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44451A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44451A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451A"/>
    <w:pPr>
      <w:outlineLvl w:val="9"/>
    </w:pPr>
  </w:style>
  <w:style w:type="paragraph" w:styleId="Pr-formataoHTML">
    <w:name w:val="HTML Preformatted"/>
    <w:basedOn w:val="Normal"/>
    <w:link w:val="Pr-formataoHTMLChar"/>
    <w:uiPriority w:val="99"/>
    <w:unhideWhenUsed/>
    <w:rsid w:val="007E6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E68A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7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650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70"/>
    <w:rPr>
      <w:b/>
      <w:bCs/>
      <w:sz w:val="20"/>
      <w:szCs w:val="20"/>
    </w:rPr>
  </w:style>
  <w:style w:type="paragraph" w:customStyle="1" w:styleId="02TEXTOPRINCIPAL">
    <w:name w:val="02_TEXTO_PRINCIPAL"/>
    <w:basedOn w:val="Normal"/>
    <w:rsid w:val="001C5334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lang w:eastAsia="zh-CN" w:bidi="hi-IN"/>
    </w:rPr>
  </w:style>
  <w:style w:type="paragraph" w:customStyle="1" w:styleId="03TITULOTABELAS1">
    <w:name w:val="03_TITULO_TABELAS_1"/>
    <w:basedOn w:val="02TEXTOPRINCIPAL"/>
    <w:rsid w:val="001C5334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1C533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1C5334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lang w:eastAsia="zh-CN" w:bidi="hi-IN"/>
    </w:rPr>
  </w:style>
  <w:style w:type="paragraph" w:customStyle="1" w:styleId="01TITULO3">
    <w:name w:val="01_TITULO_3"/>
    <w:basedOn w:val="01TITULO2"/>
    <w:rsid w:val="001C5334"/>
    <w:rPr>
      <w:sz w:val="32"/>
    </w:rPr>
  </w:style>
  <w:style w:type="paragraph" w:customStyle="1" w:styleId="01TITULO4">
    <w:name w:val="01_TITULO_4"/>
    <w:basedOn w:val="01TITULO3"/>
    <w:rsid w:val="001C5334"/>
    <w:rPr>
      <w:sz w:val="28"/>
    </w:rPr>
  </w:style>
  <w:style w:type="paragraph" w:customStyle="1" w:styleId="05ATIVIDADES">
    <w:name w:val="05_ATIVIDADES"/>
    <w:basedOn w:val="02TEXTOITEM"/>
    <w:rsid w:val="001C5334"/>
    <w:pPr>
      <w:tabs>
        <w:tab w:val="right" w:pos="279"/>
      </w:tabs>
      <w:spacing w:before="57" w:after="57"/>
      <w:ind w:left="340" w:hanging="340"/>
    </w:pPr>
  </w:style>
  <w:style w:type="numbering" w:customStyle="1" w:styleId="LFO1">
    <w:name w:val="LFO1"/>
    <w:basedOn w:val="Semlista"/>
    <w:rsid w:val="00A53CC9"/>
    <w:pPr>
      <w:numPr>
        <w:numId w:val="2"/>
      </w:numPr>
    </w:pPr>
  </w:style>
  <w:style w:type="paragraph" w:customStyle="1" w:styleId="04TEXTOTABELAS">
    <w:name w:val="04_TEXTO_TABELAS"/>
    <w:basedOn w:val="02TEXTOPRINCIPAL"/>
    <w:rsid w:val="001C5334"/>
    <w:pPr>
      <w:spacing w:before="0" w:after="0"/>
    </w:pPr>
  </w:style>
  <w:style w:type="paragraph" w:customStyle="1" w:styleId="03TITULOTABELAS2">
    <w:name w:val="03_TITULO_TABELAS_2"/>
    <w:basedOn w:val="03TITULOTABELAS1"/>
    <w:rsid w:val="001C5334"/>
    <w:rPr>
      <w:sz w:val="21"/>
    </w:rPr>
  </w:style>
  <w:style w:type="paragraph" w:styleId="Reviso">
    <w:name w:val="Revision"/>
    <w:hidden/>
    <w:uiPriority w:val="99"/>
    <w:semiHidden/>
    <w:rsid w:val="00B13E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t-BR"/>
    </w:rPr>
  </w:style>
  <w:style w:type="paragraph" w:customStyle="1" w:styleId="01TITULOVINHETA2">
    <w:name w:val="01_TITULO_VINHETA_2"/>
    <w:basedOn w:val="03TITULOTABELAS1"/>
    <w:rsid w:val="001C533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C533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C5334"/>
    <w:pPr>
      <w:widowControl w:val="0"/>
      <w:numPr>
        <w:numId w:val="11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1C533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C5334"/>
    <w:pPr>
      <w:numPr>
        <w:numId w:val="1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C533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C5334"/>
    <w:pPr>
      <w:numPr>
        <w:numId w:val="0"/>
      </w:numPr>
      <w:ind w:left="454" w:hanging="170"/>
    </w:pPr>
  </w:style>
  <w:style w:type="paragraph" w:customStyle="1" w:styleId="04TextoGeral">
    <w:name w:val="04_Texto Geral"/>
    <w:basedOn w:val="Normal"/>
    <w:autoRedefine/>
    <w:qFormat/>
    <w:rsid w:val="001C5334"/>
    <w:pPr>
      <w:spacing w:after="0" w:line="360" w:lineRule="auto"/>
    </w:pPr>
    <w:rPr>
      <w:rFonts w:ascii="Tahoma" w:eastAsiaTheme="minorHAnsi" w:hAnsi="Tahoma" w:cstheme="minorHAnsi"/>
      <w:sz w:val="22"/>
      <w:szCs w:val="24"/>
    </w:rPr>
  </w:style>
  <w:style w:type="paragraph" w:customStyle="1" w:styleId="05ATIVIDADEMARQUE">
    <w:name w:val="05_ATIVIDADE_MARQUE"/>
    <w:basedOn w:val="05ATIVIDADES"/>
    <w:rsid w:val="001C533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C533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1C5334"/>
    <w:pPr>
      <w:tabs>
        <w:tab w:val="num" w:pos="360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eastAsiaTheme="minorHAnsi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1C5334"/>
    <w:rPr>
      <w:sz w:val="16"/>
    </w:rPr>
  </w:style>
  <w:style w:type="paragraph" w:customStyle="1" w:styleId="06LEGENDA">
    <w:name w:val="06_LEGENDA"/>
    <w:basedOn w:val="06CREDITO"/>
    <w:rsid w:val="001C5334"/>
    <w:pPr>
      <w:spacing w:before="60" w:after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7857-71AF-4DF2-B275-8C480808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Aderson Assis de Oliveira Filho</cp:lastModifiedBy>
  <cp:revision>18</cp:revision>
  <dcterms:created xsi:type="dcterms:W3CDTF">2018-09-18T16:04:00Z</dcterms:created>
  <dcterms:modified xsi:type="dcterms:W3CDTF">2018-10-11T14:15:00Z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103491278</vt:i4>
  </property>
  <property fmtid="{D5CDD505-2E9C-101B-9397-08002B2CF9AE}" pid="3" name="_NewReviewCycle">
    <vt:lpwstr/>
  </property>
  <property fmtid="{D5CDD505-2E9C-101B-9397-08002B2CF9AE}" pid="4" name="_EmailSubject">
    <vt:lpwstr>História 7 - Material Digital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