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93FF8" w14:textId="77777777" w:rsidR="00851C1D" w:rsidRPr="00845F2C" w:rsidRDefault="00851C1D" w:rsidP="00851C1D">
      <w:pPr>
        <w:pStyle w:val="01TITULO2"/>
        <w:jc w:val="center"/>
      </w:pPr>
      <w:bookmarkStart w:id="0" w:name="_GoBack"/>
      <w:bookmarkEnd w:id="0"/>
      <w:r>
        <w:t>Ficha de avaliação – Bimestre 4</w:t>
      </w:r>
    </w:p>
    <w:p w14:paraId="12C7E566" w14:textId="77777777" w:rsidR="00851C1D" w:rsidRPr="003C2174" w:rsidRDefault="00851C1D" w:rsidP="00851C1D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9B84330" w14:textId="77777777" w:rsidR="00851C1D" w:rsidRPr="003C2174" w:rsidRDefault="00851C1D" w:rsidP="00851C1D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CF646B4" w14:textId="77777777" w:rsidR="00851C1D" w:rsidRPr="003C2174" w:rsidRDefault="00851C1D" w:rsidP="00851C1D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1F033F0F" w14:textId="77777777" w:rsidR="00851C1D" w:rsidRDefault="00851C1D" w:rsidP="00851C1D">
      <w:pPr>
        <w:pStyle w:val="02TEXTOPRINCIPAL"/>
        <w:rPr>
          <w:rStyle w:val="TextoBold"/>
        </w:rPr>
      </w:pPr>
    </w:p>
    <w:p w14:paraId="5A96E9DB" w14:textId="77777777" w:rsidR="00851C1D" w:rsidRDefault="00851C1D" w:rsidP="00851C1D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6A96545E" w14:textId="77777777" w:rsidR="00851C1D" w:rsidRPr="005061B3" w:rsidRDefault="00851C1D" w:rsidP="00851C1D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851C1D" w:rsidRPr="00E9517C" w14:paraId="4E719287" w14:textId="77777777" w:rsidTr="00C90700">
        <w:tc>
          <w:tcPr>
            <w:tcW w:w="2097" w:type="dxa"/>
          </w:tcPr>
          <w:p w14:paraId="242F83E0" w14:textId="77777777" w:rsidR="00851C1D" w:rsidRPr="00E9517C" w:rsidRDefault="00851C1D" w:rsidP="00C90700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4DE2E72A" w14:textId="77777777" w:rsidR="00851C1D" w:rsidRPr="00E9517C" w:rsidRDefault="00851C1D" w:rsidP="00C90700">
            <w:pPr>
              <w:pStyle w:val="03TITULOTABELAS1"/>
            </w:pPr>
            <w:r>
              <w:t>Habilidade BNCC</w:t>
            </w:r>
          </w:p>
        </w:tc>
        <w:tc>
          <w:tcPr>
            <w:tcW w:w="1730" w:type="dxa"/>
          </w:tcPr>
          <w:p w14:paraId="14CB1858" w14:textId="77777777" w:rsidR="00851C1D" w:rsidRPr="00E9517C" w:rsidRDefault="00851C1D" w:rsidP="00C90700">
            <w:pPr>
              <w:pStyle w:val="03TITULOTABELAS1"/>
            </w:pPr>
            <w:r>
              <w:t>Desempenho</w:t>
            </w:r>
          </w:p>
        </w:tc>
      </w:tr>
      <w:tr w:rsidR="00851C1D" w:rsidRPr="00E9517C" w14:paraId="2320B79A" w14:textId="77777777" w:rsidTr="00C90700">
        <w:tc>
          <w:tcPr>
            <w:tcW w:w="2097" w:type="dxa"/>
            <w:vMerge w:val="restart"/>
          </w:tcPr>
          <w:p w14:paraId="760F2579" w14:textId="77777777" w:rsidR="00851C1D" w:rsidRDefault="00851C1D" w:rsidP="00C90700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14:paraId="3E1D8A65" w14:textId="77777777" w:rsidR="00851C1D" w:rsidRPr="00FE61D5" w:rsidRDefault="00851C1D" w:rsidP="00C90700">
            <w:pPr>
              <w:pStyle w:val="04TEXTOTABELAS"/>
            </w:pPr>
            <w:r w:rsidRPr="00AB7D19">
              <w:t>(EF06MA17) Quantificar e estabelecer relações entre o número de vértices, faces e arestas de prismas e pirâmides, em função do seu polígono da base, para resolver problemas e desenvolver a percepção espacial.</w:t>
            </w:r>
          </w:p>
        </w:tc>
        <w:tc>
          <w:tcPr>
            <w:tcW w:w="1730" w:type="dxa"/>
          </w:tcPr>
          <w:p w14:paraId="0E530CDA" w14:textId="77777777" w:rsidR="00851C1D" w:rsidRPr="00E9517C" w:rsidRDefault="00851C1D" w:rsidP="00C90700">
            <w:pPr>
              <w:pStyle w:val="03TITULOTABELAS1"/>
            </w:pPr>
          </w:p>
        </w:tc>
      </w:tr>
      <w:tr w:rsidR="00851C1D" w:rsidRPr="00E9517C" w14:paraId="34E56AFE" w14:textId="77777777" w:rsidTr="00C90700">
        <w:tc>
          <w:tcPr>
            <w:tcW w:w="2097" w:type="dxa"/>
            <w:vMerge/>
          </w:tcPr>
          <w:p w14:paraId="39304F76" w14:textId="77777777" w:rsidR="00851C1D" w:rsidRDefault="00851C1D" w:rsidP="00C90700">
            <w:pPr>
              <w:pStyle w:val="03TITULOTABELAS1"/>
            </w:pPr>
          </w:p>
        </w:tc>
        <w:tc>
          <w:tcPr>
            <w:tcW w:w="6237" w:type="dxa"/>
          </w:tcPr>
          <w:p w14:paraId="0D652468" w14:textId="77777777" w:rsidR="00851C1D" w:rsidRPr="00FE61D5" w:rsidRDefault="00851C1D" w:rsidP="00C90700">
            <w:pPr>
              <w:pStyle w:val="04TEXTOTABELAS"/>
            </w:pPr>
            <w:r w:rsidRPr="00AB7D19">
              <w:t>(EF06MA18) Reconhecer, nomear e comparar polígonos, considerando lados, vértices e ângulos, e classificá-los em regulares e não regulares, tanto em suas representações no plano como em faces de poliedros.</w:t>
            </w:r>
          </w:p>
        </w:tc>
        <w:tc>
          <w:tcPr>
            <w:tcW w:w="1730" w:type="dxa"/>
          </w:tcPr>
          <w:p w14:paraId="7C3268A5" w14:textId="77777777" w:rsidR="00851C1D" w:rsidRPr="00E9517C" w:rsidRDefault="00851C1D" w:rsidP="00C90700">
            <w:pPr>
              <w:pStyle w:val="03TITULOTABELAS1"/>
            </w:pPr>
          </w:p>
        </w:tc>
      </w:tr>
      <w:tr w:rsidR="00851C1D" w:rsidRPr="00E9517C" w14:paraId="7CA51D4A" w14:textId="77777777" w:rsidTr="00C90700">
        <w:trPr>
          <w:trHeight w:val="229"/>
        </w:trPr>
        <w:tc>
          <w:tcPr>
            <w:tcW w:w="2097" w:type="dxa"/>
            <w:vMerge w:val="restart"/>
          </w:tcPr>
          <w:p w14:paraId="60465F39" w14:textId="77777777" w:rsidR="00851C1D" w:rsidRDefault="00851C1D" w:rsidP="00C90700">
            <w:pPr>
              <w:pStyle w:val="03TITULOTABELAS2"/>
            </w:pPr>
            <w:r>
              <w:t>Grandezas e medidas</w:t>
            </w:r>
          </w:p>
        </w:tc>
        <w:tc>
          <w:tcPr>
            <w:tcW w:w="6237" w:type="dxa"/>
          </w:tcPr>
          <w:p w14:paraId="06BFFC74" w14:textId="77777777" w:rsidR="00851C1D" w:rsidRPr="00FE61D5" w:rsidRDefault="00851C1D" w:rsidP="00C90700">
            <w:pPr>
              <w:pStyle w:val="04TEXTOTABELAS"/>
            </w:pPr>
            <w:r w:rsidRPr="00AB7D19">
              <w:t>(EF06MA24) Resolver e elaborar problemas que envolvam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      </w:r>
          </w:p>
        </w:tc>
        <w:tc>
          <w:tcPr>
            <w:tcW w:w="1730" w:type="dxa"/>
          </w:tcPr>
          <w:p w14:paraId="0E44B374" w14:textId="77777777" w:rsidR="00851C1D" w:rsidRPr="00E9517C" w:rsidRDefault="00851C1D" w:rsidP="00C90700">
            <w:pPr>
              <w:pStyle w:val="03TITULOTABELAS1"/>
            </w:pPr>
          </w:p>
        </w:tc>
      </w:tr>
      <w:tr w:rsidR="00851C1D" w:rsidRPr="00E9517C" w14:paraId="2E5239E7" w14:textId="77777777" w:rsidTr="00C90700">
        <w:trPr>
          <w:trHeight w:val="229"/>
        </w:trPr>
        <w:tc>
          <w:tcPr>
            <w:tcW w:w="2097" w:type="dxa"/>
            <w:vMerge/>
          </w:tcPr>
          <w:p w14:paraId="656189E8" w14:textId="77777777" w:rsidR="00851C1D" w:rsidRDefault="00851C1D" w:rsidP="00C90700">
            <w:pPr>
              <w:pStyle w:val="03TITULOTABELAS2"/>
            </w:pPr>
          </w:p>
        </w:tc>
        <w:tc>
          <w:tcPr>
            <w:tcW w:w="6237" w:type="dxa"/>
          </w:tcPr>
          <w:p w14:paraId="69F46404" w14:textId="77777777" w:rsidR="00851C1D" w:rsidRPr="00AB7D19" w:rsidRDefault="00851C1D" w:rsidP="00C90700">
            <w:pPr>
              <w:pStyle w:val="04TEXTOTABELAS"/>
            </w:pPr>
            <w:r w:rsidRPr="00AB7D19">
              <w:t>(EF06MA29) Analisar e descrever mudanças que ocorrem no perímetro e na área de um quadrado ao se ampliarem ou reduzirem, igualmente, as medidas de seus lados, para compreender que o perímetro é proporcional à medida do lado, o que não ocorre com a área.</w:t>
            </w:r>
          </w:p>
        </w:tc>
        <w:tc>
          <w:tcPr>
            <w:tcW w:w="1730" w:type="dxa"/>
          </w:tcPr>
          <w:p w14:paraId="5FADEC61" w14:textId="77777777" w:rsidR="00851C1D" w:rsidRPr="00E9517C" w:rsidRDefault="00851C1D" w:rsidP="00C90700">
            <w:pPr>
              <w:pStyle w:val="03TITULOTABELAS1"/>
            </w:pPr>
          </w:p>
        </w:tc>
      </w:tr>
    </w:tbl>
    <w:p w14:paraId="238425A4" w14:textId="77777777" w:rsidR="00851C1D" w:rsidRPr="00E9517C" w:rsidRDefault="00851C1D" w:rsidP="00851C1D">
      <w:pPr>
        <w:rPr>
          <w:rFonts w:cstheme="minorHAnsi"/>
        </w:rPr>
      </w:pPr>
    </w:p>
    <w:p w14:paraId="1FA4CC70" w14:textId="77777777" w:rsidR="00851C1D" w:rsidRDefault="00851C1D" w:rsidP="00851C1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10439F96" w14:textId="77777777" w:rsidR="00851C1D" w:rsidRPr="00127883" w:rsidRDefault="00851C1D" w:rsidP="00851C1D">
      <w:pPr>
        <w:pStyle w:val="01TITULO2"/>
        <w:jc w:val="center"/>
      </w:pPr>
      <w:r>
        <w:lastRenderedPageBreak/>
        <w:t>Ficha de a</w:t>
      </w:r>
      <w:r w:rsidRPr="00127883">
        <w:t>utoavaliação</w:t>
      </w:r>
      <w:r>
        <w:t xml:space="preserve"> </w:t>
      </w:r>
      <w:r w:rsidRPr="00B93047">
        <w:t xml:space="preserve">– </w:t>
      </w:r>
      <w:r>
        <w:t>Aluno</w:t>
      </w:r>
    </w:p>
    <w:p w14:paraId="0D4DE821" w14:textId="77777777" w:rsidR="00851C1D" w:rsidRDefault="00851C1D" w:rsidP="00851C1D">
      <w:pPr>
        <w:jc w:val="center"/>
        <w:rPr>
          <w:rFonts w:ascii="Arial" w:hAnsi="Arial" w:cs="Arial"/>
          <w:b/>
          <w:sz w:val="22"/>
        </w:rPr>
      </w:pPr>
    </w:p>
    <w:p w14:paraId="00CEFB08" w14:textId="77777777" w:rsidR="00851C1D" w:rsidRDefault="00851C1D" w:rsidP="00851C1D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1F81087F" w14:textId="77777777" w:rsidR="00851C1D" w:rsidRDefault="00851C1D" w:rsidP="00851C1D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342FB885" w14:textId="77777777" w:rsidR="00851C1D" w:rsidRPr="003C2174" w:rsidRDefault="00851C1D" w:rsidP="00851C1D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5C69721" w14:textId="77777777" w:rsidR="00851C1D" w:rsidRPr="003C2174" w:rsidRDefault="00851C1D" w:rsidP="00851C1D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EA08FC9" w14:textId="77777777" w:rsidR="00851C1D" w:rsidRPr="003C2174" w:rsidRDefault="00851C1D" w:rsidP="00851C1D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00B8FC76" w14:textId="77777777" w:rsidR="00851C1D" w:rsidRDefault="00851C1D" w:rsidP="00851C1D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51C1D" w:rsidRPr="00482835" w14:paraId="51A535BA" w14:textId="77777777" w:rsidTr="00C90700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DBFC" w14:textId="77777777" w:rsidR="00851C1D" w:rsidRPr="00422F05" w:rsidRDefault="00851C1D" w:rsidP="00C90700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1C393754" w14:textId="77777777" w:rsidR="00851C1D" w:rsidRDefault="00851C1D" w:rsidP="00C90700">
            <w:pPr>
              <w:pStyle w:val="02TEXTOPRINCIPAL"/>
            </w:pPr>
          </w:p>
          <w:p w14:paraId="5A0C5C38" w14:textId="77777777" w:rsidR="00851C1D" w:rsidRPr="00843237" w:rsidRDefault="00851C1D" w:rsidP="00851C1D">
            <w:pPr>
              <w:pStyle w:val="02TEXTOPRINCIPAL"/>
              <w:numPr>
                <w:ilvl w:val="0"/>
                <w:numId w:val="29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273AADDB" w14:textId="77777777" w:rsidR="00851C1D" w:rsidRPr="001948BF" w:rsidRDefault="00851C1D" w:rsidP="00C90700">
            <w:pPr>
              <w:pStyle w:val="02TEXTOPRINCIPAL"/>
            </w:pPr>
            <w:r w:rsidRPr="001948BF">
              <w:t>Em sala de aula</w:t>
            </w:r>
          </w:p>
          <w:p w14:paraId="112C786A" w14:textId="77777777" w:rsidR="00851C1D" w:rsidRDefault="00851C1D" w:rsidP="00851C1D">
            <w:pPr>
              <w:pStyle w:val="02TEXTOPRINCIPAL"/>
              <w:numPr>
                <w:ilvl w:val="0"/>
                <w:numId w:val="27"/>
              </w:numPr>
            </w:pPr>
            <w:r w:rsidRPr="001948BF">
              <w:t>Em relação ao domínio do conteúdo</w:t>
            </w:r>
          </w:p>
          <w:p w14:paraId="7214236A" w14:textId="77777777" w:rsidR="00851C1D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99FA075" w14:textId="77777777" w:rsidR="00851C1D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Interesse e participação</w:t>
            </w:r>
          </w:p>
          <w:p w14:paraId="4BDB6139" w14:textId="77777777" w:rsidR="00851C1D" w:rsidRPr="008F2DB4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3A2DB4CE" w14:textId="77777777" w:rsidR="00851C1D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Realização das atividades individuais e em grupo</w:t>
            </w:r>
          </w:p>
          <w:p w14:paraId="067E084C" w14:textId="77777777" w:rsidR="00851C1D" w:rsidRDefault="00851C1D" w:rsidP="00C90700">
            <w:pPr>
              <w:pStyle w:val="02TEXTOPRINCIPAL"/>
              <w:ind w:left="720"/>
            </w:pPr>
            <w:r w:rsidRPr="008F2DB4">
              <w:t>_______</w:t>
            </w:r>
            <w:r>
              <w:t>_</w:t>
            </w:r>
            <w:r w:rsidRPr="008F2DB4">
              <w:t>_______________________________</w:t>
            </w:r>
            <w:r>
              <w:t>_______________________________</w:t>
            </w:r>
          </w:p>
          <w:p w14:paraId="2C110DB3" w14:textId="77777777" w:rsidR="00851C1D" w:rsidRPr="001948BF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Autonomia</w:t>
            </w:r>
          </w:p>
          <w:p w14:paraId="25474773" w14:textId="77777777" w:rsidR="00851C1D" w:rsidRPr="008F2DB4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3A8CBBD4" w14:textId="77777777" w:rsidR="00851C1D" w:rsidRDefault="00851C1D" w:rsidP="00C9070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440E7E92" w14:textId="77777777" w:rsidR="00851C1D" w:rsidRDefault="00851C1D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7B1A769C" w14:textId="77777777" w:rsidR="00851C1D" w:rsidRPr="008F2DB4" w:rsidRDefault="00851C1D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41453B21" w14:textId="77777777" w:rsidR="00851C1D" w:rsidRDefault="00851C1D" w:rsidP="00C9070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17FA2F97" w14:textId="77777777" w:rsidR="00851C1D" w:rsidRDefault="00851C1D" w:rsidP="00C90700">
            <w:pPr>
              <w:pStyle w:val="02TEXTOPRINCIPAL"/>
              <w:spacing w:before="160" w:after="120"/>
            </w:pPr>
            <w:r w:rsidRPr="008F2DB4">
              <w:t>_____</w:t>
            </w:r>
            <w:r>
              <w:t>_______</w:t>
            </w:r>
            <w:r w:rsidRPr="008F2DB4">
              <w:t>__________________________________</w:t>
            </w:r>
            <w:r>
              <w:t>_______________________________</w:t>
            </w:r>
          </w:p>
          <w:p w14:paraId="74007C15" w14:textId="77777777" w:rsidR="00851C1D" w:rsidRPr="009D31F0" w:rsidRDefault="00851C1D" w:rsidP="00C90700">
            <w:pPr>
              <w:pStyle w:val="02TEXTOPRINCIPAL"/>
              <w:spacing w:before="160" w:after="120"/>
            </w:pPr>
            <w:r>
              <w:rPr>
                <w:sz w:val="22"/>
              </w:rPr>
              <w:t>_________________________________________________________________________</w:t>
            </w:r>
          </w:p>
        </w:tc>
      </w:tr>
    </w:tbl>
    <w:p w14:paraId="4A0B0367" w14:textId="77777777" w:rsidR="00851C1D" w:rsidRDefault="00851C1D" w:rsidP="00851C1D">
      <w:pPr>
        <w:pStyle w:val="06CREDITO"/>
        <w:jc w:val="right"/>
      </w:pPr>
      <w:r>
        <w:t>(continua)</w:t>
      </w:r>
    </w:p>
    <w:p w14:paraId="238E504D" w14:textId="77777777" w:rsidR="00851C1D" w:rsidRDefault="00851C1D" w:rsidP="00851C1D">
      <w:r>
        <w:br w:type="page"/>
      </w:r>
    </w:p>
    <w:p w14:paraId="25AB5132" w14:textId="77777777" w:rsidR="00851C1D" w:rsidRDefault="00851C1D" w:rsidP="00851C1D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51C1D" w:rsidRPr="00AE5345" w14:paraId="270E5D93" w14:textId="77777777" w:rsidTr="00341D6E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BFFC" w14:textId="77777777" w:rsidR="00851C1D" w:rsidRPr="00843237" w:rsidRDefault="00851C1D" w:rsidP="00851C1D">
            <w:pPr>
              <w:pStyle w:val="02TEXTOPRINCIPAL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730FF1B2" w14:textId="77777777" w:rsidR="00851C1D" w:rsidRPr="001948BF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Com colegas</w:t>
            </w:r>
          </w:p>
          <w:p w14:paraId="45B840FC" w14:textId="77777777" w:rsidR="00851C1D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48A1DF2F" w14:textId="77777777" w:rsidR="00851C1D" w:rsidRPr="001948BF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Com o professor</w:t>
            </w:r>
          </w:p>
          <w:p w14:paraId="04FBED89" w14:textId="77777777" w:rsidR="00851C1D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4FD463FB" w14:textId="77777777" w:rsidR="00851C1D" w:rsidRPr="001948BF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Com a equipe técnica e demais funcionários da instituição</w:t>
            </w:r>
          </w:p>
          <w:p w14:paraId="220C6B67" w14:textId="77777777" w:rsidR="00851C1D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1811261" w14:textId="77777777" w:rsidR="00851C1D" w:rsidRDefault="00851C1D" w:rsidP="00C9070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5FAAE369" w14:textId="77777777" w:rsidR="00851C1D" w:rsidRDefault="00851C1D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39E31A9F" w14:textId="77777777" w:rsidR="00851C1D" w:rsidRPr="008F2DB4" w:rsidRDefault="00851C1D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588119AE" w14:textId="77777777" w:rsidR="00851C1D" w:rsidRPr="008F2DB4" w:rsidRDefault="00851C1D" w:rsidP="00C90700">
            <w:pPr>
              <w:pStyle w:val="05LINHASRESPOSTA"/>
            </w:pPr>
          </w:p>
          <w:p w14:paraId="6BC312D5" w14:textId="77777777" w:rsidR="00851C1D" w:rsidRPr="001948BF" w:rsidRDefault="00851C1D" w:rsidP="00C9070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35B6616D" w14:textId="77777777" w:rsidR="00851C1D" w:rsidRDefault="00851C1D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30C469BE" w14:textId="77777777" w:rsidR="00851C1D" w:rsidRPr="008F2DB4" w:rsidRDefault="00851C1D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7A195B03" w14:textId="77777777" w:rsidR="00851C1D" w:rsidRDefault="00851C1D" w:rsidP="00C9070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9C57CC0" w14:textId="77777777" w:rsidR="00851C1D" w:rsidRPr="008F463D" w:rsidRDefault="00851C1D" w:rsidP="00851C1D">
            <w:pPr>
              <w:pStyle w:val="02TEXTOPRINCIPAL"/>
              <w:numPr>
                <w:ilvl w:val="0"/>
                <w:numId w:val="29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684F9290" w14:textId="77777777" w:rsidR="00851C1D" w:rsidRPr="001948BF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Assiduidade</w:t>
            </w:r>
          </w:p>
          <w:p w14:paraId="4FB67CB9" w14:textId="77777777" w:rsidR="00851C1D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6DB99F4" w14:textId="77777777" w:rsidR="00851C1D" w:rsidRPr="001948BF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Pontualidade nas aulas e na entrega dos trabalhos</w:t>
            </w:r>
          </w:p>
          <w:p w14:paraId="51ADE9D3" w14:textId="77777777" w:rsidR="00851C1D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17F028BC" w14:textId="77777777" w:rsidR="00851C1D" w:rsidRPr="001948BF" w:rsidRDefault="00851C1D" w:rsidP="00851C1D">
            <w:pPr>
              <w:pStyle w:val="02TEXTOPRINCIPAL"/>
              <w:numPr>
                <w:ilvl w:val="0"/>
                <w:numId w:val="27"/>
              </w:numPr>
            </w:pPr>
            <w:r>
              <w:t>Material didático</w:t>
            </w:r>
          </w:p>
          <w:p w14:paraId="7357690B" w14:textId="77777777" w:rsidR="00851C1D" w:rsidRDefault="00851C1D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B65C666" w14:textId="77777777" w:rsidR="00851C1D" w:rsidRDefault="00851C1D" w:rsidP="00C90700">
            <w:pPr>
              <w:pStyle w:val="02TEXTOPRINCIPAL"/>
            </w:pPr>
            <w:r>
              <w:t>Outras observações:</w:t>
            </w:r>
          </w:p>
          <w:p w14:paraId="0A793D8E" w14:textId="77777777" w:rsidR="00851C1D" w:rsidRDefault="00851C1D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683B25DC" w14:textId="77777777" w:rsidR="00851C1D" w:rsidRDefault="00851C1D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40284861" w14:textId="77777777" w:rsidR="00851C1D" w:rsidRDefault="00851C1D" w:rsidP="00C90700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646D9ACF" w14:textId="77777777" w:rsidR="00851C1D" w:rsidRDefault="00851C1D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5BD8F4C7" w14:textId="77777777" w:rsidR="00851C1D" w:rsidRDefault="00851C1D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2D33609E" w14:textId="77777777" w:rsidR="00851C1D" w:rsidRPr="00AE5345" w:rsidRDefault="00851C1D" w:rsidP="00C90700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289183" w14:textId="77777777" w:rsidR="00851C1D" w:rsidRDefault="00851C1D" w:rsidP="00851C1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86348DF" w14:textId="77777777" w:rsidR="00851C1D" w:rsidRPr="00F7211C" w:rsidRDefault="00851C1D" w:rsidP="00851C1D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23EF7DA3" w14:textId="77777777" w:rsidR="00851C1D" w:rsidRDefault="00851C1D" w:rsidP="00851C1D">
      <w:pPr>
        <w:pStyle w:val="02TEXTOPRINCIPAL"/>
      </w:pPr>
    </w:p>
    <w:p w14:paraId="35B39BE6" w14:textId="77777777" w:rsidR="00851C1D" w:rsidRPr="008F463D" w:rsidRDefault="00851C1D" w:rsidP="00851C1D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46709D8C" w14:textId="77777777" w:rsidR="00851C1D" w:rsidRDefault="00851C1D" w:rsidP="00851C1D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6958D947" w14:textId="77777777" w:rsidR="00851C1D" w:rsidRDefault="00851C1D" w:rsidP="00851C1D">
      <w:pPr>
        <w:pStyle w:val="02TEXTOPRINCIPAL"/>
      </w:pPr>
    </w:p>
    <w:p w14:paraId="10945555" w14:textId="77777777" w:rsidR="00851C1D" w:rsidRPr="003D6737" w:rsidRDefault="00851C1D" w:rsidP="00851C1D">
      <w:pPr>
        <w:pStyle w:val="01TITULO2"/>
      </w:pPr>
      <w:r>
        <w:t>Reunião com p</w:t>
      </w:r>
      <w:r w:rsidRPr="003D6737">
        <w:t>ais ou responsáveis</w:t>
      </w:r>
    </w:p>
    <w:p w14:paraId="259A5DDF" w14:textId="77777777" w:rsidR="00851C1D" w:rsidRDefault="00851C1D" w:rsidP="00851C1D">
      <w:pPr>
        <w:pStyle w:val="02TEXTOPRINCIPAL"/>
      </w:pPr>
    </w:p>
    <w:p w14:paraId="2E0FEC22" w14:textId="77777777" w:rsidR="00851C1D" w:rsidRPr="003D6737" w:rsidRDefault="00851C1D" w:rsidP="00851C1D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</w:t>
      </w:r>
      <w:r w:rsidRPr="003D6737">
        <w:t xml:space="preserve"> 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33E2B011" w14:textId="77777777" w:rsidR="00851C1D" w:rsidRPr="003D6737" w:rsidRDefault="00851C1D" w:rsidP="00851C1D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1A893C3E" w14:textId="77777777" w:rsidR="00851C1D" w:rsidRPr="003D6737" w:rsidRDefault="00851C1D" w:rsidP="00851C1D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1DD8D59E" w14:textId="77777777" w:rsidR="00851C1D" w:rsidRPr="003D6737" w:rsidRDefault="00851C1D" w:rsidP="00851C1D">
      <w:pPr>
        <w:pStyle w:val="02TEXTOPRINCIPAL"/>
      </w:pPr>
    </w:p>
    <w:p w14:paraId="2287BFA1" w14:textId="77777777" w:rsidR="00851C1D" w:rsidRDefault="00851C1D" w:rsidP="00851C1D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4CCF43ED" w14:textId="77777777" w:rsidR="00851C1D" w:rsidRPr="003D6737" w:rsidRDefault="00851C1D" w:rsidP="00851C1D">
      <w:pPr>
        <w:pStyle w:val="02TEXTOPRINCIPAL"/>
        <w:rPr>
          <w:b/>
        </w:rPr>
      </w:pPr>
    </w:p>
    <w:p w14:paraId="466DBD07" w14:textId="77777777" w:rsidR="00851C1D" w:rsidRPr="003D6737" w:rsidRDefault="00851C1D" w:rsidP="00851C1D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>críticas</w:t>
      </w:r>
      <w:r w:rsidRPr="003D6737">
        <w:t xml:space="preserve"> 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7AF99EE4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55517981" w14:textId="77777777" w:rsidR="00851C1D" w:rsidRPr="003D6737" w:rsidRDefault="00851C1D" w:rsidP="00851C1D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31AF1A43" w14:textId="77777777" w:rsidR="00851C1D" w:rsidRPr="003D6737" w:rsidRDefault="00851C1D" w:rsidP="00851C1D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258F525C" w14:textId="77777777" w:rsidR="00851C1D" w:rsidRPr="003D6737" w:rsidRDefault="00851C1D" w:rsidP="00851C1D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</w:t>
      </w:r>
      <w:r w:rsidRPr="003D6737">
        <w:t xml:space="preserve">e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06575AFB" w14:textId="77777777" w:rsidR="00851C1D" w:rsidRDefault="00851C1D" w:rsidP="00851C1D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</w:t>
      </w:r>
      <w:r w:rsidRPr="003D6737">
        <w:t xml:space="preserve"> 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Pr="003D6737">
        <w:t xml:space="preserve"> e da comunidade. </w:t>
      </w:r>
    </w:p>
    <w:p w14:paraId="604A1491" w14:textId="77777777" w:rsidR="00851C1D" w:rsidRPr="003D6737" w:rsidRDefault="00851C1D" w:rsidP="00851C1D">
      <w:pPr>
        <w:pStyle w:val="02TEXTOPRINCIPAL"/>
        <w:ind w:firstLine="708"/>
      </w:pPr>
    </w:p>
    <w:p w14:paraId="462430BF" w14:textId="394177A3" w:rsidR="00113690" w:rsidRPr="00851C1D" w:rsidRDefault="00113690" w:rsidP="00851C1D"/>
    <w:sectPr w:rsidR="00113690" w:rsidRPr="00851C1D" w:rsidSect="00F50FE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FF47" w14:textId="77777777" w:rsidR="00856BDF" w:rsidRDefault="00856BDF" w:rsidP="0076112D">
      <w:r>
        <w:separator/>
      </w:r>
    </w:p>
  </w:endnote>
  <w:endnote w:type="continuationSeparator" w:id="0">
    <w:p w14:paraId="69A2EB38" w14:textId="77777777" w:rsidR="00856BDF" w:rsidRDefault="00856BDF" w:rsidP="007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F47BF2" w:rsidRPr="005A1C11" w14:paraId="5A283E35" w14:textId="77777777" w:rsidTr="00315E8D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F47BF2" w:rsidRPr="00754EF1" w14:paraId="3F81DCCD" w14:textId="77777777" w:rsidTr="00315E8D">
            <w:tc>
              <w:tcPr>
                <w:tcW w:w="9606" w:type="dxa"/>
              </w:tcPr>
              <w:p w14:paraId="77BA41F9" w14:textId="77777777" w:rsidR="00F47BF2" w:rsidRPr="00754EF1" w:rsidRDefault="00F47BF2" w:rsidP="0076112D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646946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74007B50" w14:textId="77777777" w:rsidR="00F47BF2" w:rsidRPr="005A1C11" w:rsidRDefault="00F47BF2" w:rsidP="0076112D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18799E8" w14:textId="5C796617" w:rsidR="00F47BF2" w:rsidRPr="005A1C11" w:rsidRDefault="00F47BF2" w:rsidP="0076112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43BB9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4E76ACB" w14:textId="77777777" w:rsidR="00F47BF2" w:rsidRPr="003127EB" w:rsidRDefault="00F47BF2" w:rsidP="0076112D">
    <w:pPr>
      <w:pStyle w:val="Rodap"/>
    </w:pPr>
  </w:p>
  <w:p w14:paraId="4CF8CB08" w14:textId="77777777" w:rsidR="00F47BF2" w:rsidRDefault="00F47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C901" w14:textId="77777777" w:rsidR="00856BDF" w:rsidRDefault="00856BDF" w:rsidP="0076112D">
      <w:r>
        <w:separator/>
      </w:r>
    </w:p>
  </w:footnote>
  <w:footnote w:type="continuationSeparator" w:id="0">
    <w:p w14:paraId="5C181038" w14:textId="77777777" w:rsidR="00856BDF" w:rsidRDefault="00856BDF" w:rsidP="0076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E2F5" w14:textId="77777777" w:rsidR="00113690" w:rsidRDefault="00113690">
    <w:pPr>
      <w:pStyle w:val="Cabealho"/>
    </w:pPr>
    <w:r>
      <w:rPr>
        <w:noProof/>
        <w:lang w:eastAsia="pt-BR" w:bidi="ar-SA"/>
      </w:rPr>
      <w:drawing>
        <wp:inline distT="0" distB="0" distL="0" distR="0" wp14:anchorId="534EBAEE" wp14:editId="0E662D02">
          <wp:extent cx="6429375" cy="405765"/>
          <wp:effectExtent l="0" t="0" r="9525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1012F"/>
    <w:multiLevelType w:val="hybridMultilevel"/>
    <w:tmpl w:val="C05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C51"/>
    <w:multiLevelType w:val="hybridMultilevel"/>
    <w:tmpl w:val="14345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71F"/>
    <w:multiLevelType w:val="hybridMultilevel"/>
    <w:tmpl w:val="C73CC3C2"/>
    <w:lvl w:ilvl="0" w:tplc="C3B69E0C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5F27CD1"/>
    <w:multiLevelType w:val="hybridMultilevel"/>
    <w:tmpl w:val="40DCA316"/>
    <w:lvl w:ilvl="0" w:tplc="1644A3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6B65E9"/>
    <w:multiLevelType w:val="hybridMultilevel"/>
    <w:tmpl w:val="9DFE9E34"/>
    <w:lvl w:ilvl="0" w:tplc="25EC486A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656934"/>
    <w:multiLevelType w:val="hybridMultilevel"/>
    <w:tmpl w:val="570E3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02A5E"/>
    <w:multiLevelType w:val="hybridMultilevel"/>
    <w:tmpl w:val="3C341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33AF"/>
    <w:multiLevelType w:val="hybridMultilevel"/>
    <w:tmpl w:val="04DA8B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0962"/>
    <w:multiLevelType w:val="hybridMultilevel"/>
    <w:tmpl w:val="50F66C7A"/>
    <w:lvl w:ilvl="0" w:tplc="EDB85FB6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70" w:hanging="360"/>
      </w:pPr>
    </w:lvl>
    <w:lvl w:ilvl="2" w:tplc="0416001B" w:tentative="1">
      <w:start w:val="1"/>
      <w:numFmt w:val="lowerRoman"/>
      <w:lvlText w:val="%3."/>
      <w:lvlJc w:val="right"/>
      <w:pPr>
        <w:ind w:left="3690" w:hanging="180"/>
      </w:pPr>
    </w:lvl>
    <w:lvl w:ilvl="3" w:tplc="0416000F" w:tentative="1">
      <w:start w:val="1"/>
      <w:numFmt w:val="decimal"/>
      <w:lvlText w:val="%4."/>
      <w:lvlJc w:val="left"/>
      <w:pPr>
        <w:ind w:left="4410" w:hanging="360"/>
      </w:pPr>
    </w:lvl>
    <w:lvl w:ilvl="4" w:tplc="04160019" w:tentative="1">
      <w:start w:val="1"/>
      <w:numFmt w:val="lowerLetter"/>
      <w:lvlText w:val="%5."/>
      <w:lvlJc w:val="left"/>
      <w:pPr>
        <w:ind w:left="5130" w:hanging="360"/>
      </w:pPr>
    </w:lvl>
    <w:lvl w:ilvl="5" w:tplc="0416001B" w:tentative="1">
      <w:start w:val="1"/>
      <w:numFmt w:val="lowerRoman"/>
      <w:lvlText w:val="%6."/>
      <w:lvlJc w:val="right"/>
      <w:pPr>
        <w:ind w:left="5850" w:hanging="180"/>
      </w:pPr>
    </w:lvl>
    <w:lvl w:ilvl="6" w:tplc="0416000F" w:tentative="1">
      <w:start w:val="1"/>
      <w:numFmt w:val="decimal"/>
      <w:lvlText w:val="%7."/>
      <w:lvlJc w:val="left"/>
      <w:pPr>
        <w:ind w:left="6570" w:hanging="360"/>
      </w:pPr>
    </w:lvl>
    <w:lvl w:ilvl="7" w:tplc="04160019" w:tentative="1">
      <w:start w:val="1"/>
      <w:numFmt w:val="lowerLetter"/>
      <w:lvlText w:val="%8."/>
      <w:lvlJc w:val="left"/>
      <w:pPr>
        <w:ind w:left="7290" w:hanging="360"/>
      </w:pPr>
    </w:lvl>
    <w:lvl w:ilvl="8" w:tplc="0416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45B03B6E"/>
    <w:multiLevelType w:val="hybridMultilevel"/>
    <w:tmpl w:val="6FAC9970"/>
    <w:lvl w:ilvl="0" w:tplc="81B69F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7534"/>
    <w:multiLevelType w:val="hybridMultilevel"/>
    <w:tmpl w:val="2C46D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41B1"/>
    <w:multiLevelType w:val="hybridMultilevel"/>
    <w:tmpl w:val="90A6ADBA"/>
    <w:lvl w:ilvl="0" w:tplc="5F34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D1BAF"/>
    <w:multiLevelType w:val="hybridMultilevel"/>
    <w:tmpl w:val="2FF0803E"/>
    <w:lvl w:ilvl="0" w:tplc="770C9C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CBE"/>
    <w:multiLevelType w:val="hybridMultilevel"/>
    <w:tmpl w:val="067AE228"/>
    <w:lvl w:ilvl="0" w:tplc="C5A87A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3AB"/>
    <w:multiLevelType w:val="hybridMultilevel"/>
    <w:tmpl w:val="4DE6D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623E3DA5"/>
    <w:multiLevelType w:val="hybridMultilevel"/>
    <w:tmpl w:val="A5D6B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554E"/>
    <w:multiLevelType w:val="hybridMultilevel"/>
    <w:tmpl w:val="D7162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9E9330B"/>
    <w:multiLevelType w:val="hybridMultilevel"/>
    <w:tmpl w:val="A5FC6624"/>
    <w:lvl w:ilvl="0" w:tplc="35263D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6CC7"/>
    <w:multiLevelType w:val="hybridMultilevel"/>
    <w:tmpl w:val="AAB46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0953"/>
    <w:multiLevelType w:val="hybridMultilevel"/>
    <w:tmpl w:val="B9D46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24"/>
  </w:num>
  <w:num w:numId="9">
    <w:abstractNumId w:val="9"/>
  </w:num>
  <w:num w:numId="10">
    <w:abstractNumId w:val="23"/>
  </w:num>
  <w:num w:numId="11">
    <w:abstractNumId w:val="20"/>
  </w:num>
  <w:num w:numId="12">
    <w:abstractNumId w:val="0"/>
  </w:num>
  <w:num w:numId="13">
    <w:abstractNumId w:val="0"/>
  </w:num>
  <w:num w:numId="14">
    <w:abstractNumId w:val="3"/>
  </w:num>
  <w:num w:numId="15">
    <w:abstractNumId w:val="18"/>
  </w:num>
  <w:num w:numId="16">
    <w:abstractNumId w:val="20"/>
  </w:num>
  <w:num w:numId="17">
    <w:abstractNumId w:val="7"/>
  </w:num>
  <w:num w:numId="18">
    <w:abstractNumId w:val="22"/>
  </w:num>
  <w:num w:numId="19">
    <w:abstractNumId w:val="17"/>
  </w:num>
  <w:num w:numId="20">
    <w:abstractNumId w:val="2"/>
  </w:num>
  <w:num w:numId="21">
    <w:abstractNumId w:val="10"/>
  </w:num>
  <w:num w:numId="22">
    <w:abstractNumId w:val="13"/>
  </w:num>
  <w:num w:numId="23">
    <w:abstractNumId w:val="19"/>
  </w:num>
  <w:num w:numId="24">
    <w:abstractNumId w:val="26"/>
  </w:num>
  <w:num w:numId="25">
    <w:abstractNumId w:val="25"/>
  </w:num>
  <w:num w:numId="26">
    <w:abstractNumId w:val="21"/>
  </w:num>
  <w:num w:numId="27">
    <w:abstractNumId w:val="8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6"/>
    <w:rsid w:val="0000741A"/>
    <w:rsid w:val="00027A9D"/>
    <w:rsid w:val="0003683D"/>
    <w:rsid w:val="00042BEB"/>
    <w:rsid w:val="00051BFA"/>
    <w:rsid w:val="000546E7"/>
    <w:rsid w:val="00082758"/>
    <w:rsid w:val="000A1C46"/>
    <w:rsid w:val="000B1486"/>
    <w:rsid w:val="000F3048"/>
    <w:rsid w:val="00113690"/>
    <w:rsid w:val="00150034"/>
    <w:rsid w:val="001A18FE"/>
    <w:rsid w:val="001B7149"/>
    <w:rsid w:val="001E6923"/>
    <w:rsid w:val="001F36D4"/>
    <w:rsid w:val="002024FD"/>
    <w:rsid w:val="002A5CAF"/>
    <w:rsid w:val="002F29F1"/>
    <w:rsid w:val="00315E8D"/>
    <w:rsid w:val="00341D6E"/>
    <w:rsid w:val="0039198C"/>
    <w:rsid w:val="003B42ED"/>
    <w:rsid w:val="004133AF"/>
    <w:rsid w:val="0050333D"/>
    <w:rsid w:val="0053319F"/>
    <w:rsid w:val="00533C87"/>
    <w:rsid w:val="005750A1"/>
    <w:rsid w:val="00590EA7"/>
    <w:rsid w:val="005D5F97"/>
    <w:rsid w:val="005E0218"/>
    <w:rsid w:val="005F7A89"/>
    <w:rsid w:val="00631CAF"/>
    <w:rsid w:val="00633E58"/>
    <w:rsid w:val="00646946"/>
    <w:rsid w:val="0069383E"/>
    <w:rsid w:val="006B52EC"/>
    <w:rsid w:val="006E5430"/>
    <w:rsid w:val="006F7091"/>
    <w:rsid w:val="007112FE"/>
    <w:rsid w:val="007206E0"/>
    <w:rsid w:val="0073385B"/>
    <w:rsid w:val="007502E4"/>
    <w:rsid w:val="0076112D"/>
    <w:rsid w:val="007D3C04"/>
    <w:rsid w:val="008044C9"/>
    <w:rsid w:val="0081302D"/>
    <w:rsid w:val="00843BB9"/>
    <w:rsid w:val="00851C1D"/>
    <w:rsid w:val="00856BDF"/>
    <w:rsid w:val="00907F25"/>
    <w:rsid w:val="00945FCD"/>
    <w:rsid w:val="00991AE0"/>
    <w:rsid w:val="009B0EDC"/>
    <w:rsid w:val="009B112C"/>
    <w:rsid w:val="009D5C4F"/>
    <w:rsid w:val="009E3189"/>
    <w:rsid w:val="00A1387A"/>
    <w:rsid w:val="00A17596"/>
    <w:rsid w:val="00A50FA4"/>
    <w:rsid w:val="00AB7D19"/>
    <w:rsid w:val="00AF49BE"/>
    <w:rsid w:val="00BA1167"/>
    <w:rsid w:val="00BC7D9E"/>
    <w:rsid w:val="00BE1D0D"/>
    <w:rsid w:val="00C0366F"/>
    <w:rsid w:val="00C83A38"/>
    <w:rsid w:val="00CA5B57"/>
    <w:rsid w:val="00CF2729"/>
    <w:rsid w:val="00CF7E09"/>
    <w:rsid w:val="00D343FE"/>
    <w:rsid w:val="00D72D53"/>
    <w:rsid w:val="00DA0125"/>
    <w:rsid w:val="00DA2604"/>
    <w:rsid w:val="00E81B1A"/>
    <w:rsid w:val="00EE7F94"/>
    <w:rsid w:val="00F04B90"/>
    <w:rsid w:val="00F15B57"/>
    <w:rsid w:val="00F47BF2"/>
    <w:rsid w:val="00F50FED"/>
    <w:rsid w:val="00F86C9B"/>
    <w:rsid w:val="00F87D0C"/>
    <w:rsid w:val="00FE4052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3D34"/>
  <w15:docId w15:val="{F77AC37C-E1D2-43F3-919A-A27EF3C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50FE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50FE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50FE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50FE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50FE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50FE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50FE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50FE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50FE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FE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FE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F50FE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50FE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50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0FE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0FE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FE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FE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F50FE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50FED"/>
  </w:style>
  <w:style w:type="paragraph" w:customStyle="1" w:styleId="01TtuloPeso2">
    <w:name w:val="01_Título Peso 2"/>
    <w:basedOn w:val="Normal"/>
    <w:autoRedefine/>
    <w:qFormat/>
    <w:rsid w:val="00F50FE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F50FE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50FED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50FE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50FE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50FE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50FED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50FED"/>
    <w:rPr>
      <w:sz w:val="32"/>
    </w:rPr>
  </w:style>
  <w:style w:type="paragraph" w:customStyle="1" w:styleId="01TITULO4">
    <w:name w:val="01_TITULO_4"/>
    <w:basedOn w:val="01TITULO3"/>
    <w:rsid w:val="00F50FED"/>
    <w:rPr>
      <w:sz w:val="28"/>
    </w:rPr>
  </w:style>
  <w:style w:type="paragraph" w:customStyle="1" w:styleId="03TITULOTABELAS1">
    <w:name w:val="03_TITULO_TABELAS_1"/>
    <w:basedOn w:val="02TEXTOPRINCIPAL"/>
    <w:rsid w:val="00F50FE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50FE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50FE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50FED"/>
    <w:pPr>
      <w:widowControl w:val="0"/>
      <w:numPr>
        <w:numId w:val="1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50FE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50FED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50FE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50FE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50FE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F50FE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83A38"/>
    <w:pPr>
      <w:spacing w:line="360" w:lineRule="auto"/>
      <w:jc w:val="center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83A3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50FE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50FE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50FED"/>
    <w:pPr>
      <w:spacing w:before="0" w:after="0"/>
    </w:pPr>
  </w:style>
  <w:style w:type="paragraph" w:customStyle="1" w:styleId="05ATIVIDADES">
    <w:name w:val="05_ATIVIDADES"/>
    <w:basedOn w:val="02TEXTOITEM"/>
    <w:rsid w:val="00F50FE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50FE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50FE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50FED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50FED"/>
    <w:pPr>
      <w:ind w:left="0" w:firstLine="0"/>
    </w:pPr>
  </w:style>
  <w:style w:type="paragraph" w:customStyle="1" w:styleId="06CREDITO">
    <w:name w:val="06_CREDITO"/>
    <w:basedOn w:val="02TEXTOPRINCIPAL"/>
    <w:rsid w:val="00F50FED"/>
    <w:rPr>
      <w:sz w:val="16"/>
    </w:rPr>
  </w:style>
  <w:style w:type="paragraph" w:customStyle="1" w:styleId="06LEGENDA">
    <w:name w:val="06_LEGENDA"/>
    <w:basedOn w:val="06CREDITO"/>
    <w:rsid w:val="00F50FE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50FE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50FE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50FED"/>
    <w:pPr>
      <w:numPr>
        <w:numId w:val="1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50FE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50FE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F50FE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50FED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FE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FE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F50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50FED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F50FE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F50F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F50FED"/>
    <w:rPr>
      <w:i/>
      <w:iCs/>
    </w:rPr>
  </w:style>
  <w:style w:type="character" w:styleId="nfaseSutil">
    <w:name w:val="Subtle Emphasis"/>
    <w:basedOn w:val="Fontepargpadro"/>
    <w:uiPriority w:val="19"/>
    <w:qFormat/>
    <w:rsid w:val="00F50FE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50FED"/>
    <w:pPr>
      <w:ind w:firstLine="283"/>
    </w:pPr>
  </w:style>
  <w:style w:type="paragraph" w:customStyle="1" w:styleId="Hangingindent">
    <w:name w:val="Hanging indent"/>
    <w:basedOn w:val="Textbody"/>
    <w:rsid w:val="00F50FE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50FE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50FED"/>
    <w:rPr>
      <w:color w:val="954F72" w:themeColor="followedHyperlink"/>
      <w:u w:val="single"/>
    </w:rPr>
  </w:style>
  <w:style w:type="paragraph" w:customStyle="1" w:styleId="Index">
    <w:name w:val="Index"/>
    <w:rsid w:val="00F50FE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50FE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50FE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50FE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50FE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50FE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50FE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50FED"/>
    <w:pPr>
      <w:numPr>
        <w:numId w:val="15"/>
      </w:numPr>
    </w:pPr>
  </w:style>
  <w:style w:type="numbering" w:customStyle="1" w:styleId="LFO3">
    <w:name w:val="LFO3"/>
    <w:basedOn w:val="Semlista"/>
    <w:rsid w:val="00F50FED"/>
    <w:pPr>
      <w:numPr>
        <w:numId w:val="11"/>
      </w:numPr>
    </w:pPr>
  </w:style>
  <w:style w:type="paragraph" w:customStyle="1" w:styleId="ListIndent">
    <w:name w:val="List Indent"/>
    <w:basedOn w:val="Textbody"/>
    <w:rsid w:val="00F50FE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50FED"/>
    <w:rPr>
      <w:rFonts w:cs="Mangal"/>
      <w:sz w:val="24"/>
    </w:rPr>
  </w:style>
  <w:style w:type="character" w:customStyle="1" w:styleId="LYBOLDLIGHT">
    <w:name w:val="LY_BOLD_LIGHT"/>
    <w:uiPriority w:val="99"/>
    <w:rsid w:val="00F50FE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50FE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50FE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0FE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F50F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50FED"/>
    <w:rPr>
      <w:szCs w:val="21"/>
    </w:rPr>
  </w:style>
  <w:style w:type="paragraph" w:customStyle="1" w:styleId="Standard">
    <w:name w:val="Standard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50FED"/>
    <w:pPr>
      <w:suppressLineNumbers/>
    </w:pPr>
  </w:style>
  <w:style w:type="character" w:customStyle="1" w:styleId="SaudaoChar">
    <w:name w:val="Saudação Char"/>
    <w:basedOn w:val="Fontepargpadro"/>
    <w:link w:val="Saudao"/>
    <w:rsid w:val="00F50FE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50F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F50FED"/>
    <w:rPr>
      <w:rFonts w:cstheme="minorHAnsi"/>
      <w:sz w:val="20"/>
    </w:rPr>
  </w:style>
  <w:style w:type="paragraph" w:customStyle="1" w:styleId="TableContents">
    <w:name w:val="Table Contents"/>
    <w:basedOn w:val="Standard"/>
    <w:rsid w:val="00F50FED"/>
    <w:pPr>
      <w:suppressLineNumbers/>
    </w:pPr>
  </w:style>
  <w:style w:type="paragraph" w:customStyle="1" w:styleId="Textbodyindent">
    <w:name w:val="Text body indent"/>
    <w:basedOn w:val="Textbody"/>
    <w:rsid w:val="00F50FED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F50FED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F50FED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F50FED"/>
    <w:rPr>
      <w:i/>
      <w:szCs w:val="20"/>
    </w:rPr>
  </w:style>
  <w:style w:type="character" w:customStyle="1" w:styleId="Ttulo3Char">
    <w:name w:val="Título 3 Char"/>
    <w:basedOn w:val="Fontepargpadro"/>
    <w:link w:val="Ttulo3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1385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58</cp:revision>
  <dcterms:created xsi:type="dcterms:W3CDTF">2018-06-18T16:43:00Z</dcterms:created>
  <dcterms:modified xsi:type="dcterms:W3CDTF">2018-10-30T19:13:00Z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1385964013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