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BF2F1C" w14:textId="559852BC" w:rsidR="00EB5C38" w:rsidRPr="00EB5C38" w:rsidRDefault="00EB5C38" w:rsidP="00F847D1">
      <w:pPr>
        <w:pStyle w:val="01TITULO1"/>
      </w:pPr>
      <w:bookmarkStart w:id="0" w:name="_Hlk504807621"/>
      <w:bookmarkEnd w:id="0"/>
      <w:r>
        <w:t>Educação Física – 6º ano – 3</w:t>
      </w:r>
      <w:r w:rsidRPr="009E45B4">
        <w:t>º bimes</w:t>
      </w:r>
      <w:bookmarkStart w:id="1" w:name="_GoBack"/>
      <w:bookmarkEnd w:id="1"/>
      <w:r w:rsidRPr="009E45B4">
        <w:t>tre</w:t>
      </w:r>
    </w:p>
    <w:p w14:paraId="050E3C31" w14:textId="2B14B060" w:rsidR="00F61A90" w:rsidRPr="00CD7791" w:rsidRDefault="00F61A90" w:rsidP="00F61A90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0E27CDEA" w14:textId="77777777" w:rsidR="00F61A90" w:rsidRPr="00CD7791" w:rsidRDefault="00F61A90" w:rsidP="00F61A90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281340A2" w14:textId="3D81A1CD" w:rsidR="00F61A90" w:rsidRPr="00CD7791" w:rsidRDefault="00F61A90" w:rsidP="00F61A90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EB5C38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05A34A4A" w14:textId="77777777" w:rsidR="00F61A90" w:rsidRPr="00CD7791" w:rsidRDefault="00F61A90" w:rsidP="00F61A90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6465BEA4" w14:textId="77777777" w:rsidR="00F61A90" w:rsidRPr="00FA71E4" w:rsidRDefault="00F61A90" w:rsidP="00F61A90"/>
    <w:p w14:paraId="39A9BA6E" w14:textId="77777777" w:rsidR="00F61A90" w:rsidRPr="00FA71E4" w:rsidRDefault="00F61A90" w:rsidP="00F61A90"/>
    <w:p w14:paraId="3F61EADF" w14:textId="77777777" w:rsidR="00F61A90" w:rsidRDefault="00F61A90" w:rsidP="00F61A90">
      <w:pPr>
        <w:pStyle w:val="01TITULO2"/>
      </w:pPr>
      <w:r w:rsidRPr="00396F7C">
        <w:t>Questão 1</w:t>
      </w:r>
    </w:p>
    <w:p w14:paraId="2A7C4FD8" w14:textId="77777777" w:rsidR="00F61A90" w:rsidRPr="00FA71E4" w:rsidRDefault="00F61A90" w:rsidP="00F61A90"/>
    <w:p w14:paraId="7E0FDB58" w14:textId="77777777" w:rsidR="00F61A90" w:rsidRDefault="00F61A90" w:rsidP="00F61A90">
      <w:pPr>
        <w:pStyle w:val="02TEXTOPRINCIPAL"/>
        <w:rPr>
          <w:bCs/>
        </w:rPr>
      </w:pPr>
      <w:r w:rsidRPr="006071FF">
        <w:rPr>
          <w:bCs/>
        </w:rPr>
        <w:t xml:space="preserve">Com base na luta tradicional </w:t>
      </w:r>
      <w:proofErr w:type="spellStart"/>
      <w:r w:rsidRPr="006071FF">
        <w:rPr>
          <w:bCs/>
        </w:rPr>
        <w:t>huka-huka</w:t>
      </w:r>
      <w:proofErr w:type="spellEnd"/>
      <w:r w:rsidRPr="006071FF">
        <w:rPr>
          <w:bCs/>
        </w:rPr>
        <w:t>, quais alterações foram necessárias para que essa luta se adaptasse melhor ao contexto de vocês?</w:t>
      </w:r>
    </w:p>
    <w:p w14:paraId="415EC2EB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6B688643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23F3B0D4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56D36B7D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07CF7647" w14:textId="77777777" w:rsidR="00F61A90" w:rsidRDefault="00F61A90" w:rsidP="00F61A90">
      <w:pPr>
        <w:pStyle w:val="02TEXTOPRINCIPAL"/>
        <w:rPr>
          <w:bCs/>
        </w:rPr>
      </w:pPr>
    </w:p>
    <w:p w14:paraId="3CF9296E" w14:textId="77777777" w:rsidR="00F61A90" w:rsidRDefault="00F61A90" w:rsidP="00F61A90">
      <w:pPr>
        <w:pStyle w:val="01TITULO2"/>
      </w:pPr>
      <w:r w:rsidRPr="00396F7C">
        <w:t xml:space="preserve">Questão </w:t>
      </w:r>
      <w:r>
        <w:t>2</w:t>
      </w:r>
    </w:p>
    <w:p w14:paraId="3DB73E2C" w14:textId="77777777" w:rsidR="00F61A90" w:rsidRPr="00FA71E4" w:rsidRDefault="00F61A90" w:rsidP="00F61A90"/>
    <w:p w14:paraId="39D8F653" w14:textId="7A9BAD50" w:rsidR="00F61A90" w:rsidRDefault="00F61A90" w:rsidP="00F61A90">
      <w:pPr>
        <w:pStyle w:val="02TEXTOPRINCIPAL"/>
        <w:rPr>
          <w:bCs/>
        </w:rPr>
      </w:pPr>
      <w:r w:rsidRPr="006071FF">
        <w:rPr>
          <w:bCs/>
        </w:rPr>
        <w:t xml:space="preserve">Assinale a alternativa que melhor completa a frase: “A luta </w:t>
      </w:r>
      <w:proofErr w:type="spellStart"/>
      <w:r w:rsidRPr="006071FF">
        <w:rPr>
          <w:bCs/>
        </w:rPr>
        <w:t>huka-huka</w:t>
      </w:r>
      <w:proofErr w:type="spellEnd"/>
      <w:r w:rsidRPr="006071FF">
        <w:rPr>
          <w:bCs/>
        </w:rPr>
        <w:t xml:space="preserve"> é...".</w:t>
      </w:r>
    </w:p>
    <w:p w14:paraId="536EADE9" w14:textId="77777777" w:rsidR="00F61A90" w:rsidRPr="00F61A90" w:rsidRDefault="00F61A90" w:rsidP="00F61A90">
      <w:pPr>
        <w:pStyle w:val="05ATIVIDADEMARQUE"/>
      </w:pPr>
      <w:r w:rsidRPr="00F61A90">
        <w:rPr>
          <w:b/>
        </w:rPr>
        <w:t xml:space="preserve">a) </w:t>
      </w:r>
      <w:r w:rsidRPr="006071FF">
        <w:t>uma luta que várias etnias indígenas praticam da mesma forma, sem nenhum tipo de particularidade</w:t>
      </w:r>
      <w:r w:rsidRPr="00F61A90">
        <w:t>.</w:t>
      </w:r>
    </w:p>
    <w:p w14:paraId="5812A2BA" w14:textId="77777777" w:rsidR="00F61A90" w:rsidRPr="00026552" w:rsidRDefault="00F61A90" w:rsidP="00F61A90">
      <w:pPr>
        <w:pStyle w:val="05ATIVIDADEMARQUE"/>
      </w:pPr>
      <w:r w:rsidRPr="00026552">
        <w:rPr>
          <w:b/>
        </w:rPr>
        <w:t xml:space="preserve">b) </w:t>
      </w:r>
      <w:r w:rsidRPr="006071FF">
        <w:t>uma luta praticada somente por um povo indígena</w:t>
      </w:r>
      <w:r w:rsidRPr="00026552">
        <w:t>.</w:t>
      </w:r>
    </w:p>
    <w:p w14:paraId="5DF9A6AA" w14:textId="77777777" w:rsidR="00F61A90" w:rsidRPr="00026552" w:rsidRDefault="00F61A90" w:rsidP="00F61A90">
      <w:pPr>
        <w:pStyle w:val="05ATIVIDADEMARQUE"/>
      </w:pPr>
      <w:r w:rsidRPr="00026552">
        <w:rPr>
          <w:b/>
        </w:rPr>
        <w:t xml:space="preserve">c) </w:t>
      </w:r>
      <w:r w:rsidRPr="006071FF">
        <w:t>uma luta brasileira com raízes africanas</w:t>
      </w:r>
      <w:r w:rsidRPr="00026552">
        <w:t>.</w:t>
      </w:r>
    </w:p>
    <w:p w14:paraId="4D7BB394" w14:textId="77777777" w:rsidR="00F61A90" w:rsidRDefault="00F61A90" w:rsidP="00F61A90">
      <w:pPr>
        <w:pStyle w:val="05ATIVIDADEMARQUE"/>
      </w:pPr>
      <w:r w:rsidRPr="00026552">
        <w:rPr>
          <w:b/>
        </w:rPr>
        <w:t xml:space="preserve">d) </w:t>
      </w:r>
      <w:r w:rsidRPr="006071FF">
        <w:t>uma luta brasileira indígena praticada por diversas etnias dos povos indígenas</w:t>
      </w:r>
      <w:r w:rsidRPr="00026552">
        <w:t>.</w:t>
      </w:r>
    </w:p>
    <w:p w14:paraId="1DA51D38" w14:textId="77777777" w:rsidR="00F61A90" w:rsidRDefault="00F61A90" w:rsidP="00F61A90">
      <w:pPr>
        <w:pStyle w:val="05ATIVIDADEMARQUE"/>
      </w:pPr>
      <w:r>
        <w:rPr>
          <w:b/>
        </w:rPr>
        <w:t>e</w:t>
      </w:r>
      <w:r w:rsidRPr="00026552">
        <w:rPr>
          <w:b/>
        </w:rPr>
        <w:t xml:space="preserve">) </w:t>
      </w:r>
      <w:r w:rsidRPr="006071FF">
        <w:t>uma luta brasileira praticada nos momentos de lazer dos povos indígenas</w:t>
      </w:r>
      <w:r w:rsidRPr="00026552">
        <w:t>.</w:t>
      </w:r>
    </w:p>
    <w:p w14:paraId="625EA8C3" w14:textId="77777777" w:rsidR="00F61A90" w:rsidRPr="00FA71E4" w:rsidRDefault="00F61A90" w:rsidP="00F61A90"/>
    <w:p w14:paraId="647D1C40" w14:textId="77777777" w:rsidR="00F61A90" w:rsidRDefault="00F61A90" w:rsidP="00F61A90">
      <w:pPr>
        <w:pStyle w:val="01TITULO2"/>
      </w:pPr>
      <w:r w:rsidRPr="00396F7C">
        <w:t xml:space="preserve">Questão </w:t>
      </w:r>
      <w:r>
        <w:t>3</w:t>
      </w:r>
    </w:p>
    <w:p w14:paraId="2EB1B42B" w14:textId="77777777" w:rsidR="00F61A90" w:rsidRPr="00FA71E4" w:rsidRDefault="00F61A90" w:rsidP="00F61A90"/>
    <w:p w14:paraId="7259A531" w14:textId="77777777" w:rsidR="00F61A90" w:rsidRDefault="00F61A90" w:rsidP="00F61A90">
      <w:pPr>
        <w:pStyle w:val="02TEXTOPRINCIPAL"/>
        <w:rPr>
          <w:bCs/>
        </w:rPr>
      </w:pPr>
      <w:r w:rsidRPr="006071FF">
        <w:rPr>
          <w:bCs/>
        </w:rPr>
        <w:t xml:space="preserve">Tanto os homens quanto as mulheres podem praticar a </w:t>
      </w:r>
      <w:proofErr w:type="spellStart"/>
      <w:r w:rsidRPr="006071FF">
        <w:rPr>
          <w:bCs/>
        </w:rPr>
        <w:t>huka-huka</w:t>
      </w:r>
      <w:proofErr w:type="spellEnd"/>
      <w:r w:rsidRPr="006071FF">
        <w:rPr>
          <w:bCs/>
        </w:rPr>
        <w:t>? A prática dos dois possui o mesmo grau de importância? Explique.</w:t>
      </w:r>
    </w:p>
    <w:p w14:paraId="74234541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0824C395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056FCD13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2D1B103F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024AF929" w14:textId="77777777" w:rsidR="00F61A90" w:rsidRDefault="00F61A90" w:rsidP="00F61A90">
      <w:pPr>
        <w:rPr>
          <w:rFonts w:eastAsia="Tahoma"/>
          <w:color w:val="000000"/>
        </w:rPr>
      </w:pPr>
      <w:r>
        <w:br w:type="page"/>
      </w:r>
    </w:p>
    <w:p w14:paraId="11455D2F" w14:textId="77777777" w:rsidR="00F61A90" w:rsidRPr="00FA71E4" w:rsidRDefault="00F61A90" w:rsidP="00F61A90"/>
    <w:p w14:paraId="2D148BE6" w14:textId="77777777" w:rsidR="00F61A90" w:rsidRDefault="00F61A90" w:rsidP="00F61A90">
      <w:pPr>
        <w:pStyle w:val="01TITULO2"/>
      </w:pPr>
      <w:r w:rsidRPr="00E7589C">
        <w:t xml:space="preserve">Questão </w:t>
      </w:r>
      <w:r>
        <w:t>4</w:t>
      </w:r>
    </w:p>
    <w:p w14:paraId="0847CD66" w14:textId="77777777" w:rsidR="00F61A90" w:rsidRPr="00545DBD" w:rsidRDefault="00F61A90" w:rsidP="00F61A90"/>
    <w:p w14:paraId="459F8989" w14:textId="77777777" w:rsidR="00F61A90" w:rsidRDefault="00F61A90" w:rsidP="00F61A90">
      <w:pPr>
        <w:pStyle w:val="02TEXTOPRINCIPAL"/>
      </w:pPr>
      <w:r w:rsidRPr="006071FF">
        <w:t xml:space="preserve">Explique como é, de maneira geral, a indumentária dos praticantes da </w:t>
      </w:r>
      <w:proofErr w:type="spellStart"/>
      <w:r w:rsidRPr="006071FF">
        <w:t>huka-huka</w:t>
      </w:r>
      <w:proofErr w:type="spellEnd"/>
      <w:r w:rsidRPr="00877EDA">
        <w:t>.</w:t>
      </w:r>
    </w:p>
    <w:p w14:paraId="146C318D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15B5AD77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75CC6D64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3E8D9A40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59636C14" w14:textId="77777777" w:rsidR="00F61A90" w:rsidRDefault="00F61A90" w:rsidP="00F61A90"/>
    <w:p w14:paraId="56362B82" w14:textId="77777777" w:rsidR="00F61A90" w:rsidRDefault="00F61A90" w:rsidP="00F61A90">
      <w:pPr>
        <w:pStyle w:val="01TITULO2"/>
      </w:pPr>
      <w:r w:rsidRPr="00E7589C">
        <w:t xml:space="preserve">Questão </w:t>
      </w:r>
      <w:r>
        <w:t>5</w:t>
      </w:r>
    </w:p>
    <w:p w14:paraId="772FF7CF" w14:textId="77777777" w:rsidR="00F61A90" w:rsidRPr="00FA71E4" w:rsidRDefault="00F61A90" w:rsidP="00F61A90"/>
    <w:p w14:paraId="0642BB63" w14:textId="77777777" w:rsidR="00F61A90" w:rsidRDefault="00F61A90" w:rsidP="00F61A90">
      <w:pPr>
        <w:pStyle w:val="02TEXTOPRINCIPAL"/>
      </w:pPr>
      <w:r w:rsidRPr="006071FF">
        <w:t xml:space="preserve">Os lutadores iniciam a </w:t>
      </w:r>
      <w:proofErr w:type="spellStart"/>
      <w:r w:rsidRPr="006071FF">
        <w:t>huka-huka</w:t>
      </w:r>
      <w:proofErr w:type="spellEnd"/>
      <w:r w:rsidRPr="006071FF">
        <w:t xml:space="preserve"> em que posição?</w:t>
      </w:r>
    </w:p>
    <w:p w14:paraId="491B69C1" w14:textId="77777777" w:rsidR="00F61A90" w:rsidRPr="00F61A90" w:rsidRDefault="00F61A90" w:rsidP="00F61A90">
      <w:pPr>
        <w:pStyle w:val="05ATIVIDADEMARQUE"/>
      </w:pPr>
      <w:r w:rsidRPr="00F61A90">
        <w:rPr>
          <w:b/>
        </w:rPr>
        <w:t xml:space="preserve">a) </w:t>
      </w:r>
      <w:r w:rsidRPr="006071FF">
        <w:t>Sentados</w:t>
      </w:r>
      <w:r w:rsidRPr="00F61A90">
        <w:t>.</w:t>
      </w:r>
    </w:p>
    <w:p w14:paraId="3BB4F212" w14:textId="77777777" w:rsidR="00F61A90" w:rsidRPr="00026552" w:rsidRDefault="00F61A90" w:rsidP="00F61A90">
      <w:pPr>
        <w:pStyle w:val="05ATIVIDADEMARQUE"/>
      </w:pPr>
      <w:r w:rsidRPr="00026552">
        <w:rPr>
          <w:b/>
        </w:rPr>
        <w:t xml:space="preserve">b) </w:t>
      </w:r>
      <w:r w:rsidRPr="006071FF">
        <w:t>Agachados</w:t>
      </w:r>
      <w:r w:rsidRPr="00026552">
        <w:t>.</w:t>
      </w:r>
    </w:p>
    <w:p w14:paraId="27B77807" w14:textId="77777777" w:rsidR="00F61A90" w:rsidRPr="00026552" w:rsidRDefault="00F61A90" w:rsidP="00F61A90">
      <w:pPr>
        <w:pStyle w:val="05ATIVIDADEMARQUE"/>
      </w:pPr>
      <w:r w:rsidRPr="00026552">
        <w:rPr>
          <w:b/>
        </w:rPr>
        <w:t xml:space="preserve">c) </w:t>
      </w:r>
      <w:r w:rsidRPr="006071FF">
        <w:t>Ajoelhados</w:t>
      </w:r>
      <w:r w:rsidRPr="00026552">
        <w:t>.</w:t>
      </w:r>
    </w:p>
    <w:p w14:paraId="44847611" w14:textId="77777777" w:rsidR="00F61A90" w:rsidRDefault="00F61A90" w:rsidP="00F61A90">
      <w:pPr>
        <w:pStyle w:val="05ATIVIDADEMARQUE"/>
      </w:pPr>
      <w:r w:rsidRPr="00026552">
        <w:rPr>
          <w:b/>
        </w:rPr>
        <w:t xml:space="preserve">d) </w:t>
      </w:r>
      <w:r w:rsidRPr="006071FF">
        <w:t>De cócoras</w:t>
      </w:r>
      <w:r w:rsidRPr="00026552">
        <w:t>.</w:t>
      </w:r>
    </w:p>
    <w:p w14:paraId="28B235A1" w14:textId="77777777" w:rsidR="00F61A90" w:rsidRDefault="00F61A90" w:rsidP="00F61A90">
      <w:pPr>
        <w:pStyle w:val="05ATIVIDADEMARQUE"/>
      </w:pPr>
      <w:r>
        <w:rPr>
          <w:b/>
        </w:rPr>
        <w:t>e</w:t>
      </w:r>
      <w:r w:rsidRPr="00026552">
        <w:rPr>
          <w:b/>
        </w:rPr>
        <w:t xml:space="preserve">) </w:t>
      </w:r>
      <w:r w:rsidRPr="006071FF">
        <w:t>Deitados</w:t>
      </w:r>
      <w:r w:rsidRPr="00026552">
        <w:t>.</w:t>
      </w:r>
    </w:p>
    <w:p w14:paraId="57C037F4" w14:textId="77777777" w:rsidR="00F61A90" w:rsidRDefault="00F61A90" w:rsidP="00F61A90">
      <w:pPr>
        <w:pStyle w:val="02TEXTOPRINCIPAL"/>
      </w:pPr>
    </w:p>
    <w:p w14:paraId="042F7D03" w14:textId="77777777" w:rsidR="00F61A90" w:rsidRDefault="00F61A90" w:rsidP="00F61A90">
      <w:pPr>
        <w:pStyle w:val="01TITULO2"/>
      </w:pPr>
      <w:r w:rsidRPr="00E7589C">
        <w:t xml:space="preserve">Questão </w:t>
      </w:r>
      <w:r>
        <w:t>6</w:t>
      </w:r>
    </w:p>
    <w:p w14:paraId="2CDB88C0" w14:textId="77777777" w:rsidR="00F61A90" w:rsidRPr="00545DBD" w:rsidRDefault="00F61A90" w:rsidP="00F61A90"/>
    <w:p w14:paraId="7D19EB1D" w14:textId="77777777" w:rsidR="00F61A90" w:rsidRDefault="00F61A90" w:rsidP="00F61A90">
      <w:pPr>
        <w:pStyle w:val="02TEXTOPRINCIPAL"/>
      </w:pPr>
      <w:r w:rsidRPr="006071FF">
        <w:t xml:space="preserve">Há alguma categoria em que o participante deve se enquadrar para participar da </w:t>
      </w:r>
      <w:proofErr w:type="spellStart"/>
      <w:r w:rsidRPr="006071FF">
        <w:t>huka-huka</w:t>
      </w:r>
      <w:proofErr w:type="spellEnd"/>
      <w:r w:rsidRPr="006071FF">
        <w:t>? Qualquer pessoa da tribo pode participar dessa luta ou há algum tipo de preparação anterior a ela? Explique.</w:t>
      </w:r>
    </w:p>
    <w:p w14:paraId="665DAEAB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3302CF22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0DD10C3E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27CF658A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5A772FC1" w14:textId="77777777" w:rsidR="00F61A90" w:rsidRPr="00545DBD" w:rsidRDefault="00F61A90" w:rsidP="00F61A90"/>
    <w:p w14:paraId="296FEA0A" w14:textId="77777777" w:rsidR="00F61A90" w:rsidRDefault="00F61A90" w:rsidP="00F61A90">
      <w:pPr>
        <w:pStyle w:val="01TITULO2"/>
      </w:pPr>
      <w:r w:rsidRPr="00E7589C">
        <w:t xml:space="preserve">Questão </w:t>
      </w:r>
      <w:r>
        <w:t>7</w:t>
      </w:r>
    </w:p>
    <w:p w14:paraId="45723CD3" w14:textId="77777777" w:rsidR="00F61A90" w:rsidRDefault="00F61A90" w:rsidP="00F61A90"/>
    <w:p w14:paraId="4A945786" w14:textId="77777777" w:rsidR="00F61A90" w:rsidRDefault="00F61A90" w:rsidP="00F61A90">
      <w:pPr>
        <w:pStyle w:val="02TEXTOPRINCIPAL"/>
      </w:pPr>
      <w:r w:rsidRPr="006071FF">
        <w:t xml:space="preserve">A segurança é importante para a prática da </w:t>
      </w:r>
      <w:proofErr w:type="spellStart"/>
      <w:r w:rsidRPr="006071FF">
        <w:t>huka-huka</w:t>
      </w:r>
      <w:proofErr w:type="spellEnd"/>
      <w:r w:rsidRPr="006071FF">
        <w:t>? Explique.</w:t>
      </w:r>
    </w:p>
    <w:p w14:paraId="37EE8699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54AE6A08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42269590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5D449B4A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2C0647E4" w14:textId="77777777" w:rsidR="00F61A90" w:rsidRDefault="00F61A90" w:rsidP="00F61A90">
      <w:pPr>
        <w:rPr>
          <w:rFonts w:eastAsia="Tahoma"/>
          <w:color w:val="000000"/>
        </w:rPr>
      </w:pPr>
      <w:r>
        <w:br w:type="page"/>
      </w:r>
    </w:p>
    <w:p w14:paraId="0800BFC9" w14:textId="77777777" w:rsidR="00F61A90" w:rsidRPr="000822D3" w:rsidRDefault="00F61A90" w:rsidP="00F61A90"/>
    <w:p w14:paraId="1FCA4036" w14:textId="77777777" w:rsidR="00F61A90" w:rsidRDefault="00F61A90" w:rsidP="00F61A90">
      <w:pPr>
        <w:pStyle w:val="01TITULO2"/>
      </w:pPr>
      <w:r w:rsidRPr="00E7589C">
        <w:t xml:space="preserve">Questão </w:t>
      </w:r>
      <w:r>
        <w:t>8</w:t>
      </w:r>
    </w:p>
    <w:p w14:paraId="2D0E2851" w14:textId="77777777" w:rsidR="00F61A90" w:rsidRPr="00545DBD" w:rsidRDefault="00F61A90" w:rsidP="00F61A90"/>
    <w:p w14:paraId="132D76F5" w14:textId="77777777" w:rsidR="00F61A90" w:rsidRDefault="00F61A90" w:rsidP="00F61A90">
      <w:pPr>
        <w:pStyle w:val="02TEXTOPRINCIPAL"/>
      </w:pPr>
      <w:r w:rsidRPr="006071FF">
        <w:rPr>
          <w:color w:val="000000"/>
        </w:rPr>
        <w:t>O futebol é um esporte com admiradores no mundo todo. Para jogar uma partida de futebol</w:t>
      </w:r>
      <w:r>
        <w:rPr>
          <w:color w:val="000000"/>
        </w:rPr>
        <w:t>,</w:t>
      </w:r>
      <w:r w:rsidRPr="006071FF">
        <w:rPr>
          <w:color w:val="000000"/>
        </w:rPr>
        <w:t xml:space="preserve"> o atleta utiliza diferentes capacidades físicas. Comente sobre a importância do treinamento das capacidades físicas velocidade e resistência para os jogadores de futebol.</w:t>
      </w:r>
    </w:p>
    <w:p w14:paraId="52394C13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7B286225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574A1F33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519BC7CF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604D39B2" w14:textId="77777777" w:rsidR="00F61A90" w:rsidRPr="00545DBD" w:rsidRDefault="00F61A90" w:rsidP="00F61A90"/>
    <w:p w14:paraId="0DAB5847" w14:textId="77777777" w:rsidR="00F61A90" w:rsidRDefault="00F61A90" w:rsidP="00F61A90">
      <w:pPr>
        <w:pStyle w:val="01TITULO2"/>
      </w:pPr>
      <w:r w:rsidRPr="00E7589C">
        <w:t xml:space="preserve">Questão </w:t>
      </w:r>
      <w:r>
        <w:t>9</w:t>
      </w:r>
    </w:p>
    <w:p w14:paraId="016663E1" w14:textId="77777777" w:rsidR="00F61A90" w:rsidRPr="00545DBD" w:rsidRDefault="00F61A90" w:rsidP="00F61A90">
      <w:pPr>
        <w:pStyle w:val="02TEXTOPRINCIPAL"/>
      </w:pPr>
    </w:p>
    <w:p w14:paraId="5012582C" w14:textId="484E7E55" w:rsidR="00F61A90" w:rsidRPr="00026552" w:rsidRDefault="00F61A90" w:rsidP="00F61A90">
      <w:pPr>
        <w:pStyle w:val="02TEXTOPRINCIPAL"/>
      </w:pPr>
      <w:r w:rsidRPr="006071FF">
        <w:t>Sabe-se que as capacidades físicas são importantes para a manutenção da qualidade de vida. Proponha maneiras de a escola conscientizar seus alunos sobre a adoção de um estilo de vida mais ativo.</w:t>
      </w:r>
    </w:p>
    <w:p w14:paraId="6ACD7AFB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67F3E32C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125EEFB8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5F1F2C6D" w14:textId="77777777" w:rsidR="00F61A90" w:rsidRDefault="00F61A90" w:rsidP="00F61A90">
      <w:pPr>
        <w:pStyle w:val="05LINHASRESPOSTA"/>
      </w:pPr>
      <w:r>
        <w:t>_______________________________________________________________________________________</w:t>
      </w:r>
    </w:p>
    <w:p w14:paraId="49F82F7C" w14:textId="77777777" w:rsidR="00F61A90" w:rsidRDefault="00F61A90" w:rsidP="00F61A90">
      <w:pPr>
        <w:pStyle w:val="05ATIVIDADEMARQUE"/>
      </w:pPr>
    </w:p>
    <w:p w14:paraId="51427260" w14:textId="77777777" w:rsidR="00F61A90" w:rsidRDefault="00F61A90" w:rsidP="00F61A90">
      <w:pPr>
        <w:pStyle w:val="01TITULO2"/>
      </w:pPr>
      <w:r w:rsidRPr="005B5786">
        <w:t xml:space="preserve">Questão </w:t>
      </w:r>
      <w:r>
        <w:t>10</w:t>
      </w:r>
    </w:p>
    <w:p w14:paraId="7D2AADE7" w14:textId="77777777" w:rsidR="00F61A90" w:rsidRPr="00545DBD" w:rsidRDefault="00F61A90" w:rsidP="00F61A90"/>
    <w:p w14:paraId="695E7FBC" w14:textId="5786E1F8" w:rsidR="00F61A90" w:rsidRDefault="00F61A90" w:rsidP="00F61A90">
      <w:pPr>
        <w:pStyle w:val="02TEXTOPRINCIPAL"/>
      </w:pPr>
      <w:r w:rsidRPr="006071FF">
        <w:t xml:space="preserve">A atividade física pode ser compreendida como todo movimento realizado com gasto de energia, diferentemente do momento de repouso. </w:t>
      </w:r>
      <w:r w:rsidR="00A7068A">
        <w:t>O</w:t>
      </w:r>
      <w:r w:rsidRPr="006071FF">
        <w:t xml:space="preserve"> exercício físico pode ser considerado uma atividade planejada, sistematizada, com objetivos específicos que visam </w:t>
      </w:r>
      <w:r w:rsidR="00A7068A">
        <w:t>à</w:t>
      </w:r>
      <w:r w:rsidR="00A7068A" w:rsidRPr="006071FF">
        <w:t xml:space="preserve"> </w:t>
      </w:r>
      <w:r w:rsidRPr="006071FF">
        <w:t>melhora do condicionamento físico, e orientada por um profissional. Assinale a alternativa que apresenta corretamente exemplos de exercício físico.</w:t>
      </w:r>
    </w:p>
    <w:p w14:paraId="69574335" w14:textId="77777777" w:rsidR="00F61A90" w:rsidRPr="00F61A90" w:rsidRDefault="00F61A90" w:rsidP="00F61A90">
      <w:pPr>
        <w:pStyle w:val="02TEXTOPRINCIPAL"/>
      </w:pPr>
      <w:r w:rsidRPr="00F61A90">
        <w:rPr>
          <w:b/>
        </w:rPr>
        <w:t>a)</w:t>
      </w:r>
      <w:r w:rsidRPr="00F61A90">
        <w:t xml:space="preserve"> </w:t>
      </w:r>
      <w:r w:rsidRPr="006071FF">
        <w:t>Musculação; treinamento funcional; ir de bicicleta para o trabalho</w:t>
      </w:r>
      <w:r w:rsidRPr="00F61A90">
        <w:t>.</w:t>
      </w:r>
    </w:p>
    <w:p w14:paraId="53BA4861" w14:textId="77777777" w:rsidR="00F61A90" w:rsidRPr="00F61A90" w:rsidRDefault="00F61A90" w:rsidP="00F61A90">
      <w:pPr>
        <w:pStyle w:val="02TEXTOPRINCIPAL"/>
      </w:pPr>
      <w:r w:rsidRPr="00F61A90">
        <w:rPr>
          <w:b/>
        </w:rPr>
        <w:t>b)</w:t>
      </w:r>
      <w:r w:rsidRPr="00F61A90">
        <w:t xml:space="preserve"> </w:t>
      </w:r>
      <w:r w:rsidRPr="006071FF">
        <w:t>Caminhada; lavar o quintal; arrumar o quarto</w:t>
      </w:r>
      <w:r w:rsidRPr="00F61A90">
        <w:t>.</w:t>
      </w:r>
    </w:p>
    <w:p w14:paraId="2C77A24E" w14:textId="77777777" w:rsidR="00F61A90" w:rsidRPr="00F61A90" w:rsidRDefault="00F61A90" w:rsidP="00F61A90">
      <w:pPr>
        <w:pStyle w:val="02TEXTOPRINCIPAL"/>
      </w:pPr>
      <w:r w:rsidRPr="00F61A90">
        <w:rPr>
          <w:b/>
        </w:rPr>
        <w:t>c)</w:t>
      </w:r>
      <w:r w:rsidRPr="00F61A90">
        <w:t xml:space="preserve"> </w:t>
      </w:r>
      <w:r w:rsidRPr="006071FF">
        <w:t>Corrida; natação; passear com o cachorro</w:t>
      </w:r>
      <w:r w:rsidRPr="00F61A90">
        <w:t>.</w:t>
      </w:r>
    </w:p>
    <w:p w14:paraId="049A67DA" w14:textId="77777777" w:rsidR="00F61A90" w:rsidRPr="00026552" w:rsidRDefault="00F61A90" w:rsidP="00F61A90">
      <w:pPr>
        <w:pStyle w:val="02TEXTOPRINCIPAL"/>
      </w:pPr>
      <w:r w:rsidRPr="00026552">
        <w:rPr>
          <w:b/>
        </w:rPr>
        <w:t>d)</w:t>
      </w:r>
      <w:r w:rsidRPr="00026552">
        <w:t xml:space="preserve"> </w:t>
      </w:r>
      <w:r w:rsidRPr="006071FF">
        <w:t xml:space="preserve">Ginástica em academia; </w:t>
      </w:r>
      <w:proofErr w:type="spellStart"/>
      <w:r w:rsidRPr="006071FF">
        <w:rPr>
          <w:i/>
        </w:rPr>
        <w:t>crossfit</w:t>
      </w:r>
      <w:proofErr w:type="spellEnd"/>
      <w:r w:rsidRPr="006071FF">
        <w:t>; treinamento funcional</w:t>
      </w:r>
      <w:r w:rsidRPr="00026552">
        <w:t>.</w:t>
      </w:r>
    </w:p>
    <w:p w14:paraId="328EBDAF" w14:textId="77777777" w:rsidR="00F61A90" w:rsidRDefault="00F61A90" w:rsidP="00F61A90">
      <w:pPr>
        <w:rPr>
          <w:rFonts w:eastAsia="Tahoma"/>
        </w:rPr>
      </w:pPr>
    </w:p>
    <w:p w14:paraId="7A6EECFF" w14:textId="230F0587" w:rsidR="00026552" w:rsidRDefault="00026552">
      <w:pPr>
        <w:rPr>
          <w:rFonts w:eastAsia="Tahoma"/>
        </w:rPr>
      </w:pPr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0334A" w14:textId="77777777" w:rsidR="00A95186" w:rsidRDefault="00A95186">
      <w:r>
        <w:separator/>
      </w:r>
    </w:p>
  </w:endnote>
  <w:endnote w:type="continuationSeparator" w:id="0">
    <w:p w14:paraId="050A9D9C" w14:textId="77777777" w:rsidR="00A95186" w:rsidRDefault="00A95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C50D9BB-B825-4B22-AA3C-05D856A5AA1C}"/>
    <w:embedBold r:id="rId2" w:fontKey="{905B88A6-E4C8-4A1A-A089-A1F524397A58}"/>
    <w:embedItalic r:id="rId3" w:fontKey="{5FF479B0-31C5-4560-9402-09BA2E9EA3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ED5B98-9317-4706-90F2-245A2FB50CBF}"/>
    <w:embedBold r:id="rId5" w:fontKey="{FEA4C704-2963-4632-BEF0-1699CF5EBC6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B220D88-44BA-40EC-BECA-6107F3E30453}"/>
    <w:embedBold r:id="rId7" w:fontKey="{E0DBCF94-AB28-4215-9E91-A1AA71211BAF}"/>
    <w:embedBoldItalic r:id="rId8" w:fontKey="{2E1B6D32-3BB9-4886-BBE6-EBE4603D9B31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B6D4E04-D481-4670-9DAF-AA120F0CC44D}"/>
    <w:embedBold r:id="rId10" w:fontKey="{62B0C964-A5BD-49D8-A040-FCA7C80648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0023379-F0B1-498C-BC7C-A1EF2B7FDE33}"/>
    <w:embedBold r:id="rId12" w:fontKey="{A8272A71-6DF9-4BB0-9429-BBD478EBBD48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490A69F-4285-4BD3-8D87-7155D2D4AD3C}"/>
    <w:embedBold r:id="rId14" w:fontKey="{90F39E79-87D0-4CD8-AA3C-43BCC1192F64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1AE44823" w:rsidR="00C67490" w:rsidRPr="005A1C11" w:rsidRDefault="006071FF" w:rsidP="00474E59">
          <w:pPr>
            <w:pStyle w:val="Rodap"/>
            <w:rPr>
              <w:sz w:val="14"/>
              <w:szCs w:val="14"/>
            </w:rPr>
          </w:pPr>
          <w:r w:rsidRPr="006071FF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6071FF">
            <w:rPr>
              <w:sz w:val="14"/>
              <w:szCs w:val="14"/>
              <w:lang w:val="es-ES"/>
            </w:rPr>
            <w:t>Licença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6071FF">
            <w:rPr>
              <w:sz w:val="14"/>
              <w:szCs w:val="14"/>
              <w:lang w:val="es-ES"/>
            </w:rPr>
            <w:t>Aberta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6071FF">
            <w:rPr>
              <w:sz w:val="14"/>
              <w:szCs w:val="14"/>
              <w:lang w:val="es-ES"/>
            </w:rPr>
            <w:t>ou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r w:rsidRPr="006071FF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sz w:val="14"/>
              <w:szCs w:val="14"/>
              <w:lang w:val="es-ES"/>
            </w:rPr>
            <w:t xml:space="preserve"> </w:t>
          </w:r>
          <w:r w:rsidRPr="006071FF">
            <w:rPr>
              <w:sz w:val="14"/>
              <w:szCs w:val="14"/>
              <w:lang w:val="es-ES"/>
            </w:rPr>
            <w:t xml:space="preserve">(permite a </w:t>
          </w:r>
          <w:proofErr w:type="spellStart"/>
          <w:r w:rsidRPr="006071FF">
            <w:rPr>
              <w:sz w:val="14"/>
              <w:szCs w:val="14"/>
              <w:lang w:val="es-ES"/>
            </w:rPr>
            <w:t>edição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6071FF">
            <w:rPr>
              <w:sz w:val="14"/>
              <w:szCs w:val="14"/>
              <w:lang w:val="es-ES"/>
            </w:rPr>
            <w:t>ou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6071FF">
            <w:rPr>
              <w:sz w:val="14"/>
              <w:szCs w:val="14"/>
              <w:lang w:val="es-ES"/>
            </w:rPr>
            <w:t>criação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de obras derivadas sobre a obra</w:t>
          </w:r>
          <w:r w:rsidRPr="006071FF">
            <w:rPr>
              <w:sz w:val="14"/>
              <w:szCs w:val="14"/>
            </w:rPr>
            <w:br/>
          </w:r>
          <w:proofErr w:type="spellStart"/>
          <w:r w:rsidRPr="006071FF">
            <w:rPr>
              <w:sz w:val="14"/>
              <w:szCs w:val="14"/>
              <w:lang w:val="es-ES"/>
            </w:rPr>
            <w:t>com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6071FF">
            <w:rPr>
              <w:sz w:val="14"/>
              <w:szCs w:val="14"/>
              <w:lang w:val="es-ES"/>
            </w:rPr>
            <w:t>fins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6071FF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6071FF">
            <w:rPr>
              <w:sz w:val="14"/>
              <w:szCs w:val="14"/>
              <w:lang w:val="es-ES"/>
            </w:rPr>
            <w:t>comerciais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6071FF">
            <w:rPr>
              <w:sz w:val="14"/>
              <w:szCs w:val="14"/>
              <w:lang w:val="es-ES"/>
            </w:rPr>
            <w:t>contanto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6071FF">
            <w:rPr>
              <w:sz w:val="14"/>
              <w:szCs w:val="14"/>
              <w:lang w:val="es-ES"/>
            </w:rPr>
            <w:t>atribuam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crédito </w:t>
          </w:r>
          <w:proofErr w:type="gramStart"/>
          <w:r w:rsidRPr="006071FF">
            <w:rPr>
              <w:sz w:val="14"/>
              <w:szCs w:val="14"/>
              <w:lang w:val="es-ES"/>
            </w:rPr>
            <w:t>e</w:t>
          </w:r>
          <w:proofErr w:type="gramEnd"/>
          <w:r w:rsidRPr="006071FF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6071FF">
            <w:rPr>
              <w:sz w:val="14"/>
              <w:szCs w:val="14"/>
              <w:lang w:val="es-ES"/>
            </w:rPr>
            <w:t>licenciem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6071FF">
            <w:rPr>
              <w:sz w:val="14"/>
              <w:szCs w:val="14"/>
              <w:lang w:val="es-ES"/>
            </w:rPr>
            <w:t>criações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6071FF">
            <w:rPr>
              <w:sz w:val="14"/>
              <w:szCs w:val="14"/>
              <w:lang w:val="es-ES"/>
            </w:rPr>
            <w:t>sob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6071FF">
            <w:rPr>
              <w:sz w:val="14"/>
              <w:szCs w:val="14"/>
              <w:lang w:val="es-ES"/>
            </w:rPr>
            <w:t>parâmetros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6071FF">
            <w:rPr>
              <w:sz w:val="14"/>
              <w:szCs w:val="14"/>
              <w:lang w:val="es-ES"/>
            </w:rPr>
            <w:t>Licença</w:t>
          </w:r>
          <w:proofErr w:type="spellEnd"/>
          <w:r w:rsidRPr="006071FF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6071FF">
            <w:rPr>
              <w:sz w:val="14"/>
              <w:szCs w:val="14"/>
              <w:lang w:val="es-ES"/>
            </w:rPr>
            <w:t>Aberta</w:t>
          </w:r>
          <w:proofErr w:type="spellEnd"/>
          <w:r w:rsidRPr="006071FF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5BF4FE42" w14:textId="1B960AB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003FB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3ABE8E" w14:textId="77777777" w:rsidR="00A95186" w:rsidRDefault="00A95186">
      <w:r>
        <w:rPr>
          <w:color w:val="000000"/>
        </w:rPr>
        <w:separator/>
      </w:r>
    </w:p>
  </w:footnote>
  <w:footnote w:type="continuationSeparator" w:id="0">
    <w:p w14:paraId="1846E155" w14:textId="77777777" w:rsidR="00A95186" w:rsidRDefault="00A951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A434A"/>
    <w:rsid w:val="000A7F47"/>
    <w:rsid w:val="000B03B0"/>
    <w:rsid w:val="000B42C5"/>
    <w:rsid w:val="000C6EC8"/>
    <w:rsid w:val="000D1E72"/>
    <w:rsid w:val="000E6B17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2003FB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64C0A"/>
    <w:rsid w:val="003B473D"/>
    <w:rsid w:val="003D5074"/>
    <w:rsid w:val="003D75AC"/>
    <w:rsid w:val="00415172"/>
    <w:rsid w:val="00426FFF"/>
    <w:rsid w:val="00463D45"/>
    <w:rsid w:val="004741B0"/>
    <w:rsid w:val="004E6006"/>
    <w:rsid w:val="004F6D34"/>
    <w:rsid w:val="00512EF1"/>
    <w:rsid w:val="00516F46"/>
    <w:rsid w:val="005209C1"/>
    <w:rsid w:val="00525A49"/>
    <w:rsid w:val="0055204F"/>
    <w:rsid w:val="00575253"/>
    <w:rsid w:val="00584EF9"/>
    <w:rsid w:val="005D03F2"/>
    <w:rsid w:val="00604F7F"/>
    <w:rsid w:val="006071FF"/>
    <w:rsid w:val="00620591"/>
    <w:rsid w:val="00651B4E"/>
    <w:rsid w:val="00676297"/>
    <w:rsid w:val="006A1FCE"/>
    <w:rsid w:val="006D5809"/>
    <w:rsid w:val="006E489A"/>
    <w:rsid w:val="00735130"/>
    <w:rsid w:val="0078056E"/>
    <w:rsid w:val="00784276"/>
    <w:rsid w:val="007E4247"/>
    <w:rsid w:val="007E6A74"/>
    <w:rsid w:val="00802F95"/>
    <w:rsid w:val="00812CAD"/>
    <w:rsid w:val="00817A2D"/>
    <w:rsid w:val="00821FD7"/>
    <w:rsid w:val="00852916"/>
    <w:rsid w:val="00877EDA"/>
    <w:rsid w:val="008A63F8"/>
    <w:rsid w:val="008A79AC"/>
    <w:rsid w:val="008D6AB1"/>
    <w:rsid w:val="008E09F8"/>
    <w:rsid w:val="008F7795"/>
    <w:rsid w:val="00916998"/>
    <w:rsid w:val="00935D6C"/>
    <w:rsid w:val="00945EE1"/>
    <w:rsid w:val="00991C57"/>
    <w:rsid w:val="009B2E0C"/>
    <w:rsid w:val="00A7068A"/>
    <w:rsid w:val="00A74FAE"/>
    <w:rsid w:val="00A95186"/>
    <w:rsid w:val="00AA555F"/>
    <w:rsid w:val="00AE54AB"/>
    <w:rsid w:val="00AF1588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00C27"/>
    <w:rsid w:val="00C344A0"/>
    <w:rsid w:val="00C4098B"/>
    <w:rsid w:val="00C65D98"/>
    <w:rsid w:val="00C67490"/>
    <w:rsid w:val="00C867EE"/>
    <w:rsid w:val="00CA2655"/>
    <w:rsid w:val="00CC6C2F"/>
    <w:rsid w:val="00CE440A"/>
    <w:rsid w:val="00CF42D1"/>
    <w:rsid w:val="00D205CB"/>
    <w:rsid w:val="00D52254"/>
    <w:rsid w:val="00DC111E"/>
    <w:rsid w:val="00DC2F93"/>
    <w:rsid w:val="00DF2695"/>
    <w:rsid w:val="00E03BD0"/>
    <w:rsid w:val="00E05E1E"/>
    <w:rsid w:val="00E1737E"/>
    <w:rsid w:val="00E24C6F"/>
    <w:rsid w:val="00E425B0"/>
    <w:rsid w:val="00E449E3"/>
    <w:rsid w:val="00E9046D"/>
    <w:rsid w:val="00E90F29"/>
    <w:rsid w:val="00E92788"/>
    <w:rsid w:val="00EB5C38"/>
    <w:rsid w:val="00EC5741"/>
    <w:rsid w:val="00EE4F4B"/>
    <w:rsid w:val="00F114D6"/>
    <w:rsid w:val="00F31A15"/>
    <w:rsid w:val="00F5578A"/>
    <w:rsid w:val="00F5677E"/>
    <w:rsid w:val="00F61A90"/>
    <w:rsid w:val="00F847D1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877E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0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774</Words>
  <Characters>4185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21</cp:revision>
  <dcterms:created xsi:type="dcterms:W3CDTF">2018-03-09T14:05:00Z</dcterms:created>
  <dcterms:modified xsi:type="dcterms:W3CDTF">2018-10-20T14:07:00Z</dcterms:modified>
</cp:coreProperties>
</file>