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95902" w14:textId="77777777" w:rsidR="00174CC8" w:rsidRDefault="00174CC8" w:rsidP="0092204F">
      <w:pPr>
        <w:pStyle w:val="01TITULO1"/>
      </w:pPr>
      <w:r>
        <w:t>Educação Física</w:t>
      </w:r>
      <w:r w:rsidRPr="009E45B4">
        <w:t xml:space="preserve"> – </w:t>
      </w:r>
      <w:r>
        <w:t>6</w:t>
      </w:r>
      <w:r w:rsidRPr="009E45B4">
        <w:t xml:space="preserve">º ano – </w:t>
      </w:r>
      <w:r>
        <w:t>3</w:t>
      </w:r>
      <w:r w:rsidRPr="009E45B4">
        <w:t>º bimestre</w:t>
      </w:r>
    </w:p>
    <w:p w14:paraId="41386E4E" w14:textId="77777777" w:rsidR="00174CC8" w:rsidRPr="00BA1EF8" w:rsidRDefault="00174CC8" w:rsidP="00174CC8"/>
    <w:p w14:paraId="2CEC723D" w14:textId="77777777" w:rsidR="00174CC8" w:rsidRDefault="00174CC8" w:rsidP="0092204F">
      <w:pPr>
        <w:pStyle w:val="01TITULO3"/>
      </w:pPr>
      <w:r w:rsidRPr="000B03B0">
        <w:t>Ficha de acompanhamento</w:t>
      </w:r>
      <w:bookmarkStart w:id="0" w:name="_GoBack"/>
      <w:bookmarkEnd w:id="0"/>
    </w:p>
    <w:p w14:paraId="05E76814" w14:textId="77777777" w:rsidR="00174CC8" w:rsidRDefault="00174CC8" w:rsidP="00174CC8"/>
    <w:tbl>
      <w:tblPr>
        <w:tblStyle w:val="Tabelacomgrade"/>
        <w:tblW w:w="9781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174CC8" w:rsidRPr="005978E3" w14:paraId="56939EC3" w14:textId="77777777" w:rsidTr="00D3476A">
        <w:trPr>
          <w:trHeight w:val="567"/>
        </w:trPr>
        <w:tc>
          <w:tcPr>
            <w:tcW w:w="9781" w:type="dxa"/>
            <w:gridSpan w:val="4"/>
            <w:vAlign w:val="center"/>
          </w:tcPr>
          <w:p w14:paraId="1990798C" w14:textId="77777777" w:rsidR="00174CC8" w:rsidRPr="00821FD7" w:rsidRDefault="00174CC8" w:rsidP="00D3476A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174CC8" w:rsidRPr="005978E3" w14:paraId="13B90E12" w14:textId="77777777" w:rsidTr="00D3476A">
        <w:trPr>
          <w:trHeight w:val="567"/>
        </w:trPr>
        <w:tc>
          <w:tcPr>
            <w:tcW w:w="9781" w:type="dxa"/>
            <w:gridSpan w:val="4"/>
            <w:vAlign w:val="center"/>
          </w:tcPr>
          <w:p w14:paraId="783E93CD" w14:textId="77777777" w:rsidR="00174CC8" w:rsidRPr="00821FD7" w:rsidRDefault="00174CC8" w:rsidP="00D3476A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174CC8" w:rsidRPr="005978E3" w14:paraId="11B7E928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3D5D7FE9" w14:textId="77777777" w:rsidR="00174CC8" w:rsidRPr="00821FD7" w:rsidRDefault="00174CC8" w:rsidP="00D3476A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OBJETIVOS</w:t>
            </w:r>
          </w:p>
        </w:tc>
        <w:tc>
          <w:tcPr>
            <w:tcW w:w="1419" w:type="dxa"/>
            <w:vAlign w:val="center"/>
          </w:tcPr>
          <w:p w14:paraId="4700F066" w14:textId="77777777" w:rsidR="00174CC8" w:rsidRPr="00821FD7" w:rsidRDefault="00174CC8" w:rsidP="00D3476A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SIM</w:t>
            </w:r>
          </w:p>
        </w:tc>
        <w:tc>
          <w:tcPr>
            <w:tcW w:w="1417" w:type="dxa"/>
            <w:vAlign w:val="center"/>
          </w:tcPr>
          <w:p w14:paraId="0A136255" w14:textId="77777777" w:rsidR="00174CC8" w:rsidRPr="00821FD7" w:rsidRDefault="00174CC8" w:rsidP="00D3476A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MAIS OU MENOS</w:t>
            </w:r>
          </w:p>
        </w:tc>
        <w:tc>
          <w:tcPr>
            <w:tcW w:w="1276" w:type="dxa"/>
            <w:vAlign w:val="center"/>
          </w:tcPr>
          <w:p w14:paraId="24B01239" w14:textId="77777777" w:rsidR="00174CC8" w:rsidRPr="00821FD7" w:rsidRDefault="00174CC8" w:rsidP="00D3476A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NÃO</w:t>
            </w:r>
          </w:p>
        </w:tc>
      </w:tr>
      <w:tr w:rsidR="00174CC8" w:rsidRPr="005978E3" w14:paraId="2A37CB5A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57784BD7" w14:textId="47BD7F55" w:rsidR="00174CC8" w:rsidRPr="00821FD7" w:rsidRDefault="00174CC8" w:rsidP="00D3476A">
            <w:pPr>
              <w:pStyle w:val="04TEXTOTABELAS"/>
            </w:pPr>
            <w:r w:rsidRPr="005C299E">
              <w:t>Participa com empenho das atividades propostas</w:t>
            </w:r>
            <w:r w:rsidR="003416B3">
              <w:t>.</w:t>
            </w:r>
          </w:p>
        </w:tc>
        <w:tc>
          <w:tcPr>
            <w:tcW w:w="1419" w:type="dxa"/>
            <w:vAlign w:val="center"/>
          </w:tcPr>
          <w:p w14:paraId="3D026CAB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210FB5BD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2BBD06D" w14:textId="77777777" w:rsidR="00174CC8" w:rsidRPr="00821FD7" w:rsidRDefault="00174CC8" w:rsidP="00D3476A">
            <w:pPr>
              <w:pStyle w:val="04TEXTOTABELAS"/>
            </w:pPr>
          </w:p>
        </w:tc>
      </w:tr>
      <w:tr w:rsidR="00174CC8" w:rsidRPr="005978E3" w14:paraId="7673AC8D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398108F2" w14:textId="07459610" w:rsidR="00174CC8" w:rsidRPr="00821FD7" w:rsidRDefault="00174CC8" w:rsidP="00D3476A">
            <w:pPr>
              <w:pStyle w:val="04TEXTOTABELAS"/>
            </w:pPr>
            <w:r w:rsidRPr="005C299E">
              <w:t xml:space="preserve">Diferencia a </w:t>
            </w:r>
            <w:proofErr w:type="spellStart"/>
            <w:r w:rsidRPr="005C299E">
              <w:t>huka-huka</w:t>
            </w:r>
            <w:proofErr w:type="spellEnd"/>
            <w:r w:rsidRPr="005C299E">
              <w:t xml:space="preserve"> das demais lutas brasileiras</w:t>
            </w:r>
            <w:r w:rsidR="003416B3">
              <w:t>.</w:t>
            </w:r>
          </w:p>
        </w:tc>
        <w:tc>
          <w:tcPr>
            <w:tcW w:w="1419" w:type="dxa"/>
            <w:vAlign w:val="center"/>
          </w:tcPr>
          <w:p w14:paraId="2641102C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29161CD0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05C0D36" w14:textId="77777777" w:rsidR="00174CC8" w:rsidRPr="00821FD7" w:rsidRDefault="00174CC8" w:rsidP="00D3476A">
            <w:pPr>
              <w:pStyle w:val="04TEXTOTABELAS"/>
            </w:pPr>
          </w:p>
        </w:tc>
      </w:tr>
      <w:tr w:rsidR="00174CC8" w:rsidRPr="005978E3" w14:paraId="79ECA11B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4EAF988E" w14:textId="3C25CEF1" w:rsidR="00174CC8" w:rsidRPr="00821FD7" w:rsidRDefault="00174CC8" w:rsidP="00D3476A">
            <w:pPr>
              <w:pStyle w:val="04TEXTOTABELAS"/>
            </w:pPr>
            <w:r w:rsidRPr="005C299E">
              <w:t xml:space="preserve">Identifica os elementos básicos da </w:t>
            </w:r>
            <w:proofErr w:type="spellStart"/>
            <w:r w:rsidRPr="005C299E">
              <w:t>huka-huka</w:t>
            </w:r>
            <w:proofErr w:type="spellEnd"/>
            <w:r w:rsidR="003416B3">
              <w:t>.</w:t>
            </w:r>
          </w:p>
        </w:tc>
        <w:tc>
          <w:tcPr>
            <w:tcW w:w="1419" w:type="dxa"/>
            <w:vAlign w:val="center"/>
          </w:tcPr>
          <w:p w14:paraId="417C58D3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A687D4E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59BED54" w14:textId="77777777" w:rsidR="00174CC8" w:rsidRPr="00821FD7" w:rsidRDefault="00174CC8" w:rsidP="00D3476A">
            <w:pPr>
              <w:pStyle w:val="04TEXTOTABELAS"/>
            </w:pPr>
          </w:p>
        </w:tc>
      </w:tr>
      <w:tr w:rsidR="00174CC8" w:rsidRPr="005978E3" w14:paraId="12FD274D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05ED70BD" w14:textId="084009D9" w:rsidR="00174CC8" w:rsidRPr="00821FD7" w:rsidRDefault="00174CC8" w:rsidP="00D3476A">
            <w:pPr>
              <w:pStyle w:val="04TEXTOTABELAS"/>
            </w:pPr>
            <w:r w:rsidRPr="005C299E">
              <w:t>Realiza as atividades prezando por sua própria segurança e pela segurança dos colegas</w:t>
            </w:r>
            <w:r w:rsidR="003416B3">
              <w:t>.</w:t>
            </w:r>
          </w:p>
        </w:tc>
        <w:tc>
          <w:tcPr>
            <w:tcW w:w="1419" w:type="dxa"/>
            <w:vAlign w:val="center"/>
          </w:tcPr>
          <w:p w14:paraId="010AB3BE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29E3287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A0528DA" w14:textId="77777777" w:rsidR="00174CC8" w:rsidRPr="00821FD7" w:rsidRDefault="00174CC8" w:rsidP="00D3476A">
            <w:pPr>
              <w:pStyle w:val="04TEXTOTABELAS"/>
            </w:pPr>
          </w:p>
        </w:tc>
      </w:tr>
      <w:tr w:rsidR="00174CC8" w:rsidRPr="005978E3" w14:paraId="0903D15D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14D96694" w14:textId="25830AF6" w:rsidR="00174CC8" w:rsidRPr="00821FD7" w:rsidRDefault="00174CC8" w:rsidP="00D3476A">
            <w:pPr>
              <w:pStyle w:val="04TEXTOTABELAS"/>
            </w:pPr>
            <w:r w:rsidRPr="005C299E">
              <w:t>Consegue identificar as diferenças entre atividade física e exercício físico</w:t>
            </w:r>
            <w:r w:rsidR="003416B3">
              <w:t>.</w:t>
            </w:r>
          </w:p>
        </w:tc>
        <w:tc>
          <w:tcPr>
            <w:tcW w:w="1419" w:type="dxa"/>
            <w:vAlign w:val="center"/>
          </w:tcPr>
          <w:p w14:paraId="7340F8AE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E911EE7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405B48C7" w14:textId="77777777" w:rsidR="00174CC8" w:rsidRPr="00821FD7" w:rsidRDefault="00174CC8" w:rsidP="00D3476A">
            <w:pPr>
              <w:pStyle w:val="04TEXTOTABELAS"/>
            </w:pPr>
          </w:p>
        </w:tc>
      </w:tr>
      <w:tr w:rsidR="00174CC8" w:rsidRPr="005978E3" w14:paraId="6004A517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728392CE" w14:textId="3A16FB81" w:rsidR="00174CC8" w:rsidRPr="00821FD7" w:rsidRDefault="00174CC8" w:rsidP="00D3476A">
            <w:pPr>
              <w:pStyle w:val="04TEXTOTABELAS"/>
            </w:pPr>
            <w:r w:rsidRPr="005C299E">
              <w:t>Compreende os aspectos da capacidade física força</w:t>
            </w:r>
            <w:r w:rsidR="003416B3">
              <w:t>.</w:t>
            </w:r>
          </w:p>
        </w:tc>
        <w:tc>
          <w:tcPr>
            <w:tcW w:w="1419" w:type="dxa"/>
            <w:vAlign w:val="center"/>
          </w:tcPr>
          <w:p w14:paraId="3CA3E79D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76F958C2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6CF0BCD" w14:textId="77777777" w:rsidR="00174CC8" w:rsidRPr="00821FD7" w:rsidRDefault="00174CC8" w:rsidP="00D3476A">
            <w:pPr>
              <w:pStyle w:val="04TEXTOTABELAS"/>
            </w:pPr>
          </w:p>
        </w:tc>
      </w:tr>
      <w:tr w:rsidR="00174CC8" w:rsidRPr="005978E3" w14:paraId="5A223B5E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2D3E5998" w14:textId="6065A181" w:rsidR="00174CC8" w:rsidRPr="00821FD7" w:rsidRDefault="00174CC8" w:rsidP="00D3476A">
            <w:pPr>
              <w:pStyle w:val="04TEXTOTABELAS"/>
            </w:pPr>
            <w:r w:rsidRPr="005C299E">
              <w:t>Compreende os aspectos da capacidade física velocidade</w:t>
            </w:r>
            <w:r w:rsidR="003416B3">
              <w:t>.</w:t>
            </w:r>
          </w:p>
        </w:tc>
        <w:tc>
          <w:tcPr>
            <w:tcW w:w="1419" w:type="dxa"/>
            <w:vAlign w:val="center"/>
          </w:tcPr>
          <w:p w14:paraId="4BFFE7D2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36D47B2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2643A6E" w14:textId="77777777" w:rsidR="00174CC8" w:rsidRPr="00821FD7" w:rsidRDefault="00174CC8" w:rsidP="00D3476A">
            <w:pPr>
              <w:pStyle w:val="04TEXTOTABELAS"/>
            </w:pPr>
          </w:p>
        </w:tc>
      </w:tr>
      <w:tr w:rsidR="00174CC8" w:rsidRPr="005978E3" w14:paraId="5BB04D67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6E4C61D6" w14:textId="41502A99" w:rsidR="00174CC8" w:rsidRPr="005968A9" w:rsidRDefault="00174CC8" w:rsidP="00D3476A">
            <w:pPr>
              <w:pStyle w:val="04TEXTOTABELAS"/>
            </w:pPr>
            <w:r w:rsidRPr="005C299E">
              <w:t>Compreende os aspectos da capacidade física resistência</w:t>
            </w:r>
            <w:r w:rsidR="003416B3">
              <w:t>.</w:t>
            </w:r>
          </w:p>
        </w:tc>
        <w:tc>
          <w:tcPr>
            <w:tcW w:w="1419" w:type="dxa"/>
            <w:vAlign w:val="center"/>
          </w:tcPr>
          <w:p w14:paraId="035233AD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3951ABD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A2F828F" w14:textId="77777777" w:rsidR="00174CC8" w:rsidRPr="00821FD7" w:rsidRDefault="00174CC8" w:rsidP="00D3476A">
            <w:pPr>
              <w:pStyle w:val="04TEXTOTABELAS"/>
            </w:pPr>
          </w:p>
        </w:tc>
      </w:tr>
      <w:tr w:rsidR="00174CC8" w:rsidRPr="005978E3" w14:paraId="58848712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15965279" w14:textId="7016DCB2" w:rsidR="00174CC8" w:rsidRPr="005C299E" w:rsidRDefault="00174CC8" w:rsidP="00D3476A">
            <w:pPr>
              <w:pStyle w:val="04TEXTOTABELAS"/>
            </w:pPr>
            <w:r w:rsidRPr="005C299E">
              <w:t>Compreende os aspectos da capacidade física flexibilidade</w:t>
            </w:r>
            <w:r w:rsidR="003416B3">
              <w:t>.</w:t>
            </w:r>
          </w:p>
        </w:tc>
        <w:tc>
          <w:tcPr>
            <w:tcW w:w="1419" w:type="dxa"/>
            <w:vAlign w:val="center"/>
          </w:tcPr>
          <w:p w14:paraId="42E6A7AD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25BB68C6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1AF2E00" w14:textId="77777777" w:rsidR="00174CC8" w:rsidRPr="00821FD7" w:rsidRDefault="00174CC8" w:rsidP="00D3476A">
            <w:pPr>
              <w:pStyle w:val="04TEXTOTABELAS"/>
            </w:pPr>
          </w:p>
        </w:tc>
      </w:tr>
      <w:tr w:rsidR="00174CC8" w:rsidRPr="005978E3" w14:paraId="6E1C6EFE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6F3EABE8" w14:textId="4F1DC44A" w:rsidR="00174CC8" w:rsidRPr="005C299E" w:rsidRDefault="00174CC8" w:rsidP="00D3476A">
            <w:pPr>
              <w:pStyle w:val="04TEXTOTABELAS"/>
            </w:pPr>
            <w:r w:rsidRPr="005C299E">
              <w:t>Participa da aula com interesse e entusiasmo</w:t>
            </w:r>
            <w:r w:rsidR="003416B3">
              <w:t>.</w:t>
            </w:r>
          </w:p>
        </w:tc>
        <w:tc>
          <w:tcPr>
            <w:tcW w:w="1419" w:type="dxa"/>
            <w:vAlign w:val="center"/>
          </w:tcPr>
          <w:p w14:paraId="5255D279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1785B13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414AD00E" w14:textId="77777777" w:rsidR="00174CC8" w:rsidRPr="00821FD7" w:rsidRDefault="00174CC8" w:rsidP="00D3476A">
            <w:pPr>
              <w:pStyle w:val="04TEXTOTABELAS"/>
            </w:pPr>
          </w:p>
        </w:tc>
      </w:tr>
      <w:tr w:rsidR="00174CC8" w:rsidRPr="005978E3" w14:paraId="2DBBB14E" w14:textId="77777777" w:rsidTr="00D3476A">
        <w:trPr>
          <w:trHeight w:val="567"/>
        </w:trPr>
        <w:tc>
          <w:tcPr>
            <w:tcW w:w="5669" w:type="dxa"/>
            <w:vAlign w:val="center"/>
          </w:tcPr>
          <w:p w14:paraId="53DAF22B" w14:textId="487245BF" w:rsidR="00174CC8" w:rsidRPr="005C299E" w:rsidRDefault="00174CC8" w:rsidP="00D3476A">
            <w:pPr>
              <w:pStyle w:val="04TEXTOTABELAS"/>
            </w:pPr>
            <w:r w:rsidRPr="005C299E">
              <w:t>Coopera para o desenvolvimento da aula</w:t>
            </w:r>
            <w:r w:rsidR="003416B3">
              <w:t>.</w:t>
            </w:r>
          </w:p>
        </w:tc>
        <w:tc>
          <w:tcPr>
            <w:tcW w:w="1419" w:type="dxa"/>
            <w:vAlign w:val="center"/>
          </w:tcPr>
          <w:p w14:paraId="11894B0B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B109C4B" w14:textId="77777777" w:rsidR="00174CC8" w:rsidRPr="00821FD7" w:rsidRDefault="00174CC8" w:rsidP="00D3476A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748C509" w14:textId="77777777" w:rsidR="00174CC8" w:rsidRPr="00821FD7" w:rsidRDefault="00174CC8" w:rsidP="00D3476A">
            <w:pPr>
              <w:pStyle w:val="04TEXTOTABELAS"/>
            </w:pPr>
          </w:p>
        </w:tc>
      </w:tr>
    </w:tbl>
    <w:p w14:paraId="148DB84F" w14:textId="77777777" w:rsidR="00174CC8" w:rsidRDefault="00174CC8" w:rsidP="00174CC8">
      <w:pPr>
        <w:pStyle w:val="06CREDITO"/>
        <w:jc w:val="right"/>
      </w:pPr>
    </w:p>
    <w:p w14:paraId="31C1E2D9" w14:textId="206D94E5" w:rsidR="000822D3" w:rsidRDefault="000822D3" w:rsidP="00BA1EF8">
      <w:pPr>
        <w:pStyle w:val="06CREDITO"/>
        <w:jc w:val="right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B19E2" w14:textId="77777777" w:rsidR="00BF5CA1" w:rsidRDefault="00BF5CA1">
      <w:r>
        <w:separator/>
      </w:r>
    </w:p>
  </w:endnote>
  <w:endnote w:type="continuationSeparator" w:id="0">
    <w:p w14:paraId="3F8C8CC6" w14:textId="77777777" w:rsidR="00BF5CA1" w:rsidRDefault="00BF5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32A1EA8-1C22-4A72-9C66-118B620B2A6B}"/>
    <w:embedBold r:id="rId2" w:fontKey="{B72A586A-E34C-489E-B9C4-C628BE2ACB3E}"/>
    <w:embedItalic r:id="rId3" w:fontKey="{5CD3B4D4-49B3-498B-A225-D22668C8D2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45A13C-4E87-415B-8A31-F754BA7A324C}"/>
    <w:embedBold r:id="rId5" w:fontKey="{B2BE02D4-1B7A-48E6-94F4-39956954800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52409F7-8FEF-42AD-94CA-735A6ACF5226}"/>
    <w:embedBold r:id="rId7" w:fontKey="{82DF003F-5079-4504-A7C0-BE0D812354A6}"/>
    <w:embedBoldItalic r:id="rId8" w:fontKey="{F2E453C6-B9F9-4D72-BBEB-2B70B0765AF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C86E094-1406-4F93-8ED2-1AD80E0F8FD9}"/>
    <w:embedBold r:id="rId10" w:fontKey="{45CD5C5E-8D59-4E0A-8253-1CC136016C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C8770B1-5162-4345-B60D-8C857A391B1D}"/>
    <w:embedBold r:id="rId12" w:fontKey="{61C74238-385A-42E7-920A-A40A9F14D395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1ED5AB0-57BA-4F19-8E3B-DB0FE11C986D}"/>
    <w:embedBold r:id="rId14" w:fontKey="{9E2D1721-54DF-4A49-AE40-26DA83D5A4C5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7F115A98" w:rsidR="00C67490" w:rsidRPr="005A1C11" w:rsidRDefault="00EB3923" w:rsidP="00474E59">
          <w:pPr>
            <w:pStyle w:val="Rodap"/>
            <w:rPr>
              <w:sz w:val="14"/>
              <w:szCs w:val="14"/>
            </w:rPr>
          </w:pPr>
          <w:r w:rsidRPr="00EB3923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EB3923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i/>
              <w:iCs/>
              <w:sz w:val="14"/>
              <w:szCs w:val="14"/>
              <w:lang w:val="es-ES"/>
            </w:rPr>
            <w:t xml:space="preserve"> </w:t>
          </w:r>
          <w:r w:rsidRPr="00EB3923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EB3923">
            <w:rPr>
              <w:sz w:val="14"/>
              <w:szCs w:val="14"/>
              <w:lang w:val="es-ES"/>
            </w:rPr>
            <w:t>edição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EB3923">
            <w:rPr>
              <w:sz w:val="14"/>
              <w:szCs w:val="14"/>
              <w:lang w:val="es-ES"/>
            </w:rPr>
            <w:t>criação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de obras derivadas sobre a obra</w:t>
          </w:r>
          <w:r w:rsidRPr="00EB3923">
            <w:rPr>
              <w:sz w:val="14"/>
              <w:szCs w:val="14"/>
            </w:rPr>
            <w:br/>
          </w:r>
          <w:proofErr w:type="spellStart"/>
          <w:r w:rsidRPr="00EB3923">
            <w:rPr>
              <w:sz w:val="14"/>
              <w:szCs w:val="14"/>
              <w:lang w:val="es-ES"/>
            </w:rPr>
            <w:t>com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fins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comerciais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EB3923">
            <w:rPr>
              <w:sz w:val="14"/>
              <w:szCs w:val="14"/>
              <w:lang w:val="es-ES"/>
            </w:rPr>
            <w:t>contanto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EB3923">
            <w:rPr>
              <w:sz w:val="14"/>
              <w:szCs w:val="14"/>
              <w:lang w:val="es-ES"/>
            </w:rPr>
            <w:t>atribuam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EB3923">
            <w:rPr>
              <w:sz w:val="14"/>
              <w:szCs w:val="14"/>
              <w:lang w:val="es-ES"/>
            </w:rPr>
            <w:t>e</w:t>
          </w:r>
          <w:proofErr w:type="gramEnd"/>
          <w:r w:rsidRPr="00EB3923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EB3923">
            <w:rPr>
              <w:sz w:val="14"/>
              <w:szCs w:val="14"/>
              <w:lang w:val="es-ES"/>
            </w:rPr>
            <w:t>licenciem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EB3923">
            <w:rPr>
              <w:sz w:val="14"/>
              <w:szCs w:val="14"/>
              <w:lang w:val="es-ES"/>
            </w:rPr>
            <w:t>criações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sob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EB3923">
            <w:rPr>
              <w:sz w:val="14"/>
              <w:szCs w:val="14"/>
              <w:lang w:val="es-ES"/>
            </w:rPr>
            <w:t>parâmetros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121F61DE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B3B8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931EC" w14:textId="77777777" w:rsidR="00BF5CA1" w:rsidRDefault="00BF5CA1">
      <w:r>
        <w:rPr>
          <w:color w:val="000000"/>
        </w:rPr>
        <w:separator/>
      </w:r>
    </w:p>
  </w:footnote>
  <w:footnote w:type="continuationSeparator" w:id="0">
    <w:p w14:paraId="6F390498" w14:textId="77777777" w:rsidR="00BF5CA1" w:rsidRDefault="00BF5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74CC8"/>
    <w:rsid w:val="00182B00"/>
    <w:rsid w:val="001B0C32"/>
    <w:rsid w:val="001B4098"/>
    <w:rsid w:val="001C0EE2"/>
    <w:rsid w:val="001F671A"/>
    <w:rsid w:val="0020549D"/>
    <w:rsid w:val="00210B7C"/>
    <w:rsid w:val="00220C34"/>
    <w:rsid w:val="002227F8"/>
    <w:rsid w:val="00245C33"/>
    <w:rsid w:val="00250FF2"/>
    <w:rsid w:val="002649FC"/>
    <w:rsid w:val="002761C1"/>
    <w:rsid w:val="002B4837"/>
    <w:rsid w:val="002C247E"/>
    <w:rsid w:val="002C2992"/>
    <w:rsid w:val="002C49D0"/>
    <w:rsid w:val="002F294E"/>
    <w:rsid w:val="003416B3"/>
    <w:rsid w:val="00352C2B"/>
    <w:rsid w:val="00352D0A"/>
    <w:rsid w:val="00352FEA"/>
    <w:rsid w:val="003B473D"/>
    <w:rsid w:val="003D75AC"/>
    <w:rsid w:val="003F12BC"/>
    <w:rsid w:val="00415172"/>
    <w:rsid w:val="00426FFF"/>
    <w:rsid w:val="00463D45"/>
    <w:rsid w:val="004915E1"/>
    <w:rsid w:val="004F6D34"/>
    <w:rsid w:val="00512EF1"/>
    <w:rsid w:val="00516F46"/>
    <w:rsid w:val="005209C1"/>
    <w:rsid w:val="00525A49"/>
    <w:rsid w:val="00527B18"/>
    <w:rsid w:val="0055204F"/>
    <w:rsid w:val="0055583A"/>
    <w:rsid w:val="005560C9"/>
    <w:rsid w:val="00575253"/>
    <w:rsid w:val="005968A9"/>
    <w:rsid w:val="005C299E"/>
    <w:rsid w:val="005D03F2"/>
    <w:rsid w:val="00604F7F"/>
    <w:rsid w:val="00620591"/>
    <w:rsid w:val="00676297"/>
    <w:rsid w:val="006A1FCE"/>
    <w:rsid w:val="006D5809"/>
    <w:rsid w:val="006D5AFD"/>
    <w:rsid w:val="006E489A"/>
    <w:rsid w:val="00736FEB"/>
    <w:rsid w:val="0078056E"/>
    <w:rsid w:val="00784276"/>
    <w:rsid w:val="00802F95"/>
    <w:rsid w:val="00812CAD"/>
    <w:rsid w:val="0081510F"/>
    <w:rsid w:val="00817A2D"/>
    <w:rsid w:val="00821FD7"/>
    <w:rsid w:val="00852916"/>
    <w:rsid w:val="008A63F8"/>
    <w:rsid w:val="008A79AC"/>
    <w:rsid w:val="008C2312"/>
    <w:rsid w:val="008D6AB1"/>
    <w:rsid w:val="008E09F8"/>
    <w:rsid w:val="008F7795"/>
    <w:rsid w:val="00916998"/>
    <w:rsid w:val="0092204F"/>
    <w:rsid w:val="00923665"/>
    <w:rsid w:val="00933413"/>
    <w:rsid w:val="00935D6C"/>
    <w:rsid w:val="00945EE1"/>
    <w:rsid w:val="00991C57"/>
    <w:rsid w:val="009B2E0C"/>
    <w:rsid w:val="00A63DEA"/>
    <w:rsid w:val="00A74FAE"/>
    <w:rsid w:val="00AA555F"/>
    <w:rsid w:val="00AE54AB"/>
    <w:rsid w:val="00AF1588"/>
    <w:rsid w:val="00B2459B"/>
    <w:rsid w:val="00B36FBF"/>
    <w:rsid w:val="00B51216"/>
    <w:rsid w:val="00B6013F"/>
    <w:rsid w:val="00B63041"/>
    <w:rsid w:val="00B843E6"/>
    <w:rsid w:val="00BA614F"/>
    <w:rsid w:val="00BA7F25"/>
    <w:rsid w:val="00BB3B8F"/>
    <w:rsid w:val="00BE346A"/>
    <w:rsid w:val="00BF5CA1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C2F93"/>
    <w:rsid w:val="00DF2695"/>
    <w:rsid w:val="00E03BD0"/>
    <w:rsid w:val="00E05E1E"/>
    <w:rsid w:val="00E24C6F"/>
    <w:rsid w:val="00E425B0"/>
    <w:rsid w:val="00E449E3"/>
    <w:rsid w:val="00E63D1F"/>
    <w:rsid w:val="00E9046D"/>
    <w:rsid w:val="00E90F29"/>
    <w:rsid w:val="00E92788"/>
    <w:rsid w:val="00EB3923"/>
    <w:rsid w:val="00EC5741"/>
    <w:rsid w:val="00EE4F4B"/>
    <w:rsid w:val="00F02BB5"/>
    <w:rsid w:val="00F31A1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7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122</Words>
  <Characters>659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20</cp:revision>
  <dcterms:created xsi:type="dcterms:W3CDTF">2018-03-09T14:05:00Z</dcterms:created>
  <dcterms:modified xsi:type="dcterms:W3CDTF">2018-10-20T14:11:00Z</dcterms:modified>
</cp:coreProperties>
</file>