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25" w:rsidRPr="004E111F" w:rsidRDefault="00367B25" w:rsidP="00367B25">
      <w:pPr>
        <w:pStyle w:val="01TITULO1"/>
      </w:pPr>
      <w:r w:rsidRPr="004E111F">
        <w:t>Componente curricular: CIÊNCIAS</w:t>
      </w:r>
    </w:p>
    <w:p w:rsidR="00367B25" w:rsidRPr="004E111F" w:rsidRDefault="00367B25" w:rsidP="00367B25">
      <w:pPr>
        <w:pStyle w:val="01TITULO1"/>
      </w:pPr>
      <w:r w:rsidRPr="004E111F">
        <w:t xml:space="preserve">9º ano – 2º bimestre </w:t>
      </w:r>
    </w:p>
    <w:p w:rsidR="00367B25" w:rsidRPr="004E111F" w:rsidRDefault="00367B25" w:rsidP="00367B25">
      <w:pPr>
        <w:pStyle w:val="01TITULO1"/>
      </w:pPr>
      <w:r w:rsidRPr="004E111F">
        <w:t>PROPOSTA DE ACOMPANHAMENTO DA</w:t>
      </w:r>
    </w:p>
    <w:p w:rsidR="00367B25" w:rsidRPr="004E111F" w:rsidRDefault="00367B25" w:rsidP="00367B25">
      <w:pPr>
        <w:pStyle w:val="01TITULO1"/>
      </w:pPr>
      <w:r w:rsidRPr="004E111F">
        <w:t>APRENDIZAGEM</w:t>
      </w:r>
    </w:p>
    <w:p w:rsidR="00367B25" w:rsidRPr="00713A82" w:rsidRDefault="00367B25" w:rsidP="00713A82">
      <w:pPr>
        <w:pStyle w:val="02TEXTOPRINCIPAL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638"/>
        <w:gridCol w:w="117"/>
        <w:gridCol w:w="561"/>
        <w:gridCol w:w="598"/>
        <w:gridCol w:w="130"/>
        <w:gridCol w:w="749"/>
        <w:gridCol w:w="559"/>
        <w:gridCol w:w="430"/>
      </w:tblGrid>
      <w:tr w:rsidR="00382310" w:rsidRPr="004E111F" w:rsidTr="008F450F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 w:rsidRPr="004E111F"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382310" w:rsidRPr="004E111F" w:rsidTr="008F45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</w:p>
          <w:p w:rsidR="00382310" w:rsidRPr="004E111F" w:rsidRDefault="00382310" w:rsidP="008F450F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0" w:rsidRPr="004E111F" w:rsidRDefault="00382310" w:rsidP="008F450F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  <w:p w:rsidR="00382310" w:rsidRPr="004E111F" w:rsidRDefault="00382310" w:rsidP="008F450F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382310" w:rsidRPr="004E111F" w:rsidTr="008F45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0" w:rsidRPr="004E111F" w:rsidRDefault="00382310" w:rsidP="008F450F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0" w:rsidRPr="004E111F" w:rsidRDefault="00382310" w:rsidP="008F450F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9</w:t>
            </w:r>
            <w:r w:rsidR="00667B1A" w:rsidRPr="004E111F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Turma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0" w:rsidRPr="004E111F" w:rsidRDefault="00382310" w:rsidP="008F450F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382310" w:rsidRPr="004E111F" w:rsidTr="008F450F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EF2" w:rsidRPr="004E111F" w:rsidRDefault="00382310" w:rsidP="00D95EF2">
            <w:pPr>
              <w:pStyle w:val="03TITULOTABELAS2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Questões de avaliaçã</w:t>
            </w:r>
            <w:r w:rsidR="00D95EF2">
              <w:rPr>
                <w:sz w:val="16"/>
                <w:szCs w:val="16"/>
              </w:rPr>
              <w:t>o propostas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82310" w:rsidRPr="004E111F" w:rsidRDefault="00382310" w:rsidP="008F450F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382310" w:rsidRPr="004E111F" w:rsidTr="008F450F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10" w:rsidRPr="004E111F" w:rsidRDefault="00382310" w:rsidP="008F450F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Habilidades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2</w:t>
            </w:r>
            <w:r w:rsidRPr="00A81F30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  <w:r w:rsidRPr="004E111F">
              <w:rPr>
                <w:sz w:val="16"/>
                <w:szCs w:val="16"/>
              </w:rPr>
              <w:t xml:space="preserve"> bimestre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310" w:rsidRPr="004E111F" w:rsidRDefault="00382310" w:rsidP="008F450F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382310" w:rsidRPr="004E111F" w:rsidTr="008F450F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10" w:rsidRPr="004E111F" w:rsidRDefault="00382310" w:rsidP="008F450F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310" w:rsidRPr="004E111F" w:rsidRDefault="00382310" w:rsidP="008F450F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ind w:left="-170" w:right="-39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Executa com FACILIDADE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310" w:rsidRPr="004E111F" w:rsidRDefault="00382310" w:rsidP="008F450F">
            <w:pPr>
              <w:pStyle w:val="03TITULOTABELAS2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SIM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310" w:rsidRPr="004E111F" w:rsidRDefault="00382310" w:rsidP="008F450F">
            <w:pPr>
              <w:pStyle w:val="03TITULOTABELAS2"/>
              <w:ind w:right="281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NÃO</w:t>
            </w:r>
          </w:p>
        </w:tc>
      </w:tr>
      <w:tr w:rsidR="00382310" w:rsidRPr="004E111F" w:rsidTr="008F450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310" w:rsidRDefault="00D521FC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1</w:t>
            </w:r>
          </w:p>
          <w:p w:rsidR="00D95EF2" w:rsidRDefault="00D95EF2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95EF2" w:rsidRDefault="00D95EF2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95EF2" w:rsidRDefault="00D95EF2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95EF2" w:rsidRDefault="00D95EF2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D95EF2" w:rsidRDefault="00D95EF2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D95EF2" w:rsidRPr="004E111F" w:rsidRDefault="00D95EF2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1FC" w:rsidRPr="004E111F" w:rsidRDefault="00D521FC" w:rsidP="00A0192D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(EF09CI01) Investigar as mudanças de estado físico da matéria e explicar essas transformações com base no modelo de constituição submicroscópica.</w:t>
            </w:r>
          </w:p>
          <w:p w:rsidR="00382310" w:rsidRPr="004E111F" w:rsidRDefault="00382310" w:rsidP="00A0192D">
            <w:pPr>
              <w:pStyle w:val="04TEXTOTABELAS"/>
              <w:spacing w:before="57" w:after="57" w:line="240" w:lineRule="auto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0" w:rsidRPr="004E111F" w:rsidRDefault="00382310" w:rsidP="008F450F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0" w:rsidRPr="004E111F" w:rsidRDefault="00382310" w:rsidP="008F450F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0" w:rsidRPr="004E111F" w:rsidRDefault="00382310" w:rsidP="008F450F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0" w:rsidRPr="004E111F" w:rsidRDefault="00382310" w:rsidP="008F450F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0" w:rsidRPr="004E111F" w:rsidRDefault="00382310" w:rsidP="008F450F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D521FC" w:rsidRPr="004E111F" w:rsidTr="008F450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1FC" w:rsidRDefault="00D521FC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4</w:t>
            </w:r>
          </w:p>
          <w:p w:rsidR="00D95EF2" w:rsidRDefault="00D95EF2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95EF2" w:rsidRPr="004E111F" w:rsidRDefault="00D95EF2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1FC" w:rsidRPr="004E111F" w:rsidRDefault="00D521FC" w:rsidP="00A0192D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(EF09CI03) Identificar modelos que descrevem a estrutura da matéria (constituição do átomo e composição de moléculas simples) e reconhecer sua evolução histórica.</w:t>
            </w:r>
          </w:p>
          <w:p w:rsidR="00D521FC" w:rsidRPr="004E111F" w:rsidRDefault="00D521FC" w:rsidP="00A0192D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D521FC" w:rsidRPr="004E111F" w:rsidTr="008F450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1FC" w:rsidRPr="004E111F" w:rsidRDefault="00D521FC" w:rsidP="008F450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4E111F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1FC" w:rsidRPr="004E111F" w:rsidRDefault="00D521FC" w:rsidP="00A0192D">
            <w:pPr>
              <w:autoSpaceDE w:val="0"/>
              <w:autoSpaceDN w:val="0"/>
              <w:adjustRightInd w:val="0"/>
              <w:spacing w:before="57" w:after="57"/>
              <w:rPr>
                <w:rFonts w:ascii="Tahoma" w:hAnsi="Tahoma" w:cs="Tahoma"/>
                <w:sz w:val="16"/>
                <w:szCs w:val="16"/>
              </w:rPr>
            </w:pPr>
            <w:r w:rsidRPr="00A81F30">
              <w:rPr>
                <w:rFonts w:ascii="Tahoma" w:hAnsi="Tahoma" w:cs="Tahoma"/>
                <w:sz w:val="16"/>
                <w:szCs w:val="16"/>
              </w:rPr>
              <w:t>(EF09CI02) Comparar quantidades de reagentes e produtos envolvidos em transformações químicas, estabelecendo a proporção entre as suas massas.</w:t>
            </w:r>
          </w:p>
          <w:p w:rsidR="00D521FC" w:rsidRPr="004E111F" w:rsidRDefault="00D521FC" w:rsidP="00A0192D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C" w:rsidRPr="004E111F" w:rsidRDefault="00D521FC" w:rsidP="008F450F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382310" w:rsidRPr="004E111F" w:rsidTr="008F450F"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 w:rsidRPr="004E111F"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310" w:rsidRPr="004E111F" w:rsidRDefault="00382310" w:rsidP="008F450F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310" w:rsidRPr="004E111F" w:rsidRDefault="00382310" w:rsidP="008F450F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382310" w:rsidRPr="004E111F" w:rsidTr="008F450F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10" w:rsidRPr="004E111F" w:rsidRDefault="00382310" w:rsidP="008F450F">
            <w:pPr>
              <w:pStyle w:val="03TITULOTABELAS2"/>
              <w:ind w:right="281"/>
            </w:pPr>
            <w:r w:rsidRPr="004E111F">
              <w:t xml:space="preserve">Orientações para a sequência de estudos do estudante </w:t>
            </w:r>
          </w:p>
          <w:p w:rsidR="00382310" w:rsidRPr="004E111F" w:rsidRDefault="00382310" w:rsidP="008F450F">
            <w:pPr>
              <w:pStyle w:val="03TITULOTABELAS2"/>
              <w:ind w:right="281"/>
              <w:rPr>
                <w:sz w:val="20"/>
                <w:szCs w:val="20"/>
              </w:rPr>
            </w:pPr>
            <w:r w:rsidRPr="004E111F">
              <w:rPr>
                <w:sz w:val="20"/>
                <w:szCs w:val="20"/>
              </w:rPr>
              <w:t xml:space="preserve">(Estas orientações podem ser do </w:t>
            </w:r>
            <w:r w:rsidR="004E111F" w:rsidRPr="004E111F">
              <w:rPr>
                <w:sz w:val="20"/>
                <w:szCs w:val="20"/>
              </w:rPr>
              <w:t xml:space="preserve">professor </w:t>
            </w:r>
            <w:r w:rsidRPr="004E111F">
              <w:rPr>
                <w:sz w:val="20"/>
                <w:szCs w:val="20"/>
              </w:rPr>
              <w:t xml:space="preserve">e/ou Coordenador Pedagógico e/ou Conselho de Classe e/ou </w:t>
            </w:r>
            <w:r w:rsidR="004E111F" w:rsidRPr="004E111F">
              <w:rPr>
                <w:sz w:val="20"/>
                <w:szCs w:val="20"/>
              </w:rPr>
              <w:t>pais</w:t>
            </w:r>
            <w:r w:rsidRPr="004E111F">
              <w:rPr>
                <w:sz w:val="20"/>
                <w:szCs w:val="20"/>
              </w:rPr>
              <w:t>)</w:t>
            </w:r>
          </w:p>
        </w:tc>
      </w:tr>
      <w:tr w:rsidR="00382310" w:rsidRPr="004E111F" w:rsidTr="008F450F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310" w:rsidRPr="004E111F" w:rsidRDefault="00382310" w:rsidP="008F450F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 w:rsidRPr="004E111F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D95EF2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:rsidR="00382310" w:rsidRPr="004E111F" w:rsidRDefault="00382310" w:rsidP="008F450F">
            <w:pPr>
              <w:ind w:right="281"/>
              <w:rPr>
                <w:rFonts w:ascii="Arial" w:hAnsi="Arial" w:cs="Arial"/>
                <w:b/>
              </w:rPr>
            </w:pPr>
          </w:p>
          <w:p w:rsidR="00382310" w:rsidRDefault="00382310" w:rsidP="008F450F">
            <w:pPr>
              <w:ind w:right="281"/>
              <w:rPr>
                <w:rFonts w:ascii="Arial" w:hAnsi="Arial" w:cs="Arial"/>
                <w:b/>
              </w:rPr>
            </w:pPr>
          </w:p>
          <w:p w:rsidR="003F3CE4" w:rsidRPr="004E111F" w:rsidRDefault="003F3CE4" w:rsidP="008F450F">
            <w:pPr>
              <w:ind w:right="281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382310" w:rsidRPr="004E111F" w:rsidRDefault="00382310" w:rsidP="00D95EF2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:rsidR="00646947" w:rsidRPr="00713A82" w:rsidRDefault="00646947" w:rsidP="00713A82">
      <w:pPr>
        <w:pStyle w:val="02TEXTOPRINCIPAL"/>
      </w:pPr>
    </w:p>
    <w:sectPr w:rsidR="00646947" w:rsidRPr="00713A82" w:rsidSect="00713A82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37" w:rsidRDefault="00C14537" w:rsidP="008016CC">
      <w:pPr>
        <w:spacing w:after="0" w:line="240" w:lineRule="auto"/>
      </w:pPr>
      <w:r>
        <w:separator/>
      </w:r>
    </w:p>
  </w:endnote>
  <w:endnote w:type="continuationSeparator" w:id="0">
    <w:p w:rsidR="00C14537" w:rsidRDefault="00C14537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713A82" w:rsidRPr="005A1C11" w:rsidTr="00822E12">
      <w:tc>
        <w:tcPr>
          <w:tcW w:w="9606" w:type="dxa"/>
        </w:tcPr>
        <w:p w:rsidR="00713A82" w:rsidRPr="00D01AFB" w:rsidRDefault="00713A82" w:rsidP="00713A82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713A82" w:rsidRPr="00D01AFB" w:rsidRDefault="00713A82" w:rsidP="00713A82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3F3CE4">
            <w:rPr>
              <w:rStyle w:val="RodapChar"/>
              <w:rFonts w:ascii="Tahoma" w:hAnsi="Tahoma" w:cs="Tahoma"/>
              <w:noProof/>
              <w:sz w:val="24"/>
              <w:szCs w:val="24"/>
            </w:rPr>
            <w:t>1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1748606297"/>
      <w:docPartObj>
        <w:docPartGallery w:val="Page Numbers (Bottom of Page)"/>
        <w:docPartUnique/>
      </w:docPartObj>
    </w:sdtPr>
    <w:sdtEndPr/>
    <w:sdtContent>
      <w:p w:rsidR="00C61EAC" w:rsidRDefault="003F3CE4" w:rsidP="00713A82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37" w:rsidRDefault="00C14537" w:rsidP="008016CC">
      <w:pPr>
        <w:spacing w:after="0" w:line="240" w:lineRule="auto"/>
      </w:pPr>
      <w:r>
        <w:separator/>
      </w:r>
    </w:p>
  </w:footnote>
  <w:footnote w:type="continuationSeparator" w:id="0">
    <w:p w:rsidR="00C14537" w:rsidRDefault="00C14537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AC" w:rsidRDefault="00C61EAC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BE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94947"/>
    <w:rsid w:val="000A0F33"/>
    <w:rsid w:val="000B61BF"/>
    <w:rsid w:val="000B71B9"/>
    <w:rsid w:val="000C0566"/>
    <w:rsid w:val="000C2708"/>
    <w:rsid w:val="000D6645"/>
    <w:rsid w:val="000E0B01"/>
    <w:rsid w:val="000E2896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1F4B39"/>
    <w:rsid w:val="0020060A"/>
    <w:rsid w:val="00212409"/>
    <w:rsid w:val="00236CD2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32E2"/>
    <w:rsid w:val="003633F5"/>
    <w:rsid w:val="003658B2"/>
    <w:rsid w:val="00367B25"/>
    <w:rsid w:val="003718E6"/>
    <w:rsid w:val="00375A6B"/>
    <w:rsid w:val="00380252"/>
    <w:rsid w:val="00382310"/>
    <w:rsid w:val="003836B7"/>
    <w:rsid w:val="00385EEB"/>
    <w:rsid w:val="00394628"/>
    <w:rsid w:val="00396C14"/>
    <w:rsid w:val="003A0405"/>
    <w:rsid w:val="003A5907"/>
    <w:rsid w:val="003C0E11"/>
    <w:rsid w:val="003E442A"/>
    <w:rsid w:val="003F1AE4"/>
    <w:rsid w:val="003F3156"/>
    <w:rsid w:val="003F3CE4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6D72"/>
    <w:rsid w:val="004E111F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657F"/>
    <w:rsid w:val="00667B1A"/>
    <w:rsid w:val="00693ADC"/>
    <w:rsid w:val="00694E5C"/>
    <w:rsid w:val="006970C0"/>
    <w:rsid w:val="006A2672"/>
    <w:rsid w:val="006A486D"/>
    <w:rsid w:val="006B161D"/>
    <w:rsid w:val="006B44E0"/>
    <w:rsid w:val="006B5914"/>
    <w:rsid w:val="006C1EC8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07FD4"/>
    <w:rsid w:val="00713A82"/>
    <w:rsid w:val="007146A9"/>
    <w:rsid w:val="007207EB"/>
    <w:rsid w:val="007317A3"/>
    <w:rsid w:val="00761EB4"/>
    <w:rsid w:val="00771451"/>
    <w:rsid w:val="00771854"/>
    <w:rsid w:val="00771F73"/>
    <w:rsid w:val="0078442C"/>
    <w:rsid w:val="00794448"/>
    <w:rsid w:val="00794B83"/>
    <w:rsid w:val="007A7193"/>
    <w:rsid w:val="007B2572"/>
    <w:rsid w:val="007C059E"/>
    <w:rsid w:val="007C0E41"/>
    <w:rsid w:val="007D14CA"/>
    <w:rsid w:val="007E28E7"/>
    <w:rsid w:val="007E354A"/>
    <w:rsid w:val="007E4CE2"/>
    <w:rsid w:val="007E731E"/>
    <w:rsid w:val="008016CC"/>
    <w:rsid w:val="00822A33"/>
    <w:rsid w:val="00823C58"/>
    <w:rsid w:val="00825E50"/>
    <w:rsid w:val="00826A7C"/>
    <w:rsid w:val="008357FD"/>
    <w:rsid w:val="008433C1"/>
    <w:rsid w:val="0084423E"/>
    <w:rsid w:val="00852403"/>
    <w:rsid w:val="00852FB1"/>
    <w:rsid w:val="008540A5"/>
    <w:rsid w:val="008543A1"/>
    <w:rsid w:val="00860886"/>
    <w:rsid w:val="00861EC6"/>
    <w:rsid w:val="00862C45"/>
    <w:rsid w:val="0087030E"/>
    <w:rsid w:val="00883586"/>
    <w:rsid w:val="0089198D"/>
    <w:rsid w:val="00891FAA"/>
    <w:rsid w:val="0089578B"/>
    <w:rsid w:val="008A2099"/>
    <w:rsid w:val="008C28AE"/>
    <w:rsid w:val="008C5E15"/>
    <w:rsid w:val="008D0710"/>
    <w:rsid w:val="008D3757"/>
    <w:rsid w:val="008F22C7"/>
    <w:rsid w:val="008F421D"/>
    <w:rsid w:val="00907989"/>
    <w:rsid w:val="00910E71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3B44"/>
    <w:rsid w:val="009E550E"/>
    <w:rsid w:val="009E6577"/>
    <w:rsid w:val="009F07D3"/>
    <w:rsid w:val="009F32B0"/>
    <w:rsid w:val="009F6A50"/>
    <w:rsid w:val="00A0192D"/>
    <w:rsid w:val="00A041B3"/>
    <w:rsid w:val="00A1363F"/>
    <w:rsid w:val="00A145DF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1F30"/>
    <w:rsid w:val="00A82FD5"/>
    <w:rsid w:val="00A84696"/>
    <w:rsid w:val="00A87F67"/>
    <w:rsid w:val="00A902F5"/>
    <w:rsid w:val="00A923E1"/>
    <w:rsid w:val="00A93A6C"/>
    <w:rsid w:val="00AA72E5"/>
    <w:rsid w:val="00AB3D04"/>
    <w:rsid w:val="00AB4776"/>
    <w:rsid w:val="00AC1622"/>
    <w:rsid w:val="00AC65B2"/>
    <w:rsid w:val="00AD4E19"/>
    <w:rsid w:val="00AD7410"/>
    <w:rsid w:val="00AE6554"/>
    <w:rsid w:val="00AF3DD2"/>
    <w:rsid w:val="00B04923"/>
    <w:rsid w:val="00B054D1"/>
    <w:rsid w:val="00B12B9B"/>
    <w:rsid w:val="00B14B41"/>
    <w:rsid w:val="00B153AB"/>
    <w:rsid w:val="00B27973"/>
    <w:rsid w:val="00B3179C"/>
    <w:rsid w:val="00B34BF4"/>
    <w:rsid w:val="00B50061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6B12"/>
    <w:rsid w:val="00BB0CB6"/>
    <w:rsid w:val="00BB4B60"/>
    <w:rsid w:val="00BB4C39"/>
    <w:rsid w:val="00BC6CF2"/>
    <w:rsid w:val="00BD0A65"/>
    <w:rsid w:val="00BD4580"/>
    <w:rsid w:val="00C14537"/>
    <w:rsid w:val="00C173D6"/>
    <w:rsid w:val="00C25D5C"/>
    <w:rsid w:val="00C31F5A"/>
    <w:rsid w:val="00C40AFE"/>
    <w:rsid w:val="00C440B7"/>
    <w:rsid w:val="00C47132"/>
    <w:rsid w:val="00C52C9B"/>
    <w:rsid w:val="00C56E39"/>
    <w:rsid w:val="00C57C35"/>
    <w:rsid w:val="00C61EAC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B3750"/>
    <w:rsid w:val="00CD6D3B"/>
    <w:rsid w:val="00CD74A8"/>
    <w:rsid w:val="00CE59CB"/>
    <w:rsid w:val="00CE6CB7"/>
    <w:rsid w:val="00CF4A0A"/>
    <w:rsid w:val="00D22C59"/>
    <w:rsid w:val="00D255AB"/>
    <w:rsid w:val="00D301DE"/>
    <w:rsid w:val="00D41262"/>
    <w:rsid w:val="00D521FC"/>
    <w:rsid w:val="00D5371C"/>
    <w:rsid w:val="00D539E5"/>
    <w:rsid w:val="00D54058"/>
    <w:rsid w:val="00D621AC"/>
    <w:rsid w:val="00D738B1"/>
    <w:rsid w:val="00D77E75"/>
    <w:rsid w:val="00D86BAB"/>
    <w:rsid w:val="00D916F9"/>
    <w:rsid w:val="00D95EF2"/>
    <w:rsid w:val="00DD37C5"/>
    <w:rsid w:val="00DD452B"/>
    <w:rsid w:val="00DD7EF2"/>
    <w:rsid w:val="00DE02AD"/>
    <w:rsid w:val="00DE37C5"/>
    <w:rsid w:val="00DE62C7"/>
    <w:rsid w:val="00DE7372"/>
    <w:rsid w:val="00DE78AD"/>
    <w:rsid w:val="00DF05A2"/>
    <w:rsid w:val="00DF6CC1"/>
    <w:rsid w:val="00E05969"/>
    <w:rsid w:val="00E27478"/>
    <w:rsid w:val="00E35A4F"/>
    <w:rsid w:val="00E3687D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2044"/>
    <w:rsid w:val="00F522C7"/>
    <w:rsid w:val="00F54B5B"/>
    <w:rsid w:val="00F6545E"/>
    <w:rsid w:val="00F666B1"/>
    <w:rsid w:val="00F9798B"/>
    <w:rsid w:val="00FA3694"/>
    <w:rsid w:val="00FA4DF9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508214"/>
  <w15:docId w15:val="{62A24FB1-87B0-4E0D-81EE-729CF19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6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3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7E354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7E354A"/>
  </w:style>
  <w:style w:type="paragraph" w:customStyle="1" w:styleId="01TtuloPeso2">
    <w:name w:val="01_Título Peso 2"/>
    <w:basedOn w:val="Normal"/>
    <w:autoRedefine/>
    <w:qFormat/>
    <w:rsid w:val="007E354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7E354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7E354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E354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35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7E354A"/>
    <w:rPr>
      <w:sz w:val="32"/>
    </w:rPr>
  </w:style>
  <w:style w:type="paragraph" w:customStyle="1" w:styleId="01TITULO4">
    <w:name w:val="01_TITULO_4"/>
    <w:basedOn w:val="01TITULO3"/>
    <w:rsid w:val="007E354A"/>
    <w:rPr>
      <w:sz w:val="28"/>
    </w:rPr>
  </w:style>
  <w:style w:type="paragraph" w:customStyle="1" w:styleId="03TITULOTABELAS1">
    <w:name w:val="03_TITULO_TABELAS_1"/>
    <w:basedOn w:val="02TEXTOPRINCIPAL"/>
    <w:rsid w:val="007E354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E354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E354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E354A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7E354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E354A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E354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E354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E354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7E354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E354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7E354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E354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E354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E354A"/>
    <w:pPr>
      <w:spacing w:before="0" w:after="0"/>
    </w:pPr>
  </w:style>
  <w:style w:type="paragraph" w:customStyle="1" w:styleId="05ATIVIDADES">
    <w:name w:val="05_ATIVIDADES"/>
    <w:basedOn w:val="02TEXTOITEM"/>
    <w:rsid w:val="007E354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E354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E354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7E354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7E354A"/>
    <w:rPr>
      <w:sz w:val="16"/>
    </w:rPr>
  </w:style>
  <w:style w:type="paragraph" w:customStyle="1" w:styleId="06LEGENDA">
    <w:name w:val="06_LEGENDA"/>
    <w:basedOn w:val="06CREDITO"/>
    <w:rsid w:val="007E354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E354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7E354A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7E354A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E354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E354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367B2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Instrucaoarte">
    <w:name w:val="Instrucao arte"/>
    <w:link w:val="InstrucaoarteChar"/>
    <w:autoRedefine/>
    <w:rsid w:val="00CB3750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B3750"/>
    <w:rPr>
      <w:rFonts w:ascii="Verdana" w:eastAsia="Times New Roman" w:hAnsi="Verdana" w:cs="Times New Roman"/>
      <w:b/>
      <w:noProof/>
      <w:color w:val="339966"/>
      <w:lang w:eastAsia="pt-BR"/>
    </w:rPr>
  </w:style>
  <w:style w:type="paragraph" w:styleId="Reviso">
    <w:name w:val="Revision"/>
    <w:hidden/>
    <w:uiPriority w:val="99"/>
    <w:semiHidden/>
    <w:rsid w:val="00D95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5</cp:revision>
  <dcterms:created xsi:type="dcterms:W3CDTF">2018-11-17T12:54:00Z</dcterms:created>
  <dcterms:modified xsi:type="dcterms:W3CDTF">2018-11-17T22:36:00Z</dcterms:modified>
</cp:coreProperties>
</file>