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3E44E" w14:textId="61931FB7" w:rsidR="00572214" w:rsidRDefault="00572214" w:rsidP="00316059">
      <w:pPr>
        <w:pStyle w:val="01TITULO1"/>
      </w:pPr>
      <w:r>
        <w:t xml:space="preserve">Educação Física </w:t>
      </w:r>
      <w:r w:rsidR="00C25E6B">
        <w:rPr>
          <w:kern w:val="0"/>
        </w:rPr>
        <w:t>–</w:t>
      </w:r>
      <w:r>
        <w:t xml:space="preserve"> 6º ano </w:t>
      </w:r>
      <w:r w:rsidR="00C25E6B">
        <w:rPr>
          <w:kern w:val="0"/>
        </w:rPr>
        <w:t>–</w:t>
      </w:r>
      <w:r>
        <w:t xml:space="preserve"> </w:t>
      </w:r>
      <w:r w:rsidR="002D6DBE">
        <w:t>4</w:t>
      </w:r>
      <w:r w:rsidRPr="009E45B4">
        <w:t>º bimestre</w:t>
      </w:r>
    </w:p>
    <w:p w14:paraId="47CAC585" w14:textId="77777777" w:rsidR="000B03B0" w:rsidRPr="00BA1EF8" w:rsidRDefault="000B03B0" w:rsidP="000B03B0"/>
    <w:p w14:paraId="49086200" w14:textId="4CEE68FC" w:rsidR="000B03B0" w:rsidRDefault="000B03B0" w:rsidP="00316059">
      <w:pPr>
        <w:pStyle w:val="01TITULO3"/>
      </w:pPr>
      <w:r w:rsidRPr="000B03B0">
        <w:t>Ficha</w:t>
      </w:r>
      <w:bookmarkStart w:id="0" w:name="_GoBack"/>
      <w:bookmarkEnd w:id="0"/>
      <w:r w:rsidRPr="000B03B0">
        <w:t xml:space="preserve"> de acompanhamento</w:t>
      </w:r>
    </w:p>
    <w:p w14:paraId="61A46CF2" w14:textId="77777777" w:rsidR="000B03B0" w:rsidRDefault="000B03B0" w:rsidP="000B03B0"/>
    <w:tbl>
      <w:tblPr>
        <w:tblStyle w:val="Tabelacomgrade"/>
        <w:tblW w:w="10093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50"/>
        <w:gridCol w:w="1464"/>
        <w:gridCol w:w="1462"/>
        <w:gridCol w:w="1317"/>
      </w:tblGrid>
      <w:tr w:rsidR="00821FD7" w:rsidRPr="005978E3" w14:paraId="1D8D2C5A" w14:textId="77777777" w:rsidTr="00572214">
        <w:trPr>
          <w:trHeight w:val="567"/>
        </w:trPr>
        <w:tc>
          <w:tcPr>
            <w:tcW w:w="9781" w:type="dxa"/>
            <w:gridSpan w:val="4"/>
            <w:vAlign w:val="center"/>
          </w:tcPr>
          <w:p w14:paraId="2BFCD53C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821FD7" w:rsidRPr="005978E3" w14:paraId="180785CA" w14:textId="77777777" w:rsidTr="00572214">
        <w:trPr>
          <w:trHeight w:val="567"/>
        </w:trPr>
        <w:tc>
          <w:tcPr>
            <w:tcW w:w="9781" w:type="dxa"/>
            <w:gridSpan w:val="4"/>
            <w:vAlign w:val="center"/>
          </w:tcPr>
          <w:p w14:paraId="4BEB2C19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14:paraId="1FBBCDD2" w14:textId="77777777" w:rsidTr="00572214">
        <w:trPr>
          <w:trHeight w:val="567"/>
        </w:trPr>
        <w:tc>
          <w:tcPr>
            <w:tcW w:w="5669" w:type="dxa"/>
            <w:vAlign w:val="center"/>
          </w:tcPr>
          <w:p w14:paraId="73A44D87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9" w:type="dxa"/>
            <w:vAlign w:val="center"/>
          </w:tcPr>
          <w:p w14:paraId="013F284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417" w:type="dxa"/>
            <w:vAlign w:val="center"/>
          </w:tcPr>
          <w:p w14:paraId="6EF83B5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276" w:type="dxa"/>
            <w:vAlign w:val="center"/>
          </w:tcPr>
          <w:p w14:paraId="4408C6B4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0F17A1" w:rsidRPr="005978E3" w14:paraId="77BD8D34" w14:textId="77777777" w:rsidTr="00572214">
        <w:trPr>
          <w:trHeight w:val="567"/>
        </w:trPr>
        <w:tc>
          <w:tcPr>
            <w:tcW w:w="5669" w:type="dxa"/>
            <w:vAlign w:val="center"/>
          </w:tcPr>
          <w:p w14:paraId="02D3B062" w14:textId="75B9B735" w:rsidR="000F17A1" w:rsidRPr="00821FD7" w:rsidRDefault="000F17A1" w:rsidP="000F17A1">
            <w:pPr>
              <w:pStyle w:val="04TEXTOTABELAS"/>
            </w:pPr>
            <w:r w:rsidRPr="00EF6992">
              <w:rPr>
                <w:shd w:val="clear" w:color="auto" w:fill="FFFFFF"/>
              </w:rPr>
              <w:t>Relaciona as capacidades físicas com tarefas ou atividades físicas do cotidiano.</w:t>
            </w:r>
          </w:p>
        </w:tc>
        <w:tc>
          <w:tcPr>
            <w:tcW w:w="1419" w:type="dxa"/>
            <w:vAlign w:val="center"/>
          </w:tcPr>
          <w:p w14:paraId="0E2250D5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583BBD2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9C939DC" w14:textId="77777777" w:rsidR="000F17A1" w:rsidRPr="00821FD7" w:rsidRDefault="000F17A1" w:rsidP="000F17A1">
            <w:pPr>
              <w:pStyle w:val="04TEXTOTABELAS"/>
            </w:pPr>
          </w:p>
        </w:tc>
      </w:tr>
      <w:tr w:rsidR="000F17A1" w:rsidRPr="005978E3" w14:paraId="54AD657C" w14:textId="77777777" w:rsidTr="00572214">
        <w:trPr>
          <w:trHeight w:val="567"/>
        </w:trPr>
        <w:tc>
          <w:tcPr>
            <w:tcW w:w="5669" w:type="dxa"/>
            <w:vAlign w:val="center"/>
          </w:tcPr>
          <w:p w14:paraId="3DDEED64" w14:textId="21463802" w:rsidR="000F17A1" w:rsidRPr="00821FD7" w:rsidRDefault="000F17A1" w:rsidP="000F17A1">
            <w:pPr>
              <w:pStyle w:val="04TEXTOTABELAS"/>
            </w:pPr>
            <w:r w:rsidRPr="00EF6992">
              <w:rPr>
                <w:shd w:val="clear" w:color="auto" w:fill="FFFFFF"/>
              </w:rPr>
              <w:t>Relaciona as capacidades físicas necessárias à prática proficiente de modalidades esportivas.</w:t>
            </w:r>
          </w:p>
        </w:tc>
        <w:tc>
          <w:tcPr>
            <w:tcW w:w="1419" w:type="dxa"/>
            <w:vAlign w:val="center"/>
          </w:tcPr>
          <w:p w14:paraId="2C45E594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08526DA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F3022A1" w14:textId="77777777" w:rsidR="000F17A1" w:rsidRPr="00821FD7" w:rsidRDefault="000F17A1" w:rsidP="000F17A1">
            <w:pPr>
              <w:pStyle w:val="04TEXTOTABELAS"/>
            </w:pPr>
          </w:p>
        </w:tc>
      </w:tr>
      <w:tr w:rsidR="000F17A1" w:rsidRPr="005978E3" w14:paraId="74557037" w14:textId="77777777" w:rsidTr="00572214">
        <w:trPr>
          <w:trHeight w:val="567"/>
        </w:trPr>
        <w:tc>
          <w:tcPr>
            <w:tcW w:w="5669" w:type="dxa"/>
            <w:vAlign w:val="center"/>
          </w:tcPr>
          <w:p w14:paraId="1B1B2E93" w14:textId="209762E7" w:rsidR="000F17A1" w:rsidRPr="00821FD7" w:rsidRDefault="000F17A1" w:rsidP="000F17A1">
            <w:pPr>
              <w:pStyle w:val="04TEXTOTABELAS"/>
            </w:pPr>
            <w:r w:rsidRPr="00EF6992">
              <w:t xml:space="preserve">Obteve conhecimentos conceituais sobre </w:t>
            </w:r>
            <w:r>
              <w:t xml:space="preserve">a modalidade </w:t>
            </w:r>
            <w:proofErr w:type="spellStart"/>
            <w:r w:rsidRPr="00EF6992">
              <w:rPr>
                <w:i/>
              </w:rPr>
              <w:t>parkour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1419" w:type="dxa"/>
            <w:vAlign w:val="center"/>
          </w:tcPr>
          <w:p w14:paraId="7CD67FC9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F13FAD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1249ADB" w14:textId="77777777" w:rsidR="000F17A1" w:rsidRPr="00821FD7" w:rsidRDefault="000F17A1" w:rsidP="000F17A1">
            <w:pPr>
              <w:pStyle w:val="04TEXTOTABELAS"/>
            </w:pPr>
          </w:p>
        </w:tc>
      </w:tr>
      <w:tr w:rsidR="000F17A1" w:rsidRPr="005978E3" w14:paraId="47DE8B47" w14:textId="77777777" w:rsidTr="00572214">
        <w:trPr>
          <w:trHeight w:val="567"/>
        </w:trPr>
        <w:tc>
          <w:tcPr>
            <w:tcW w:w="5669" w:type="dxa"/>
            <w:vAlign w:val="center"/>
          </w:tcPr>
          <w:p w14:paraId="0CBED1B7" w14:textId="7DC6E27A" w:rsidR="000F17A1" w:rsidRPr="00821FD7" w:rsidRDefault="000F17A1" w:rsidP="000F17A1">
            <w:pPr>
              <w:pStyle w:val="04TEXTOTABELAS"/>
            </w:pPr>
            <w:r w:rsidRPr="00EF6992">
              <w:t xml:space="preserve">Foi capaz de realizar os movimentos e técnicas básicas do </w:t>
            </w:r>
            <w:proofErr w:type="spellStart"/>
            <w:r w:rsidRPr="00EF6992">
              <w:rPr>
                <w:i/>
              </w:rPr>
              <w:t>parkour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1419" w:type="dxa"/>
            <w:vAlign w:val="center"/>
          </w:tcPr>
          <w:p w14:paraId="0F800F82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EDFA047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414AA86" w14:textId="77777777" w:rsidR="000F17A1" w:rsidRPr="00821FD7" w:rsidRDefault="000F17A1" w:rsidP="000F17A1">
            <w:pPr>
              <w:pStyle w:val="04TEXTOTABELAS"/>
            </w:pPr>
          </w:p>
        </w:tc>
      </w:tr>
      <w:tr w:rsidR="000F17A1" w:rsidRPr="005978E3" w14:paraId="210527A2" w14:textId="77777777" w:rsidTr="00572214">
        <w:trPr>
          <w:trHeight w:val="567"/>
        </w:trPr>
        <w:tc>
          <w:tcPr>
            <w:tcW w:w="5669" w:type="dxa"/>
            <w:vAlign w:val="center"/>
          </w:tcPr>
          <w:p w14:paraId="3F921043" w14:textId="05ECD41D" w:rsidR="000F17A1" w:rsidRPr="00821FD7" w:rsidRDefault="000F17A1" w:rsidP="00105186">
            <w:pPr>
              <w:pStyle w:val="04TEXTOTABELAS"/>
            </w:pPr>
            <w:r w:rsidRPr="00EF6992">
              <w:t xml:space="preserve">Obteve conhecimentos conceituais </w:t>
            </w:r>
            <w:r w:rsidR="00105186">
              <w:t>a respeito</w:t>
            </w:r>
            <w:r w:rsidR="00105186" w:rsidRPr="00EF6992">
              <w:t xml:space="preserve"> </w:t>
            </w:r>
            <w:r w:rsidR="00105186">
              <w:t>d</w:t>
            </w:r>
            <w:r w:rsidRPr="00EF6992">
              <w:t>as práticas sobre rodas (</w:t>
            </w:r>
            <w:r>
              <w:t>bicicleta</w:t>
            </w:r>
            <w:r w:rsidRPr="00EF6992">
              <w:t xml:space="preserve"> e </w:t>
            </w:r>
            <w:r w:rsidRPr="00EF6992">
              <w:rPr>
                <w:i/>
              </w:rPr>
              <w:t>skate</w:t>
            </w:r>
            <w:r w:rsidRPr="00EF6992">
              <w:t>)</w:t>
            </w:r>
            <w:r>
              <w:t>.</w:t>
            </w:r>
          </w:p>
        </w:tc>
        <w:tc>
          <w:tcPr>
            <w:tcW w:w="1419" w:type="dxa"/>
            <w:vAlign w:val="center"/>
          </w:tcPr>
          <w:p w14:paraId="6186C2A3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9E5E16D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305CFE3" w14:textId="77777777" w:rsidR="000F17A1" w:rsidRPr="00821FD7" w:rsidRDefault="000F17A1" w:rsidP="000F17A1">
            <w:pPr>
              <w:pStyle w:val="04TEXTOTABELAS"/>
            </w:pPr>
          </w:p>
        </w:tc>
      </w:tr>
      <w:tr w:rsidR="000F17A1" w:rsidRPr="005978E3" w14:paraId="7FD02455" w14:textId="77777777" w:rsidTr="00572214">
        <w:trPr>
          <w:trHeight w:val="567"/>
        </w:trPr>
        <w:tc>
          <w:tcPr>
            <w:tcW w:w="5669" w:type="dxa"/>
            <w:vAlign w:val="center"/>
          </w:tcPr>
          <w:p w14:paraId="5DCE4878" w14:textId="59C3BFAA" w:rsidR="000F17A1" w:rsidRPr="00821FD7" w:rsidRDefault="000F17A1" w:rsidP="000F17A1">
            <w:pPr>
              <w:pStyle w:val="04TEXTOTABELAS"/>
            </w:pPr>
            <w:r w:rsidRPr="00EF6992">
              <w:t xml:space="preserve">Foi capaz de realizar as vivências práticas e os movimentos </w:t>
            </w:r>
            <w:r w:rsidR="00C3238C">
              <w:t>de</w:t>
            </w:r>
            <w:r w:rsidR="00C3238C" w:rsidRPr="00EF6992">
              <w:t xml:space="preserve"> </w:t>
            </w:r>
            <w:r>
              <w:t>bicicleta</w:t>
            </w:r>
            <w:r w:rsidRPr="00EF6992">
              <w:t xml:space="preserve"> e </w:t>
            </w:r>
            <w:r w:rsidRPr="00EF6992">
              <w:rPr>
                <w:i/>
              </w:rPr>
              <w:t>skate</w:t>
            </w:r>
            <w:r>
              <w:rPr>
                <w:i/>
              </w:rPr>
              <w:t>.</w:t>
            </w:r>
          </w:p>
        </w:tc>
        <w:tc>
          <w:tcPr>
            <w:tcW w:w="1419" w:type="dxa"/>
            <w:vAlign w:val="center"/>
          </w:tcPr>
          <w:p w14:paraId="4DBEFC88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2EADE8D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7688556" w14:textId="77777777" w:rsidR="000F17A1" w:rsidRPr="00821FD7" w:rsidRDefault="000F17A1" w:rsidP="000F17A1">
            <w:pPr>
              <w:pStyle w:val="04TEXTOTABELAS"/>
            </w:pPr>
          </w:p>
        </w:tc>
      </w:tr>
      <w:tr w:rsidR="000F17A1" w:rsidRPr="005978E3" w14:paraId="52CCC3C0" w14:textId="77777777" w:rsidTr="00572214">
        <w:trPr>
          <w:trHeight w:val="567"/>
        </w:trPr>
        <w:tc>
          <w:tcPr>
            <w:tcW w:w="5669" w:type="dxa"/>
            <w:vAlign w:val="center"/>
          </w:tcPr>
          <w:p w14:paraId="6F0EC6E3" w14:textId="361DB3DD" w:rsidR="000F17A1" w:rsidRPr="00821FD7" w:rsidRDefault="000F17A1" w:rsidP="000F17A1">
            <w:pPr>
              <w:pStyle w:val="04TEXTOTABELAS"/>
            </w:pPr>
            <w:r w:rsidRPr="00EF6992">
              <w:t>Consegue perceber os equipamentos de segurança das práticas sobre rodas</w:t>
            </w:r>
            <w:r>
              <w:t>.</w:t>
            </w:r>
          </w:p>
        </w:tc>
        <w:tc>
          <w:tcPr>
            <w:tcW w:w="1419" w:type="dxa"/>
            <w:vAlign w:val="center"/>
          </w:tcPr>
          <w:p w14:paraId="24F0F5F7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18D62D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2DD6733" w14:textId="77777777" w:rsidR="000F17A1" w:rsidRPr="00821FD7" w:rsidRDefault="000F17A1" w:rsidP="000F17A1">
            <w:pPr>
              <w:pStyle w:val="04TEXTOTABELAS"/>
            </w:pPr>
          </w:p>
        </w:tc>
      </w:tr>
      <w:tr w:rsidR="000F17A1" w:rsidRPr="005978E3" w14:paraId="72DF210B" w14:textId="77777777" w:rsidTr="00572214">
        <w:trPr>
          <w:trHeight w:val="567"/>
        </w:trPr>
        <w:tc>
          <w:tcPr>
            <w:tcW w:w="5669" w:type="dxa"/>
            <w:vAlign w:val="center"/>
          </w:tcPr>
          <w:p w14:paraId="6EB1750B" w14:textId="0221DCBF" w:rsidR="000F17A1" w:rsidRPr="005968A9" w:rsidRDefault="000F17A1" w:rsidP="000F17A1">
            <w:pPr>
              <w:pStyle w:val="04TEXTOTABELAS"/>
            </w:pPr>
            <w:r>
              <w:t>Relaciona as capacidades físicas com tarefas ou atividades físicas do cotidiano.</w:t>
            </w:r>
          </w:p>
        </w:tc>
        <w:tc>
          <w:tcPr>
            <w:tcW w:w="1419" w:type="dxa"/>
            <w:vAlign w:val="center"/>
          </w:tcPr>
          <w:p w14:paraId="28E41B36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1F4B5F7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3F5AC48" w14:textId="77777777" w:rsidR="000F17A1" w:rsidRPr="00821FD7" w:rsidRDefault="000F17A1" w:rsidP="000F17A1">
            <w:pPr>
              <w:pStyle w:val="04TEXTOTABELAS"/>
            </w:pPr>
          </w:p>
        </w:tc>
      </w:tr>
      <w:tr w:rsidR="000F17A1" w:rsidRPr="005978E3" w14:paraId="461E9F97" w14:textId="77777777" w:rsidTr="00572214">
        <w:trPr>
          <w:trHeight w:val="567"/>
        </w:trPr>
        <w:tc>
          <w:tcPr>
            <w:tcW w:w="5669" w:type="dxa"/>
            <w:vAlign w:val="center"/>
          </w:tcPr>
          <w:p w14:paraId="3501D088" w14:textId="6C21ED2A" w:rsidR="000F17A1" w:rsidRPr="005C299E" w:rsidRDefault="000F17A1" w:rsidP="000F17A1">
            <w:pPr>
              <w:pStyle w:val="04TEXTOTABELAS"/>
            </w:pPr>
            <w:r>
              <w:t>Relaciona as capacidades físicas necessárias à prática proficiente de modalidades esportivas.</w:t>
            </w:r>
          </w:p>
        </w:tc>
        <w:tc>
          <w:tcPr>
            <w:tcW w:w="1419" w:type="dxa"/>
            <w:vAlign w:val="center"/>
          </w:tcPr>
          <w:p w14:paraId="21A9AF13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5AE3230" w14:textId="77777777" w:rsidR="000F17A1" w:rsidRPr="00821FD7" w:rsidRDefault="000F17A1" w:rsidP="000F17A1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6C81D74" w14:textId="77777777" w:rsidR="000F17A1" w:rsidRPr="00821FD7" w:rsidRDefault="000F17A1" w:rsidP="000F17A1">
            <w:pPr>
              <w:pStyle w:val="04TEXTOTABELAS"/>
            </w:pPr>
          </w:p>
        </w:tc>
      </w:tr>
    </w:tbl>
    <w:p w14:paraId="69A70945" w14:textId="3586B2B9" w:rsidR="000822D3" w:rsidRDefault="000822D3" w:rsidP="00BA1EF8">
      <w:pPr>
        <w:pStyle w:val="06CREDITO"/>
        <w:jc w:val="right"/>
      </w:pPr>
    </w:p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23583" w14:textId="77777777" w:rsidR="00611CAF" w:rsidRDefault="00611CAF">
      <w:r>
        <w:separator/>
      </w:r>
    </w:p>
  </w:endnote>
  <w:endnote w:type="continuationSeparator" w:id="0">
    <w:p w14:paraId="5ED1DAFB" w14:textId="77777777" w:rsidR="00611CAF" w:rsidRDefault="00611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D2D199-D8EF-4655-A89E-58DCA28F3F6C}"/>
    <w:embedBold r:id="rId2" w:fontKey="{74808515-6EAC-4E0E-A843-506B0E440A0E}"/>
    <w:embedItalic r:id="rId3" w:fontKey="{142819CF-EA1F-441A-8448-4D9BB6CE86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51FD48-73DD-4684-BF57-5E28597FDC39}"/>
    <w:embedBold r:id="rId5" w:fontKey="{1FB98819-DADA-48FA-9DD7-212C7A23A7F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8697569-961F-4CE7-AFF5-000D86F905DE}"/>
    <w:embedBold r:id="rId7" w:fontKey="{94790FBE-AA6C-43E1-B964-830C16221BC7}"/>
    <w:embedBoldItalic r:id="rId8" w:fontKey="{34AF47F4-5F73-447B-A5C9-0D27645A795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1ED8F3A-C4CA-4308-88C3-361FA22D93C9}"/>
    <w:embedBold r:id="rId10" w:fontKey="{B40C84D5-E329-43F3-8DD6-725152FB5C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1829BCE-B310-49BD-9643-8FA784A5244E}"/>
    <w:embedBold r:id="rId12" w:fontKey="{99E05547-CB92-43AF-A8BF-743129ECE51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671BFC27-87EF-4B40-9170-A546F789C587}"/>
    <w:embedBold r:id="rId14" w:fontKey="{552640CF-FFBF-43AE-9250-A368C3F0257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7F115A98" w:rsidR="00C67490" w:rsidRPr="005A1C11" w:rsidRDefault="00EB3923" w:rsidP="00474E59">
          <w:pPr>
            <w:pStyle w:val="Rodap"/>
            <w:rPr>
              <w:sz w:val="14"/>
              <w:szCs w:val="14"/>
            </w:rPr>
          </w:pPr>
          <w:r w:rsidRPr="00EB3923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EB3923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i/>
              <w:iCs/>
              <w:sz w:val="14"/>
              <w:szCs w:val="14"/>
              <w:lang w:val="es-ES"/>
            </w:rPr>
            <w:t xml:space="preserve"> </w:t>
          </w:r>
          <w:r w:rsidRPr="00EB3923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EB3923">
            <w:rPr>
              <w:sz w:val="14"/>
              <w:szCs w:val="14"/>
              <w:lang w:val="es-ES"/>
            </w:rPr>
            <w:t>edição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EB3923">
            <w:rPr>
              <w:sz w:val="14"/>
              <w:szCs w:val="14"/>
              <w:lang w:val="es-ES"/>
            </w:rPr>
            <w:t>criação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de obras derivadas sobre a obra</w:t>
          </w:r>
          <w:r w:rsidRPr="00EB3923">
            <w:rPr>
              <w:sz w:val="14"/>
              <w:szCs w:val="14"/>
            </w:rPr>
            <w:br/>
          </w:r>
          <w:proofErr w:type="spellStart"/>
          <w:r w:rsidRPr="00EB3923">
            <w:rPr>
              <w:sz w:val="14"/>
              <w:szCs w:val="14"/>
              <w:lang w:val="es-ES"/>
            </w:rPr>
            <w:t>com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fins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comerciais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EB3923">
            <w:rPr>
              <w:sz w:val="14"/>
              <w:szCs w:val="14"/>
              <w:lang w:val="es-ES"/>
            </w:rPr>
            <w:t>contanto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EB3923">
            <w:rPr>
              <w:sz w:val="14"/>
              <w:szCs w:val="14"/>
              <w:lang w:val="es-ES"/>
            </w:rPr>
            <w:t>atribuam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crédito e que </w:t>
          </w:r>
          <w:proofErr w:type="spellStart"/>
          <w:r w:rsidRPr="00EB3923">
            <w:rPr>
              <w:sz w:val="14"/>
              <w:szCs w:val="14"/>
              <w:lang w:val="es-ES"/>
            </w:rPr>
            <w:t>licenciem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EB3923">
            <w:rPr>
              <w:sz w:val="14"/>
              <w:szCs w:val="14"/>
              <w:lang w:val="es-ES"/>
            </w:rPr>
            <w:t>criações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sob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EB3923">
            <w:rPr>
              <w:sz w:val="14"/>
              <w:szCs w:val="14"/>
              <w:lang w:val="es-ES"/>
            </w:rPr>
            <w:t>parâmetros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491EDC9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4268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6B9BC" w14:textId="77777777" w:rsidR="00611CAF" w:rsidRDefault="00611CAF">
      <w:r>
        <w:rPr>
          <w:color w:val="000000"/>
        </w:rPr>
        <w:separator/>
      </w:r>
    </w:p>
  </w:footnote>
  <w:footnote w:type="continuationSeparator" w:id="0">
    <w:p w14:paraId="61299617" w14:textId="77777777" w:rsidR="00611CAF" w:rsidRDefault="00611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0F17A1"/>
    <w:rsid w:val="00100500"/>
    <w:rsid w:val="001036C4"/>
    <w:rsid w:val="00104915"/>
    <w:rsid w:val="00105186"/>
    <w:rsid w:val="00106A52"/>
    <w:rsid w:val="001237AE"/>
    <w:rsid w:val="00126F41"/>
    <w:rsid w:val="0014268C"/>
    <w:rsid w:val="00142712"/>
    <w:rsid w:val="00151E4A"/>
    <w:rsid w:val="00157B44"/>
    <w:rsid w:val="00182B00"/>
    <w:rsid w:val="001B0C32"/>
    <w:rsid w:val="001B4098"/>
    <w:rsid w:val="001C0EE2"/>
    <w:rsid w:val="001D5B7B"/>
    <w:rsid w:val="001F671A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D6DBE"/>
    <w:rsid w:val="002F294E"/>
    <w:rsid w:val="00316059"/>
    <w:rsid w:val="00352C2B"/>
    <w:rsid w:val="00352D0A"/>
    <w:rsid w:val="00352FEA"/>
    <w:rsid w:val="003B473D"/>
    <w:rsid w:val="003D75AC"/>
    <w:rsid w:val="003E7113"/>
    <w:rsid w:val="00415172"/>
    <w:rsid w:val="00426FFF"/>
    <w:rsid w:val="00457BF5"/>
    <w:rsid w:val="00463D45"/>
    <w:rsid w:val="004F6D34"/>
    <w:rsid w:val="00512EF1"/>
    <w:rsid w:val="00516F46"/>
    <w:rsid w:val="005209C1"/>
    <w:rsid w:val="00525A49"/>
    <w:rsid w:val="0055204F"/>
    <w:rsid w:val="005560C9"/>
    <w:rsid w:val="00572214"/>
    <w:rsid w:val="00575253"/>
    <w:rsid w:val="005968A9"/>
    <w:rsid w:val="005C299E"/>
    <w:rsid w:val="005D03F2"/>
    <w:rsid w:val="00604F7F"/>
    <w:rsid w:val="00611CAF"/>
    <w:rsid w:val="00620591"/>
    <w:rsid w:val="00676297"/>
    <w:rsid w:val="006A1FCE"/>
    <w:rsid w:val="006D5809"/>
    <w:rsid w:val="006D5AFD"/>
    <w:rsid w:val="006E489A"/>
    <w:rsid w:val="00736FEB"/>
    <w:rsid w:val="0078056E"/>
    <w:rsid w:val="00784276"/>
    <w:rsid w:val="00802F95"/>
    <w:rsid w:val="00812CAD"/>
    <w:rsid w:val="00817A2D"/>
    <w:rsid w:val="00821FD7"/>
    <w:rsid w:val="0084252B"/>
    <w:rsid w:val="00852916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91C57"/>
    <w:rsid w:val="009B2E0C"/>
    <w:rsid w:val="00A41D94"/>
    <w:rsid w:val="00A63DEA"/>
    <w:rsid w:val="00A74FAE"/>
    <w:rsid w:val="00AA555F"/>
    <w:rsid w:val="00AE54AB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25E6B"/>
    <w:rsid w:val="00C3238C"/>
    <w:rsid w:val="00C344A0"/>
    <w:rsid w:val="00C4098B"/>
    <w:rsid w:val="00C65D98"/>
    <w:rsid w:val="00C67490"/>
    <w:rsid w:val="00C867EE"/>
    <w:rsid w:val="00CA2655"/>
    <w:rsid w:val="00CC40BB"/>
    <w:rsid w:val="00CE440A"/>
    <w:rsid w:val="00CF42D1"/>
    <w:rsid w:val="00D205CB"/>
    <w:rsid w:val="00D52254"/>
    <w:rsid w:val="00DC2F93"/>
    <w:rsid w:val="00DF2695"/>
    <w:rsid w:val="00E03BD0"/>
    <w:rsid w:val="00E05E1E"/>
    <w:rsid w:val="00E24C6F"/>
    <w:rsid w:val="00E425B0"/>
    <w:rsid w:val="00E449E3"/>
    <w:rsid w:val="00E63D1F"/>
    <w:rsid w:val="00E9046D"/>
    <w:rsid w:val="00E90F29"/>
    <w:rsid w:val="00E92788"/>
    <w:rsid w:val="00EB3923"/>
    <w:rsid w:val="00EC5741"/>
    <w:rsid w:val="00EE4F4B"/>
    <w:rsid w:val="00F31A15"/>
    <w:rsid w:val="00F5578A"/>
    <w:rsid w:val="00F5677E"/>
    <w:rsid w:val="00F83C27"/>
    <w:rsid w:val="00F84993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6D10FC8-E468-4EE5-81F4-5CAC88D55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7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22</cp:revision>
  <dcterms:created xsi:type="dcterms:W3CDTF">2018-03-09T14:05:00Z</dcterms:created>
  <dcterms:modified xsi:type="dcterms:W3CDTF">2018-10-20T14:13:00Z</dcterms:modified>
</cp:coreProperties>
</file>