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27FC2" w14:textId="77777777" w:rsidR="00F37C9E" w:rsidRDefault="00F37C9E" w:rsidP="00F37C9E">
      <w:pPr>
        <w:pStyle w:val="01TITULO1"/>
      </w:pPr>
      <w:r>
        <w:t>ACOMPANHAMENTO DE APRENDIZAGEM</w:t>
      </w:r>
    </w:p>
    <w:p w14:paraId="084C0701" w14:textId="77777777" w:rsidR="00F37C9E" w:rsidRPr="004640B3" w:rsidRDefault="00F37C9E" w:rsidP="00F37C9E">
      <w:pPr>
        <w:pStyle w:val="02TEXTOPRINCIPAL"/>
      </w:pPr>
    </w:p>
    <w:p w14:paraId="67B55673" w14:textId="77777777" w:rsidR="00F37C9E" w:rsidRDefault="00F37C9E" w:rsidP="00F37C9E">
      <w:pPr>
        <w:pStyle w:val="01TITULO3"/>
      </w:pPr>
      <w:r>
        <w:t>AVALIAÇÃO</w:t>
      </w:r>
    </w:p>
    <w:p w14:paraId="32C2769C" w14:textId="77777777" w:rsidR="00F37C9E" w:rsidRPr="004640B3" w:rsidRDefault="00F37C9E" w:rsidP="00F37C9E">
      <w:pPr>
        <w:pStyle w:val="02TEXTOPRINCIPAL"/>
      </w:pPr>
      <w:bookmarkStart w:id="0" w:name="_GoBack"/>
      <w:bookmarkEnd w:id="0"/>
    </w:p>
    <w:p w14:paraId="6D094CC5" w14:textId="01CB0652" w:rsidR="007E54A6" w:rsidRPr="003C2174" w:rsidRDefault="007E54A6" w:rsidP="007E54A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18D30287" w14:textId="77777777" w:rsidR="007E54A6" w:rsidRPr="003C2174" w:rsidRDefault="007E54A6" w:rsidP="007E54A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214AA50" w14:textId="77777777" w:rsidR="007E54A6" w:rsidRPr="003C2174" w:rsidRDefault="007E54A6" w:rsidP="007E54A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DD6C4E3" w14:textId="77777777" w:rsidR="007E54A6" w:rsidRPr="003C2174" w:rsidRDefault="007E54A6" w:rsidP="007E54A6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534BFBD3" w14:textId="77777777" w:rsidR="007E54A6" w:rsidRPr="009E45B4" w:rsidRDefault="007E54A6" w:rsidP="007E54A6"/>
    <w:p w14:paraId="2508B2CF" w14:textId="0AA8E18F" w:rsidR="007E54A6" w:rsidRDefault="007E54A6" w:rsidP="007E54A6">
      <w:pPr>
        <w:pStyle w:val="01TITULO1"/>
      </w:pPr>
      <w:r>
        <w:t>Ciências</w:t>
      </w:r>
      <w:r w:rsidR="007654F0">
        <w:t xml:space="preserve"> da Natureza</w:t>
      </w:r>
      <w:r>
        <w:t xml:space="preserve"> – 6º ano – 2</w:t>
      </w:r>
      <w:r w:rsidRPr="009E45B4">
        <w:t>º bimestre</w:t>
      </w:r>
    </w:p>
    <w:p w14:paraId="59C06AEA" w14:textId="77777777" w:rsidR="007E54A6" w:rsidRPr="009E45B4" w:rsidRDefault="007E54A6" w:rsidP="007E54A6"/>
    <w:p w14:paraId="45D28A4B" w14:textId="77777777" w:rsidR="007E54A6" w:rsidRDefault="007E54A6" w:rsidP="007E54A6">
      <w:pPr>
        <w:pStyle w:val="01TITULO2"/>
      </w:pPr>
      <w:r w:rsidRPr="00E41981">
        <w:t>Questão</w:t>
      </w:r>
      <w:r>
        <w:t xml:space="preserve"> 1</w:t>
      </w:r>
    </w:p>
    <w:p w14:paraId="39103FAE" w14:textId="77777777" w:rsidR="007E54A6" w:rsidRPr="009018BB" w:rsidRDefault="007E54A6" w:rsidP="007E54A6"/>
    <w:p w14:paraId="3F67C749" w14:textId="77777777" w:rsidR="007E54A6" w:rsidRPr="00B84704" w:rsidRDefault="007E54A6" w:rsidP="007E54A6">
      <w:pPr>
        <w:pStyle w:val="02TEXTOPRINCIPAL"/>
      </w:pPr>
      <w:r w:rsidRPr="00B84704">
        <w:t>Analise o texto a seguir.</w:t>
      </w:r>
    </w:p>
    <w:p w14:paraId="0B550387" w14:textId="66418D83" w:rsidR="007E54A6" w:rsidRDefault="007E54A6" w:rsidP="007E54A6">
      <w:pPr>
        <w:pStyle w:val="02TEXTOPRINCIPAL"/>
      </w:pPr>
      <w:r w:rsidRPr="00B84704">
        <w:t xml:space="preserve">As células que </w:t>
      </w:r>
      <w:r w:rsidR="00F948F8" w:rsidRPr="00F948F8">
        <w:t>constituem</w:t>
      </w:r>
      <w:r w:rsidRPr="00B84704">
        <w:t xml:space="preserve"> o tecido interno da bexiga urinária têm </w:t>
      </w:r>
      <w:r w:rsidRPr="00F948F8">
        <w:t>formato</w:t>
      </w:r>
      <w:r w:rsidRPr="00B84704">
        <w:t xml:space="preserve"> esférico. Conforme a urina vai se acumulando dentro do órgão, essas células se distendem</w:t>
      </w:r>
      <w:r>
        <w:t>,</w:t>
      </w:r>
      <w:r w:rsidRPr="00B84704">
        <w:t xml:space="preserve"> assumindo uma </w:t>
      </w:r>
      <w:r w:rsidRPr="00F948F8">
        <w:t>forma</w:t>
      </w:r>
      <w:r w:rsidRPr="00B84704">
        <w:t xml:space="preserve"> mais achatada. Além do tecido de revestimento interno, a bexiga é um órgão </w:t>
      </w:r>
      <w:r w:rsidR="00F948F8" w:rsidRPr="00F948F8">
        <w:t>constituído</w:t>
      </w:r>
      <w:r w:rsidRPr="00F948F8">
        <w:t xml:space="preserve"> </w:t>
      </w:r>
      <w:r w:rsidRPr="00B84704">
        <w:t>por outras camadas, como os tecidos musculares e o revestimento externo.</w:t>
      </w:r>
    </w:p>
    <w:p w14:paraId="57751ADF" w14:textId="77777777" w:rsidR="007E54A6" w:rsidRPr="00BF13F0" w:rsidRDefault="007E54A6" w:rsidP="007E54A6">
      <w:pPr>
        <w:pStyle w:val="02TEXTOPRINCIPAL"/>
      </w:pPr>
      <w:r w:rsidRPr="00BF13F0">
        <w:t>Cite os níveis de organização do corpo humano mencionados no texto.</w:t>
      </w:r>
    </w:p>
    <w:p w14:paraId="4294CC21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6167F623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6C5A88FC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68461771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63FE3978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2AEF8E41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43312F67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50F44973" w14:textId="77777777" w:rsidR="007E54A6" w:rsidRPr="009018BB" w:rsidRDefault="007E54A6" w:rsidP="007E54A6"/>
    <w:p w14:paraId="46B2A21C" w14:textId="77777777" w:rsidR="007E54A6" w:rsidRDefault="007E54A6" w:rsidP="007E54A6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E01E423" w14:textId="77777777" w:rsidR="007E54A6" w:rsidRDefault="007E54A6" w:rsidP="007E54A6">
      <w:pPr>
        <w:pStyle w:val="01TITULO2"/>
      </w:pPr>
      <w:r w:rsidRPr="000148BA">
        <w:lastRenderedPageBreak/>
        <w:t>Questão 2</w:t>
      </w:r>
    </w:p>
    <w:p w14:paraId="3999F5FF" w14:textId="77777777" w:rsidR="007E54A6" w:rsidRPr="009018BB" w:rsidRDefault="007E54A6" w:rsidP="007E54A6"/>
    <w:p w14:paraId="627F04F6" w14:textId="77777777" w:rsidR="007E54A6" w:rsidRDefault="007E54A6" w:rsidP="007E54A6">
      <w:pPr>
        <w:pStyle w:val="02TEXTOPRINCIPAL"/>
      </w:pPr>
      <w:r w:rsidRPr="00B84704">
        <w:t>Um estudante observou ao microscópio 4 tipos de tecidos que formam o corpo humano e fez as seguintes anotações sobre cada um deles</w:t>
      </w:r>
      <w:r>
        <w:t>:</w:t>
      </w:r>
    </w:p>
    <w:p w14:paraId="3DEE3C97" w14:textId="77777777" w:rsidR="007E54A6" w:rsidRDefault="007E54A6" w:rsidP="007E54A6">
      <w:pPr>
        <w:pStyle w:val="02TEXTOPRINCIPAL"/>
      </w:pPr>
    </w:p>
    <w:tbl>
      <w:tblPr>
        <w:tblStyle w:val="Tabelacomgrade"/>
        <w:tblW w:w="9639" w:type="dxa"/>
        <w:tblInd w:w="125" w:type="dxa"/>
        <w:tblLook w:val="04A0" w:firstRow="1" w:lastRow="0" w:firstColumn="1" w:lastColumn="0" w:noHBand="0" w:noVBand="1"/>
      </w:tblPr>
      <w:tblGrid>
        <w:gridCol w:w="4816"/>
        <w:gridCol w:w="4823"/>
      </w:tblGrid>
      <w:tr w:rsidR="007E54A6" w14:paraId="0C0AD937" w14:textId="77777777" w:rsidTr="00D9725E">
        <w:trPr>
          <w:trHeight w:val="1247"/>
        </w:trPr>
        <w:tc>
          <w:tcPr>
            <w:tcW w:w="4868" w:type="dxa"/>
            <w:vAlign w:val="center"/>
          </w:tcPr>
          <w:p w14:paraId="779743EB" w14:textId="77777777" w:rsidR="007E54A6" w:rsidRPr="00B84704" w:rsidRDefault="007E54A6" w:rsidP="00D9725E">
            <w:pPr>
              <w:pStyle w:val="04TEXTOTABELAS"/>
              <w:rPr>
                <w:b/>
              </w:rPr>
            </w:pPr>
            <w:r w:rsidRPr="00B84704">
              <w:rPr>
                <w:b/>
              </w:rPr>
              <w:t>Tecido I</w:t>
            </w:r>
          </w:p>
          <w:p w14:paraId="01159120" w14:textId="77777777" w:rsidR="007E54A6" w:rsidRDefault="007E54A6" w:rsidP="00D9725E">
            <w:pPr>
              <w:pStyle w:val="04TEXTOTABELAS"/>
            </w:pPr>
            <w:r>
              <w:t>células alongadas</w:t>
            </w:r>
          </w:p>
          <w:p w14:paraId="336D2AC1" w14:textId="77777777" w:rsidR="007E54A6" w:rsidRDefault="007E54A6" w:rsidP="00D9725E">
            <w:pPr>
              <w:pStyle w:val="04TEXTOTABELAS"/>
            </w:pPr>
            <w:r>
              <w:t>células capazes de se contrair</w:t>
            </w:r>
          </w:p>
          <w:p w14:paraId="7E0DF571" w14:textId="77777777" w:rsidR="007E54A6" w:rsidRPr="000F44D4" w:rsidRDefault="007E54A6" w:rsidP="00D9725E">
            <w:pPr>
              <w:pStyle w:val="04TEXTOTABELAS"/>
            </w:pPr>
            <w:r>
              <w:t>células fortemente unidas umas às outras</w:t>
            </w:r>
          </w:p>
        </w:tc>
        <w:tc>
          <w:tcPr>
            <w:tcW w:w="4868" w:type="dxa"/>
            <w:vAlign w:val="center"/>
          </w:tcPr>
          <w:p w14:paraId="788DF8C1" w14:textId="77777777" w:rsidR="007E54A6" w:rsidRPr="00B84704" w:rsidRDefault="007E54A6" w:rsidP="00D9725E">
            <w:pPr>
              <w:pStyle w:val="04TEXTOTABELAS"/>
              <w:rPr>
                <w:b/>
              </w:rPr>
            </w:pPr>
            <w:r w:rsidRPr="00B84704">
              <w:rPr>
                <w:b/>
              </w:rPr>
              <w:t>Tecido II</w:t>
            </w:r>
          </w:p>
          <w:p w14:paraId="798D00B7" w14:textId="77777777" w:rsidR="007E54A6" w:rsidRDefault="007E54A6" w:rsidP="00D9725E">
            <w:pPr>
              <w:pStyle w:val="04TEXTOTABELAS"/>
            </w:pPr>
            <w:r>
              <w:t>células com longos prolongamentos</w:t>
            </w:r>
          </w:p>
          <w:p w14:paraId="31616F62" w14:textId="77777777" w:rsidR="007E54A6" w:rsidRDefault="007E54A6" w:rsidP="00D9725E">
            <w:pPr>
              <w:pStyle w:val="04TEXTOTABELAS"/>
            </w:pPr>
            <w:r>
              <w:t>células capazes de transmitir impulsos elétricos</w:t>
            </w:r>
          </w:p>
          <w:p w14:paraId="01FAC2AB" w14:textId="77777777" w:rsidR="007E54A6" w:rsidRPr="000F44D4" w:rsidRDefault="007E54A6" w:rsidP="00D9725E">
            <w:pPr>
              <w:pStyle w:val="04TEXTOTABELAS"/>
            </w:pPr>
          </w:p>
        </w:tc>
      </w:tr>
      <w:tr w:rsidR="007E54A6" w14:paraId="0F45C43B" w14:textId="77777777" w:rsidTr="00D9725E">
        <w:trPr>
          <w:trHeight w:val="1247"/>
        </w:trPr>
        <w:tc>
          <w:tcPr>
            <w:tcW w:w="4868" w:type="dxa"/>
            <w:vAlign w:val="center"/>
          </w:tcPr>
          <w:p w14:paraId="173BC437" w14:textId="77777777" w:rsidR="007E54A6" w:rsidRPr="00B84704" w:rsidRDefault="007E54A6" w:rsidP="00D9725E">
            <w:pPr>
              <w:pStyle w:val="04TEXTOTABELAS"/>
              <w:rPr>
                <w:b/>
              </w:rPr>
            </w:pPr>
            <w:r w:rsidRPr="00B84704">
              <w:rPr>
                <w:b/>
              </w:rPr>
              <w:t>Tecido III</w:t>
            </w:r>
          </w:p>
          <w:p w14:paraId="6AE3230C" w14:textId="77777777" w:rsidR="007E54A6" w:rsidRDefault="007E54A6" w:rsidP="00D9725E">
            <w:pPr>
              <w:pStyle w:val="04TEXTOTABELAS"/>
            </w:pPr>
            <w:r>
              <w:t>uma camada de células</w:t>
            </w:r>
          </w:p>
          <w:p w14:paraId="26C47357" w14:textId="77777777" w:rsidR="007E54A6" w:rsidRDefault="007E54A6" w:rsidP="00D9725E">
            <w:pPr>
              <w:pStyle w:val="04TEXTOTABELAS"/>
            </w:pPr>
            <w:r>
              <w:t>células com forma cúbica</w:t>
            </w:r>
          </w:p>
          <w:p w14:paraId="5989A918" w14:textId="77777777" w:rsidR="007E54A6" w:rsidRDefault="007E54A6" w:rsidP="00D9725E">
            <w:pPr>
              <w:pStyle w:val="04TEXTOTABELAS"/>
            </w:pPr>
            <w:r>
              <w:t>células fortemente unidas umas às outras</w:t>
            </w:r>
          </w:p>
        </w:tc>
        <w:tc>
          <w:tcPr>
            <w:tcW w:w="4868" w:type="dxa"/>
            <w:vAlign w:val="center"/>
          </w:tcPr>
          <w:p w14:paraId="1128EB6B" w14:textId="77777777" w:rsidR="007E54A6" w:rsidRPr="00B84704" w:rsidRDefault="007E54A6" w:rsidP="00D9725E">
            <w:pPr>
              <w:pStyle w:val="04TEXTOTABELAS"/>
              <w:rPr>
                <w:b/>
              </w:rPr>
            </w:pPr>
            <w:r w:rsidRPr="00B84704">
              <w:rPr>
                <w:b/>
              </w:rPr>
              <w:t>Tecido IV</w:t>
            </w:r>
          </w:p>
          <w:p w14:paraId="69DC1859" w14:textId="77777777" w:rsidR="007E54A6" w:rsidRDefault="007E54A6" w:rsidP="00D9725E">
            <w:pPr>
              <w:pStyle w:val="04TEXTOTABELAS"/>
            </w:pPr>
            <w:r>
              <w:t>células de formas variadas</w:t>
            </w:r>
          </w:p>
          <w:p w14:paraId="3B9EFC2D" w14:textId="77777777" w:rsidR="007E54A6" w:rsidRDefault="007E54A6" w:rsidP="00D9725E">
            <w:pPr>
              <w:pStyle w:val="04TEXTOTABELAS"/>
            </w:pPr>
            <w:r>
              <w:t>células espaçadas</w:t>
            </w:r>
          </w:p>
          <w:p w14:paraId="5D3D2F20" w14:textId="77777777" w:rsidR="007E54A6" w:rsidRDefault="007E54A6" w:rsidP="00D9725E">
            <w:pPr>
              <w:pStyle w:val="04TEXTOTABELAS"/>
            </w:pPr>
            <w:r>
              <w:t>grande quantidade de material intercelular</w:t>
            </w:r>
          </w:p>
        </w:tc>
      </w:tr>
    </w:tbl>
    <w:p w14:paraId="0285CA9A" w14:textId="77777777" w:rsidR="007E54A6" w:rsidRDefault="007E54A6" w:rsidP="007E54A6">
      <w:pPr>
        <w:pStyle w:val="02TEXTOPRINCIPAL"/>
      </w:pPr>
    </w:p>
    <w:p w14:paraId="61BA2E24" w14:textId="77777777" w:rsidR="007E54A6" w:rsidRDefault="007E54A6" w:rsidP="007E54A6">
      <w:pPr>
        <w:pStyle w:val="02TEXTOPRINCIPAL"/>
      </w:pPr>
      <w:r w:rsidRPr="00B84704">
        <w:t>Assinale a alternativa que indica, na ordem apresentada, os tipos de tecido que o estudante observou</w:t>
      </w:r>
      <w:r>
        <w:t>.</w:t>
      </w:r>
    </w:p>
    <w:p w14:paraId="3E88FDC3" w14:textId="2C22B97D" w:rsidR="007E54A6" w:rsidRPr="00305F35" w:rsidRDefault="007E54A6" w:rsidP="007E54A6">
      <w:pPr>
        <w:pStyle w:val="02TEXTOITEM"/>
      </w:pPr>
      <w:r>
        <w:t>a)</w:t>
      </w:r>
      <w:r>
        <w:tab/>
      </w:r>
      <w:r w:rsidR="00EE6485" w:rsidRPr="00305F35">
        <w:t xml:space="preserve">tecido </w:t>
      </w:r>
      <w:r w:rsidRPr="00305F35">
        <w:t>conjuntivo, tecido muscular, tecido nervoso, tecido epitelial</w:t>
      </w:r>
    </w:p>
    <w:p w14:paraId="287BF4CA" w14:textId="1E6F9DD7" w:rsidR="007E54A6" w:rsidRPr="00305F35" w:rsidRDefault="007E54A6" w:rsidP="007E54A6">
      <w:pPr>
        <w:pStyle w:val="02TEXTOITEM"/>
      </w:pPr>
      <w:r>
        <w:t>b)</w:t>
      </w:r>
      <w:r>
        <w:tab/>
      </w:r>
      <w:r w:rsidR="00EE6485" w:rsidRPr="00305F35">
        <w:t xml:space="preserve">tecido </w:t>
      </w:r>
      <w:r w:rsidRPr="00305F35">
        <w:t>muscular, tecido nervoso, tecido epitelial, tecido conjuntivo</w:t>
      </w:r>
    </w:p>
    <w:p w14:paraId="366A9FC8" w14:textId="1A36240B" w:rsidR="007E54A6" w:rsidRPr="00305F35" w:rsidRDefault="007E54A6" w:rsidP="007E54A6">
      <w:pPr>
        <w:pStyle w:val="02TEXTOITEM"/>
      </w:pPr>
      <w:r>
        <w:t>c)</w:t>
      </w:r>
      <w:r>
        <w:tab/>
      </w:r>
      <w:r w:rsidR="00EE6485" w:rsidRPr="00305F35">
        <w:t xml:space="preserve">tecido </w:t>
      </w:r>
      <w:r w:rsidRPr="00305F35">
        <w:t>nervoso, tecido epitelial, tecido conjuntivo, tecido muscular</w:t>
      </w:r>
    </w:p>
    <w:p w14:paraId="3380908D" w14:textId="49A9484B" w:rsidR="007E54A6" w:rsidRPr="00305F35" w:rsidRDefault="007E54A6" w:rsidP="007E54A6">
      <w:pPr>
        <w:pStyle w:val="02TEXTOITEM"/>
      </w:pPr>
      <w:r>
        <w:t>d)</w:t>
      </w:r>
      <w:r>
        <w:tab/>
      </w:r>
      <w:r w:rsidR="00EE6485" w:rsidRPr="00305F35">
        <w:t xml:space="preserve">tecido </w:t>
      </w:r>
      <w:r w:rsidRPr="00305F35">
        <w:t>epitelial, tecido conjuntivo, tecido muscular, tecido nervoso</w:t>
      </w:r>
    </w:p>
    <w:p w14:paraId="66364358" w14:textId="6854FDF5" w:rsidR="007E54A6" w:rsidRPr="00427A71" w:rsidRDefault="007E54A6" w:rsidP="007E54A6">
      <w:pPr>
        <w:pStyle w:val="02TEXTOITEM"/>
      </w:pPr>
      <w:r>
        <w:t>e)</w:t>
      </w:r>
      <w:r>
        <w:tab/>
      </w:r>
      <w:r w:rsidR="00EE6485" w:rsidRPr="00305F35">
        <w:t xml:space="preserve">tecido </w:t>
      </w:r>
      <w:r w:rsidRPr="00305F35">
        <w:t>nervoso, tecido muscular, tecido epitelial, tecido conjuntivo</w:t>
      </w:r>
    </w:p>
    <w:p w14:paraId="4AC263CE" w14:textId="77777777" w:rsidR="007E54A6" w:rsidRDefault="007E54A6" w:rsidP="007E54A6"/>
    <w:p w14:paraId="1E7BB1B3" w14:textId="77777777" w:rsidR="007E54A6" w:rsidRDefault="007E54A6" w:rsidP="007E54A6">
      <w:pPr>
        <w:pStyle w:val="01TITULO2"/>
      </w:pPr>
      <w:r w:rsidRPr="000148BA">
        <w:t>Questão 3</w:t>
      </w:r>
    </w:p>
    <w:p w14:paraId="0A5CEE08" w14:textId="77777777" w:rsidR="007E54A6" w:rsidRPr="009018BB" w:rsidRDefault="007E54A6" w:rsidP="007E54A6"/>
    <w:p w14:paraId="2A245FC1" w14:textId="77777777" w:rsidR="007E54A6" w:rsidRPr="00B84704" w:rsidRDefault="007E54A6" w:rsidP="007E54A6">
      <w:pPr>
        <w:pStyle w:val="02TEXTOPRINCIPAL"/>
      </w:pPr>
      <w:r w:rsidRPr="00B84704">
        <w:t>Leia o texto a seguir.</w:t>
      </w:r>
    </w:p>
    <w:p w14:paraId="507A4774" w14:textId="77777777" w:rsidR="007E54A6" w:rsidRPr="00B84704" w:rsidRDefault="007E54A6" w:rsidP="007E54A6">
      <w:pPr>
        <w:pStyle w:val="02TEXTOPRINCIPAL"/>
      </w:pPr>
      <w:r w:rsidRPr="00B84704">
        <w:t>Após o café da manhã, Carlos vai para a escola de bicicleta. Enquanto seu sistema digestório digere e absorve os nutrientes ingeridos, estes são distribuídos para todo o corpo, inclusive para os músculos das pernas, pelo sistema cardiovascular. Isso garante que ele tenha energia para pedalar. Ao mesmo tempo, Carlos utiliza a visão e a audição para coletar informações do ambiente</w:t>
      </w:r>
      <w:r>
        <w:t>,</w:t>
      </w:r>
      <w:r w:rsidRPr="00B84704">
        <w:t xml:space="preserve"> mantendo-se atento às pessoas e aos carros que encontra pelo caminho. </w:t>
      </w:r>
    </w:p>
    <w:p w14:paraId="7E140CE5" w14:textId="77777777" w:rsidR="007E54A6" w:rsidRPr="00B84704" w:rsidRDefault="007E54A6" w:rsidP="007E54A6">
      <w:pPr>
        <w:pStyle w:val="02TEXTOPRINCIPAL"/>
      </w:pPr>
      <w:r w:rsidRPr="00B84704">
        <w:t>Sobre o texto foram feitas as seguintes afirmações:</w:t>
      </w:r>
    </w:p>
    <w:p w14:paraId="623FB2A3" w14:textId="77777777" w:rsidR="007E54A6" w:rsidRPr="00B84704" w:rsidRDefault="007E54A6" w:rsidP="007E54A6">
      <w:pPr>
        <w:pStyle w:val="02TEXTOPRINCIPAL"/>
        <w:ind w:left="426" w:hanging="426"/>
      </w:pPr>
      <w:r w:rsidRPr="00B84704">
        <w:t>I.</w:t>
      </w:r>
      <w:r>
        <w:tab/>
      </w:r>
      <w:r w:rsidRPr="00B84704">
        <w:t>Os órgãos que formam o corpo humano funcionam de forma independente.</w:t>
      </w:r>
    </w:p>
    <w:p w14:paraId="40B50463" w14:textId="77777777" w:rsidR="007E54A6" w:rsidRPr="00B84704" w:rsidRDefault="007E54A6" w:rsidP="007E54A6">
      <w:pPr>
        <w:pStyle w:val="02TEXTOPRINCIPAL"/>
        <w:ind w:left="426" w:hanging="426"/>
      </w:pPr>
      <w:r w:rsidRPr="00B84704">
        <w:t>II.</w:t>
      </w:r>
      <w:r>
        <w:tab/>
      </w:r>
      <w:r w:rsidRPr="00B84704">
        <w:t>Os sistemas do corpo humano trabalham de forma integrada.</w:t>
      </w:r>
    </w:p>
    <w:p w14:paraId="7B761663" w14:textId="77777777" w:rsidR="007E54A6" w:rsidRPr="00B84704" w:rsidRDefault="007E54A6" w:rsidP="007E54A6">
      <w:pPr>
        <w:pStyle w:val="02TEXTOPRINCIPAL"/>
        <w:ind w:left="426" w:hanging="426"/>
      </w:pPr>
      <w:r w:rsidRPr="00B84704">
        <w:t>III.</w:t>
      </w:r>
      <w:r>
        <w:tab/>
      </w:r>
      <w:r w:rsidRPr="00B84704">
        <w:t xml:space="preserve">O bom funcionamento do corpo humano depende do bom funcionamento de todos os sistemas que o compõem. </w:t>
      </w:r>
    </w:p>
    <w:p w14:paraId="7C45DEA7" w14:textId="77777777" w:rsidR="007E54A6" w:rsidRPr="00B84704" w:rsidRDefault="007E54A6" w:rsidP="007E54A6">
      <w:pPr>
        <w:pStyle w:val="02TEXTOPRINCIPAL"/>
        <w:ind w:left="426" w:hanging="426"/>
      </w:pPr>
      <w:r w:rsidRPr="00B84704">
        <w:t>IV.</w:t>
      </w:r>
      <w:r>
        <w:tab/>
      </w:r>
      <w:r w:rsidRPr="00B84704">
        <w:t>As informações do ambiente, coletadas pelos olhos e orelhas de Carlos, são processadas no sistema nervoso.</w:t>
      </w:r>
    </w:p>
    <w:p w14:paraId="1F7BB544" w14:textId="77777777" w:rsidR="007E54A6" w:rsidRPr="00B84704" w:rsidRDefault="007E54A6" w:rsidP="007E54A6">
      <w:pPr>
        <w:pStyle w:val="02TEXTOPRINCIPAL"/>
      </w:pPr>
    </w:p>
    <w:p w14:paraId="67E5AA46" w14:textId="77777777" w:rsidR="007E54A6" w:rsidRPr="00B84704" w:rsidRDefault="007E54A6" w:rsidP="007E54A6">
      <w:pPr>
        <w:pStyle w:val="02TEXTOPRINCIPAL"/>
      </w:pPr>
      <w:r w:rsidRPr="00B84704">
        <w:t>Assinale a alternativa que indica as afirmações corretas</w:t>
      </w:r>
      <w:r>
        <w:t>.</w:t>
      </w:r>
    </w:p>
    <w:p w14:paraId="70C21E96" w14:textId="77777777" w:rsidR="007E54A6" w:rsidRPr="00B84704" w:rsidRDefault="007E54A6" w:rsidP="007E54A6">
      <w:pPr>
        <w:pStyle w:val="02TEXTOITEM"/>
      </w:pPr>
      <w:r w:rsidRPr="00B84704">
        <w:t>a)</w:t>
      </w:r>
      <w:r>
        <w:tab/>
      </w:r>
      <w:r w:rsidRPr="00B84704">
        <w:t>I e II.</w:t>
      </w:r>
    </w:p>
    <w:p w14:paraId="621C548E" w14:textId="77777777" w:rsidR="007E54A6" w:rsidRPr="00B84704" w:rsidRDefault="007E54A6" w:rsidP="007E54A6">
      <w:pPr>
        <w:pStyle w:val="02TEXTOITEM"/>
      </w:pPr>
      <w:r w:rsidRPr="00B84704">
        <w:t>b)</w:t>
      </w:r>
      <w:r>
        <w:tab/>
      </w:r>
      <w:r w:rsidRPr="00B84704">
        <w:t>I e III.</w:t>
      </w:r>
    </w:p>
    <w:p w14:paraId="73E4B35C" w14:textId="77777777" w:rsidR="007E54A6" w:rsidRPr="00B84704" w:rsidRDefault="007E54A6" w:rsidP="007E54A6">
      <w:pPr>
        <w:pStyle w:val="02TEXTOITEM"/>
      </w:pPr>
      <w:r w:rsidRPr="00B84704">
        <w:t>c)</w:t>
      </w:r>
      <w:r>
        <w:tab/>
      </w:r>
      <w:r w:rsidRPr="00B84704">
        <w:t>I, II e III.</w:t>
      </w:r>
    </w:p>
    <w:p w14:paraId="27C1C037" w14:textId="77777777" w:rsidR="007E54A6" w:rsidRPr="00B84704" w:rsidRDefault="007E54A6" w:rsidP="007E54A6">
      <w:pPr>
        <w:pStyle w:val="02TEXTOITEM"/>
      </w:pPr>
      <w:r w:rsidRPr="00B84704">
        <w:t>d)</w:t>
      </w:r>
      <w:r>
        <w:tab/>
      </w:r>
      <w:r w:rsidRPr="00B84704">
        <w:t>II, III e IV.</w:t>
      </w:r>
    </w:p>
    <w:p w14:paraId="4EF7D81E" w14:textId="77777777" w:rsidR="007E54A6" w:rsidRDefault="007E54A6" w:rsidP="007E54A6">
      <w:pPr>
        <w:pStyle w:val="02TEXTOITEM"/>
      </w:pPr>
      <w:r w:rsidRPr="00B84704">
        <w:t>e)</w:t>
      </w:r>
      <w:r>
        <w:tab/>
      </w:r>
      <w:r w:rsidRPr="00B84704">
        <w:t>Todas estão corretas</w:t>
      </w:r>
      <w:r>
        <w:t>.</w:t>
      </w:r>
    </w:p>
    <w:p w14:paraId="152AE472" w14:textId="77777777" w:rsidR="007E54A6" w:rsidRDefault="007E54A6" w:rsidP="007E54A6">
      <w:pPr>
        <w:pStyle w:val="02TEXTOPRINCIPAL"/>
      </w:pPr>
    </w:p>
    <w:p w14:paraId="298AB252" w14:textId="77777777" w:rsidR="007E54A6" w:rsidRDefault="007E54A6" w:rsidP="007E54A6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8E7C383" w14:textId="77777777" w:rsidR="007E54A6" w:rsidRDefault="007E54A6" w:rsidP="007E54A6">
      <w:pPr>
        <w:pStyle w:val="01TITULO2"/>
      </w:pPr>
      <w:r w:rsidRPr="004952AD">
        <w:lastRenderedPageBreak/>
        <w:t>Questão 4</w:t>
      </w:r>
    </w:p>
    <w:p w14:paraId="7E445C9E" w14:textId="77777777" w:rsidR="007E54A6" w:rsidRPr="009018BB" w:rsidRDefault="007E54A6" w:rsidP="007E54A6"/>
    <w:p w14:paraId="1FA2060C" w14:textId="77777777" w:rsidR="007E54A6" w:rsidRDefault="007E54A6" w:rsidP="007E54A6">
      <w:pPr>
        <w:pStyle w:val="02TEXTOPRINCIPAL"/>
      </w:pPr>
      <w:r w:rsidRPr="00B84704">
        <w:t>Observe a imagem a seguir e responda às questões</w:t>
      </w:r>
      <w:r>
        <w:t>.</w:t>
      </w:r>
    </w:p>
    <w:p w14:paraId="25CEBC86" w14:textId="77777777" w:rsidR="007E54A6" w:rsidRPr="00427A71" w:rsidRDefault="007E54A6" w:rsidP="007E54A6">
      <w:pPr>
        <w:pStyle w:val="02TEXTOPRINCIPAL"/>
      </w:pPr>
    </w:p>
    <w:p w14:paraId="07232312" w14:textId="77777777" w:rsidR="007E54A6" w:rsidRDefault="007E54A6" w:rsidP="007E54A6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AD03702" wp14:editId="40DB1880">
            <wp:extent cx="2567985" cy="2476271"/>
            <wp:effectExtent l="0" t="0" r="3810" b="6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Ã§Ã£o transversal de uma cÃ©lula vegetal sobre fundo verde, estrutura. Biologia â  Vetores de 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85" cy="24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1A77" w14:textId="0C6E2154" w:rsidR="007E54A6" w:rsidRPr="00B84704" w:rsidRDefault="007E54A6" w:rsidP="007E54A6">
      <w:pPr>
        <w:pStyle w:val="06LEGENDA"/>
        <w:jc w:val="center"/>
      </w:pPr>
      <w:r w:rsidRPr="00B84704">
        <w:t>(Fora de proporção e em cores fantasiosas.)</w:t>
      </w:r>
    </w:p>
    <w:p w14:paraId="60D53885" w14:textId="77777777" w:rsidR="007E54A6" w:rsidRDefault="007E54A6" w:rsidP="007E54A6">
      <w:pPr>
        <w:pStyle w:val="05ATIVIDADEMARQUE"/>
      </w:pPr>
    </w:p>
    <w:p w14:paraId="6EE638BB" w14:textId="77777777" w:rsidR="007E54A6" w:rsidRDefault="007E54A6" w:rsidP="007E54A6">
      <w:pPr>
        <w:pStyle w:val="05ATIVIDADES"/>
      </w:pPr>
      <w:r w:rsidRPr="0033140F">
        <w:t>a)</w:t>
      </w:r>
      <w:r>
        <w:t xml:space="preserve"> </w:t>
      </w:r>
      <w:r>
        <w:tab/>
      </w:r>
      <w:r w:rsidRPr="00305F35">
        <w:t>A imagem representa uma célula animal ou vegetal?</w:t>
      </w:r>
    </w:p>
    <w:p w14:paraId="111B45CA" w14:textId="77777777" w:rsidR="007E54A6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5E510091" w14:textId="77777777" w:rsidR="007E54A6" w:rsidRPr="00427A71" w:rsidRDefault="007E54A6" w:rsidP="007E54A6">
      <w:pPr>
        <w:pStyle w:val="02TEXTOITEM"/>
      </w:pPr>
    </w:p>
    <w:p w14:paraId="648F9EA1" w14:textId="77777777" w:rsidR="007E54A6" w:rsidRPr="00427A71" w:rsidRDefault="007E54A6" w:rsidP="007E54A6">
      <w:pPr>
        <w:pStyle w:val="02TEXTOITEM"/>
      </w:pPr>
      <w:r w:rsidRPr="00427A71">
        <w:t>b)</w:t>
      </w:r>
      <w:r>
        <w:tab/>
      </w:r>
      <w:r w:rsidRPr="00B84704">
        <w:t>Como você chegou a essa conclusão</w:t>
      </w:r>
      <w:r>
        <w:t>?</w:t>
      </w:r>
    </w:p>
    <w:p w14:paraId="74C56C2A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54D373C1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4F0C8D8D" w14:textId="77777777" w:rsidR="007E54A6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2F9F3D47" w14:textId="77777777" w:rsidR="007E54A6" w:rsidRPr="002A34C2" w:rsidRDefault="007E54A6" w:rsidP="007E54A6">
      <w:pPr>
        <w:pStyle w:val="05LINHASRESPOSTA"/>
      </w:pPr>
      <w:r>
        <w:t>______________________________________________________________________________________</w:t>
      </w:r>
    </w:p>
    <w:p w14:paraId="0AFEAB95" w14:textId="77777777" w:rsidR="007E54A6" w:rsidRPr="002A34C2" w:rsidRDefault="007E54A6" w:rsidP="007E54A6">
      <w:pPr>
        <w:pStyle w:val="05LINHASRESPOSTA"/>
      </w:pPr>
    </w:p>
    <w:p w14:paraId="67091DFC" w14:textId="77777777" w:rsidR="007E54A6" w:rsidRDefault="007E54A6" w:rsidP="007E54A6"/>
    <w:p w14:paraId="63D048DA" w14:textId="77777777" w:rsidR="007E54A6" w:rsidRDefault="007E54A6" w:rsidP="007E54A6"/>
    <w:p w14:paraId="4887BA26" w14:textId="77777777" w:rsidR="007E54A6" w:rsidRDefault="007E54A6" w:rsidP="007E54A6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9FD0D50" w14:textId="77777777" w:rsidR="007E54A6" w:rsidRDefault="007E54A6" w:rsidP="007E54A6">
      <w:pPr>
        <w:pStyle w:val="01TITULO2"/>
      </w:pPr>
      <w:r>
        <w:lastRenderedPageBreak/>
        <w:t>Questão 5</w:t>
      </w:r>
    </w:p>
    <w:p w14:paraId="1BF470CF" w14:textId="77777777" w:rsidR="007E54A6" w:rsidRPr="009018BB" w:rsidRDefault="007E54A6" w:rsidP="007E54A6"/>
    <w:p w14:paraId="0B987843" w14:textId="68CD195A" w:rsidR="007E54A6" w:rsidRDefault="007E54A6" w:rsidP="007E54A6">
      <w:pPr>
        <w:pStyle w:val="02TEXTOPRINCIPAL"/>
      </w:pPr>
      <w:r w:rsidRPr="00B84704">
        <w:t xml:space="preserve">Encontre, entre as letras embaralhadas, o nome de </w:t>
      </w:r>
      <w:r w:rsidR="003809E3">
        <w:t>dois</w:t>
      </w:r>
      <w:r w:rsidRPr="00B84704">
        <w:t xml:space="preserve"> tipos de ossos e </w:t>
      </w:r>
      <w:r>
        <w:t xml:space="preserve">o </w:t>
      </w:r>
      <w:r w:rsidRPr="00B84704">
        <w:t xml:space="preserve">de </w:t>
      </w:r>
      <w:r w:rsidR="003809E3">
        <w:t>dois</w:t>
      </w:r>
      <w:r w:rsidRPr="00B84704">
        <w:t xml:space="preserve"> tipos de músculos. Em seguida, identifique-os nos locais indicados</w:t>
      </w:r>
      <w:r>
        <w:t>.</w:t>
      </w:r>
    </w:p>
    <w:p w14:paraId="734A6B9E" w14:textId="77777777" w:rsidR="007E54A6" w:rsidRDefault="007E54A6" w:rsidP="007E54A6">
      <w:pPr>
        <w:pStyle w:val="02TEXTOPRINCIPAL"/>
      </w:pPr>
    </w:p>
    <w:p w14:paraId="090F7EF8" w14:textId="77777777" w:rsidR="007E54A6" w:rsidRDefault="007E54A6" w:rsidP="007E54A6">
      <w:pPr>
        <w:pStyle w:val="02TEXTOPRINCIPAL"/>
        <w:jc w:val="both"/>
      </w:pPr>
      <w:r w:rsidRPr="00305F35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7B8FF" wp14:editId="4A90E7F3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5591175" cy="1404620"/>
                <wp:effectExtent l="0" t="0" r="28575" b="13335"/>
                <wp:wrapTopAndBottom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3CD" w14:textId="77777777" w:rsidR="007E54A6" w:rsidRPr="00FC2FDB" w:rsidRDefault="007E54A6" w:rsidP="007E54A6">
                            <w:pPr>
                              <w:pStyle w:val="04TEXTOTABELAS"/>
                              <w:jc w:val="center"/>
                            </w:pPr>
                            <w:r w:rsidRPr="00FC2FDB">
                              <w:t>B</w:t>
                            </w:r>
                            <w:r w:rsidRPr="00FC2FDB">
                              <w:tab/>
                              <w:t>H</w:t>
                            </w:r>
                            <w:r w:rsidRPr="00FC2FDB">
                              <w:tab/>
                              <w:t>Y</w:t>
                            </w:r>
                            <w:r w:rsidRPr="00FC2FDB">
                              <w:tab/>
                              <w:t>O</w:t>
                            </w:r>
                            <w:r w:rsidRPr="00FC2FDB">
                              <w:tab/>
                              <w:t>N</w:t>
                            </w:r>
                            <w:r w:rsidRPr="00FC2FDB">
                              <w:tab/>
                              <w:t>S</w:t>
                            </w:r>
                            <w:r w:rsidRPr="00FC2FDB">
                              <w:tab/>
                              <w:t>P</w:t>
                            </w:r>
                            <w:r w:rsidRPr="00FC2FDB">
                              <w:tab/>
                              <w:t>F</w:t>
                            </w:r>
                            <w:r w:rsidRPr="00FC2FDB">
                              <w:tab/>
                              <w:t>O</w:t>
                            </w:r>
                            <w:r w:rsidRPr="00FC2FDB">
                              <w:tab/>
                              <w:t>P</w:t>
                            </w:r>
                            <w:r w:rsidRPr="00FC2FDB">
                              <w:tab/>
                              <w:t>G</w:t>
                            </w:r>
                            <w:r w:rsidRPr="00FC2FDB">
                              <w:tab/>
                              <w:t>Ú</w:t>
                            </w:r>
                          </w:p>
                          <w:p w14:paraId="056F85FC" w14:textId="77777777" w:rsidR="007E54A6" w:rsidRPr="00FC2FDB" w:rsidRDefault="007E54A6" w:rsidP="007E54A6">
                            <w:pPr>
                              <w:pStyle w:val="04TEXTOTABELAS"/>
                              <w:jc w:val="center"/>
                            </w:pPr>
                            <w:r w:rsidRPr="00FC2FDB">
                              <w:t>V</w:t>
                            </w:r>
                            <w:r w:rsidRPr="00FC2FDB">
                              <w:tab/>
                              <w:t>Í</w:t>
                            </w:r>
                            <w:r w:rsidRPr="00FC2FDB">
                              <w:tab/>
                              <w:t>K</w:t>
                            </w:r>
                            <w:r w:rsidRPr="00FC2FDB">
                              <w:tab/>
                              <w:t>L</w:t>
                            </w:r>
                            <w:r w:rsidRPr="00FC2FDB">
                              <w:tab/>
                              <w:t>R</w:t>
                            </w:r>
                            <w:r w:rsidRPr="00FC2FDB">
                              <w:tab/>
                              <w:t>E</w:t>
                            </w:r>
                            <w:r w:rsidRPr="00FC2FDB">
                              <w:tab/>
                              <w:t>T</w:t>
                            </w:r>
                            <w:r w:rsidRPr="00FC2FDB">
                              <w:tab/>
                              <w:t>Ê</w:t>
                            </w:r>
                            <w:r w:rsidRPr="00FC2FDB">
                              <w:tab/>
                              <w:t>B</w:t>
                            </w:r>
                            <w:r w:rsidRPr="00FC2FDB">
                              <w:tab/>
                              <w:t>W</w:t>
                            </w:r>
                            <w:r w:rsidRPr="00FC2FDB">
                              <w:tab/>
                              <w:t>Q</w:t>
                            </w:r>
                            <w:r w:rsidRPr="00FC2FDB">
                              <w:tab/>
                              <w:t>M</w:t>
                            </w:r>
                          </w:p>
                          <w:p w14:paraId="2273C51A" w14:textId="77777777" w:rsidR="007E54A6" w:rsidRPr="00FC2FDB" w:rsidRDefault="007E54A6" w:rsidP="007E54A6">
                            <w:pPr>
                              <w:pStyle w:val="04TEXTOTABELAS"/>
                              <w:jc w:val="center"/>
                            </w:pPr>
                            <w:r w:rsidRPr="00FC2FDB">
                              <w:t>S</w:t>
                            </w:r>
                            <w:r w:rsidRPr="00FC2FDB">
                              <w:tab/>
                              <w:t>F</w:t>
                            </w:r>
                            <w:r w:rsidRPr="00FC2FDB">
                              <w:tab/>
                              <w:t>C</w:t>
                            </w:r>
                            <w:r w:rsidRPr="00FC2FDB">
                              <w:tab/>
                              <w:t>M</w:t>
                            </w:r>
                            <w:r w:rsidRPr="00FC2FDB">
                              <w:tab/>
                              <w:t>O</w:t>
                            </w:r>
                            <w:r w:rsidRPr="00FC2FDB">
                              <w:tab/>
                              <w:t>V</w:t>
                            </w:r>
                            <w:r w:rsidRPr="00FC2FDB">
                              <w:tab/>
                              <w:t>T</w:t>
                            </w:r>
                            <w:r w:rsidRPr="00FC2FDB">
                              <w:tab/>
                              <w:t>M</w:t>
                            </w:r>
                            <w:r w:rsidRPr="00FC2FDB">
                              <w:tab/>
                              <w:t>F</w:t>
                            </w:r>
                            <w:r w:rsidRPr="00FC2FDB">
                              <w:tab/>
                              <w:t>D</w:t>
                            </w:r>
                            <w:r w:rsidRPr="00FC2FDB">
                              <w:tab/>
                              <w:t>I</w:t>
                            </w:r>
                            <w:r w:rsidRPr="00FC2FDB">
                              <w:tab/>
                              <w:t>E</w:t>
                            </w:r>
                          </w:p>
                          <w:p w14:paraId="4E5D44E5" w14:textId="77777777" w:rsidR="007E54A6" w:rsidRPr="00FC2FDB" w:rsidRDefault="007E54A6" w:rsidP="007E54A6">
                            <w:pPr>
                              <w:pStyle w:val="04TEXTOTABELAS"/>
                              <w:jc w:val="center"/>
                            </w:pPr>
                            <w:r w:rsidRPr="00FC2FDB">
                              <w:t>V</w:t>
                            </w:r>
                            <w:r w:rsidRPr="00FC2FDB">
                              <w:tab/>
                              <w:t>B</w:t>
                            </w:r>
                            <w:r w:rsidRPr="00FC2FDB">
                              <w:tab/>
                              <w:t>N</w:t>
                            </w:r>
                            <w:r w:rsidRPr="00FC2FDB">
                              <w:tab/>
                              <w:t>E</w:t>
                            </w:r>
                            <w:r w:rsidRPr="00FC2FDB">
                              <w:tab/>
                              <w:t>J</w:t>
                            </w:r>
                            <w:r w:rsidRPr="00FC2FDB">
                              <w:tab/>
                              <w:t>Í</w:t>
                            </w:r>
                            <w:r w:rsidRPr="00FC2FDB">
                              <w:tab/>
                              <w:t>M</w:t>
                            </w:r>
                            <w:r w:rsidRPr="00FC2FDB">
                              <w:tab/>
                            </w:r>
                            <w:r>
                              <w:rPr>
                                <w:rFonts w:eastAsia="SimSun"/>
                              </w:rPr>
                              <w:t>U</w:t>
                            </w:r>
                            <w:r w:rsidRPr="00FC2FDB">
                              <w:tab/>
                              <w:t>L</w:t>
                            </w:r>
                            <w:r w:rsidRPr="00FC2FDB">
                              <w:tab/>
                              <w:t>G</w:t>
                            </w:r>
                            <w:r w:rsidRPr="00FC2FDB">
                              <w:tab/>
                              <w:t>R</w:t>
                            </w:r>
                            <w:r w:rsidRPr="00FC2FDB">
                              <w:tab/>
                              <w:t>R</w:t>
                            </w:r>
                          </w:p>
                          <w:p w14:paraId="6B28E5D9" w14:textId="77777777" w:rsidR="007E54A6" w:rsidRPr="00FC2FDB" w:rsidRDefault="007E54A6" w:rsidP="007E54A6">
                            <w:pPr>
                              <w:pStyle w:val="04TEXTOTABELAS"/>
                              <w:jc w:val="center"/>
                            </w:pPr>
                            <w:r w:rsidRPr="00FC2FDB">
                              <w:t>S</w:t>
                            </w:r>
                            <w:r w:rsidRPr="00FC2FDB">
                              <w:tab/>
                              <w:t>D</w:t>
                            </w:r>
                            <w:r w:rsidRPr="00FC2FDB">
                              <w:tab/>
                              <w:t>J</w:t>
                            </w:r>
                            <w:r w:rsidRPr="00FC2FDB">
                              <w:tab/>
                              <w:t>O</w:t>
                            </w:r>
                            <w:r w:rsidRPr="00FC2FDB">
                              <w:tab/>
                              <w:t>P</w:t>
                            </w:r>
                            <w:r w:rsidRPr="00FC2FDB">
                              <w:tab/>
                              <w:t>W</w:t>
                            </w:r>
                            <w:r w:rsidRPr="00FC2FDB">
                              <w:tab/>
                              <w:t>V</w:t>
                            </w:r>
                            <w:r w:rsidRPr="00FC2FDB">
                              <w:tab/>
                              <w:t>R</w:t>
                            </w:r>
                            <w:r w:rsidRPr="00FC2FDB">
                              <w:tab/>
                              <w:t>C</w:t>
                            </w:r>
                            <w:r w:rsidRPr="00FC2FDB">
                              <w:tab/>
                              <w:t>I</w:t>
                            </w:r>
                            <w:r w:rsidRPr="00FC2FDB">
                              <w:tab/>
                              <w:t>K</w:t>
                            </w:r>
                            <w:r w:rsidRPr="00FC2FDB">
                              <w:tab/>
                              <w:t>O</w:t>
                            </w:r>
                          </w:p>
                          <w:p w14:paraId="1B069BD0" w14:textId="77777777" w:rsidR="007E54A6" w:rsidRPr="00FC2FDB" w:rsidRDefault="007E54A6" w:rsidP="007E54A6">
                            <w:pPr>
                              <w:pStyle w:val="04TEXTOTABELAS"/>
                              <w:jc w:val="center"/>
                            </w:pPr>
                            <w:r w:rsidRPr="00FC2FDB">
                              <w:t>R</w:t>
                            </w:r>
                            <w:r w:rsidRPr="00FC2FDB">
                              <w:tab/>
                              <w:t>U</w:t>
                            </w:r>
                            <w:r w:rsidRPr="00FC2FDB">
                              <w:tab/>
                              <w:t>N</w:t>
                            </w:r>
                            <w:r w:rsidRPr="00FC2FDB">
                              <w:tab/>
                              <w:t>P</w:t>
                            </w:r>
                            <w:r w:rsidRPr="00FC2FDB">
                              <w:tab/>
                              <w:t>G</w:t>
                            </w:r>
                            <w:r w:rsidRPr="00FC2FDB">
                              <w:tab/>
                              <w:t>S</w:t>
                            </w:r>
                            <w:r w:rsidRPr="00FC2FDB">
                              <w:tab/>
                              <w:t>E</w:t>
                            </w:r>
                            <w:r w:rsidRPr="00FC2FDB">
                              <w:tab/>
                              <w:t>Í</w:t>
                            </w:r>
                            <w:r w:rsidRPr="00FC2FDB">
                              <w:tab/>
                              <w:t>L</w:t>
                            </w:r>
                            <w:r w:rsidRPr="00FC2FDB">
                              <w:tab/>
                              <w:t>P</w:t>
                            </w:r>
                            <w:r w:rsidRPr="00FC2FDB">
                              <w:tab/>
                              <w:t>Ê</w:t>
                            </w:r>
                            <w:r w:rsidRPr="00FC2FDB">
                              <w:tab/>
                              <w:t>U</w:t>
                            </w:r>
                          </w:p>
                          <w:p w14:paraId="67943647" w14:textId="77777777" w:rsidR="007E54A6" w:rsidRPr="00FC2FDB" w:rsidRDefault="007E54A6" w:rsidP="007E54A6">
                            <w:pPr>
                              <w:pStyle w:val="04TEXTOTABELAS"/>
                              <w:jc w:val="center"/>
                            </w:pPr>
                            <w:r w:rsidRPr="00FC2FDB">
                              <w:t>T</w:t>
                            </w:r>
                            <w:r w:rsidRPr="00FC2FDB">
                              <w:tab/>
                              <w:t>U</w:t>
                            </w:r>
                            <w:r w:rsidRPr="00FC2FDB">
                              <w:tab/>
                              <w:t>Y</w:t>
                            </w:r>
                            <w:r w:rsidRPr="00FC2FDB">
                              <w:tab/>
                              <w:t>E</w:t>
                            </w:r>
                            <w:r w:rsidRPr="00FC2FDB">
                              <w:tab/>
                              <w:t>K</w:t>
                            </w:r>
                            <w:r w:rsidRPr="00FC2FDB">
                              <w:tab/>
                              <w:t>R</w:t>
                            </w:r>
                            <w:r w:rsidRPr="00FC2FDB">
                              <w:tab/>
                              <w:t>P</w:t>
                            </w:r>
                            <w:r w:rsidRPr="00FC2FDB">
                              <w:tab/>
                              <w:t>G</w:t>
                            </w:r>
                            <w:r w:rsidRPr="00FC2FDB">
                              <w:tab/>
                              <w:t>R</w:t>
                            </w:r>
                            <w:r w:rsidRPr="00FC2FDB">
                              <w:tab/>
                              <w:t>P</w:t>
                            </w:r>
                            <w:r w:rsidRPr="00FC2FDB">
                              <w:tab/>
                              <w:t>C</w:t>
                            </w:r>
                            <w:r w:rsidRPr="00FC2FDB">
                              <w:tab/>
                              <w:t>P</w:t>
                            </w:r>
                          </w:p>
                          <w:p w14:paraId="3BF33914" w14:textId="77777777" w:rsidR="007E54A6" w:rsidRPr="00FC2FDB" w:rsidRDefault="007E54A6" w:rsidP="007E54A6">
                            <w:pPr>
                              <w:pStyle w:val="04TEXTOTABELAS"/>
                              <w:jc w:val="center"/>
                            </w:pPr>
                            <w:r w:rsidRPr="00FC2FDB">
                              <w:t>Q</w:t>
                            </w:r>
                            <w:r w:rsidRPr="00FC2FDB">
                              <w:tab/>
                              <w:t>U</w:t>
                            </w:r>
                            <w:r w:rsidRPr="00FC2FDB">
                              <w:tab/>
                              <w:t>A</w:t>
                            </w:r>
                            <w:r w:rsidRPr="00FC2FDB">
                              <w:tab/>
                              <w:t>D</w:t>
                            </w:r>
                            <w:r w:rsidRPr="00FC2FDB">
                              <w:tab/>
                              <w:t>R</w:t>
                            </w:r>
                            <w:r w:rsidRPr="00FC2FDB">
                              <w:tab/>
                              <w:t>Í</w:t>
                            </w:r>
                            <w:r w:rsidRPr="00FC2FDB">
                              <w:tab/>
                              <w:t>C</w:t>
                            </w:r>
                            <w:r w:rsidRPr="00FC2FDB">
                              <w:tab/>
                              <w:t>E</w:t>
                            </w:r>
                            <w:r w:rsidRPr="00FC2FDB">
                              <w:tab/>
                              <w:t>P</w:t>
                            </w:r>
                            <w:r w:rsidRPr="00FC2FDB">
                              <w:tab/>
                              <w:t>S</w:t>
                            </w:r>
                            <w:r w:rsidRPr="00FC2FDB">
                              <w:tab/>
                              <w:t>T</w:t>
                            </w:r>
                            <w:r w:rsidRPr="00FC2FDB">
                              <w:tab/>
                              <w:t>Ú</w:t>
                            </w:r>
                          </w:p>
                          <w:p w14:paraId="7CE194B2" w14:textId="77777777" w:rsidR="007E54A6" w:rsidRPr="00FC2FDB" w:rsidRDefault="007E54A6" w:rsidP="007E54A6">
                            <w:pPr>
                              <w:pStyle w:val="04TEXTOTABELAS"/>
                              <w:jc w:val="center"/>
                              <w:rPr>
                                <w:lang w:val="en-US"/>
                              </w:rPr>
                            </w:pPr>
                            <w:r w:rsidRPr="00FC2FDB">
                              <w:rPr>
                                <w:lang w:val="en-US"/>
                              </w:rPr>
                              <w:t>S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D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F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I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G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P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Q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V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B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M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T</w:t>
                            </w:r>
                            <w:r w:rsidRPr="00FC2FDB">
                              <w:rPr>
                                <w:lang w:val="en-US"/>
                              </w:rPr>
                              <w:tab/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7B8F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.2pt;margin-top:.15pt;width:440.25pt;height:11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">
                <v:textbox style="mso-fit-shape-to-text:t">
                  <w:txbxContent>
                    <w:p w14:paraId="1425B3CD" w14:textId="77777777" w:rsidR="007E54A6" w:rsidRPr="00FC2FDB" w:rsidRDefault="007E54A6" w:rsidP="007E54A6">
                      <w:pPr>
                        <w:pStyle w:val="04TEXTOTABELAS"/>
                        <w:jc w:val="center"/>
                      </w:pPr>
                      <w:r w:rsidRPr="00FC2FDB">
                        <w:t>B</w:t>
                      </w:r>
                      <w:r w:rsidRPr="00FC2FDB">
                        <w:tab/>
                        <w:t>H</w:t>
                      </w:r>
                      <w:r w:rsidRPr="00FC2FDB">
                        <w:tab/>
                        <w:t>Y</w:t>
                      </w:r>
                      <w:r w:rsidRPr="00FC2FDB">
                        <w:tab/>
                        <w:t>O</w:t>
                      </w:r>
                      <w:r w:rsidRPr="00FC2FDB">
                        <w:tab/>
                        <w:t>N</w:t>
                      </w:r>
                      <w:r w:rsidRPr="00FC2FDB">
                        <w:tab/>
                        <w:t>S</w:t>
                      </w:r>
                      <w:r w:rsidRPr="00FC2FDB">
                        <w:tab/>
                        <w:t>P</w:t>
                      </w:r>
                      <w:r w:rsidRPr="00FC2FDB">
                        <w:tab/>
                        <w:t>F</w:t>
                      </w:r>
                      <w:r w:rsidRPr="00FC2FDB">
                        <w:tab/>
                        <w:t>O</w:t>
                      </w:r>
                      <w:r w:rsidRPr="00FC2FDB">
                        <w:tab/>
                        <w:t>P</w:t>
                      </w:r>
                      <w:r w:rsidRPr="00FC2FDB">
                        <w:tab/>
                        <w:t>G</w:t>
                      </w:r>
                      <w:r w:rsidRPr="00FC2FDB">
                        <w:tab/>
                        <w:t>Ú</w:t>
                      </w:r>
                    </w:p>
                    <w:p w14:paraId="056F85FC" w14:textId="77777777" w:rsidR="007E54A6" w:rsidRPr="00FC2FDB" w:rsidRDefault="007E54A6" w:rsidP="007E54A6">
                      <w:pPr>
                        <w:pStyle w:val="04TEXTOTABELAS"/>
                        <w:jc w:val="center"/>
                      </w:pPr>
                      <w:r w:rsidRPr="00FC2FDB">
                        <w:t>V</w:t>
                      </w:r>
                      <w:r w:rsidRPr="00FC2FDB">
                        <w:tab/>
                        <w:t>Í</w:t>
                      </w:r>
                      <w:r w:rsidRPr="00FC2FDB">
                        <w:tab/>
                        <w:t>K</w:t>
                      </w:r>
                      <w:r w:rsidRPr="00FC2FDB">
                        <w:tab/>
                        <w:t>L</w:t>
                      </w:r>
                      <w:r w:rsidRPr="00FC2FDB">
                        <w:tab/>
                        <w:t>R</w:t>
                      </w:r>
                      <w:r w:rsidRPr="00FC2FDB">
                        <w:tab/>
                        <w:t>E</w:t>
                      </w:r>
                      <w:r w:rsidRPr="00FC2FDB">
                        <w:tab/>
                        <w:t>T</w:t>
                      </w:r>
                      <w:r w:rsidRPr="00FC2FDB">
                        <w:tab/>
                        <w:t>Ê</w:t>
                      </w:r>
                      <w:r w:rsidRPr="00FC2FDB">
                        <w:tab/>
                        <w:t>B</w:t>
                      </w:r>
                      <w:r w:rsidRPr="00FC2FDB">
                        <w:tab/>
                        <w:t>W</w:t>
                      </w:r>
                      <w:r w:rsidRPr="00FC2FDB">
                        <w:tab/>
                        <w:t>Q</w:t>
                      </w:r>
                      <w:r w:rsidRPr="00FC2FDB">
                        <w:tab/>
                        <w:t>M</w:t>
                      </w:r>
                    </w:p>
                    <w:p w14:paraId="2273C51A" w14:textId="77777777" w:rsidR="007E54A6" w:rsidRPr="00FC2FDB" w:rsidRDefault="007E54A6" w:rsidP="007E54A6">
                      <w:pPr>
                        <w:pStyle w:val="04TEXTOTABELAS"/>
                        <w:jc w:val="center"/>
                      </w:pPr>
                      <w:r w:rsidRPr="00FC2FDB">
                        <w:t>S</w:t>
                      </w:r>
                      <w:r w:rsidRPr="00FC2FDB">
                        <w:tab/>
                        <w:t>F</w:t>
                      </w:r>
                      <w:r w:rsidRPr="00FC2FDB">
                        <w:tab/>
                        <w:t>C</w:t>
                      </w:r>
                      <w:r w:rsidRPr="00FC2FDB">
                        <w:tab/>
                        <w:t>M</w:t>
                      </w:r>
                      <w:r w:rsidRPr="00FC2FDB">
                        <w:tab/>
                        <w:t>O</w:t>
                      </w:r>
                      <w:r w:rsidRPr="00FC2FDB">
                        <w:tab/>
                        <w:t>V</w:t>
                      </w:r>
                      <w:r w:rsidRPr="00FC2FDB">
                        <w:tab/>
                        <w:t>T</w:t>
                      </w:r>
                      <w:r w:rsidRPr="00FC2FDB">
                        <w:tab/>
                        <w:t>M</w:t>
                      </w:r>
                      <w:r w:rsidRPr="00FC2FDB">
                        <w:tab/>
                        <w:t>F</w:t>
                      </w:r>
                      <w:r w:rsidRPr="00FC2FDB">
                        <w:tab/>
                        <w:t>D</w:t>
                      </w:r>
                      <w:r w:rsidRPr="00FC2FDB">
                        <w:tab/>
                        <w:t>I</w:t>
                      </w:r>
                      <w:r w:rsidRPr="00FC2FDB">
                        <w:tab/>
                        <w:t>E</w:t>
                      </w:r>
                    </w:p>
                    <w:p w14:paraId="4E5D44E5" w14:textId="77777777" w:rsidR="007E54A6" w:rsidRPr="00FC2FDB" w:rsidRDefault="007E54A6" w:rsidP="007E54A6">
                      <w:pPr>
                        <w:pStyle w:val="04TEXTOTABELAS"/>
                        <w:jc w:val="center"/>
                      </w:pPr>
                      <w:r w:rsidRPr="00FC2FDB">
                        <w:t>V</w:t>
                      </w:r>
                      <w:r w:rsidRPr="00FC2FDB">
                        <w:tab/>
                        <w:t>B</w:t>
                      </w:r>
                      <w:r w:rsidRPr="00FC2FDB">
                        <w:tab/>
                        <w:t>N</w:t>
                      </w:r>
                      <w:r w:rsidRPr="00FC2FDB">
                        <w:tab/>
                        <w:t>E</w:t>
                      </w:r>
                      <w:r w:rsidRPr="00FC2FDB">
                        <w:tab/>
                        <w:t>J</w:t>
                      </w:r>
                      <w:r w:rsidRPr="00FC2FDB">
                        <w:tab/>
                        <w:t>Í</w:t>
                      </w:r>
                      <w:r w:rsidRPr="00FC2FDB">
                        <w:tab/>
                        <w:t>M</w:t>
                      </w:r>
                      <w:r w:rsidRPr="00FC2FDB">
                        <w:tab/>
                      </w:r>
                      <w:r>
                        <w:rPr>
                          <w:rFonts w:eastAsia="SimSun"/>
                        </w:rPr>
                        <w:t>U</w:t>
                      </w:r>
                      <w:r w:rsidRPr="00FC2FDB">
                        <w:tab/>
                        <w:t>L</w:t>
                      </w:r>
                      <w:r w:rsidRPr="00FC2FDB">
                        <w:tab/>
                        <w:t>G</w:t>
                      </w:r>
                      <w:r w:rsidRPr="00FC2FDB">
                        <w:tab/>
                        <w:t>R</w:t>
                      </w:r>
                      <w:r w:rsidRPr="00FC2FDB">
                        <w:tab/>
                        <w:t>R</w:t>
                      </w:r>
                    </w:p>
                    <w:p w14:paraId="6B28E5D9" w14:textId="77777777" w:rsidR="007E54A6" w:rsidRPr="00FC2FDB" w:rsidRDefault="007E54A6" w:rsidP="007E54A6">
                      <w:pPr>
                        <w:pStyle w:val="04TEXTOTABELAS"/>
                        <w:jc w:val="center"/>
                      </w:pPr>
                      <w:r w:rsidRPr="00FC2FDB">
                        <w:t>S</w:t>
                      </w:r>
                      <w:r w:rsidRPr="00FC2FDB">
                        <w:tab/>
                        <w:t>D</w:t>
                      </w:r>
                      <w:r w:rsidRPr="00FC2FDB">
                        <w:tab/>
                        <w:t>J</w:t>
                      </w:r>
                      <w:r w:rsidRPr="00FC2FDB">
                        <w:tab/>
                        <w:t>O</w:t>
                      </w:r>
                      <w:r w:rsidRPr="00FC2FDB">
                        <w:tab/>
                        <w:t>P</w:t>
                      </w:r>
                      <w:r w:rsidRPr="00FC2FDB">
                        <w:tab/>
                        <w:t>W</w:t>
                      </w:r>
                      <w:r w:rsidRPr="00FC2FDB">
                        <w:tab/>
                        <w:t>V</w:t>
                      </w:r>
                      <w:r w:rsidRPr="00FC2FDB">
                        <w:tab/>
                        <w:t>R</w:t>
                      </w:r>
                      <w:r w:rsidRPr="00FC2FDB">
                        <w:tab/>
                        <w:t>C</w:t>
                      </w:r>
                      <w:r w:rsidRPr="00FC2FDB">
                        <w:tab/>
                        <w:t>I</w:t>
                      </w:r>
                      <w:r w:rsidRPr="00FC2FDB">
                        <w:tab/>
                        <w:t>K</w:t>
                      </w:r>
                      <w:r w:rsidRPr="00FC2FDB">
                        <w:tab/>
                        <w:t>O</w:t>
                      </w:r>
                    </w:p>
                    <w:p w14:paraId="1B069BD0" w14:textId="77777777" w:rsidR="007E54A6" w:rsidRPr="00FC2FDB" w:rsidRDefault="007E54A6" w:rsidP="007E54A6">
                      <w:pPr>
                        <w:pStyle w:val="04TEXTOTABELAS"/>
                        <w:jc w:val="center"/>
                      </w:pPr>
                      <w:r w:rsidRPr="00FC2FDB">
                        <w:t>R</w:t>
                      </w:r>
                      <w:r w:rsidRPr="00FC2FDB">
                        <w:tab/>
                        <w:t>U</w:t>
                      </w:r>
                      <w:r w:rsidRPr="00FC2FDB">
                        <w:tab/>
                        <w:t>N</w:t>
                      </w:r>
                      <w:r w:rsidRPr="00FC2FDB">
                        <w:tab/>
                        <w:t>P</w:t>
                      </w:r>
                      <w:r w:rsidRPr="00FC2FDB">
                        <w:tab/>
                        <w:t>G</w:t>
                      </w:r>
                      <w:r w:rsidRPr="00FC2FDB">
                        <w:tab/>
                        <w:t>S</w:t>
                      </w:r>
                      <w:r w:rsidRPr="00FC2FDB">
                        <w:tab/>
                        <w:t>E</w:t>
                      </w:r>
                      <w:r w:rsidRPr="00FC2FDB">
                        <w:tab/>
                        <w:t>Í</w:t>
                      </w:r>
                      <w:r w:rsidRPr="00FC2FDB">
                        <w:tab/>
                        <w:t>L</w:t>
                      </w:r>
                      <w:r w:rsidRPr="00FC2FDB">
                        <w:tab/>
                        <w:t>P</w:t>
                      </w:r>
                      <w:r w:rsidRPr="00FC2FDB">
                        <w:tab/>
                        <w:t>Ê</w:t>
                      </w:r>
                      <w:r w:rsidRPr="00FC2FDB">
                        <w:tab/>
                        <w:t>U</w:t>
                      </w:r>
                    </w:p>
                    <w:p w14:paraId="67943647" w14:textId="77777777" w:rsidR="007E54A6" w:rsidRPr="00FC2FDB" w:rsidRDefault="007E54A6" w:rsidP="007E54A6">
                      <w:pPr>
                        <w:pStyle w:val="04TEXTOTABELAS"/>
                        <w:jc w:val="center"/>
                      </w:pPr>
                      <w:r w:rsidRPr="00FC2FDB">
                        <w:t>T</w:t>
                      </w:r>
                      <w:r w:rsidRPr="00FC2FDB">
                        <w:tab/>
                        <w:t>U</w:t>
                      </w:r>
                      <w:r w:rsidRPr="00FC2FDB">
                        <w:tab/>
                        <w:t>Y</w:t>
                      </w:r>
                      <w:r w:rsidRPr="00FC2FDB">
                        <w:tab/>
                        <w:t>E</w:t>
                      </w:r>
                      <w:r w:rsidRPr="00FC2FDB">
                        <w:tab/>
                        <w:t>K</w:t>
                      </w:r>
                      <w:r w:rsidRPr="00FC2FDB">
                        <w:tab/>
                        <w:t>R</w:t>
                      </w:r>
                      <w:r w:rsidRPr="00FC2FDB">
                        <w:tab/>
                        <w:t>P</w:t>
                      </w:r>
                      <w:r w:rsidRPr="00FC2FDB">
                        <w:tab/>
                        <w:t>G</w:t>
                      </w:r>
                      <w:r w:rsidRPr="00FC2FDB">
                        <w:tab/>
                        <w:t>R</w:t>
                      </w:r>
                      <w:r w:rsidRPr="00FC2FDB">
                        <w:tab/>
                        <w:t>P</w:t>
                      </w:r>
                      <w:r w:rsidRPr="00FC2FDB">
                        <w:tab/>
                        <w:t>C</w:t>
                      </w:r>
                      <w:r w:rsidRPr="00FC2FDB">
                        <w:tab/>
                        <w:t>P</w:t>
                      </w:r>
                    </w:p>
                    <w:p w14:paraId="3BF33914" w14:textId="77777777" w:rsidR="007E54A6" w:rsidRPr="00FC2FDB" w:rsidRDefault="007E54A6" w:rsidP="007E54A6">
                      <w:pPr>
                        <w:pStyle w:val="04TEXTOTABELAS"/>
                        <w:jc w:val="center"/>
                      </w:pPr>
                      <w:r w:rsidRPr="00FC2FDB">
                        <w:t>Q</w:t>
                      </w:r>
                      <w:r w:rsidRPr="00FC2FDB">
                        <w:tab/>
                        <w:t>U</w:t>
                      </w:r>
                      <w:r w:rsidRPr="00FC2FDB">
                        <w:tab/>
                        <w:t>A</w:t>
                      </w:r>
                      <w:r w:rsidRPr="00FC2FDB">
                        <w:tab/>
                        <w:t>D</w:t>
                      </w:r>
                      <w:r w:rsidRPr="00FC2FDB">
                        <w:tab/>
                        <w:t>R</w:t>
                      </w:r>
                      <w:r w:rsidRPr="00FC2FDB">
                        <w:tab/>
                        <w:t>Í</w:t>
                      </w:r>
                      <w:r w:rsidRPr="00FC2FDB">
                        <w:tab/>
                        <w:t>C</w:t>
                      </w:r>
                      <w:r w:rsidRPr="00FC2FDB">
                        <w:tab/>
                        <w:t>E</w:t>
                      </w:r>
                      <w:r w:rsidRPr="00FC2FDB">
                        <w:tab/>
                        <w:t>P</w:t>
                      </w:r>
                      <w:r w:rsidRPr="00FC2FDB">
                        <w:tab/>
                        <w:t>S</w:t>
                      </w:r>
                      <w:r w:rsidRPr="00FC2FDB">
                        <w:tab/>
                        <w:t>T</w:t>
                      </w:r>
                      <w:r w:rsidRPr="00FC2FDB">
                        <w:tab/>
                        <w:t>Ú</w:t>
                      </w:r>
                    </w:p>
                    <w:p w14:paraId="7CE194B2" w14:textId="77777777" w:rsidR="007E54A6" w:rsidRPr="00FC2FDB" w:rsidRDefault="007E54A6" w:rsidP="007E54A6">
                      <w:pPr>
                        <w:pStyle w:val="04TEXTOTABELAS"/>
                        <w:jc w:val="center"/>
                        <w:rPr>
                          <w:lang w:val="en-US"/>
                        </w:rPr>
                      </w:pPr>
                      <w:r w:rsidRPr="00FC2FDB">
                        <w:rPr>
                          <w:lang w:val="en-US"/>
                        </w:rPr>
                        <w:t>S</w:t>
                      </w:r>
                      <w:r w:rsidRPr="00FC2FDB">
                        <w:rPr>
                          <w:lang w:val="en-US"/>
                        </w:rPr>
                        <w:tab/>
                        <w:t>D</w:t>
                      </w:r>
                      <w:r w:rsidRPr="00FC2FDB">
                        <w:rPr>
                          <w:lang w:val="en-US"/>
                        </w:rPr>
                        <w:tab/>
                        <w:t>F</w:t>
                      </w:r>
                      <w:r w:rsidRPr="00FC2FDB">
                        <w:rPr>
                          <w:lang w:val="en-US"/>
                        </w:rPr>
                        <w:tab/>
                        <w:t>I</w:t>
                      </w:r>
                      <w:r w:rsidRPr="00FC2FDB">
                        <w:rPr>
                          <w:lang w:val="en-US"/>
                        </w:rPr>
                        <w:tab/>
                        <w:t>G</w:t>
                      </w:r>
                      <w:r w:rsidRPr="00FC2FDB">
                        <w:rPr>
                          <w:lang w:val="en-US"/>
                        </w:rPr>
                        <w:tab/>
                        <w:t>P</w:t>
                      </w:r>
                      <w:r w:rsidRPr="00FC2FDB">
                        <w:rPr>
                          <w:lang w:val="en-US"/>
                        </w:rPr>
                        <w:tab/>
                        <w:t>Q</w:t>
                      </w:r>
                      <w:r w:rsidRPr="00FC2FDB">
                        <w:rPr>
                          <w:lang w:val="en-US"/>
                        </w:rPr>
                        <w:tab/>
                        <w:t>V</w:t>
                      </w:r>
                      <w:r w:rsidRPr="00FC2FDB">
                        <w:rPr>
                          <w:lang w:val="en-US"/>
                        </w:rPr>
                        <w:tab/>
                        <w:t>B</w:t>
                      </w:r>
                      <w:r w:rsidRPr="00FC2FDB">
                        <w:rPr>
                          <w:lang w:val="en-US"/>
                        </w:rPr>
                        <w:tab/>
                        <w:t>M</w:t>
                      </w:r>
                      <w:r w:rsidRPr="00FC2FDB">
                        <w:rPr>
                          <w:lang w:val="en-US"/>
                        </w:rPr>
                        <w:tab/>
                        <w:t>T</w:t>
                      </w:r>
                      <w:r w:rsidRPr="00FC2FDB">
                        <w:rPr>
                          <w:lang w:val="en-US"/>
                        </w:rPr>
                        <w:tab/>
                        <w:t>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286993B" w14:textId="77777777" w:rsidR="007E54A6" w:rsidRDefault="007E54A6" w:rsidP="007E54A6">
      <w:pPr>
        <w:pStyle w:val="02TEXTOPRINCIPAL"/>
        <w:jc w:val="both"/>
      </w:pPr>
    </w:p>
    <w:p w14:paraId="70B13B8E" w14:textId="77777777" w:rsidR="007E54A6" w:rsidRDefault="007E54A6" w:rsidP="007E54A6">
      <w:pPr>
        <w:pStyle w:val="02TEXTOPRINCIPAL"/>
        <w:jc w:val="both"/>
      </w:pPr>
      <w:r w:rsidRPr="00157293">
        <w:t>Ossos:</w:t>
      </w:r>
      <w:r>
        <w:t>________________________________________________________________________</w:t>
      </w:r>
    </w:p>
    <w:p w14:paraId="5A46AF98" w14:textId="77777777" w:rsidR="007E54A6" w:rsidRPr="002A34C2" w:rsidRDefault="007E54A6" w:rsidP="007E54A6">
      <w:pPr>
        <w:pStyle w:val="05LINHASRESPOSTA"/>
        <w:jc w:val="both"/>
      </w:pPr>
      <w:r w:rsidRPr="00157293">
        <w:t>Músculos:</w:t>
      </w:r>
      <w:r>
        <w:t xml:space="preserve"> _____________________________________________________________________</w:t>
      </w:r>
    </w:p>
    <w:p w14:paraId="64CB418B" w14:textId="77777777" w:rsidR="007E54A6" w:rsidRDefault="007E54A6" w:rsidP="007E54A6">
      <w:pPr>
        <w:pStyle w:val="02TEXTOPRINCIPAL"/>
      </w:pPr>
    </w:p>
    <w:p w14:paraId="649E5DD7" w14:textId="77777777" w:rsidR="007E54A6" w:rsidRDefault="007E54A6" w:rsidP="007E54A6">
      <w:pPr>
        <w:pStyle w:val="02TEXTOPRINCIPAL"/>
      </w:pPr>
    </w:p>
    <w:p w14:paraId="2A82F3F9" w14:textId="77777777" w:rsidR="007E54A6" w:rsidRDefault="007E54A6" w:rsidP="007E54A6">
      <w:pPr>
        <w:pStyle w:val="01TITULO2"/>
      </w:pPr>
      <w:r w:rsidRPr="009005BB">
        <w:t xml:space="preserve">Questão </w:t>
      </w:r>
      <w:r>
        <w:t>6</w:t>
      </w:r>
    </w:p>
    <w:p w14:paraId="7CD65C63" w14:textId="77777777" w:rsidR="007E54A6" w:rsidRPr="009018BB" w:rsidRDefault="007E54A6" w:rsidP="007E54A6"/>
    <w:p w14:paraId="46A3465D" w14:textId="77777777" w:rsidR="007E54A6" w:rsidRDefault="007E54A6" w:rsidP="007E54A6">
      <w:pPr>
        <w:pStyle w:val="02TEXTOPRINCIPAL"/>
      </w:pPr>
      <w:r w:rsidRPr="00157293">
        <w:t>Complete a cruzadinha a partir das indicações</w:t>
      </w:r>
      <w:r>
        <w:t>.</w:t>
      </w:r>
    </w:p>
    <w:p w14:paraId="00CF3621" w14:textId="77777777" w:rsidR="007E54A6" w:rsidRDefault="007E54A6" w:rsidP="007E54A6">
      <w:pPr>
        <w:pStyle w:val="02TEXTOPRINCIPAL"/>
        <w:rPr>
          <w:noProof/>
          <w:lang w:eastAsia="pt-BR" w:bidi="ar-SA"/>
        </w:rPr>
      </w:pPr>
    </w:p>
    <w:p w14:paraId="285C4963" w14:textId="77777777" w:rsidR="007E54A6" w:rsidRDefault="007E54A6" w:rsidP="007E54A6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41F42E6" wp14:editId="2E56416E">
            <wp:extent cx="3895200" cy="2044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co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13AF" w14:textId="77777777" w:rsidR="007E54A6" w:rsidRDefault="007E54A6" w:rsidP="007E54A6">
      <w:pPr>
        <w:pStyle w:val="02TEXTOPRINCIPAL"/>
      </w:pPr>
    </w:p>
    <w:p w14:paraId="5498192C" w14:textId="4848D458" w:rsidR="007E54A6" w:rsidRPr="00305F35" w:rsidRDefault="007E54A6" w:rsidP="007E54A6">
      <w:pPr>
        <w:pStyle w:val="02TEXTOPRINCIPAL"/>
      </w:pPr>
      <w:r w:rsidRPr="00305F35">
        <w:t>A</w:t>
      </w:r>
      <w:r>
        <w:t>:</w:t>
      </w:r>
      <w:r w:rsidRPr="00305F35">
        <w:t xml:space="preserve"> Local onde </w:t>
      </w:r>
      <w:r>
        <w:t>dois</w:t>
      </w:r>
      <w:r w:rsidRPr="00305F35">
        <w:t xml:space="preserve"> ou mais ossos se unem</w:t>
      </w:r>
      <w:r>
        <w:t>.</w:t>
      </w:r>
    </w:p>
    <w:p w14:paraId="6A0A8120" w14:textId="77777777" w:rsidR="007E54A6" w:rsidRPr="00305F35" w:rsidRDefault="007E54A6" w:rsidP="007E54A6">
      <w:pPr>
        <w:pStyle w:val="02TEXTOPRINCIPAL"/>
      </w:pPr>
      <w:r w:rsidRPr="00305F35">
        <w:t>B</w:t>
      </w:r>
      <w:r>
        <w:t>:</w:t>
      </w:r>
      <w:r w:rsidRPr="00305F35">
        <w:t xml:space="preserve"> Tecido que mant</w:t>
      </w:r>
      <w:r>
        <w:t>é</w:t>
      </w:r>
      <w:r w:rsidRPr="00305F35">
        <w:t>m os ossos unidos nas articulações</w:t>
      </w:r>
      <w:r>
        <w:t>.</w:t>
      </w:r>
    </w:p>
    <w:p w14:paraId="3008A827" w14:textId="77777777" w:rsidR="007E54A6" w:rsidRPr="00305F35" w:rsidRDefault="007E54A6" w:rsidP="007E54A6">
      <w:pPr>
        <w:pStyle w:val="02TEXTOPRINCIPAL"/>
      </w:pPr>
      <w:r w:rsidRPr="00305F35">
        <w:t>C</w:t>
      </w:r>
      <w:r>
        <w:t>:</w:t>
      </w:r>
      <w:r w:rsidRPr="00305F35">
        <w:t xml:space="preserve"> Tecido que reveste os ossos nas articulações</w:t>
      </w:r>
      <w:r>
        <w:t>.</w:t>
      </w:r>
      <w:r w:rsidRPr="00305F35">
        <w:t xml:space="preserve"> </w:t>
      </w:r>
    </w:p>
    <w:p w14:paraId="5727BFDA" w14:textId="77777777" w:rsidR="007E54A6" w:rsidRPr="00305F35" w:rsidRDefault="007E54A6" w:rsidP="007E54A6">
      <w:pPr>
        <w:pStyle w:val="02TEXTOPRINCIPAL"/>
      </w:pPr>
      <w:r w:rsidRPr="00305F35">
        <w:t>D</w:t>
      </w:r>
      <w:r>
        <w:t>:</w:t>
      </w:r>
      <w:r w:rsidRPr="00305F35">
        <w:t xml:space="preserve"> Líquido presente na cavidade entre as articulações</w:t>
      </w:r>
      <w:r>
        <w:t>.</w:t>
      </w:r>
      <w:r w:rsidRPr="00305F35">
        <w:t xml:space="preserve"> </w:t>
      </w:r>
    </w:p>
    <w:p w14:paraId="2AF7E650" w14:textId="77777777" w:rsidR="007E54A6" w:rsidRDefault="007E54A6" w:rsidP="007E54A6"/>
    <w:p w14:paraId="034B55EB" w14:textId="77777777" w:rsidR="007E54A6" w:rsidRDefault="007E54A6" w:rsidP="007E54A6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C2BDD74" w14:textId="77777777" w:rsidR="007E54A6" w:rsidRDefault="007E54A6" w:rsidP="007E54A6">
      <w:pPr>
        <w:pStyle w:val="01TITULO2"/>
      </w:pPr>
      <w:r>
        <w:lastRenderedPageBreak/>
        <w:t>Questão 7</w:t>
      </w:r>
    </w:p>
    <w:p w14:paraId="39DB971E" w14:textId="77777777" w:rsidR="007E54A6" w:rsidRPr="009018BB" w:rsidRDefault="007E54A6" w:rsidP="007E54A6"/>
    <w:p w14:paraId="38411A90" w14:textId="136E4E4F" w:rsidR="007E54A6" w:rsidRDefault="007E54A6" w:rsidP="007E54A6">
      <w:pPr>
        <w:pStyle w:val="02TEXTOPRINCIPAL"/>
      </w:pPr>
      <w:r w:rsidRPr="00157293">
        <w:t>As alavancas são estruturas que apresentam um ponto de apoio</w:t>
      </w:r>
      <w:r w:rsidR="003809E3">
        <w:t>,</w:t>
      </w:r>
      <w:r w:rsidRPr="00157293">
        <w:t xml:space="preserve"> </w:t>
      </w:r>
      <w:r w:rsidR="003809E3">
        <w:t xml:space="preserve">um </w:t>
      </w:r>
      <w:r w:rsidRPr="00157293">
        <w:t xml:space="preserve">ponto de resistência e </w:t>
      </w:r>
      <w:r w:rsidR="003809E3">
        <w:t xml:space="preserve">um de </w:t>
      </w:r>
      <w:r w:rsidRPr="00157293">
        <w:t>esforço. Podemos encontrar exemplos de alavancas em nosso corpo, como a que permite que fiquemos nas pontas dos pés. Na imagem abaixo é possível observar esse exemplo</w:t>
      </w:r>
      <w:r w:rsidRPr="00427A71">
        <w:t>.</w:t>
      </w:r>
    </w:p>
    <w:p w14:paraId="34A4D6C9" w14:textId="77777777" w:rsidR="007E54A6" w:rsidRDefault="007E54A6" w:rsidP="007E54A6">
      <w:pPr>
        <w:pStyle w:val="02TEXTOPRINCIPAL"/>
      </w:pPr>
    </w:p>
    <w:p w14:paraId="32D0BA02" w14:textId="77777777" w:rsidR="007E54A6" w:rsidRPr="00427A71" w:rsidRDefault="007E54A6" w:rsidP="007E54A6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E18E490" wp14:editId="5C054CB7">
            <wp:extent cx="3886250" cy="2501903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oseup de pernas de mulher na costa do mar â Fotografia de 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50" cy="25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A22A" w14:textId="77777777" w:rsidR="007E54A6" w:rsidRDefault="007E54A6" w:rsidP="007E54A6">
      <w:pPr>
        <w:pStyle w:val="02TEXTOPRINCIPAL"/>
      </w:pPr>
    </w:p>
    <w:p w14:paraId="2465EB05" w14:textId="77777777" w:rsidR="007E54A6" w:rsidRDefault="007E54A6" w:rsidP="007E54A6">
      <w:pPr>
        <w:pStyle w:val="02TEXTOPRINCIPAL"/>
      </w:pPr>
      <w:r w:rsidRPr="00157293">
        <w:t>Indique, desenhando flechas sobre a imagem, onde fica o ponto de apoio e quais são os sentidos da resistência e do esforço</w:t>
      </w:r>
      <w:r>
        <w:t>.</w:t>
      </w:r>
    </w:p>
    <w:p w14:paraId="74F5D669" w14:textId="77777777" w:rsidR="007E54A6" w:rsidRDefault="007E54A6" w:rsidP="007E54A6">
      <w:pPr>
        <w:rPr>
          <w:rFonts w:eastAsia="Tahoma"/>
        </w:rPr>
      </w:pPr>
      <w:r>
        <w:br w:type="page"/>
      </w:r>
    </w:p>
    <w:p w14:paraId="162F71CF" w14:textId="77777777" w:rsidR="007E54A6" w:rsidRDefault="007E54A6" w:rsidP="007E54A6">
      <w:pPr>
        <w:pStyle w:val="01TITULO2"/>
      </w:pPr>
      <w:r>
        <w:lastRenderedPageBreak/>
        <w:t>Questão 8</w:t>
      </w:r>
    </w:p>
    <w:p w14:paraId="352DC8D3" w14:textId="77777777" w:rsidR="007E54A6" w:rsidRPr="00C84A48" w:rsidRDefault="007E54A6" w:rsidP="007E54A6"/>
    <w:p w14:paraId="387E0A17" w14:textId="019E3BE7" w:rsidR="007E54A6" w:rsidRDefault="007E54A6" w:rsidP="007E54A6">
      <w:pPr>
        <w:pStyle w:val="02TEXTOPRINCIPAL"/>
      </w:pPr>
      <w:r w:rsidRPr="00157293">
        <w:t xml:space="preserve">Observe a imagem a seguir e marque </w:t>
      </w:r>
      <w:r>
        <w:t>cada uma d</w:t>
      </w:r>
      <w:r w:rsidRPr="00157293">
        <w:t>as afirmativas como verdadeira (V) ou falsa (F)</w:t>
      </w:r>
      <w:r w:rsidRPr="00427A71">
        <w:t>.</w:t>
      </w:r>
    </w:p>
    <w:p w14:paraId="5655DA1D" w14:textId="77777777" w:rsidR="007E54A6" w:rsidRPr="002E1190" w:rsidRDefault="007E54A6" w:rsidP="007E54A6">
      <w:pPr>
        <w:pStyle w:val="02TEXTOPRINCIPAL"/>
        <w:jc w:val="center"/>
        <w:rPr>
          <w:vertAlign w:val="subscript"/>
        </w:rPr>
      </w:pPr>
      <w:r w:rsidRPr="00305F35">
        <w:rPr>
          <w:rFonts w:ascii="Arial" w:hAnsi="Arial" w:cs="Arial"/>
          <w:noProof/>
          <w:sz w:val="24"/>
          <w:szCs w:val="24"/>
          <w:lang w:eastAsia="pt-BR" w:bidi="ar-SA"/>
        </w:rPr>
        <w:drawing>
          <wp:inline distT="0" distB="0" distL="0" distR="0" wp14:anchorId="525CF19B" wp14:editId="52AD9B14">
            <wp:extent cx="3790800" cy="3042000"/>
            <wp:effectExtent l="0" t="0" r="635" b="635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D687F" w14:textId="77777777" w:rsidR="007E54A6" w:rsidRPr="00157293" w:rsidRDefault="007E54A6" w:rsidP="007E54A6">
      <w:pPr>
        <w:pStyle w:val="06LEGENDA"/>
        <w:jc w:val="center"/>
      </w:pPr>
      <w:r w:rsidRPr="00157293">
        <w:t>(Fora de proporção e em cores fantasiosas.)</w:t>
      </w:r>
    </w:p>
    <w:p w14:paraId="4FBEA16F" w14:textId="77777777" w:rsidR="007E54A6" w:rsidRPr="00157293" w:rsidRDefault="007E54A6" w:rsidP="007E54A6">
      <w:pPr>
        <w:pStyle w:val="02TEXTOPRINCIPAL"/>
      </w:pPr>
    </w:p>
    <w:p w14:paraId="5F43FC3C" w14:textId="77777777" w:rsidR="007E54A6" w:rsidRPr="00157293" w:rsidRDefault="007E54A6" w:rsidP="007E54A6">
      <w:pPr>
        <w:pStyle w:val="05ATIVIDADEMARQUE"/>
        <w:rPr>
          <w:b/>
        </w:rPr>
      </w:pPr>
      <w:r w:rsidRPr="00157293">
        <w:t>(  )</w:t>
      </w:r>
      <w:r>
        <w:t xml:space="preserve"> </w:t>
      </w:r>
      <w:r w:rsidRPr="00157293">
        <w:t>II</w:t>
      </w:r>
      <w:r w:rsidRPr="00157293">
        <w:rPr>
          <w:b/>
        </w:rPr>
        <w:t xml:space="preserve"> </w:t>
      </w:r>
      <w:r w:rsidRPr="00157293">
        <w:t>representa a íris, parte colorida dos olhos.</w:t>
      </w:r>
      <w:r w:rsidRPr="00157293">
        <w:rPr>
          <w:b/>
        </w:rPr>
        <w:t xml:space="preserve"> </w:t>
      </w:r>
    </w:p>
    <w:p w14:paraId="4E306CA0" w14:textId="77777777" w:rsidR="007E54A6" w:rsidRPr="00157293" w:rsidRDefault="007E54A6" w:rsidP="007E54A6">
      <w:pPr>
        <w:pStyle w:val="05ATIVIDADEMARQUE"/>
      </w:pPr>
      <w:r w:rsidRPr="00157293">
        <w:t>(  ) III</w:t>
      </w:r>
      <w:r w:rsidRPr="00157293">
        <w:rPr>
          <w:b/>
        </w:rPr>
        <w:t xml:space="preserve"> </w:t>
      </w:r>
      <w:r w:rsidRPr="00157293">
        <w:t>representa a pupila, onde há células receptoras de estímulos luminosos.</w:t>
      </w:r>
    </w:p>
    <w:p w14:paraId="32C4265E" w14:textId="77777777" w:rsidR="007E54A6" w:rsidRPr="00157293" w:rsidRDefault="007E54A6" w:rsidP="007E54A6">
      <w:pPr>
        <w:pStyle w:val="05ATIVIDADEMARQUE"/>
      </w:pPr>
      <w:r w:rsidRPr="00157293">
        <w:t>(  ) IV é o nervo óptico, onde há uma grande concentração de cones e bastonetes.</w:t>
      </w:r>
    </w:p>
    <w:p w14:paraId="2A00C1BC" w14:textId="77777777" w:rsidR="007E54A6" w:rsidRPr="00157293" w:rsidRDefault="007E54A6" w:rsidP="007E54A6">
      <w:pPr>
        <w:pStyle w:val="05ATIVIDADEMARQUE"/>
      </w:pPr>
      <w:r w:rsidRPr="00157293">
        <w:t>(  )</w:t>
      </w:r>
      <w:r>
        <w:t xml:space="preserve"> </w:t>
      </w:r>
      <w:r w:rsidRPr="00157293">
        <w:t>V</w:t>
      </w:r>
      <w:r w:rsidRPr="00157293">
        <w:rPr>
          <w:b/>
        </w:rPr>
        <w:t xml:space="preserve"> </w:t>
      </w:r>
      <w:r w:rsidRPr="00157293">
        <w:t>é a lente, de curvatura variável, que permite focar objetos em distâncias diferentes.</w:t>
      </w:r>
    </w:p>
    <w:p w14:paraId="7A151E1D" w14:textId="77777777" w:rsidR="007E54A6" w:rsidRPr="00157293" w:rsidRDefault="007E54A6" w:rsidP="007E54A6">
      <w:pPr>
        <w:pStyle w:val="05ATIVIDADEMARQUE"/>
      </w:pPr>
      <w:r w:rsidRPr="00157293">
        <w:t>(  ) VI</w:t>
      </w:r>
      <w:r w:rsidRPr="00157293">
        <w:rPr>
          <w:b/>
        </w:rPr>
        <w:t xml:space="preserve"> </w:t>
      </w:r>
      <w:r w:rsidRPr="00157293">
        <w:t>é a córnea, uma lente de curvatura fixa que desvia os raios luminosos que entram no bulbo ocular.</w:t>
      </w:r>
    </w:p>
    <w:p w14:paraId="1731300E" w14:textId="77777777" w:rsidR="007E54A6" w:rsidRDefault="007E54A6" w:rsidP="007E54A6"/>
    <w:p w14:paraId="550D43C1" w14:textId="77777777" w:rsidR="007E54A6" w:rsidRDefault="007E54A6" w:rsidP="007E54A6">
      <w:pPr>
        <w:pStyle w:val="01TITULO2"/>
      </w:pPr>
      <w:r>
        <w:t>Questão 9</w:t>
      </w:r>
    </w:p>
    <w:p w14:paraId="78ED2591" w14:textId="77777777" w:rsidR="007E54A6" w:rsidRPr="00C84A48" w:rsidRDefault="007E54A6" w:rsidP="007E54A6"/>
    <w:p w14:paraId="3CC71F71" w14:textId="77777777" w:rsidR="007E54A6" w:rsidRDefault="007E54A6" w:rsidP="007E54A6">
      <w:pPr>
        <w:pStyle w:val="02TEXTOPRINCIPAL"/>
      </w:pPr>
      <w:r w:rsidRPr="00157293">
        <w:t>Um estudante fez as seguintes observações sobre sua compreensão de visão binocular:</w:t>
      </w:r>
    </w:p>
    <w:p w14:paraId="3E0DFDF4" w14:textId="77777777" w:rsidR="007E54A6" w:rsidRPr="00157293" w:rsidRDefault="007E54A6" w:rsidP="007E54A6">
      <w:pPr>
        <w:pStyle w:val="02TEXTOPRINCIPAL"/>
      </w:pPr>
      <w:r w:rsidRPr="00157293">
        <w:t>I. Os olhos estão localizados na porção frontal da cabeça.</w:t>
      </w:r>
    </w:p>
    <w:p w14:paraId="39D4538E" w14:textId="77777777" w:rsidR="007E54A6" w:rsidRDefault="007E54A6" w:rsidP="007E54A6">
      <w:pPr>
        <w:pStyle w:val="02TEXTOPRINCIPAL"/>
      </w:pPr>
      <w:r w:rsidRPr="00157293">
        <w:t>II. Vacas e coelhos são exemplos de animais que apresentam visão binocular.</w:t>
      </w:r>
    </w:p>
    <w:p w14:paraId="2196473A" w14:textId="77777777" w:rsidR="007E54A6" w:rsidRPr="00157293" w:rsidRDefault="007E54A6" w:rsidP="007E54A6">
      <w:pPr>
        <w:pStyle w:val="02TEXTOPRINCIPAL"/>
      </w:pPr>
      <w:r w:rsidRPr="00157293">
        <w:t>III. Os olhos atuam conjuntamente para fornecer uma visão tridimensional do objeto examinado.</w:t>
      </w:r>
    </w:p>
    <w:p w14:paraId="1D375157" w14:textId="77777777" w:rsidR="007E54A6" w:rsidRPr="00157293" w:rsidRDefault="007E54A6" w:rsidP="007E54A6">
      <w:pPr>
        <w:pStyle w:val="02TEXTOPRINCIPAL"/>
      </w:pPr>
      <w:r w:rsidRPr="00157293">
        <w:t>Quais afirmações do estudante estão corretas?</w:t>
      </w:r>
    </w:p>
    <w:p w14:paraId="6E384534" w14:textId="77777777" w:rsidR="007E54A6" w:rsidRPr="00157293" w:rsidRDefault="007E54A6" w:rsidP="007E54A6">
      <w:pPr>
        <w:pStyle w:val="02TEXTOITEM"/>
      </w:pPr>
      <w:r w:rsidRPr="00157293">
        <w:t>a)</w:t>
      </w:r>
      <w:r>
        <w:tab/>
      </w:r>
      <w:r w:rsidRPr="00157293">
        <w:t>I e II estão corretas.</w:t>
      </w:r>
    </w:p>
    <w:p w14:paraId="7FC3CA7B" w14:textId="77777777" w:rsidR="007E54A6" w:rsidRPr="00157293" w:rsidRDefault="007E54A6" w:rsidP="007E54A6">
      <w:pPr>
        <w:pStyle w:val="02TEXTOITEM"/>
      </w:pPr>
      <w:r w:rsidRPr="00157293">
        <w:t>b)</w:t>
      </w:r>
      <w:r>
        <w:tab/>
      </w:r>
      <w:r w:rsidRPr="00157293">
        <w:t>Somente a II está correta.</w:t>
      </w:r>
    </w:p>
    <w:p w14:paraId="153BD4C9" w14:textId="77777777" w:rsidR="007E54A6" w:rsidRPr="00157293" w:rsidRDefault="007E54A6" w:rsidP="007E54A6">
      <w:pPr>
        <w:pStyle w:val="02TEXTOITEM"/>
      </w:pPr>
      <w:r w:rsidRPr="00157293">
        <w:t>c)</w:t>
      </w:r>
      <w:r>
        <w:tab/>
      </w:r>
      <w:r w:rsidRPr="00157293">
        <w:t>I e III estão corretas.</w:t>
      </w:r>
    </w:p>
    <w:p w14:paraId="335EDF7D" w14:textId="77777777" w:rsidR="007E54A6" w:rsidRPr="00157293" w:rsidRDefault="007E54A6" w:rsidP="007E54A6">
      <w:pPr>
        <w:pStyle w:val="02TEXTOITEM"/>
      </w:pPr>
      <w:r w:rsidRPr="00157293">
        <w:t>d)</w:t>
      </w:r>
      <w:r>
        <w:tab/>
      </w:r>
      <w:r w:rsidRPr="00157293">
        <w:t>Somente a III está correta.</w:t>
      </w:r>
    </w:p>
    <w:p w14:paraId="59B0884A" w14:textId="77777777" w:rsidR="007E54A6" w:rsidRDefault="007E54A6" w:rsidP="007E54A6">
      <w:pPr>
        <w:pStyle w:val="02TEXTOITEM"/>
      </w:pPr>
      <w:r w:rsidRPr="00157293">
        <w:t>e)</w:t>
      </w:r>
      <w:r>
        <w:tab/>
      </w:r>
      <w:r w:rsidRPr="00157293">
        <w:t>II e III estão corretas</w:t>
      </w:r>
      <w:r>
        <w:t>.</w:t>
      </w:r>
    </w:p>
    <w:p w14:paraId="64695C77" w14:textId="77777777" w:rsidR="007E54A6" w:rsidRDefault="007E54A6" w:rsidP="007E54A6">
      <w:pPr>
        <w:rPr>
          <w:rFonts w:eastAsia="Tahoma"/>
        </w:rPr>
      </w:pPr>
      <w:r>
        <w:br w:type="page"/>
      </w:r>
    </w:p>
    <w:p w14:paraId="390D3C6A" w14:textId="77777777" w:rsidR="007E54A6" w:rsidRDefault="007E54A6" w:rsidP="007E54A6">
      <w:pPr>
        <w:pStyle w:val="01TITULO2"/>
      </w:pPr>
      <w:r>
        <w:lastRenderedPageBreak/>
        <w:t>Questão 10</w:t>
      </w:r>
    </w:p>
    <w:p w14:paraId="4BD379A9" w14:textId="77777777" w:rsidR="007E54A6" w:rsidRPr="00C84A48" w:rsidRDefault="007E54A6" w:rsidP="007E54A6"/>
    <w:p w14:paraId="0AEF295B" w14:textId="77777777" w:rsidR="007E54A6" w:rsidRDefault="007E54A6" w:rsidP="007E54A6">
      <w:pPr>
        <w:pStyle w:val="02TEXTOPRINCIPAL"/>
      </w:pPr>
      <w:r w:rsidRPr="00157293">
        <w:t>Assinale a alternativa correta em relação às imagens a seguir</w:t>
      </w:r>
      <w:r w:rsidRPr="00355AA8">
        <w:t>.</w:t>
      </w:r>
    </w:p>
    <w:p w14:paraId="14123D30" w14:textId="77777777" w:rsidR="007E54A6" w:rsidRPr="00355AA8" w:rsidRDefault="007E54A6" w:rsidP="007E54A6">
      <w:pPr>
        <w:pStyle w:val="02TEXTOPRINCIPAL"/>
        <w:jc w:val="center"/>
      </w:pPr>
      <w:r w:rsidRPr="004A768A">
        <w:rPr>
          <w:noProof/>
          <w:lang w:eastAsia="pt-BR" w:bidi="ar-SA"/>
        </w:rPr>
        <w:drawing>
          <wp:inline distT="0" distB="0" distL="0" distR="0" wp14:anchorId="69232AF3" wp14:editId="0533A092">
            <wp:extent cx="2313403" cy="3012440"/>
            <wp:effectExtent l="19050" t="19050" r="10795" b="165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eitos da visÃ£o - miopia, hipermetropia e astigmatismo â ilustraÃ§Ã£o de bancos de image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03" cy="3012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1AC20599" w14:textId="77777777" w:rsidR="007E54A6" w:rsidRPr="00157293" w:rsidRDefault="007E54A6" w:rsidP="007E54A6">
      <w:pPr>
        <w:pStyle w:val="06LEGENDA"/>
        <w:jc w:val="center"/>
      </w:pPr>
      <w:r w:rsidRPr="00157293">
        <w:t>(Fora de proporção e em cores fantasiosas.)</w:t>
      </w:r>
    </w:p>
    <w:p w14:paraId="205D8A09" w14:textId="77777777" w:rsidR="007E54A6" w:rsidRPr="00157293" w:rsidRDefault="007E54A6" w:rsidP="007E54A6">
      <w:pPr>
        <w:pStyle w:val="02TEXTOITEM"/>
      </w:pPr>
    </w:p>
    <w:p w14:paraId="3F8551BD" w14:textId="77777777" w:rsidR="007E54A6" w:rsidRPr="00157293" w:rsidRDefault="007E54A6" w:rsidP="007E54A6">
      <w:pPr>
        <w:pStyle w:val="02TEXTOITEM"/>
      </w:pPr>
      <w:r w:rsidRPr="00157293">
        <w:t>a)</w:t>
      </w:r>
      <w:r>
        <w:tab/>
      </w:r>
      <w:r w:rsidRPr="00157293">
        <w:t>O olho representado em A apresenta miopia, pois a imagem se forma depois da retina.</w:t>
      </w:r>
    </w:p>
    <w:p w14:paraId="789D8AA9" w14:textId="77777777" w:rsidR="007E54A6" w:rsidRPr="00157293" w:rsidRDefault="007E54A6" w:rsidP="007E54A6">
      <w:pPr>
        <w:pStyle w:val="02TEXTOITEM"/>
      </w:pPr>
      <w:r w:rsidRPr="00157293">
        <w:t>b)</w:t>
      </w:r>
      <w:r>
        <w:tab/>
      </w:r>
      <w:r w:rsidRPr="00157293">
        <w:t>A lente representada em B corrige um distúrbio conhecido como hipermetropia.</w:t>
      </w:r>
    </w:p>
    <w:p w14:paraId="4EDD6EC7" w14:textId="77777777" w:rsidR="007E54A6" w:rsidRPr="00157293" w:rsidRDefault="007E54A6" w:rsidP="007E54A6">
      <w:pPr>
        <w:pStyle w:val="02TEXTOITEM"/>
      </w:pPr>
      <w:r w:rsidRPr="00157293">
        <w:t>c)</w:t>
      </w:r>
      <w:r>
        <w:tab/>
      </w:r>
      <w:r w:rsidRPr="00157293">
        <w:t>A lente representada em B é uma lente convexa.</w:t>
      </w:r>
    </w:p>
    <w:p w14:paraId="1FEFAC06" w14:textId="77777777" w:rsidR="007E54A6" w:rsidRPr="00157293" w:rsidRDefault="007E54A6" w:rsidP="007E54A6">
      <w:pPr>
        <w:pStyle w:val="02TEXTOITEM"/>
      </w:pPr>
      <w:r w:rsidRPr="00157293">
        <w:t>d)</w:t>
      </w:r>
      <w:r>
        <w:tab/>
      </w:r>
      <w:r w:rsidRPr="00157293">
        <w:t>O olho representado em A apresenta hipermetropia, pois a imagem se forma antes da retina.</w:t>
      </w:r>
    </w:p>
    <w:p w14:paraId="48A732F4" w14:textId="77777777" w:rsidR="007E54A6" w:rsidRPr="004F0C4D" w:rsidRDefault="007E54A6" w:rsidP="007E54A6">
      <w:pPr>
        <w:pStyle w:val="02TEXTOITEM"/>
      </w:pPr>
      <w:r w:rsidRPr="00157293">
        <w:t>e)</w:t>
      </w:r>
      <w:r>
        <w:tab/>
      </w:r>
      <w:r w:rsidRPr="00157293">
        <w:t>A lente representada em B corrige um distúrbio conhecido como miopia.</w:t>
      </w:r>
    </w:p>
    <w:p w14:paraId="515A8D23" w14:textId="56039E1A" w:rsidR="007E54A6" w:rsidRDefault="007E54A6" w:rsidP="007E54A6"/>
    <w:sectPr w:rsidR="007E54A6" w:rsidSect="00C674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88EC9" w14:textId="77777777" w:rsidR="00261266" w:rsidRDefault="00261266">
      <w:r>
        <w:separator/>
      </w:r>
    </w:p>
  </w:endnote>
  <w:endnote w:type="continuationSeparator" w:id="0">
    <w:p w14:paraId="2BBFEEA7" w14:textId="77777777" w:rsidR="00261266" w:rsidRDefault="00261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7CDD69-65BB-451D-A102-0B7680F361C6}"/>
    <w:embedBold r:id="rId2" w:fontKey="{BF06263D-D79A-45AE-BD2B-95C7D2414144}"/>
    <w:embedItalic r:id="rId3" w:fontKey="{D26B2699-40D4-4319-9775-6E09F1C3C4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3E149C-0FC7-49DD-AEC6-FE1529D4CEFF}"/>
    <w:embedBold r:id="rId5" w:fontKey="{FEFE6CBA-207E-4BB4-BF25-334B9D9528C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7ADAFC5-2F66-4890-8930-CA595C530D50}"/>
    <w:embedBold r:id="rId7" w:fontKey="{9CA3C3CA-963D-4799-BF5D-553823C466F9}"/>
    <w:embedBoldItalic r:id="rId8" w:fontKey="{23DD4860-A56E-462B-9C57-7F4936DA070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FCC2FFF-8F64-4AF5-85F2-ADDEAC0E9B8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D9B1CA2-79AC-44D0-9C53-FE431C87AEA7}"/>
    <w:embedBold r:id="rId11" w:fontKey="{8DE699F8-B23F-4513-9748-2E96A280EB1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A33AC" w14:textId="77777777" w:rsidR="005B635E" w:rsidRDefault="005B63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27A71" w:rsidRPr="005A1C11" w14:paraId="4D5F66A2" w14:textId="77777777" w:rsidTr="005B635E">
      <w:trPr>
        <w:trHeight w:val="142"/>
      </w:trPr>
      <w:tc>
        <w:tcPr>
          <w:tcW w:w="9606" w:type="dxa"/>
        </w:tcPr>
        <w:p w14:paraId="4F770009" w14:textId="6A3784BE" w:rsidR="00427A71" w:rsidRPr="005B635E" w:rsidRDefault="005B635E" w:rsidP="005B635E"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650C1683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37C9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48805" w14:textId="77777777" w:rsidR="005B635E" w:rsidRDefault="005B63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FC4FF" w14:textId="77777777" w:rsidR="00261266" w:rsidRDefault="00261266">
      <w:r>
        <w:rPr>
          <w:color w:val="000000"/>
        </w:rPr>
        <w:separator/>
      </w:r>
    </w:p>
  </w:footnote>
  <w:footnote w:type="continuationSeparator" w:id="0">
    <w:p w14:paraId="71E3DDB2" w14:textId="77777777" w:rsidR="00261266" w:rsidRDefault="00261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AFF8C" w14:textId="77777777" w:rsidR="005B635E" w:rsidRDefault="005B63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78CF3" w14:textId="77777777" w:rsidR="005B635E" w:rsidRDefault="005B63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5299"/>
    <w:multiLevelType w:val="hybridMultilevel"/>
    <w:tmpl w:val="212020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AAB"/>
    <w:rsid w:val="0001197F"/>
    <w:rsid w:val="000233E3"/>
    <w:rsid w:val="00027BAC"/>
    <w:rsid w:val="00027BFA"/>
    <w:rsid w:val="00031BDF"/>
    <w:rsid w:val="00032E44"/>
    <w:rsid w:val="000628EC"/>
    <w:rsid w:val="000650B4"/>
    <w:rsid w:val="00071149"/>
    <w:rsid w:val="00076EF4"/>
    <w:rsid w:val="000A4FED"/>
    <w:rsid w:val="000A7F47"/>
    <w:rsid w:val="000C6EC8"/>
    <w:rsid w:val="00122A01"/>
    <w:rsid w:val="00126F41"/>
    <w:rsid w:val="00132E61"/>
    <w:rsid w:val="00133AA8"/>
    <w:rsid w:val="00135BD7"/>
    <w:rsid w:val="00140F45"/>
    <w:rsid w:val="00151B81"/>
    <w:rsid w:val="00157293"/>
    <w:rsid w:val="0016497D"/>
    <w:rsid w:val="00170A30"/>
    <w:rsid w:val="00182B00"/>
    <w:rsid w:val="00184596"/>
    <w:rsid w:val="001B3309"/>
    <w:rsid w:val="001B4098"/>
    <w:rsid w:val="001B7AF4"/>
    <w:rsid w:val="001C384B"/>
    <w:rsid w:val="001D0BD1"/>
    <w:rsid w:val="001E542B"/>
    <w:rsid w:val="001E5E4C"/>
    <w:rsid w:val="0020549D"/>
    <w:rsid w:val="00210B7C"/>
    <w:rsid w:val="00241FB0"/>
    <w:rsid w:val="00246D52"/>
    <w:rsid w:val="0025600C"/>
    <w:rsid w:val="00261266"/>
    <w:rsid w:val="0026445C"/>
    <w:rsid w:val="002733E8"/>
    <w:rsid w:val="002A35F9"/>
    <w:rsid w:val="002B23F9"/>
    <w:rsid w:val="002B4837"/>
    <w:rsid w:val="002C49D0"/>
    <w:rsid w:val="002C6E52"/>
    <w:rsid w:val="002D2F52"/>
    <w:rsid w:val="002E1190"/>
    <w:rsid w:val="002E4ED9"/>
    <w:rsid w:val="002F294E"/>
    <w:rsid w:val="00304ECB"/>
    <w:rsid w:val="00314A40"/>
    <w:rsid w:val="00320E36"/>
    <w:rsid w:val="0033140F"/>
    <w:rsid w:val="00334873"/>
    <w:rsid w:val="0034683E"/>
    <w:rsid w:val="00355AA8"/>
    <w:rsid w:val="003809E3"/>
    <w:rsid w:val="00392533"/>
    <w:rsid w:val="00395F8C"/>
    <w:rsid w:val="003C0DC7"/>
    <w:rsid w:val="003C3801"/>
    <w:rsid w:val="0040396A"/>
    <w:rsid w:val="00422828"/>
    <w:rsid w:val="00423DE1"/>
    <w:rsid w:val="00426FFF"/>
    <w:rsid w:val="00427A71"/>
    <w:rsid w:val="00434AEE"/>
    <w:rsid w:val="00452ED6"/>
    <w:rsid w:val="004663DC"/>
    <w:rsid w:val="004756F3"/>
    <w:rsid w:val="00477018"/>
    <w:rsid w:val="00483741"/>
    <w:rsid w:val="004B4367"/>
    <w:rsid w:val="004C2C31"/>
    <w:rsid w:val="00502A18"/>
    <w:rsid w:val="00506582"/>
    <w:rsid w:val="0051060D"/>
    <w:rsid w:val="00512EF1"/>
    <w:rsid w:val="0053145B"/>
    <w:rsid w:val="00550D30"/>
    <w:rsid w:val="00582F82"/>
    <w:rsid w:val="005A1AF2"/>
    <w:rsid w:val="005B635E"/>
    <w:rsid w:val="005D03F2"/>
    <w:rsid w:val="005E5207"/>
    <w:rsid w:val="005E5DA1"/>
    <w:rsid w:val="00606C0D"/>
    <w:rsid w:val="00616459"/>
    <w:rsid w:val="00641E15"/>
    <w:rsid w:val="00644D36"/>
    <w:rsid w:val="0065527F"/>
    <w:rsid w:val="00676164"/>
    <w:rsid w:val="00676297"/>
    <w:rsid w:val="006B5182"/>
    <w:rsid w:val="006D5809"/>
    <w:rsid w:val="006E175F"/>
    <w:rsid w:val="006E53FA"/>
    <w:rsid w:val="006F2C5C"/>
    <w:rsid w:val="00704F51"/>
    <w:rsid w:val="007232DD"/>
    <w:rsid w:val="007460AC"/>
    <w:rsid w:val="007654F0"/>
    <w:rsid w:val="00786191"/>
    <w:rsid w:val="007B79D7"/>
    <w:rsid w:val="007D7089"/>
    <w:rsid w:val="007E54A6"/>
    <w:rsid w:val="007E71AE"/>
    <w:rsid w:val="0080247E"/>
    <w:rsid w:val="00802F95"/>
    <w:rsid w:val="00851D3E"/>
    <w:rsid w:val="00852916"/>
    <w:rsid w:val="00854658"/>
    <w:rsid w:val="00865A29"/>
    <w:rsid w:val="00866395"/>
    <w:rsid w:val="008909C0"/>
    <w:rsid w:val="008C2A24"/>
    <w:rsid w:val="008D21BF"/>
    <w:rsid w:val="008E09F8"/>
    <w:rsid w:val="008E1B5A"/>
    <w:rsid w:val="008F12A0"/>
    <w:rsid w:val="008F7795"/>
    <w:rsid w:val="009148F8"/>
    <w:rsid w:val="00920CDC"/>
    <w:rsid w:val="00935D6C"/>
    <w:rsid w:val="00981857"/>
    <w:rsid w:val="009924B8"/>
    <w:rsid w:val="0099649C"/>
    <w:rsid w:val="009B7174"/>
    <w:rsid w:val="009C782B"/>
    <w:rsid w:val="009D1808"/>
    <w:rsid w:val="009F0C66"/>
    <w:rsid w:val="009F49E3"/>
    <w:rsid w:val="009F7BD8"/>
    <w:rsid w:val="00A2401D"/>
    <w:rsid w:val="00A2724A"/>
    <w:rsid w:val="00A50211"/>
    <w:rsid w:val="00A64A28"/>
    <w:rsid w:val="00A74379"/>
    <w:rsid w:val="00A74FAE"/>
    <w:rsid w:val="00AA1B35"/>
    <w:rsid w:val="00AC4B39"/>
    <w:rsid w:val="00AD3F15"/>
    <w:rsid w:val="00AD5D84"/>
    <w:rsid w:val="00AE560B"/>
    <w:rsid w:val="00B1583E"/>
    <w:rsid w:val="00B20102"/>
    <w:rsid w:val="00B22083"/>
    <w:rsid w:val="00B22FA8"/>
    <w:rsid w:val="00B23C99"/>
    <w:rsid w:val="00B3283F"/>
    <w:rsid w:val="00B36FBF"/>
    <w:rsid w:val="00B42FC7"/>
    <w:rsid w:val="00B43044"/>
    <w:rsid w:val="00B43E95"/>
    <w:rsid w:val="00B532FB"/>
    <w:rsid w:val="00B556C0"/>
    <w:rsid w:val="00B631A0"/>
    <w:rsid w:val="00B740C0"/>
    <w:rsid w:val="00B80F19"/>
    <w:rsid w:val="00B84704"/>
    <w:rsid w:val="00BD2BA5"/>
    <w:rsid w:val="00BD435E"/>
    <w:rsid w:val="00BD7DBB"/>
    <w:rsid w:val="00BE0E52"/>
    <w:rsid w:val="00BE346A"/>
    <w:rsid w:val="00BE72BB"/>
    <w:rsid w:val="00BF13F0"/>
    <w:rsid w:val="00C03520"/>
    <w:rsid w:val="00C0735C"/>
    <w:rsid w:val="00C27DAC"/>
    <w:rsid w:val="00C44107"/>
    <w:rsid w:val="00C45BC8"/>
    <w:rsid w:val="00C65D98"/>
    <w:rsid w:val="00C67490"/>
    <w:rsid w:val="00C74DE6"/>
    <w:rsid w:val="00C867EE"/>
    <w:rsid w:val="00CC3157"/>
    <w:rsid w:val="00CC5CBB"/>
    <w:rsid w:val="00CE0A44"/>
    <w:rsid w:val="00CE2F9E"/>
    <w:rsid w:val="00CE7024"/>
    <w:rsid w:val="00CF42D1"/>
    <w:rsid w:val="00D05AA0"/>
    <w:rsid w:val="00D21C54"/>
    <w:rsid w:val="00D34131"/>
    <w:rsid w:val="00D418A3"/>
    <w:rsid w:val="00D537E4"/>
    <w:rsid w:val="00D77B34"/>
    <w:rsid w:val="00D951A2"/>
    <w:rsid w:val="00DB196E"/>
    <w:rsid w:val="00DC5A27"/>
    <w:rsid w:val="00DD3BAD"/>
    <w:rsid w:val="00DD48EE"/>
    <w:rsid w:val="00E05E1E"/>
    <w:rsid w:val="00E14CEA"/>
    <w:rsid w:val="00E27094"/>
    <w:rsid w:val="00E32528"/>
    <w:rsid w:val="00E32CB9"/>
    <w:rsid w:val="00E449E3"/>
    <w:rsid w:val="00E6086A"/>
    <w:rsid w:val="00E90F29"/>
    <w:rsid w:val="00E97485"/>
    <w:rsid w:val="00EC3A2C"/>
    <w:rsid w:val="00ED4C47"/>
    <w:rsid w:val="00EE6485"/>
    <w:rsid w:val="00F11600"/>
    <w:rsid w:val="00F30CA9"/>
    <w:rsid w:val="00F37C9E"/>
    <w:rsid w:val="00F46994"/>
    <w:rsid w:val="00F56CF2"/>
    <w:rsid w:val="00F662F0"/>
    <w:rsid w:val="00F9355C"/>
    <w:rsid w:val="00F948F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293A366-9229-4CB6-A645-0D763A49E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1015</Words>
  <Characters>5482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30</cp:revision>
  <dcterms:created xsi:type="dcterms:W3CDTF">2018-08-15T14:33:00Z</dcterms:created>
  <dcterms:modified xsi:type="dcterms:W3CDTF">2018-09-13T14:33:00Z</dcterms:modified>
</cp:coreProperties>
</file>