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14C7E3" w14:textId="77777777" w:rsidR="002F57E0" w:rsidRPr="006A41E0" w:rsidRDefault="002F57E0" w:rsidP="002F57E0">
      <w:pPr>
        <w:pStyle w:val="01TITULO2"/>
        <w:spacing w:before="58"/>
        <w:rPr>
          <w:sz w:val="32"/>
          <w:szCs w:val="32"/>
        </w:rPr>
      </w:pPr>
      <w:r w:rsidRPr="006A41E0">
        <w:rPr>
          <w:sz w:val="32"/>
          <w:szCs w:val="32"/>
        </w:rPr>
        <w:t xml:space="preserve">Componente curricular: </w:t>
      </w:r>
      <w:r w:rsidRPr="006A41E0">
        <w:rPr>
          <w:b w:val="0"/>
          <w:sz w:val="32"/>
          <w:szCs w:val="32"/>
        </w:rPr>
        <w:t>Educação Física</w:t>
      </w:r>
      <w:r w:rsidRPr="006B3CF4">
        <w:rPr>
          <w:b w:val="0"/>
          <w:sz w:val="32"/>
          <w:szCs w:val="32"/>
        </w:rPr>
        <w:t xml:space="preserve">    </w:t>
      </w:r>
      <w:r w:rsidRPr="006A41E0">
        <w:rPr>
          <w:sz w:val="32"/>
          <w:szCs w:val="32"/>
        </w:rPr>
        <w:t xml:space="preserve">Ano: </w:t>
      </w:r>
      <w:r>
        <w:rPr>
          <w:b w:val="0"/>
          <w:sz w:val="32"/>
          <w:szCs w:val="32"/>
        </w:rPr>
        <w:t>7</w:t>
      </w:r>
      <w:r w:rsidRPr="006A41E0">
        <w:rPr>
          <w:b w:val="0"/>
          <w:sz w:val="32"/>
          <w:szCs w:val="32"/>
        </w:rPr>
        <w:t>º</w:t>
      </w:r>
      <w:r w:rsidRPr="006A41E0">
        <w:rPr>
          <w:sz w:val="32"/>
          <w:szCs w:val="32"/>
        </w:rPr>
        <w:t xml:space="preserve">        Bimestre: </w:t>
      </w:r>
      <w:r>
        <w:rPr>
          <w:b w:val="0"/>
          <w:sz w:val="32"/>
          <w:szCs w:val="32"/>
        </w:rPr>
        <w:t>3</w:t>
      </w:r>
      <w:r w:rsidRPr="006A41E0">
        <w:rPr>
          <w:b w:val="0"/>
          <w:sz w:val="32"/>
          <w:szCs w:val="32"/>
        </w:rPr>
        <w:t>º</w:t>
      </w:r>
    </w:p>
    <w:p w14:paraId="7682BB16" w14:textId="77777777" w:rsidR="002F57E0" w:rsidRPr="000C5381" w:rsidRDefault="002F57E0" w:rsidP="00390EE6">
      <w:pPr>
        <w:pStyle w:val="02TEXTOPRINCIPAL"/>
      </w:pPr>
    </w:p>
    <w:p w14:paraId="126DE4B1" w14:textId="673BA701" w:rsidR="00B22F06" w:rsidRPr="00B63041" w:rsidRDefault="00B22F06" w:rsidP="00240EDF">
      <w:pPr>
        <w:pStyle w:val="01TITULO1"/>
      </w:pPr>
      <w:r>
        <w:t xml:space="preserve">Sequência didática </w:t>
      </w:r>
      <w:r w:rsidR="002B43C8">
        <w:t>3</w:t>
      </w:r>
    </w:p>
    <w:p w14:paraId="1CEB03F7" w14:textId="77777777" w:rsidR="00B22F06" w:rsidRPr="00C569F5" w:rsidRDefault="00B22F06" w:rsidP="00390EE6">
      <w:pPr>
        <w:pStyle w:val="02TEXTOPRINCIPAL"/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3936"/>
        <w:gridCol w:w="5278"/>
      </w:tblGrid>
      <w:tr w:rsidR="00BA5E36" w:rsidRPr="006A41E0" w14:paraId="70D41014" w14:textId="77777777" w:rsidTr="000C5381">
        <w:tc>
          <w:tcPr>
            <w:tcW w:w="3936" w:type="dxa"/>
            <w:tcMar>
              <w:top w:w="57" w:type="dxa"/>
              <w:bottom w:w="57" w:type="dxa"/>
            </w:tcMar>
            <w:vAlign w:val="center"/>
          </w:tcPr>
          <w:p w14:paraId="77B865CD" w14:textId="77777777" w:rsidR="00BA5E36" w:rsidRPr="006A41E0" w:rsidRDefault="00BA5E36" w:rsidP="00BA5E36">
            <w:pPr>
              <w:pStyle w:val="01TITULO3"/>
            </w:pPr>
            <w:r w:rsidRPr="006A41E0">
              <w:t>Unidade temática</w:t>
            </w:r>
          </w:p>
        </w:tc>
        <w:tc>
          <w:tcPr>
            <w:tcW w:w="5278" w:type="dxa"/>
            <w:tcMar>
              <w:top w:w="57" w:type="dxa"/>
              <w:bottom w:w="57" w:type="dxa"/>
            </w:tcMar>
            <w:vAlign w:val="center"/>
          </w:tcPr>
          <w:p w14:paraId="78264FE6" w14:textId="58B3389A" w:rsidR="00BA5E36" w:rsidRPr="00BA5E36" w:rsidRDefault="00393B59" w:rsidP="00BA5E36">
            <w:pPr>
              <w:pStyle w:val="01TITULO3"/>
              <w:rPr>
                <w:b w:val="0"/>
              </w:rPr>
            </w:pPr>
            <w:r w:rsidRPr="00393B59">
              <w:rPr>
                <w:b w:val="0"/>
              </w:rPr>
              <w:t>Ginásticas</w:t>
            </w:r>
          </w:p>
        </w:tc>
      </w:tr>
      <w:tr w:rsidR="00BA5E36" w:rsidRPr="006A41E0" w14:paraId="79C962F6" w14:textId="77777777" w:rsidTr="000C5381">
        <w:tc>
          <w:tcPr>
            <w:tcW w:w="3936" w:type="dxa"/>
            <w:tcMar>
              <w:top w:w="57" w:type="dxa"/>
              <w:bottom w:w="57" w:type="dxa"/>
            </w:tcMar>
            <w:vAlign w:val="center"/>
          </w:tcPr>
          <w:p w14:paraId="1279D444" w14:textId="77777777" w:rsidR="00BA5E36" w:rsidRPr="006A41E0" w:rsidRDefault="00BA5E36" w:rsidP="00BA5E36">
            <w:pPr>
              <w:pStyle w:val="01TITULO3"/>
            </w:pPr>
            <w:r w:rsidRPr="006A41E0">
              <w:t>Objeto d</w:t>
            </w:r>
            <w:r>
              <w:t>e</w:t>
            </w:r>
            <w:r w:rsidRPr="006A41E0">
              <w:t xml:space="preserve"> conhecimento</w:t>
            </w:r>
          </w:p>
        </w:tc>
        <w:tc>
          <w:tcPr>
            <w:tcW w:w="5278" w:type="dxa"/>
            <w:tcMar>
              <w:top w:w="57" w:type="dxa"/>
              <w:bottom w:w="57" w:type="dxa"/>
            </w:tcMar>
            <w:vAlign w:val="center"/>
          </w:tcPr>
          <w:p w14:paraId="66D0F810" w14:textId="18ECE372" w:rsidR="00BA5E36" w:rsidRPr="00BA5E36" w:rsidRDefault="00393B59" w:rsidP="00BA5E36">
            <w:pPr>
              <w:pStyle w:val="01TITULO3"/>
              <w:rPr>
                <w:b w:val="0"/>
              </w:rPr>
            </w:pPr>
            <w:r w:rsidRPr="00393B59">
              <w:rPr>
                <w:b w:val="0"/>
              </w:rPr>
              <w:t>Ginástica de condicionamento físico</w:t>
            </w:r>
          </w:p>
        </w:tc>
      </w:tr>
    </w:tbl>
    <w:p w14:paraId="3DE67FD0" w14:textId="77777777" w:rsidR="00BA5E36" w:rsidRDefault="00BA5E36" w:rsidP="00390EE6">
      <w:pPr>
        <w:pStyle w:val="02TEXTOPRINCIPAL"/>
      </w:pPr>
    </w:p>
    <w:p w14:paraId="0841985B" w14:textId="52F2A16C" w:rsidR="00BA5E36" w:rsidRDefault="00393B59" w:rsidP="00BA5E36">
      <w:pPr>
        <w:pStyle w:val="01TITULO2"/>
      </w:pPr>
      <w:r w:rsidRPr="00393B59">
        <w:rPr>
          <w:rFonts w:cs="Tahoma"/>
          <w:szCs w:val="36"/>
        </w:rPr>
        <w:t>Ginástica: resistência aeróbia</w:t>
      </w:r>
    </w:p>
    <w:p w14:paraId="577E81A5" w14:textId="77777777" w:rsidR="00BA5E36" w:rsidRDefault="00BA5E36" w:rsidP="00390EE6">
      <w:pPr>
        <w:pStyle w:val="02TEXTOPRINCIPAL"/>
      </w:pPr>
    </w:p>
    <w:p w14:paraId="2B4085B0" w14:textId="77777777" w:rsidR="00BA5E36" w:rsidRDefault="00BA5E36" w:rsidP="00BA5E36">
      <w:pPr>
        <w:pStyle w:val="01TITULO3"/>
      </w:pPr>
      <w:r w:rsidRPr="006A41E0">
        <w:t>Apresentação</w:t>
      </w:r>
    </w:p>
    <w:p w14:paraId="6555763F" w14:textId="3B5EC131" w:rsidR="00BA5E36" w:rsidRPr="008758F8" w:rsidRDefault="00393B59" w:rsidP="002B43C8">
      <w:pPr>
        <w:pStyle w:val="02TEXTOPRINCIPAL"/>
      </w:pPr>
      <w:r w:rsidRPr="00393B59">
        <w:t xml:space="preserve">Nesta sequência didática os alunos terão a possibilidade de compreender, experimentar e criar exercícios físicos e atividades físicas que utilizem a capacidade denominada resistência </w:t>
      </w:r>
      <w:r w:rsidRPr="00AB3C0C">
        <w:t>aeróbia</w:t>
      </w:r>
      <w:r w:rsidRPr="00393B59">
        <w:t xml:space="preserve">. As práticas de ensino fornecerão experiências para eles relacionarem a capacidade </w:t>
      </w:r>
      <w:r w:rsidRPr="00AB3C0C">
        <w:t>aeróbia</w:t>
      </w:r>
      <w:r w:rsidRPr="00393B59">
        <w:t xml:space="preserve"> em diferentes contextos, no âmbito esportivo e em algumas tarefas cotidianas.</w:t>
      </w:r>
    </w:p>
    <w:p w14:paraId="070B87CE" w14:textId="77777777" w:rsidR="00BA5E36" w:rsidRDefault="00BA5E36" w:rsidP="00390EE6">
      <w:pPr>
        <w:pStyle w:val="02TEXTOPRINCIPAL"/>
      </w:pPr>
    </w:p>
    <w:p w14:paraId="738F1813" w14:textId="283BF33F" w:rsidR="00BA5E36" w:rsidRDefault="00BA5E36" w:rsidP="00BA5E36">
      <w:pPr>
        <w:pStyle w:val="01TITULO3"/>
      </w:pPr>
      <w:r w:rsidRPr="00BA5E36">
        <w:t>Objetivos de aprendizagem</w:t>
      </w:r>
    </w:p>
    <w:p w14:paraId="6699CB0B" w14:textId="19A1BE0E" w:rsidR="00BA5E36" w:rsidRDefault="00BA5E36" w:rsidP="00BA5E36">
      <w:pPr>
        <w:pStyle w:val="01TITULO4"/>
      </w:pPr>
      <w:r w:rsidRPr="00BA5E36">
        <w:t>Objetivo</w:t>
      </w:r>
      <w:r w:rsidRPr="003D3DF6">
        <w:t>s</w:t>
      </w:r>
      <w:r w:rsidRPr="00BA5E36">
        <w:t xml:space="preserve"> gera</w:t>
      </w:r>
      <w:r w:rsidRPr="003D3DF6">
        <w:t>is</w:t>
      </w:r>
    </w:p>
    <w:p w14:paraId="02198436" w14:textId="7C5F06B2" w:rsidR="00BA5E36" w:rsidRPr="00DE625C" w:rsidRDefault="00393B59" w:rsidP="003E10BF">
      <w:pPr>
        <w:pStyle w:val="02TEXTOPRINCIPALBULLET"/>
      </w:pPr>
      <w:r w:rsidRPr="00393B59">
        <w:t>Experimentar, fruir e construir coletivamente exercícios físicos que solicitem a capacidade física resistência aeróbia nas práticas de ensino da Educação Física.</w:t>
      </w:r>
    </w:p>
    <w:p w14:paraId="1C3267A9" w14:textId="77777777" w:rsidR="00BA5E36" w:rsidRDefault="00BA5E36" w:rsidP="00390EE6">
      <w:pPr>
        <w:pStyle w:val="02TEXTOPRINCIPAL"/>
      </w:pPr>
    </w:p>
    <w:p w14:paraId="7DA1EB65" w14:textId="77777777" w:rsidR="00BA5E36" w:rsidRPr="006A41E0" w:rsidRDefault="00BA5E36" w:rsidP="00BA5E36">
      <w:pPr>
        <w:pStyle w:val="01TITULO4"/>
      </w:pPr>
      <w:r w:rsidRPr="006A41E0">
        <w:t>Objeto de conhecimento/Habilidades</w:t>
      </w:r>
    </w:p>
    <w:p w14:paraId="1CE11E86" w14:textId="77777777" w:rsidR="00393B59" w:rsidRDefault="00393B59" w:rsidP="00390EE6">
      <w:pPr>
        <w:pStyle w:val="02TEXTOPRINCIPAL"/>
      </w:pPr>
      <w:r>
        <w:t>Ginástica de condicionamento físico</w:t>
      </w:r>
    </w:p>
    <w:p w14:paraId="035CCD08" w14:textId="77777777" w:rsidR="00393B59" w:rsidRPr="00912B7D" w:rsidRDefault="00393B59" w:rsidP="00393B59">
      <w:pPr>
        <w:pStyle w:val="02TEXTOPRINCIPALBULLET"/>
      </w:pPr>
      <w:r w:rsidRPr="000C5381">
        <w:rPr>
          <w:b/>
        </w:rPr>
        <w:t>(EF67EF08)</w:t>
      </w:r>
      <w:r w:rsidRPr="00912B7D">
        <w:t xml:space="preserve"> Experimentar e fruir exercícios físicos que solicitem diferentes capacidades físicas, identificando seus tipos (força, velocidade, resistência, flexibilidade) e as sensações corporais provocadas pela sua prática. </w:t>
      </w:r>
    </w:p>
    <w:p w14:paraId="1A3250EC" w14:textId="77777777" w:rsidR="00393B59" w:rsidRPr="00912B7D" w:rsidRDefault="00393B59" w:rsidP="00393B59">
      <w:pPr>
        <w:pStyle w:val="02TEXTOPRINCIPALBULLET"/>
      </w:pPr>
      <w:r w:rsidRPr="000C5381">
        <w:rPr>
          <w:b/>
        </w:rPr>
        <w:t>(EF67EF09)</w:t>
      </w:r>
      <w:r w:rsidRPr="00912B7D">
        <w:t xml:space="preserve"> Construir, coletivamente, procedimentos e normas de convívio que viabilizem a participação de todos na prática de exercícios físicos, com o objetivo de promover a saúde.</w:t>
      </w:r>
    </w:p>
    <w:p w14:paraId="32A70A2E" w14:textId="17573D3C" w:rsidR="00BA5E36" w:rsidRPr="008758F8" w:rsidRDefault="00393B59" w:rsidP="00393B59">
      <w:pPr>
        <w:pStyle w:val="02TEXTOPRINCIPALBULLET"/>
      </w:pPr>
      <w:r w:rsidRPr="000C5381">
        <w:rPr>
          <w:b/>
        </w:rPr>
        <w:t>(EF67EF10)</w:t>
      </w:r>
      <w:r w:rsidRPr="00912B7D">
        <w:t xml:space="preserve"> Diferenciar exercício físico de atividade física e propor alternativas para a prática de exercícios físicos dentro e fora do ambiente escolar.</w:t>
      </w:r>
    </w:p>
    <w:p w14:paraId="4D3E541D" w14:textId="77777777" w:rsidR="00BA5E36" w:rsidRDefault="00BA5E36" w:rsidP="00390EE6">
      <w:pPr>
        <w:pStyle w:val="02TEXTOPRINCIPAL"/>
      </w:pPr>
    </w:p>
    <w:p w14:paraId="6B2DA85C" w14:textId="6CEB3161" w:rsidR="00BA5E36" w:rsidRPr="00BA5E36" w:rsidRDefault="00BA5E36" w:rsidP="00BA5E36">
      <w:pPr>
        <w:pStyle w:val="01TITULO4"/>
        <w:rPr>
          <w:b w:val="0"/>
        </w:rPr>
      </w:pPr>
      <w:r w:rsidRPr="006A41E0">
        <w:t>Tempo previsto</w:t>
      </w:r>
      <w:r w:rsidRPr="00BA5E36">
        <w:rPr>
          <w:b w:val="0"/>
        </w:rPr>
        <w:t xml:space="preserve">: </w:t>
      </w:r>
      <w:r w:rsidR="00393B59">
        <w:rPr>
          <w:b w:val="0"/>
        </w:rPr>
        <w:t>3</w:t>
      </w:r>
      <w:r w:rsidRPr="00BA5E36">
        <w:rPr>
          <w:b w:val="0"/>
        </w:rPr>
        <w:t xml:space="preserve"> aulas</w:t>
      </w:r>
    </w:p>
    <w:p w14:paraId="51A0CABB" w14:textId="3D70686A" w:rsidR="00BA5E36" w:rsidRDefault="00BA5E36" w:rsidP="00390EE6">
      <w:pPr>
        <w:pStyle w:val="02TEXTOPRINCIPAL"/>
      </w:pPr>
      <w:r>
        <w:br w:type="page"/>
      </w:r>
    </w:p>
    <w:p w14:paraId="09B86D37" w14:textId="77777777" w:rsidR="000C5381" w:rsidRPr="000C5381" w:rsidRDefault="000C5381" w:rsidP="00390EE6">
      <w:pPr>
        <w:pStyle w:val="02TEXTOPRINCIPAL"/>
      </w:pPr>
    </w:p>
    <w:p w14:paraId="0CF1156F" w14:textId="19D7DFFB" w:rsidR="00BA5E36" w:rsidRPr="00BA0E70" w:rsidRDefault="00BA5E36" w:rsidP="00BA5E36">
      <w:pPr>
        <w:pStyle w:val="01TITULO2"/>
        <w:rPr>
          <w:szCs w:val="36"/>
        </w:rPr>
      </w:pPr>
      <w:r>
        <w:rPr>
          <w:szCs w:val="36"/>
        </w:rPr>
        <w:t>Aula 1</w:t>
      </w:r>
    </w:p>
    <w:p w14:paraId="17CFEAF7" w14:textId="4F8C42C6" w:rsidR="00BA5E36" w:rsidRDefault="00BA5E36" w:rsidP="00BA5E36">
      <w:pPr>
        <w:pStyle w:val="02TEXTOPRINCIPAL"/>
      </w:pPr>
      <w:r w:rsidRPr="009D3744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BA5E36">
        <w:t xml:space="preserve"> </w:t>
      </w:r>
      <w:r w:rsidR="00F55EC8">
        <w:t>A</w:t>
      </w:r>
      <w:r w:rsidR="00393B59" w:rsidRPr="00393B59">
        <w:t>lunos organizados em grupos com três ou quatro integrantes, com sua mediação durante as discussões.</w:t>
      </w:r>
    </w:p>
    <w:p w14:paraId="4F9D284F" w14:textId="77777777" w:rsidR="000C5381" w:rsidRPr="00BA5E36" w:rsidRDefault="000C5381" w:rsidP="00BA5E36">
      <w:pPr>
        <w:pStyle w:val="02TEXTOPRINCIPAL"/>
      </w:pPr>
    </w:p>
    <w:p w14:paraId="1E75BC95" w14:textId="77777777" w:rsidR="00BA5E36" w:rsidRDefault="00BA5E36" w:rsidP="00BA5E36">
      <w:pPr>
        <w:pStyle w:val="01TITULO3"/>
      </w:pPr>
      <w:r w:rsidRPr="00E75A70">
        <w:t xml:space="preserve">Objetivos </w:t>
      </w:r>
      <w:r>
        <w:t xml:space="preserve">específicos </w:t>
      </w:r>
      <w:r w:rsidRPr="00E75A70">
        <w:t>de aprendizagem</w:t>
      </w:r>
    </w:p>
    <w:p w14:paraId="43EAB591" w14:textId="608C4F82" w:rsidR="00BA5E36" w:rsidRDefault="00393B59" w:rsidP="00396E09">
      <w:pPr>
        <w:pStyle w:val="02TEXTOPRINCIPALBULLET"/>
      </w:pPr>
      <w:r w:rsidRPr="00393B59">
        <w:t>Compreender e identificar a capacidade física denominada resistência aeróbia no âmbito esportivo, em exercícios físicos e em atividades físicas cotidianas.</w:t>
      </w:r>
    </w:p>
    <w:p w14:paraId="01D32990" w14:textId="77777777" w:rsidR="000C5381" w:rsidRPr="000C5381" w:rsidRDefault="000C5381" w:rsidP="00390EE6">
      <w:pPr>
        <w:pStyle w:val="02TEXTOPRINCIPAL"/>
      </w:pPr>
    </w:p>
    <w:p w14:paraId="1E445AC3" w14:textId="77777777" w:rsidR="00BA5E36" w:rsidRPr="00BA0E70" w:rsidRDefault="00BA5E36" w:rsidP="00BA5E36">
      <w:pPr>
        <w:pStyle w:val="01TITULO3"/>
      </w:pPr>
      <w:r w:rsidRPr="00BA0E70">
        <w:t>Recursos didáticos</w:t>
      </w:r>
    </w:p>
    <w:p w14:paraId="3F5AB193" w14:textId="6A675558" w:rsidR="00BA5E36" w:rsidRPr="00D5201F" w:rsidRDefault="00BA5E36" w:rsidP="00D5201F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Espaço físico: </w:t>
      </w:r>
      <w:r w:rsidR="00393B59" w:rsidRPr="00393B59">
        <w:rPr>
          <w:rFonts w:ascii="Tahoma" w:eastAsia="Tahoma" w:hAnsi="Tahoma" w:cs="Tahoma"/>
          <w:b w:val="0"/>
          <w:bCs w:val="0"/>
          <w:sz w:val="21"/>
          <w:szCs w:val="21"/>
        </w:rPr>
        <w:t>sala de aula</w:t>
      </w:r>
    </w:p>
    <w:p w14:paraId="155B19DD" w14:textId="3F7170B4" w:rsidR="00BA5E36" w:rsidRDefault="00BA5E36" w:rsidP="00D5201F">
      <w:pPr>
        <w:pStyle w:val="01TITULO4"/>
        <w:rPr>
          <w:rFonts w:ascii="Tahoma" w:hAnsi="Tahoma"/>
          <w:b w:val="0"/>
          <w:bCs w:val="0"/>
          <w:sz w:val="21"/>
        </w:rPr>
      </w:pPr>
      <w:r w:rsidRPr="00BA5E36">
        <w:t xml:space="preserve">Materiais: </w:t>
      </w:r>
      <w:r w:rsidR="00393B59" w:rsidRPr="00393B59">
        <w:rPr>
          <w:rFonts w:ascii="Tahoma" w:hAnsi="Tahoma"/>
          <w:b w:val="0"/>
          <w:bCs w:val="0"/>
          <w:sz w:val="21"/>
        </w:rPr>
        <w:t xml:space="preserve">revistas, jornais e projeção de </w:t>
      </w:r>
      <w:r w:rsidR="00393B59" w:rsidRPr="00AB3C0C">
        <w:rPr>
          <w:rFonts w:ascii="Tahoma" w:hAnsi="Tahoma"/>
          <w:b w:val="0"/>
          <w:bCs w:val="0"/>
          <w:i/>
          <w:sz w:val="21"/>
        </w:rPr>
        <w:t>slides</w:t>
      </w:r>
      <w:r w:rsidR="00393B59" w:rsidRPr="00393B59">
        <w:rPr>
          <w:rFonts w:ascii="Tahoma" w:hAnsi="Tahoma"/>
          <w:b w:val="0"/>
          <w:bCs w:val="0"/>
          <w:sz w:val="21"/>
        </w:rPr>
        <w:t xml:space="preserve"> com diferentes figuras de pessoas praticando atividades físicas cotidianas ou exercícios físicos</w:t>
      </w:r>
    </w:p>
    <w:p w14:paraId="7DFD712B" w14:textId="77777777" w:rsidR="000C5381" w:rsidRPr="000C5381" w:rsidRDefault="000C5381" w:rsidP="00390EE6">
      <w:pPr>
        <w:pStyle w:val="02TEXTOPRINCIPAL"/>
      </w:pPr>
    </w:p>
    <w:p w14:paraId="62FBF55F" w14:textId="77777777" w:rsidR="00BA5E36" w:rsidRDefault="00BA5E36" w:rsidP="00BA5E36">
      <w:pPr>
        <w:pStyle w:val="01TITULO3"/>
      </w:pPr>
      <w:r>
        <w:t>Desenvolvimento da aula</w:t>
      </w:r>
    </w:p>
    <w:p w14:paraId="60530F3B" w14:textId="4E44FC68" w:rsidR="00393B59" w:rsidRPr="00AB3C0C" w:rsidRDefault="003E10BF" w:rsidP="00393B59">
      <w:pPr>
        <w:pStyle w:val="02TEXTOPRINCIPAL"/>
      </w:pPr>
      <w:r w:rsidRPr="00AB3C0C">
        <w:rPr>
          <w:b/>
        </w:rPr>
        <w:t>Momento 1</w:t>
      </w:r>
      <w:r w:rsidRPr="00AB3C0C">
        <w:t xml:space="preserve"> – </w:t>
      </w:r>
      <w:r w:rsidR="00393B59" w:rsidRPr="00AB3C0C">
        <w:t xml:space="preserve">Apresente aos alunos o que é a capacidade física resistência aeróbia. Inicie perguntando: </w:t>
      </w:r>
      <w:r w:rsidR="00703A7B">
        <w:br/>
      </w:r>
      <w:r w:rsidR="0089425C" w:rsidRPr="00AB3C0C">
        <w:t>“</w:t>
      </w:r>
      <w:r w:rsidR="00393B59" w:rsidRPr="00AB3C0C">
        <w:t>O que são capacidades físicas?</w:t>
      </w:r>
      <w:r w:rsidR="0089425C" w:rsidRPr="00AB3C0C">
        <w:t>”</w:t>
      </w:r>
      <w:r w:rsidR="00393B59" w:rsidRPr="00AB3C0C">
        <w:t>. Após ouvir e problematizar as diferentes respostas dos alunos, acrescente que as capacidades físicas são atributo</w:t>
      </w:r>
      <w:r w:rsidR="0089425C" w:rsidRPr="00AB3C0C">
        <w:t>s</w:t>
      </w:r>
      <w:r w:rsidR="00393B59" w:rsidRPr="00AB3C0C">
        <w:t xml:space="preserve"> </w:t>
      </w:r>
      <w:r w:rsidR="0089425C" w:rsidRPr="00AB3C0C">
        <w:t>do</w:t>
      </w:r>
      <w:r w:rsidR="00393B59" w:rsidRPr="00AB3C0C">
        <w:t xml:space="preserve"> corpo humano </w:t>
      </w:r>
      <w:r w:rsidR="0089425C" w:rsidRPr="00AB3C0C">
        <w:t>que</w:t>
      </w:r>
      <w:r w:rsidR="00393B59" w:rsidRPr="00AB3C0C">
        <w:t xml:space="preserve"> permitem realizar diferentes tarefas diárias, além de estarem presentes nos exercícios físicos e nos esportes. Comente que as capacidades físicas podem ser melhoradas por meio de treinamentos específicos e cite exemplos dessas capacidades: a necessidade do uso da força muscular para transportar objetos, da agilidade presente em esportes como o basquetebol, da velocidade presente em corridas de curta distância. Acrescente que, com o passar dos anos, as pessoas envelhecem, e as capacidades físicas </w:t>
      </w:r>
      <w:r w:rsidR="00F62BD3" w:rsidRPr="00AB3C0C">
        <w:t>diminuem</w:t>
      </w:r>
      <w:r w:rsidR="00393B59" w:rsidRPr="00AB3C0C">
        <w:t xml:space="preserve"> gradativamente, porém a prática regular de exercícios físicos pode retardar ou minimizar esse processo. </w:t>
      </w:r>
    </w:p>
    <w:p w14:paraId="5578C342" w14:textId="42CDA44A" w:rsidR="003E10BF" w:rsidRPr="00AB3C0C" w:rsidRDefault="00393B59" w:rsidP="00393B59">
      <w:pPr>
        <w:pStyle w:val="02TEXTOPRINCIPAL"/>
        <w:rPr>
          <w:b/>
        </w:rPr>
      </w:pPr>
      <w:r w:rsidRPr="00AB3C0C">
        <w:t>Existem diferentes capacidades físicas, por exemplo</w:t>
      </w:r>
      <w:r w:rsidR="00AD7BCD" w:rsidRPr="00AB3C0C">
        <w:t>,</w:t>
      </w:r>
      <w:r w:rsidRPr="00AB3C0C">
        <w:t xml:space="preserve"> flexibilidade, força e agilidade. Nesta sequência didática será estudada a resistência aeróbia. Então questione: </w:t>
      </w:r>
      <w:r w:rsidR="00AD7BCD" w:rsidRPr="00AB3C0C">
        <w:t>“</w:t>
      </w:r>
      <w:r w:rsidRPr="00AB3C0C">
        <w:t>O que vocês entendem por resistência aeróbia?</w:t>
      </w:r>
      <w:r w:rsidR="00AD7BCD" w:rsidRPr="00AB3C0C">
        <w:t>”</w:t>
      </w:r>
      <w:r w:rsidRPr="00AB3C0C">
        <w:t>. Após a problematização das respostas dos alunos, comente que a resistência aeróbia é a capacidade que o corpo humano possui de resistir à fadiga e aos esforços físicos em tarefas de média e longa duração. A resistência aeróbia depende da eficiência da oxigenação muscular, transportada pelo fluxo sanguíneo, e da disponibilidade de nutrientes, os quais produzem energia para suportar o exercício físico.</w:t>
      </w:r>
    </w:p>
    <w:p w14:paraId="3F82994D" w14:textId="77777777" w:rsidR="00393B59" w:rsidRPr="00AB3C0C" w:rsidRDefault="003E10BF" w:rsidP="00393B59">
      <w:pPr>
        <w:pStyle w:val="02TEXTOPRINCIPAL"/>
      </w:pPr>
      <w:r w:rsidRPr="00AB3C0C">
        <w:rPr>
          <w:b/>
        </w:rPr>
        <w:t>Momento 2</w:t>
      </w:r>
      <w:r w:rsidRPr="00AB3C0C">
        <w:t xml:space="preserve"> – </w:t>
      </w:r>
      <w:bookmarkStart w:id="0" w:name="_Hlk520283528"/>
      <w:r w:rsidR="00393B59" w:rsidRPr="00AB3C0C">
        <w:t>Peça aos alunos que formem grupos de três ou quatro integrantes e distribua para eles revistas ou jornais usados. Com base no conceito de resistência aeróbia apresentado, peça que identifiquem diferentes atividades físicas, exercícios físicos e modalidades esportivas que exigem predominantemente a resistência aeróbia.</w:t>
      </w:r>
    </w:p>
    <w:p w14:paraId="103FFDD6" w14:textId="6984CC71" w:rsidR="00393B59" w:rsidRPr="00AB3C0C" w:rsidRDefault="00393B59" w:rsidP="00393B59">
      <w:pPr>
        <w:pStyle w:val="02TEXTOPRINCIPAL"/>
      </w:pPr>
      <w:r w:rsidRPr="00AB3C0C">
        <w:t>Sinalize aos alunos os critérios para a definição de atividade física, modalidades esportivas e exercícios físicos: a atividade física supõe movimento corporal voluntário, que resulta em um gasto calórico acima dos níveis de repouso; a modalidade esportiva é a prática esportiva de caráter competitivo que busca o rendimento atlético-físico dos participantes; o exercício físico é a atividade física realizada de maneira sistematizada, com tempo, frequência e objetivo pr</w:t>
      </w:r>
      <w:r w:rsidR="00F55EC8">
        <w:t>e</w:t>
      </w:r>
      <w:r w:rsidRPr="00AB3C0C">
        <w:t xml:space="preserve">definidos pelos participantes. </w:t>
      </w:r>
    </w:p>
    <w:p w14:paraId="14E7A1DB" w14:textId="01F9AC93" w:rsidR="003E10BF" w:rsidRPr="00AB3C0C" w:rsidRDefault="00393B59" w:rsidP="00393B59">
      <w:pPr>
        <w:pStyle w:val="02TEXTOPRINCIPAL"/>
        <w:rPr>
          <w:b/>
        </w:rPr>
      </w:pPr>
      <w:r w:rsidRPr="00AB3C0C">
        <w:t>Caso a escola possua acesso à internet, os alunos podem pesquisar em seus celulares exemplos de atividades que exigem a resistência aeróbia.</w:t>
      </w:r>
    </w:p>
    <w:bookmarkEnd w:id="0"/>
    <w:p w14:paraId="6F54274B" w14:textId="4793EF8F" w:rsidR="00393B59" w:rsidRPr="00393B59" w:rsidRDefault="003E10BF" w:rsidP="00393B59">
      <w:pPr>
        <w:pStyle w:val="02TEXTOPRINCIPAL"/>
      </w:pPr>
      <w:r w:rsidRPr="00AB3C0C">
        <w:rPr>
          <w:b/>
        </w:rPr>
        <w:t>Momento 3</w:t>
      </w:r>
      <w:r w:rsidRPr="00AB3C0C">
        <w:t xml:space="preserve"> – </w:t>
      </w:r>
      <w:r w:rsidR="00393B59" w:rsidRPr="00AB3C0C">
        <w:t xml:space="preserve">Peça aos grupos que apresentem aos demais colegas as imagens pesquisadas por eles. </w:t>
      </w:r>
      <w:r w:rsidR="00703A7B">
        <w:br/>
      </w:r>
      <w:r w:rsidR="00393B59" w:rsidRPr="00AB3C0C">
        <w:t>De</w:t>
      </w:r>
      <w:r w:rsidR="00393B59" w:rsidRPr="00393B59">
        <w:t xml:space="preserve"> acordo com as imagens apresentadas (com pessoas subindo escadas, correndo, caminhando, andando de bicicleta, praticando esportes...), acrescente outras possíveis capacidades físicas. </w:t>
      </w:r>
    </w:p>
    <w:p w14:paraId="77011F4A" w14:textId="483DC7D5" w:rsidR="00BA5E36" w:rsidRDefault="00393B59" w:rsidP="00393B59">
      <w:pPr>
        <w:pStyle w:val="02TEXTOPRINCIPAL"/>
      </w:pPr>
      <w:r w:rsidRPr="00393B59">
        <w:t>Ao final da aula, diga que no próximo encontro eles terão a oportunidade de experimentar</w:t>
      </w:r>
      <w:r w:rsidR="00AD7BCD">
        <w:t xml:space="preserve"> algumas</w:t>
      </w:r>
      <w:r w:rsidRPr="00393B59">
        <w:t>, por meio de exercícios físicos e jogos.</w:t>
      </w:r>
    </w:p>
    <w:p w14:paraId="0A08E49C" w14:textId="77777777" w:rsidR="00393B59" w:rsidRDefault="00393B59" w:rsidP="00390EE6">
      <w:pPr>
        <w:pStyle w:val="02TEXTOPRINCIPAL"/>
      </w:pPr>
      <w:r>
        <w:br w:type="page"/>
      </w:r>
    </w:p>
    <w:p w14:paraId="6DD63B88" w14:textId="77777777" w:rsidR="000C5381" w:rsidRPr="000C5381" w:rsidRDefault="000C5381" w:rsidP="00390EE6">
      <w:pPr>
        <w:pStyle w:val="02TEXTOPRINCIPAL"/>
      </w:pPr>
    </w:p>
    <w:p w14:paraId="257DED34" w14:textId="55E2835C" w:rsidR="00BA5E36" w:rsidRPr="00BA0E70" w:rsidRDefault="00BA5E36" w:rsidP="00BA5E36">
      <w:pPr>
        <w:pStyle w:val="01TITULO2"/>
        <w:rPr>
          <w:szCs w:val="36"/>
        </w:rPr>
      </w:pPr>
      <w:r>
        <w:rPr>
          <w:szCs w:val="36"/>
        </w:rPr>
        <w:t>Aula 2</w:t>
      </w:r>
    </w:p>
    <w:p w14:paraId="6B01B602" w14:textId="7D69F4FE" w:rsidR="00BA5E36" w:rsidRDefault="00BA5E36" w:rsidP="00BA5E36">
      <w:pPr>
        <w:pStyle w:val="02TEXTOPRINCIPAL"/>
      </w:pPr>
      <w:r w:rsidRPr="009D3744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9D3744">
        <w:t xml:space="preserve"> </w:t>
      </w:r>
      <w:r w:rsidR="00A03C7B">
        <w:t>A</w:t>
      </w:r>
      <w:r w:rsidR="00B54B36" w:rsidRPr="00B54B36">
        <w:t>tividades individuais, com sua mediação durante os diálogos e discussões.</w:t>
      </w:r>
    </w:p>
    <w:p w14:paraId="6F2D2E4B" w14:textId="77777777" w:rsidR="000C5381" w:rsidRPr="00BA5E36" w:rsidRDefault="000C5381" w:rsidP="00BA5E36">
      <w:pPr>
        <w:pStyle w:val="02TEXTOPRINCIPAL"/>
      </w:pPr>
    </w:p>
    <w:p w14:paraId="3BB06DED" w14:textId="6B1BF460" w:rsidR="00BA5E36" w:rsidRDefault="00BA5E36" w:rsidP="00BA5E36">
      <w:pPr>
        <w:pStyle w:val="01TITULO3"/>
      </w:pPr>
      <w:r w:rsidRPr="00E75A70">
        <w:t xml:space="preserve">Objetivo </w:t>
      </w:r>
      <w:r>
        <w:t xml:space="preserve">específico </w:t>
      </w:r>
      <w:r w:rsidRPr="00E75A70">
        <w:t>de aprendizagem</w:t>
      </w:r>
    </w:p>
    <w:p w14:paraId="1ADFA33E" w14:textId="72C9AB73" w:rsidR="00BA5E36" w:rsidRPr="00AB3C0C" w:rsidRDefault="0041130C" w:rsidP="003E10BF">
      <w:pPr>
        <w:pStyle w:val="02TEXTOPRINCIPALBULLET"/>
      </w:pPr>
      <w:r w:rsidRPr="00AB3C0C">
        <w:t>Experimentar exercícios físicos que solicitem a resistência aeróbia, identificando as alterações corporais ocasionadas por esses exercícios.</w:t>
      </w:r>
    </w:p>
    <w:p w14:paraId="3DC34B05" w14:textId="77777777" w:rsidR="000C5381" w:rsidRPr="00AB3C0C" w:rsidRDefault="000C5381" w:rsidP="00390EE6">
      <w:pPr>
        <w:pStyle w:val="02TEXTOPRINCIPAL"/>
      </w:pPr>
    </w:p>
    <w:p w14:paraId="10863467" w14:textId="77777777" w:rsidR="00BA5E36" w:rsidRPr="00AB3C0C" w:rsidRDefault="00BA5E36" w:rsidP="00BA5E36">
      <w:pPr>
        <w:pStyle w:val="01TITULO3"/>
      </w:pPr>
      <w:r w:rsidRPr="00AB3C0C">
        <w:t>Recursos didáticos</w:t>
      </w:r>
    </w:p>
    <w:p w14:paraId="079513B6" w14:textId="70B7DB9A" w:rsidR="00BA5E36" w:rsidRPr="00AB3C0C" w:rsidRDefault="00BA5E36" w:rsidP="00D5201F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AB3C0C">
        <w:t xml:space="preserve">Espaço físico: </w:t>
      </w:r>
      <w:r w:rsidR="0041130C" w:rsidRPr="00AB3C0C">
        <w:rPr>
          <w:rFonts w:ascii="Tahoma" w:eastAsia="Tahoma" w:hAnsi="Tahoma" w:cs="Tahoma"/>
          <w:b w:val="0"/>
          <w:bCs w:val="0"/>
          <w:sz w:val="21"/>
          <w:szCs w:val="21"/>
        </w:rPr>
        <w:t>ginásio ou quadra, campo ou pátio escolar</w:t>
      </w:r>
    </w:p>
    <w:p w14:paraId="7D21DABF" w14:textId="2BF6D155" w:rsidR="00BA5E36" w:rsidRPr="00AB3C0C" w:rsidRDefault="00BA5E36" w:rsidP="00D5201F">
      <w:pPr>
        <w:pStyle w:val="01TITULO4"/>
        <w:rPr>
          <w:rFonts w:ascii="Tahoma" w:hAnsi="Tahoma"/>
          <w:b w:val="0"/>
          <w:bCs w:val="0"/>
          <w:sz w:val="21"/>
        </w:rPr>
      </w:pPr>
      <w:r w:rsidRPr="00AB3C0C">
        <w:t xml:space="preserve">Materiais: </w:t>
      </w:r>
      <w:r w:rsidR="0041130C" w:rsidRPr="00AB3C0C">
        <w:rPr>
          <w:rFonts w:ascii="Tahoma" w:hAnsi="Tahoma"/>
          <w:b w:val="0"/>
          <w:bCs w:val="0"/>
          <w:sz w:val="21"/>
        </w:rPr>
        <w:t>cronômetro, cordas e cones ou garrafas PET</w:t>
      </w:r>
    </w:p>
    <w:p w14:paraId="16D1C2FB" w14:textId="77777777" w:rsidR="00BA5E36" w:rsidRPr="00AB3C0C" w:rsidRDefault="00BA5E36" w:rsidP="00390EE6">
      <w:pPr>
        <w:pStyle w:val="02TEXTOPRINCIPAL"/>
      </w:pPr>
    </w:p>
    <w:p w14:paraId="0831D8C0" w14:textId="77777777" w:rsidR="00BA5E36" w:rsidRPr="00AB3C0C" w:rsidRDefault="00BA5E36" w:rsidP="00BA5E36">
      <w:pPr>
        <w:pStyle w:val="01TITULO3"/>
      </w:pPr>
      <w:r w:rsidRPr="00AB3C0C">
        <w:t>Desenvolvimento da aula</w:t>
      </w:r>
    </w:p>
    <w:p w14:paraId="75F7E344" w14:textId="4D10FAC1" w:rsidR="003E10BF" w:rsidRPr="003E10BF" w:rsidRDefault="003E10BF" w:rsidP="000C5381">
      <w:pPr>
        <w:pStyle w:val="02TEXTOPRINCIPAL"/>
        <w:rPr>
          <w:b/>
        </w:rPr>
      </w:pPr>
      <w:r w:rsidRPr="00AB3C0C">
        <w:rPr>
          <w:b/>
        </w:rPr>
        <w:t>Momento 1</w:t>
      </w:r>
      <w:r w:rsidRPr="00AB3C0C">
        <w:t xml:space="preserve"> – </w:t>
      </w:r>
      <w:r w:rsidR="0041130C" w:rsidRPr="00AB3C0C">
        <w:t>Organize a classe em um círculo e comente que o objetivo da aula é a experimentação de exercícios físicos que exigem a resistência aeróbia. Comente que durante esses exercícios os alunos poderão perceber algumas sensações corporais, as quais são provocadas por alterações fisiológicas, porque em exercícios aeróbios há o aumento da frequência cardíaca, a respiração pode ficar ofegante, a temperatura</w:t>
      </w:r>
      <w:r w:rsidR="0041130C" w:rsidRPr="0041130C">
        <w:t xml:space="preserve"> corporal aumenta e, em alguns casos, há uma sensação de fadiga/cansaço corporal.</w:t>
      </w:r>
    </w:p>
    <w:p w14:paraId="60A3B2BD" w14:textId="77777777" w:rsidR="000C5381" w:rsidRPr="00055A41" w:rsidRDefault="003E10BF" w:rsidP="000C5381">
      <w:pPr>
        <w:pStyle w:val="02TEXTOPRINCIPAL"/>
      </w:pPr>
      <w:r w:rsidRPr="003E10BF">
        <w:rPr>
          <w:b/>
        </w:rPr>
        <w:t>Momento 2</w:t>
      </w:r>
      <w:r w:rsidRPr="003E10BF">
        <w:t xml:space="preserve"> – </w:t>
      </w:r>
      <w:r w:rsidR="000C5381" w:rsidRPr="00055A41">
        <w:t xml:space="preserve">Antes de iniciar o primeiro exercício físico, </w:t>
      </w:r>
      <w:r w:rsidR="000C5381">
        <w:t>peça</w:t>
      </w:r>
      <w:r w:rsidR="000C5381" w:rsidRPr="00055A41">
        <w:t xml:space="preserve"> </w:t>
      </w:r>
      <w:r w:rsidR="000C5381">
        <w:t>a cada</w:t>
      </w:r>
      <w:r w:rsidR="000C5381" w:rsidRPr="00055A41">
        <w:t xml:space="preserve"> </w:t>
      </w:r>
      <w:r w:rsidR="000C5381">
        <w:t>aluno</w:t>
      </w:r>
      <w:r w:rsidR="000C5381" w:rsidRPr="00055A41">
        <w:t xml:space="preserve"> </w:t>
      </w:r>
      <w:r w:rsidR="000C5381">
        <w:t xml:space="preserve">que </w:t>
      </w:r>
      <w:r w:rsidR="000C5381" w:rsidRPr="00055A41">
        <w:t xml:space="preserve">busque sentir a própria pulsação cardíaca. Essa verificação pode ser feita com a pressão dos dedos indicador e médio </w:t>
      </w:r>
      <w:r w:rsidR="000C5381">
        <w:t xml:space="preserve">na área do músculo </w:t>
      </w:r>
      <w:proofErr w:type="spellStart"/>
      <w:r w:rsidR="000C5381" w:rsidRPr="00055A41">
        <w:t>braquiorradial</w:t>
      </w:r>
      <w:proofErr w:type="spellEnd"/>
      <w:r w:rsidR="000C5381" w:rsidRPr="00055A41">
        <w:t xml:space="preserve"> localizad</w:t>
      </w:r>
      <w:r w:rsidR="000C5381">
        <w:t>o</w:t>
      </w:r>
      <w:r w:rsidR="000C5381" w:rsidRPr="00055A41">
        <w:t xml:space="preserve"> no punho ou na artéria </w:t>
      </w:r>
      <w:r w:rsidR="000C5381">
        <w:t>carótida</w:t>
      </w:r>
      <w:r w:rsidR="000C5381" w:rsidRPr="00055A41">
        <w:t xml:space="preserve"> no pescoço.</w:t>
      </w:r>
    </w:p>
    <w:p w14:paraId="030CE138" w14:textId="6B5930C4" w:rsidR="000C5381" w:rsidRPr="00055A41" w:rsidRDefault="000C5381" w:rsidP="000C5381">
      <w:pPr>
        <w:pStyle w:val="02TEXTOPRINCIPAL"/>
      </w:pPr>
      <w:r>
        <w:t>Em seguida</w:t>
      </w:r>
      <w:r w:rsidRPr="00055A41">
        <w:t xml:space="preserve">, cronometre um tempo de 15 segundos e peça </w:t>
      </w:r>
      <w:r w:rsidR="00A03C7B">
        <w:t>a</w:t>
      </w:r>
      <w:r w:rsidRPr="00055A41">
        <w:t xml:space="preserve">os </w:t>
      </w:r>
      <w:r>
        <w:t>aluno</w:t>
      </w:r>
      <w:r w:rsidRPr="00055A41">
        <w:t xml:space="preserve">s </w:t>
      </w:r>
      <w:r w:rsidR="00A03C7B">
        <w:t xml:space="preserve">que </w:t>
      </w:r>
      <w:r w:rsidRPr="00055A41">
        <w:t>verifi</w:t>
      </w:r>
      <w:r w:rsidR="00A03C7B">
        <w:t>quem</w:t>
      </w:r>
      <w:r w:rsidRPr="00055A41">
        <w:t xml:space="preserve"> quantos batimentos são sentidos. </w:t>
      </w:r>
      <w:r>
        <w:t>Peça</w:t>
      </w:r>
      <w:r w:rsidRPr="00055A41">
        <w:t xml:space="preserve"> que multipliquem a pulsação sentida por 4</w:t>
      </w:r>
      <w:r>
        <w:t xml:space="preserve"> </w:t>
      </w:r>
      <w:r w:rsidRPr="00055A41">
        <w:t xml:space="preserve">e, assim, terão o número de batimentos cardíacos em </w:t>
      </w:r>
      <w:r>
        <w:t xml:space="preserve">1 </w:t>
      </w:r>
      <w:r w:rsidRPr="00055A41">
        <w:t>minuto.</w:t>
      </w:r>
    </w:p>
    <w:p w14:paraId="2028CBAE" w14:textId="76290722" w:rsidR="000C5381" w:rsidRPr="00055A41" w:rsidRDefault="000C5381" w:rsidP="000C5381">
      <w:pPr>
        <w:pStyle w:val="02TEXTOPRINCIPAL"/>
      </w:pPr>
      <w:r w:rsidRPr="00055A41">
        <w:t xml:space="preserve">Após essa tarefa, distribua cordas a todos os </w:t>
      </w:r>
      <w:r>
        <w:t>aluno</w:t>
      </w:r>
      <w:r w:rsidRPr="00055A41">
        <w:t xml:space="preserve">s. </w:t>
      </w:r>
      <w:r>
        <w:t xml:space="preserve">Peça </w:t>
      </w:r>
      <w:r w:rsidR="00A03C7B">
        <w:t xml:space="preserve">que </w:t>
      </w:r>
      <w:r>
        <w:t>pulem</w:t>
      </w:r>
      <w:r w:rsidRPr="00055A41">
        <w:t xml:space="preserve"> corda </w:t>
      </w:r>
      <w:r>
        <w:t>por</w:t>
      </w:r>
      <w:r w:rsidRPr="00055A41">
        <w:t xml:space="preserve"> 4 minutos. Ao final desse tempo, os </w:t>
      </w:r>
      <w:r>
        <w:t>aluno</w:t>
      </w:r>
      <w:r w:rsidRPr="00055A41">
        <w:t xml:space="preserve">s podem verificar a pulsação cardíaca de acordo com o procedimento realizado anteriormente. </w:t>
      </w:r>
    </w:p>
    <w:p w14:paraId="581A9DBD" w14:textId="1EDBCFC1" w:rsidR="000C5381" w:rsidRPr="00055A41" w:rsidRDefault="000C5381" w:rsidP="000C5381">
      <w:pPr>
        <w:pStyle w:val="02TEXTOPRINCIPAL"/>
      </w:pPr>
      <w:r w:rsidRPr="00055A41">
        <w:t xml:space="preserve">Comente sobre a alteração que houve nos batimentos do coração </w:t>
      </w:r>
      <w:r w:rsidR="00FC2C40" w:rsidRPr="00055A41">
        <w:t>provocad</w:t>
      </w:r>
      <w:r w:rsidR="00FC2C40">
        <w:t>a</w:t>
      </w:r>
      <w:r w:rsidR="00FC2C40" w:rsidRPr="00055A41">
        <w:t xml:space="preserve"> </w:t>
      </w:r>
      <w:r w:rsidRPr="00055A41">
        <w:t>pelo exercício físico. Sinalize que</w:t>
      </w:r>
      <w:r>
        <w:t>,</w:t>
      </w:r>
      <w:r w:rsidRPr="00055A41">
        <w:t xml:space="preserve"> durante o exercício</w:t>
      </w:r>
      <w:r>
        <w:t>,</w:t>
      </w:r>
      <w:r w:rsidRPr="00055A41">
        <w:t xml:space="preserve"> </w:t>
      </w:r>
      <w:r w:rsidR="00FC2C40">
        <w:t xml:space="preserve">ocorrem </w:t>
      </w:r>
      <w:r w:rsidRPr="00055A41">
        <w:t xml:space="preserve">alterações corporais, como o aumento </w:t>
      </w:r>
      <w:r w:rsidR="00FC2C40" w:rsidRPr="00055A41">
        <w:t>d</w:t>
      </w:r>
      <w:r w:rsidR="00FC2C40">
        <w:t>o</w:t>
      </w:r>
      <w:r w:rsidR="00FC2C40" w:rsidRPr="00055A41">
        <w:t xml:space="preserve"> </w:t>
      </w:r>
      <w:r w:rsidRPr="00055A41">
        <w:t>fluxo de sangue nos músculos esqueléticos, da respiração, da temperatura corporal e dos batimentos do coração.</w:t>
      </w:r>
    </w:p>
    <w:p w14:paraId="01A39097" w14:textId="240B4D5D" w:rsidR="0041130C" w:rsidRPr="0041130C" w:rsidRDefault="003E10BF" w:rsidP="000C5381">
      <w:pPr>
        <w:pStyle w:val="02TEXTOPRINCIPAL"/>
      </w:pPr>
      <w:r w:rsidRPr="003E10BF">
        <w:rPr>
          <w:b/>
        </w:rPr>
        <w:t>Momento 3</w:t>
      </w:r>
      <w:r w:rsidRPr="003E10BF">
        <w:t xml:space="preserve"> – </w:t>
      </w:r>
      <w:r w:rsidR="0041130C" w:rsidRPr="0041130C">
        <w:t xml:space="preserve">Na quadra, com a utilização de cones ou garrafas PET, faça um quadrado com aproximadamente 30 metros. Explique aos alunos que eles deverão correr ou caminhar por 10 minutos nesse percurso. </w:t>
      </w:r>
    </w:p>
    <w:p w14:paraId="7AEE9844" w14:textId="77777777" w:rsidR="0041130C" w:rsidRPr="0041130C" w:rsidRDefault="0041130C" w:rsidP="000C5381">
      <w:pPr>
        <w:pStyle w:val="02TEXTOPRINCIPAL"/>
      </w:pPr>
      <w:r w:rsidRPr="0041130C">
        <w:t>Oriente-os sobre a necessidade de realizar o percurso de forma equilibrada, ou seja, com uma velocidade compatível com as possibilidades e os limites corporais individuais. Sinalize que a principal intenção não é competir, mas que cada um pode contar as voltas realizadas no período de 10 minutos. Então dispare o cronômetro.</w:t>
      </w:r>
    </w:p>
    <w:p w14:paraId="2E545760" w14:textId="115A0942" w:rsidR="0041130C" w:rsidRPr="0041130C" w:rsidRDefault="0041130C" w:rsidP="000C5381">
      <w:pPr>
        <w:pStyle w:val="02TEXTOPRINCIPAL"/>
      </w:pPr>
      <w:r w:rsidRPr="0041130C">
        <w:t xml:space="preserve">Ao final, oriente os alunos a não parar bruscamente, mas sim </w:t>
      </w:r>
      <w:r w:rsidR="00EE5C85">
        <w:t>que caminhem calmamente</w:t>
      </w:r>
      <w:r w:rsidRPr="0041130C">
        <w:t xml:space="preserve"> por cerca de </w:t>
      </w:r>
      <w:r w:rsidR="00703A7B">
        <w:br/>
      </w:r>
      <w:r w:rsidRPr="0041130C">
        <w:t xml:space="preserve">2 minutos a fim de estabilizar a frequência cardíaca. </w:t>
      </w:r>
    </w:p>
    <w:p w14:paraId="4126AA04" w14:textId="28E3DA21" w:rsidR="003E10BF" w:rsidRPr="003E10BF" w:rsidRDefault="0041130C" w:rsidP="000C5381">
      <w:pPr>
        <w:pStyle w:val="02TEXTOPRINCIPAL"/>
        <w:rPr>
          <w:b/>
        </w:rPr>
      </w:pPr>
      <w:r w:rsidRPr="0041130C">
        <w:t>Peça que monitorem a frequência cardíaca conforme o procedimento sugerido no início da aula e pergunte quais foram as principais alterações corporais sentidas. Então comente sobre a melhoria da capacidade cardiorrespiratória que o exercício físico possibilita.</w:t>
      </w:r>
    </w:p>
    <w:p w14:paraId="035523D6" w14:textId="6C517843" w:rsidR="000C5381" w:rsidRDefault="003E10BF" w:rsidP="000C5381">
      <w:pPr>
        <w:pStyle w:val="02TEXTOPRINCIPAL"/>
      </w:pPr>
      <w:r w:rsidRPr="00AB3C0C">
        <w:rPr>
          <w:b/>
        </w:rPr>
        <w:t>Momento 4</w:t>
      </w:r>
      <w:r w:rsidRPr="000C5381">
        <w:t xml:space="preserve"> – </w:t>
      </w:r>
      <w:r w:rsidR="0041130C" w:rsidRPr="000C5381">
        <w:t xml:space="preserve">Agora organize os alunos em grupos de </w:t>
      </w:r>
      <w:r w:rsidR="001B361E">
        <w:t>cinco</w:t>
      </w:r>
      <w:r w:rsidR="001B361E" w:rsidRPr="000C5381">
        <w:t xml:space="preserve"> </w:t>
      </w:r>
      <w:r w:rsidR="0041130C" w:rsidRPr="000C5381">
        <w:t xml:space="preserve">integrantes e oriente-os para a seguinte tarefa a ser realizada na próxima aula: os grupos devem se organizar para um jogo, um exercício físico ou um esporte </w:t>
      </w:r>
      <w:r w:rsidR="0041130C" w:rsidRPr="00AB3C0C">
        <w:t xml:space="preserve">em que a resistência aeróbia esteja presente. Para </w:t>
      </w:r>
      <w:r w:rsidR="00A7039C" w:rsidRPr="00AB3C0C">
        <w:t xml:space="preserve">esta </w:t>
      </w:r>
      <w:r w:rsidR="0041130C" w:rsidRPr="00AB3C0C">
        <w:t>atividade</w:t>
      </w:r>
      <w:r w:rsidR="00A7039C" w:rsidRPr="00AB3C0C">
        <w:t>,</w:t>
      </w:r>
      <w:r w:rsidR="0041130C" w:rsidRPr="00AB3C0C">
        <w:t xml:space="preserve"> é de fundamental importância que os</w:t>
      </w:r>
      <w:r w:rsidR="0041130C" w:rsidRPr="000C5381">
        <w:t xml:space="preserve"> alunos pensem em incluir todos os colegas e em utilizar os materiais pedagógicos disponíveis para as aulas de Educação Física.</w:t>
      </w:r>
    </w:p>
    <w:p w14:paraId="3BB228C2" w14:textId="77777777" w:rsidR="000C5381" w:rsidRDefault="000C5381" w:rsidP="00390EE6">
      <w:pPr>
        <w:pStyle w:val="02TEXTOPRINCIPAL"/>
      </w:pPr>
      <w:r>
        <w:br w:type="page"/>
      </w:r>
    </w:p>
    <w:p w14:paraId="674AEC3E" w14:textId="77777777" w:rsidR="003E10BF" w:rsidRPr="000C5381" w:rsidRDefault="003E10BF" w:rsidP="000C5381">
      <w:pPr>
        <w:pStyle w:val="02TEXTOPRINCIPAL"/>
      </w:pPr>
    </w:p>
    <w:p w14:paraId="0F64484C" w14:textId="2A6C3564" w:rsidR="00BA5E36" w:rsidRPr="00BA0E70" w:rsidRDefault="0041130C" w:rsidP="00BA5E36">
      <w:pPr>
        <w:pStyle w:val="01TITULO2"/>
        <w:rPr>
          <w:szCs w:val="36"/>
        </w:rPr>
      </w:pPr>
      <w:r w:rsidRPr="0041130C">
        <w:rPr>
          <w:szCs w:val="36"/>
        </w:rPr>
        <w:t xml:space="preserve">Aula </w:t>
      </w:r>
      <w:r w:rsidR="00AB3C0C">
        <w:rPr>
          <w:szCs w:val="36"/>
        </w:rPr>
        <w:t>3</w:t>
      </w:r>
    </w:p>
    <w:p w14:paraId="15365232" w14:textId="62AB1C6D" w:rsidR="00BA5E36" w:rsidRDefault="00BA5E36" w:rsidP="00BA5E36">
      <w:pPr>
        <w:pStyle w:val="02TEXTOPRINCIPAL"/>
      </w:pPr>
      <w:r w:rsidRPr="009D3744">
        <w:rPr>
          <w:rFonts w:ascii="Cambria" w:eastAsia="Cambria" w:hAnsi="Cambria" w:cs="Cambria"/>
          <w:b/>
          <w:bCs/>
          <w:sz w:val="32"/>
          <w:szCs w:val="28"/>
        </w:rPr>
        <w:t xml:space="preserve">Gestão dos alunos: </w:t>
      </w:r>
      <w:r w:rsidR="001E3CC6">
        <w:t>A</w:t>
      </w:r>
      <w:r w:rsidR="0041130C" w:rsidRPr="0041130C">
        <w:t>lunos organizados em equipes, com sua mediação durante os diálogos e as discussões.</w:t>
      </w:r>
    </w:p>
    <w:p w14:paraId="0F694897" w14:textId="77777777" w:rsidR="000C5381" w:rsidRPr="00BA5E36" w:rsidRDefault="000C5381" w:rsidP="00BA5E36">
      <w:pPr>
        <w:pStyle w:val="02TEXTOPRINCIPAL"/>
      </w:pPr>
    </w:p>
    <w:p w14:paraId="5FFC0B30" w14:textId="3D3DCEAD" w:rsidR="00BA5E36" w:rsidRPr="00BA5E36" w:rsidRDefault="00BA5E36" w:rsidP="00BA5E36">
      <w:pPr>
        <w:pStyle w:val="01TITULO3"/>
      </w:pPr>
      <w:r w:rsidRPr="00BA5E36">
        <w:t>Objetivo específico de aprendizagem</w:t>
      </w:r>
    </w:p>
    <w:p w14:paraId="10E408EB" w14:textId="33D0CF21" w:rsidR="00BA5E36" w:rsidRPr="00AB3C0C" w:rsidRDefault="0041130C" w:rsidP="003E10BF">
      <w:pPr>
        <w:pStyle w:val="02TEXTOPRINCIPALBULLET"/>
      </w:pPr>
      <w:r w:rsidRPr="00AB3C0C">
        <w:t>Construir, coletivamente, um exercício físico, um jogo ou um esporte com ênfase na resistência aeróbia, que conte com a participação de todos.</w:t>
      </w:r>
    </w:p>
    <w:p w14:paraId="6CA6E31A" w14:textId="77777777" w:rsidR="000C5381" w:rsidRPr="00AB3C0C" w:rsidRDefault="000C5381" w:rsidP="00390EE6">
      <w:pPr>
        <w:pStyle w:val="02TEXTOPRINCIPAL"/>
      </w:pPr>
    </w:p>
    <w:p w14:paraId="1736D7F2" w14:textId="77777777" w:rsidR="00BA5E36" w:rsidRPr="00AB3C0C" w:rsidRDefault="00BA5E36" w:rsidP="00BA5E36">
      <w:pPr>
        <w:pStyle w:val="01TITULO3"/>
      </w:pPr>
      <w:r w:rsidRPr="00AB3C0C">
        <w:t>Recursos didáticos</w:t>
      </w:r>
    </w:p>
    <w:p w14:paraId="2E0717B6" w14:textId="1B992E65" w:rsidR="00BA5E36" w:rsidRPr="00AB3C0C" w:rsidRDefault="00BA5E36" w:rsidP="00D5201F">
      <w:pPr>
        <w:pStyle w:val="01TITULO4"/>
      </w:pPr>
      <w:r w:rsidRPr="00AB3C0C">
        <w:t xml:space="preserve">Espaço físico: </w:t>
      </w:r>
      <w:r w:rsidR="0041130C" w:rsidRPr="00AB3C0C">
        <w:rPr>
          <w:rFonts w:ascii="Tahoma" w:eastAsia="Tahoma" w:hAnsi="Tahoma" w:cs="Tahoma"/>
          <w:b w:val="0"/>
          <w:bCs w:val="0"/>
          <w:sz w:val="21"/>
          <w:szCs w:val="21"/>
        </w:rPr>
        <w:t>ginásio poliesportivo, campo ou pátio escolar</w:t>
      </w:r>
    </w:p>
    <w:p w14:paraId="61256ED1" w14:textId="062E2CD1" w:rsidR="00BA5E36" w:rsidRPr="00AB3C0C" w:rsidRDefault="00BA5E36" w:rsidP="00D5201F">
      <w:pPr>
        <w:pStyle w:val="01TITULO4"/>
      </w:pPr>
      <w:r w:rsidRPr="00AB3C0C">
        <w:t xml:space="preserve">Materiais: </w:t>
      </w:r>
      <w:r w:rsidR="0041130C" w:rsidRPr="00AB3C0C">
        <w:rPr>
          <w:rFonts w:ascii="Tahoma" w:eastAsia="Tahoma" w:hAnsi="Tahoma" w:cs="Tahoma"/>
          <w:b w:val="0"/>
          <w:bCs w:val="0"/>
          <w:sz w:val="21"/>
          <w:szCs w:val="21"/>
        </w:rPr>
        <w:t>bolas, cordas e demais materiais sugeridos pelos alunos</w:t>
      </w:r>
    </w:p>
    <w:p w14:paraId="74192FA0" w14:textId="77777777" w:rsidR="00BA5E36" w:rsidRPr="00AB3C0C" w:rsidRDefault="00BA5E36" w:rsidP="00390EE6">
      <w:pPr>
        <w:pStyle w:val="02TEXTOPRINCIPAL"/>
      </w:pPr>
    </w:p>
    <w:p w14:paraId="0544F5F4" w14:textId="77777777" w:rsidR="00BA5E36" w:rsidRPr="00AB3C0C" w:rsidRDefault="00BA5E36" w:rsidP="00BA5E36">
      <w:pPr>
        <w:pStyle w:val="01TITULO3"/>
      </w:pPr>
      <w:r w:rsidRPr="00AB3C0C">
        <w:t>Desenvolvimento da aula</w:t>
      </w:r>
    </w:p>
    <w:p w14:paraId="76D84824" w14:textId="24074627" w:rsidR="0041130C" w:rsidRPr="00AB3C0C" w:rsidRDefault="003E10BF" w:rsidP="0041130C">
      <w:pPr>
        <w:pStyle w:val="02TEXTOPRINCIPAL"/>
      </w:pPr>
      <w:r w:rsidRPr="00AB3C0C">
        <w:rPr>
          <w:b/>
        </w:rPr>
        <w:t>Momento 1</w:t>
      </w:r>
      <w:r w:rsidRPr="00AB3C0C">
        <w:t xml:space="preserve"> – </w:t>
      </w:r>
      <w:r w:rsidR="0041130C" w:rsidRPr="00AB3C0C">
        <w:t xml:space="preserve">Organize os grupos de </w:t>
      </w:r>
      <w:r w:rsidR="00AA5BF0" w:rsidRPr="00AB3C0C">
        <w:t xml:space="preserve">cinco </w:t>
      </w:r>
      <w:r w:rsidR="0041130C" w:rsidRPr="00AB3C0C">
        <w:t>integrantes formados na aula anterior e oriente-os a preparar os jogos, exercícios físicos ou esportes com ênfase na resistência aeróbia. Distribua o tempo de aula de acordo com o número de grupos formados e informe aos alunos quanto tempo eles têm para apresentar e praticar cada atividade de resistência aeróbia.</w:t>
      </w:r>
    </w:p>
    <w:p w14:paraId="057A7FD3" w14:textId="62548C28" w:rsidR="003E10BF" w:rsidRPr="003E10BF" w:rsidRDefault="0041130C" w:rsidP="0041130C">
      <w:pPr>
        <w:pStyle w:val="02TEXTOPRINCIPAL"/>
        <w:rPr>
          <w:b/>
        </w:rPr>
      </w:pPr>
      <w:r w:rsidRPr="00AB3C0C">
        <w:t>Antes de iniciar as dinâmicas práticas, é importante conversar com cada grupo para sugerir possíveis adaptações, a fim de manter o objetivo da experimentação da resistência aeróbia.</w:t>
      </w:r>
    </w:p>
    <w:p w14:paraId="112A7B1B" w14:textId="7FB53D99" w:rsidR="003E10BF" w:rsidRPr="003E10BF" w:rsidRDefault="003E10BF" w:rsidP="003E10BF">
      <w:pPr>
        <w:pStyle w:val="02TEXTOPRINCIPAL"/>
        <w:rPr>
          <w:b/>
        </w:rPr>
      </w:pPr>
      <w:r w:rsidRPr="003E10BF">
        <w:rPr>
          <w:b/>
        </w:rPr>
        <w:t>Momento 2</w:t>
      </w:r>
      <w:r w:rsidRPr="003E10BF">
        <w:t xml:space="preserve"> – </w:t>
      </w:r>
      <w:r w:rsidR="0041130C" w:rsidRPr="0041130C">
        <w:t>Este é o momento em que os grupos serão protagonistas e desenvolverão os jogos, exercícios físicos ou esportes com ênfase na resistência aeróbia. É importante mediar as práticas, orientando os alunos em relação ao cuidado com a integridade física de todos e conversando sobre as alterações corporais provocadas pelo exercício físico e as demais circunstâncias que a interação entre os participantes pode proporcionar.</w:t>
      </w:r>
    </w:p>
    <w:p w14:paraId="25C172B5" w14:textId="764F2C97" w:rsidR="003E10BF" w:rsidRPr="003E10BF" w:rsidRDefault="003E10BF" w:rsidP="003E10BF">
      <w:pPr>
        <w:pStyle w:val="02TEXTOPRINCIPAL"/>
        <w:rPr>
          <w:b/>
        </w:rPr>
      </w:pPr>
      <w:r w:rsidRPr="003E10BF">
        <w:rPr>
          <w:b/>
        </w:rPr>
        <w:t>Momento 3</w:t>
      </w:r>
      <w:r w:rsidRPr="00857493">
        <w:t xml:space="preserve"> – </w:t>
      </w:r>
      <w:r w:rsidR="0041130C" w:rsidRPr="0041130C">
        <w:t>Finalize a aula em uma roda de conversa com os alunos. Pergunte o que aprenderam nesta sequência didática que antes eles ainda não sabiam. Dê ênfase aos conceitos e aos exemplos que foram vivenciados durante as aulas.</w:t>
      </w:r>
    </w:p>
    <w:p w14:paraId="3C2729D0" w14:textId="77777777" w:rsidR="009D3744" w:rsidRPr="000C5381" w:rsidRDefault="009D3744" w:rsidP="00390EE6">
      <w:pPr>
        <w:pStyle w:val="02TEXTOPRINCIPAL"/>
      </w:pPr>
    </w:p>
    <w:p w14:paraId="212A4855" w14:textId="77777777" w:rsidR="00BA5E36" w:rsidRDefault="00BA5E36" w:rsidP="00BA5E36">
      <w:pPr>
        <w:pStyle w:val="01TITULO3"/>
      </w:pPr>
      <w:r>
        <w:t>Acompanhamento da aprendizagem</w:t>
      </w:r>
    </w:p>
    <w:p w14:paraId="4CF3F11C" w14:textId="77777777" w:rsidR="0041130C" w:rsidRPr="0041130C" w:rsidRDefault="0041130C" w:rsidP="0041130C">
      <w:pPr>
        <w:pStyle w:val="02TEXTOPRINCIPAL"/>
      </w:pPr>
      <w:r w:rsidRPr="0041130C">
        <w:t>Nesta sequência didática, é importante considerar os conhecimentos prévios dos alunos acerca da temática desenvolvida. A avaliação está baseada em um processo contínuo, ocorrendo em todas as etapas do desenvolvimento das aulas. Poderão ser avaliados o comportamento, o envolvimento e a participação dos alunos nas atividades propostas, a criatividade e a capacidade de trabalhar em grupo na elaboração das tarefas solicitadas.</w:t>
      </w:r>
    </w:p>
    <w:p w14:paraId="45759A36" w14:textId="77777777" w:rsidR="0041130C" w:rsidRPr="0041130C" w:rsidRDefault="0041130C" w:rsidP="0041130C">
      <w:pPr>
        <w:pStyle w:val="02TEXTOPRINCIPAL"/>
      </w:pPr>
      <w:r w:rsidRPr="0041130C">
        <w:t>De forma mais específica, durante o processo de ensino verifique se os alunos:</w:t>
      </w:r>
    </w:p>
    <w:p w14:paraId="4BA9D7B1" w14:textId="328ECF56" w:rsidR="0041130C" w:rsidRPr="00AB3C0C" w:rsidRDefault="004E3D39" w:rsidP="0041130C">
      <w:pPr>
        <w:pStyle w:val="02TEXTOPRINCIPALBULLET"/>
      </w:pPr>
      <w:r w:rsidRPr="00AB3C0C">
        <w:t xml:space="preserve">conseguem </w:t>
      </w:r>
      <w:r w:rsidR="0041130C" w:rsidRPr="00AB3C0C">
        <w:t xml:space="preserve">demonstrar seus conhecimentos prévios sobre a resistência aeróbia na atividade proposta na primeira aula. Espera-se que eles relacionem o conceito de resistência aeróbia com atividades físicas cotidianas e </w:t>
      </w:r>
      <w:r w:rsidR="00D86AAF" w:rsidRPr="00AB3C0C">
        <w:t xml:space="preserve">com os </w:t>
      </w:r>
      <w:r w:rsidR="0041130C" w:rsidRPr="00AB3C0C">
        <w:t xml:space="preserve">esportes </w:t>
      </w:r>
      <w:r w:rsidR="00222E30">
        <w:t>representado</w:t>
      </w:r>
      <w:r w:rsidR="00222E30" w:rsidRPr="00AB3C0C">
        <w:t xml:space="preserve">s </w:t>
      </w:r>
      <w:r w:rsidR="0041130C" w:rsidRPr="00AB3C0C">
        <w:t>nas imagens.</w:t>
      </w:r>
    </w:p>
    <w:p w14:paraId="4DC4857B" w14:textId="4621E751" w:rsidR="0041130C" w:rsidRPr="00AB3C0C" w:rsidRDefault="004E3D39" w:rsidP="0041130C">
      <w:pPr>
        <w:pStyle w:val="02TEXTOPRINCIPALBULLET"/>
      </w:pPr>
      <w:r w:rsidRPr="00AB3C0C">
        <w:t xml:space="preserve">conseguem </w:t>
      </w:r>
      <w:r w:rsidR="0041130C" w:rsidRPr="00AB3C0C">
        <w:t xml:space="preserve">sentir as alterações corporais provocadas pelos exercícios aeróbios proporcionados em aula. </w:t>
      </w:r>
      <w:r w:rsidR="00703A7B">
        <w:br/>
      </w:r>
      <w:r w:rsidR="0041130C" w:rsidRPr="00AB3C0C">
        <w:t xml:space="preserve">É importante que os alunos, de forma verbal, exponham as sensações ocasionadas pelo exercício físico, como o aumento da temperatura corporal, da frequência cardíaca e da ventilação pulmonar.  </w:t>
      </w:r>
    </w:p>
    <w:p w14:paraId="074193E8" w14:textId="58CA4D24" w:rsidR="0041130C" w:rsidRPr="00AB3C0C" w:rsidRDefault="004E3D39" w:rsidP="0041130C">
      <w:pPr>
        <w:pStyle w:val="02TEXTOPRINCIPALBULLET"/>
      </w:pPr>
      <w:r w:rsidRPr="00AB3C0C">
        <w:t xml:space="preserve">demonstram </w:t>
      </w:r>
      <w:r w:rsidR="0041130C" w:rsidRPr="00AB3C0C">
        <w:t xml:space="preserve">a capacidade de criar coletivamente uma dinâmica prática que trate da resistência aeróbia. Busca-se que os alunos, de maneira coletiva, relacionem o conceito de resistência aeróbia com experiências anteriores e o demonstrem por meio de um jogo, esporte ou exercício físico. </w:t>
      </w:r>
    </w:p>
    <w:p w14:paraId="79D3E50C" w14:textId="77777777" w:rsidR="0041130C" w:rsidRPr="0041130C" w:rsidRDefault="0041130C" w:rsidP="0041130C">
      <w:pPr>
        <w:pStyle w:val="02TEXTOPRINCIPAL"/>
      </w:pPr>
    </w:p>
    <w:p w14:paraId="1968DF7D" w14:textId="77777777" w:rsidR="000C5381" w:rsidRDefault="000C5381" w:rsidP="0041130C">
      <w:pPr>
        <w:pStyle w:val="02TEXTOPRINCIPAL"/>
      </w:pPr>
    </w:p>
    <w:p w14:paraId="47346D81" w14:textId="77777777" w:rsidR="00390EE6" w:rsidRDefault="00390EE6" w:rsidP="0041130C">
      <w:pPr>
        <w:pStyle w:val="02TEXTOPRINCIPAL"/>
      </w:pPr>
    </w:p>
    <w:p w14:paraId="5221F571" w14:textId="06BE223F" w:rsidR="00BA5E36" w:rsidRDefault="0041130C" w:rsidP="0041130C">
      <w:pPr>
        <w:pStyle w:val="02TEXTOPRINCIPAL"/>
      </w:pPr>
      <w:r w:rsidRPr="0041130C">
        <w:t>Após o trabalho com a sequência didática, apres</w:t>
      </w:r>
      <w:bookmarkStart w:id="1" w:name="_GoBack"/>
      <w:bookmarkEnd w:id="1"/>
      <w:r w:rsidRPr="0041130C">
        <w:t>ente aos alunos a autoavaliação a seguir. Se preferir, reproduza as questões na lousa e peça que as copiem e respondam.</w:t>
      </w:r>
    </w:p>
    <w:p w14:paraId="3BF2CDB7" w14:textId="77777777" w:rsidR="00BA5E36" w:rsidRPr="008758F8" w:rsidRDefault="00BA5E36" w:rsidP="00BA5E36">
      <w:pPr>
        <w:pStyle w:val="02TEXTOPRINCIPAL"/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954"/>
        <w:gridCol w:w="1201"/>
        <w:gridCol w:w="1219"/>
        <w:gridCol w:w="1134"/>
      </w:tblGrid>
      <w:tr w:rsidR="00BA5E36" w:rsidRPr="008758F8" w14:paraId="3D61824B" w14:textId="77777777" w:rsidTr="00C61027">
        <w:trPr>
          <w:trHeight w:val="403"/>
          <w:jc w:val="center"/>
        </w:trPr>
        <w:tc>
          <w:tcPr>
            <w:tcW w:w="5954" w:type="dxa"/>
            <w:vAlign w:val="center"/>
          </w:tcPr>
          <w:p w14:paraId="6CCAAE3C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AUTOAVALIAÇÃO</w:t>
            </w:r>
          </w:p>
        </w:tc>
        <w:tc>
          <w:tcPr>
            <w:tcW w:w="1201" w:type="dxa"/>
            <w:vAlign w:val="center"/>
          </w:tcPr>
          <w:p w14:paraId="368B1BF3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SIM</w:t>
            </w:r>
          </w:p>
        </w:tc>
        <w:tc>
          <w:tcPr>
            <w:tcW w:w="1219" w:type="dxa"/>
            <w:vAlign w:val="center"/>
          </w:tcPr>
          <w:p w14:paraId="11BBFF57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MAIS OU MENOS</w:t>
            </w:r>
          </w:p>
        </w:tc>
        <w:tc>
          <w:tcPr>
            <w:tcW w:w="1134" w:type="dxa"/>
            <w:vAlign w:val="center"/>
          </w:tcPr>
          <w:p w14:paraId="743F59B6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NÃO</w:t>
            </w:r>
          </w:p>
        </w:tc>
      </w:tr>
      <w:tr w:rsidR="0041130C" w:rsidRPr="00AB3C0C" w14:paraId="53BA8489" w14:textId="77777777" w:rsidTr="00C61027">
        <w:trPr>
          <w:trHeight w:val="369"/>
          <w:jc w:val="center"/>
        </w:trPr>
        <w:tc>
          <w:tcPr>
            <w:tcW w:w="5954" w:type="dxa"/>
            <w:vAlign w:val="center"/>
          </w:tcPr>
          <w:p w14:paraId="60D055BB" w14:textId="62CE44E4" w:rsidR="0041130C" w:rsidRPr="00AB3C0C" w:rsidRDefault="0041130C" w:rsidP="0041130C">
            <w:pPr>
              <w:pStyle w:val="04TEXTOTABELAS"/>
            </w:pPr>
            <w:r w:rsidRPr="00AB3C0C">
              <w:t>Consegui identificar nas imagens exemplos de atividades físicas do cotidiano e nos esportes que exigem a resistência aeróbia?</w:t>
            </w:r>
          </w:p>
        </w:tc>
        <w:tc>
          <w:tcPr>
            <w:tcW w:w="1201" w:type="dxa"/>
            <w:vAlign w:val="center"/>
          </w:tcPr>
          <w:p w14:paraId="3375C2A6" w14:textId="77777777" w:rsidR="0041130C" w:rsidRPr="00AB3C0C" w:rsidRDefault="0041130C" w:rsidP="0041130C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47B91A5E" w14:textId="77777777" w:rsidR="0041130C" w:rsidRPr="00AB3C0C" w:rsidRDefault="0041130C" w:rsidP="0041130C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23356D9A" w14:textId="77777777" w:rsidR="0041130C" w:rsidRPr="00AB3C0C" w:rsidRDefault="0041130C" w:rsidP="0041130C">
            <w:pPr>
              <w:pStyle w:val="04TEXTOTABELAS"/>
            </w:pPr>
          </w:p>
        </w:tc>
      </w:tr>
      <w:tr w:rsidR="0041130C" w:rsidRPr="00AB3C0C" w14:paraId="22D5C93F" w14:textId="77777777" w:rsidTr="00C61027">
        <w:trPr>
          <w:trHeight w:val="369"/>
          <w:jc w:val="center"/>
        </w:trPr>
        <w:tc>
          <w:tcPr>
            <w:tcW w:w="5954" w:type="dxa"/>
            <w:vAlign w:val="center"/>
          </w:tcPr>
          <w:p w14:paraId="3FD388FC" w14:textId="77777777" w:rsidR="0041130C" w:rsidRPr="00AB3C0C" w:rsidRDefault="0041130C" w:rsidP="007A4100">
            <w:pPr>
              <w:pStyle w:val="04TEXTOTABELAS"/>
            </w:pPr>
            <w:r w:rsidRPr="00AB3C0C">
              <w:t>Achei difícil realizar atividades físicas que exigem a resistência aeróbia?</w:t>
            </w:r>
          </w:p>
        </w:tc>
        <w:tc>
          <w:tcPr>
            <w:tcW w:w="1201" w:type="dxa"/>
            <w:vAlign w:val="center"/>
          </w:tcPr>
          <w:p w14:paraId="313AFD85" w14:textId="77777777" w:rsidR="0041130C" w:rsidRPr="00AB3C0C" w:rsidRDefault="0041130C" w:rsidP="007A4100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3F1CA637" w14:textId="77777777" w:rsidR="0041130C" w:rsidRPr="00AB3C0C" w:rsidRDefault="0041130C" w:rsidP="007A4100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49217016" w14:textId="77777777" w:rsidR="0041130C" w:rsidRPr="00AB3C0C" w:rsidRDefault="0041130C" w:rsidP="007A4100">
            <w:pPr>
              <w:pStyle w:val="04TEXTOTABELAS"/>
            </w:pPr>
          </w:p>
        </w:tc>
      </w:tr>
      <w:tr w:rsidR="0041130C" w:rsidRPr="00AB3C0C" w14:paraId="7D4BD8CD" w14:textId="77777777" w:rsidTr="00C61027">
        <w:trPr>
          <w:trHeight w:val="369"/>
          <w:jc w:val="center"/>
        </w:trPr>
        <w:tc>
          <w:tcPr>
            <w:tcW w:w="5954" w:type="dxa"/>
            <w:vAlign w:val="center"/>
          </w:tcPr>
          <w:p w14:paraId="7E9633C6" w14:textId="77777777" w:rsidR="0041130C" w:rsidRPr="00AB3C0C" w:rsidRDefault="0041130C" w:rsidP="007A4100">
            <w:pPr>
              <w:pStyle w:val="04TEXTOTABELAS"/>
            </w:pPr>
            <w:r w:rsidRPr="00AB3C0C">
              <w:t>Consegui perceber as alterações corporais ocasionadas pelos exercícios desenvolvidos na aula prática?</w:t>
            </w:r>
          </w:p>
        </w:tc>
        <w:tc>
          <w:tcPr>
            <w:tcW w:w="1201" w:type="dxa"/>
            <w:vAlign w:val="center"/>
          </w:tcPr>
          <w:p w14:paraId="634D347B" w14:textId="77777777" w:rsidR="0041130C" w:rsidRPr="00AB3C0C" w:rsidRDefault="0041130C" w:rsidP="007A4100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23E32EC6" w14:textId="77777777" w:rsidR="0041130C" w:rsidRPr="00AB3C0C" w:rsidRDefault="0041130C" w:rsidP="007A4100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5D861E78" w14:textId="77777777" w:rsidR="0041130C" w:rsidRPr="00AB3C0C" w:rsidRDefault="0041130C" w:rsidP="007A4100">
            <w:pPr>
              <w:pStyle w:val="04TEXTOTABELAS"/>
            </w:pPr>
          </w:p>
        </w:tc>
      </w:tr>
      <w:tr w:rsidR="0041130C" w:rsidRPr="00AB3C0C" w14:paraId="71C4D23C" w14:textId="77777777" w:rsidTr="00C61027">
        <w:trPr>
          <w:trHeight w:val="369"/>
          <w:jc w:val="center"/>
        </w:trPr>
        <w:tc>
          <w:tcPr>
            <w:tcW w:w="5954" w:type="dxa"/>
            <w:vAlign w:val="center"/>
          </w:tcPr>
          <w:p w14:paraId="61C9304C" w14:textId="77777777" w:rsidR="0041130C" w:rsidRPr="00AB3C0C" w:rsidRDefault="0041130C" w:rsidP="007A4100">
            <w:pPr>
              <w:pStyle w:val="04TEXTOTABELAS"/>
            </w:pPr>
            <w:r w:rsidRPr="00AB3C0C">
              <w:t>Colaborei para a construção e a organização da atividade prática realizada em grupo na aula?</w:t>
            </w:r>
          </w:p>
        </w:tc>
        <w:tc>
          <w:tcPr>
            <w:tcW w:w="1201" w:type="dxa"/>
            <w:vAlign w:val="center"/>
          </w:tcPr>
          <w:p w14:paraId="7E4ECF50" w14:textId="77777777" w:rsidR="0041130C" w:rsidRPr="00AB3C0C" w:rsidRDefault="0041130C" w:rsidP="007A4100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30742BFF" w14:textId="77777777" w:rsidR="0041130C" w:rsidRPr="00AB3C0C" w:rsidRDefault="0041130C" w:rsidP="007A4100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73C899E5" w14:textId="77777777" w:rsidR="0041130C" w:rsidRPr="00AB3C0C" w:rsidRDefault="0041130C" w:rsidP="007A4100">
            <w:pPr>
              <w:pStyle w:val="04TEXTOTABELAS"/>
            </w:pPr>
          </w:p>
        </w:tc>
      </w:tr>
      <w:tr w:rsidR="0041130C" w:rsidRPr="008758F8" w14:paraId="04971D9F" w14:textId="77777777" w:rsidTr="00C61027">
        <w:trPr>
          <w:trHeight w:val="369"/>
          <w:jc w:val="center"/>
        </w:trPr>
        <w:tc>
          <w:tcPr>
            <w:tcW w:w="5954" w:type="dxa"/>
            <w:vAlign w:val="center"/>
          </w:tcPr>
          <w:p w14:paraId="26C2454E" w14:textId="77777777" w:rsidR="0041130C" w:rsidRPr="0041130C" w:rsidRDefault="0041130C" w:rsidP="007A4100">
            <w:pPr>
              <w:pStyle w:val="04TEXTOTABELAS"/>
            </w:pPr>
            <w:r w:rsidRPr="00AB3C0C">
              <w:t>Meu grupo conseguiu criar um jogo, exercício físico ou esporte com ênfase na resistência aeróbia?</w:t>
            </w:r>
          </w:p>
        </w:tc>
        <w:tc>
          <w:tcPr>
            <w:tcW w:w="1201" w:type="dxa"/>
            <w:vAlign w:val="center"/>
          </w:tcPr>
          <w:p w14:paraId="05E97E68" w14:textId="77777777" w:rsidR="0041130C" w:rsidRPr="00BA5E36" w:rsidRDefault="0041130C" w:rsidP="007A4100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69A310AE" w14:textId="77777777" w:rsidR="0041130C" w:rsidRPr="00BA5E36" w:rsidRDefault="0041130C" w:rsidP="007A4100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2FC3C631" w14:textId="77777777" w:rsidR="0041130C" w:rsidRPr="00BA5E36" w:rsidRDefault="0041130C" w:rsidP="007A4100">
            <w:pPr>
              <w:pStyle w:val="04TEXTOTABELAS"/>
            </w:pPr>
          </w:p>
        </w:tc>
      </w:tr>
    </w:tbl>
    <w:p w14:paraId="62918D8D" w14:textId="77777777" w:rsidR="0041130C" w:rsidRPr="0042588F" w:rsidRDefault="0041130C" w:rsidP="0041130C">
      <w:pPr>
        <w:pStyle w:val="02TEXTOPRINCIPAL"/>
      </w:pPr>
    </w:p>
    <w:sectPr w:rsidR="0041130C" w:rsidRPr="0042588F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237565" w14:textId="77777777" w:rsidR="005D3744" w:rsidRDefault="005D3744">
      <w:r>
        <w:separator/>
      </w:r>
    </w:p>
  </w:endnote>
  <w:endnote w:type="continuationSeparator" w:id="0">
    <w:p w14:paraId="6A922937" w14:textId="77777777" w:rsidR="005D3744" w:rsidRDefault="005D3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D6F0BD8-A362-4194-8070-AF116B93B67A}"/>
    <w:embedBold r:id="rId2" w:fontKey="{50422F4F-7E55-46BD-9329-F2DF5FF4684B}"/>
    <w:embedItalic r:id="rId3" w:fontKey="{EDA2C1E4-9602-4337-90CA-9A84C5A95BA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19F3119-B712-4226-ACB7-9EBEA5D5932A}"/>
    <w:embedBold r:id="rId5" w:fontKey="{68C0D511-E6E0-4EC7-AD8B-B5518C2CDC6F}"/>
    <w:embedItalic r:id="rId6" w:fontKey="{F69685DC-0165-447F-9073-CDF021A6FDE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D34341F3-D7A3-4748-A7BF-4C68AB80FC71}"/>
    <w:embedBold r:id="rId8" w:fontKey="{93D44D66-46F6-4D14-8AD0-AC21444BBCE5}"/>
    <w:embedBoldItalic r:id="rId9" w:fontKey="{91C47DB7-8315-42AA-BB02-3BCC93BA8C8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3D61040E-A8F0-41AC-8CD0-975297AC9177}"/>
    <w:embedBold r:id="rId11" w:fontKey="{65BFE54D-FE32-4357-B649-136FB400437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EB81983E-E651-49FE-B75A-56EAE2C48BB2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88D5BA9F-A1BD-4BAE-8EB0-01DEB8C5705D}"/>
    <w:embedBold r:id="rId14" w:fontKey="{9721A3CA-CBEF-483F-99DF-9736D2AB4F62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D939837D-9250-4015-A273-2C5A8D9701A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20987A71" w:rsidR="00C67490" w:rsidRPr="005A1C11" w:rsidRDefault="00857493" w:rsidP="00474E59">
          <w:pPr>
            <w:pStyle w:val="Rodap"/>
            <w:rPr>
              <w:sz w:val="14"/>
              <w:szCs w:val="14"/>
            </w:rPr>
          </w:pPr>
          <w:r w:rsidRPr="00857493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857493">
            <w:rPr>
              <w:i/>
              <w:sz w:val="14"/>
              <w:szCs w:val="14"/>
            </w:rPr>
            <w:t>International</w:t>
          </w:r>
          <w:proofErr w:type="spellEnd"/>
          <w:r w:rsidRPr="00857493">
            <w:rPr>
              <w:sz w:val="14"/>
              <w:szCs w:val="14"/>
            </w:rPr>
            <w:t xml:space="preserve"> (permite a edição ou a criação de obras derivadas sobre a obra</w:t>
          </w:r>
          <w:r w:rsidRPr="00857493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7715ABE8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53A75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A2E0B7" w14:textId="77777777" w:rsidR="005D3744" w:rsidRDefault="005D3744">
      <w:r>
        <w:rPr>
          <w:color w:val="000000"/>
        </w:rPr>
        <w:separator/>
      </w:r>
    </w:p>
  </w:footnote>
  <w:footnote w:type="continuationSeparator" w:id="0">
    <w:p w14:paraId="6C996458" w14:textId="77777777" w:rsidR="005D3744" w:rsidRDefault="005D37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D1929A3" w:rsidR="00283861" w:rsidRDefault="00A07598">
    <w:r>
      <w:rPr>
        <w:noProof/>
        <w:lang w:eastAsia="pt-BR" w:bidi="ar-SA"/>
      </w:rPr>
      <w:drawing>
        <wp:inline distT="0" distB="0" distL="0" distR="0" wp14:anchorId="795F43F4" wp14:editId="6E6DC3C1">
          <wp:extent cx="6248400" cy="475488"/>
          <wp:effectExtent l="0" t="0" r="0" b="7620"/>
          <wp:docPr id="6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96103"/>
    <w:multiLevelType w:val="hybridMultilevel"/>
    <w:tmpl w:val="FB9E5F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65069"/>
    <w:multiLevelType w:val="hybridMultilevel"/>
    <w:tmpl w:val="0994CF4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F07E33"/>
    <w:multiLevelType w:val="hybridMultilevel"/>
    <w:tmpl w:val="919A32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637E2"/>
    <w:multiLevelType w:val="hybridMultilevel"/>
    <w:tmpl w:val="48B6C5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F94E08"/>
    <w:multiLevelType w:val="hybridMultilevel"/>
    <w:tmpl w:val="8ABCF0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07228"/>
    <w:multiLevelType w:val="hybridMultilevel"/>
    <w:tmpl w:val="945288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DD7900"/>
    <w:multiLevelType w:val="hybridMultilevel"/>
    <w:tmpl w:val="AF8E65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9F2F56"/>
    <w:multiLevelType w:val="hybridMultilevel"/>
    <w:tmpl w:val="864806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0E2AB5"/>
    <w:multiLevelType w:val="hybridMultilevel"/>
    <w:tmpl w:val="3118EF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BD2D20"/>
    <w:multiLevelType w:val="hybridMultilevel"/>
    <w:tmpl w:val="FFE6A5C6"/>
    <w:lvl w:ilvl="0" w:tplc="F20C5082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5" w:hanging="360"/>
      </w:pPr>
    </w:lvl>
    <w:lvl w:ilvl="2" w:tplc="0416001B" w:tentative="1">
      <w:start w:val="1"/>
      <w:numFmt w:val="lowerRoman"/>
      <w:lvlText w:val="%3."/>
      <w:lvlJc w:val="right"/>
      <w:pPr>
        <w:ind w:left="2085" w:hanging="180"/>
      </w:pPr>
    </w:lvl>
    <w:lvl w:ilvl="3" w:tplc="0416000F" w:tentative="1">
      <w:start w:val="1"/>
      <w:numFmt w:val="decimal"/>
      <w:lvlText w:val="%4."/>
      <w:lvlJc w:val="left"/>
      <w:pPr>
        <w:ind w:left="2805" w:hanging="360"/>
      </w:pPr>
    </w:lvl>
    <w:lvl w:ilvl="4" w:tplc="04160019" w:tentative="1">
      <w:start w:val="1"/>
      <w:numFmt w:val="lowerLetter"/>
      <w:lvlText w:val="%5."/>
      <w:lvlJc w:val="left"/>
      <w:pPr>
        <w:ind w:left="3525" w:hanging="360"/>
      </w:pPr>
    </w:lvl>
    <w:lvl w:ilvl="5" w:tplc="0416001B" w:tentative="1">
      <w:start w:val="1"/>
      <w:numFmt w:val="lowerRoman"/>
      <w:lvlText w:val="%6."/>
      <w:lvlJc w:val="right"/>
      <w:pPr>
        <w:ind w:left="4245" w:hanging="180"/>
      </w:pPr>
    </w:lvl>
    <w:lvl w:ilvl="6" w:tplc="0416000F" w:tentative="1">
      <w:start w:val="1"/>
      <w:numFmt w:val="decimal"/>
      <w:lvlText w:val="%7."/>
      <w:lvlJc w:val="left"/>
      <w:pPr>
        <w:ind w:left="4965" w:hanging="360"/>
      </w:pPr>
    </w:lvl>
    <w:lvl w:ilvl="7" w:tplc="04160019" w:tentative="1">
      <w:start w:val="1"/>
      <w:numFmt w:val="lowerLetter"/>
      <w:lvlText w:val="%8."/>
      <w:lvlJc w:val="left"/>
      <w:pPr>
        <w:ind w:left="5685" w:hanging="360"/>
      </w:pPr>
    </w:lvl>
    <w:lvl w:ilvl="8" w:tplc="0416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0" w15:restartNumberingAfterBreak="0">
    <w:nsid w:val="501F7B38"/>
    <w:multiLevelType w:val="hybridMultilevel"/>
    <w:tmpl w:val="D44298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993F45"/>
    <w:multiLevelType w:val="hybridMultilevel"/>
    <w:tmpl w:val="D51898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3C22443"/>
    <w:multiLevelType w:val="hybridMultilevel"/>
    <w:tmpl w:val="AAE20B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176870"/>
    <w:multiLevelType w:val="hybridMultilevel"/>
    <w:tmpl w:val="BE58B706"/>
    <w:lvl w:ilvl="0" w:tplc="04090001">
      <w:start w:val="1"/>
      <w:numFmt w:val="bullet"/>
      <w:lvlText w:val=""/>
      <w:lvlJc w:val="left"/>
      <w:pPr>
        <w:ind w:left="9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7" w:hanging="360"/>
      </w:pPr>
      <w:rPr>
        <w:rFonts w:ascii="Wingdings" w:hAnsi="Wingdings" w:hint="default"/>
      </w:rPr>
    </w:lvl>
  </w:abstractNum>
  <w:abstractNum w:abstractNumId="16" w15:restartNumberingAfterBreak="0">
    <w:nsid w:val="74815BBF"/>
    <w:multiLevelType w:val="hybridMultilevel"/>
    <w:tmpl w:val="07E41E0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76365233"/>
    <w:multiLevelType w:val="hybridMultilevel"/>
    <w:tmpl w:val="5C4093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12"/>
  </w:num>
  <w:num w:numId="3">
    <w:abstractNumId w:val="18"/>
  </w:num>
  <w:num w:numId="4">
    <w:abstractNumId w:val="12"/>
  </w:num>
  <w:num w:numId="5">
    <w:abstractNumId w:val="16"/>
  </w:num>
  <w:num w:numId="6">
    <w:abstractNumId w:val="1"/>
  </w:num>
  <w:num w:numId="7">
    <w:abstractNumId w:val="8"/>
  </w:num>
  <w:num w:numId="8">
    <w:abstractNumId w:val="14"/>
  </w:num>
  <w:num w:numId="9">
    <w:abstractNumId w:val="3"/>
  </w:num>
  <w:num w:numId="10">
    <w:abstractNumId w:val="9"/>
  </w:num>
  <w:num w:numId="11">
    <w:abstractNumId w:val="15"/>
  </w:num>
  <w:num w:numId="12">
    <w:abstractNumId w:val="13"/>
  </w:num>
  <w:num w:numId="13">
    <w:abstractNumId w:val="2"/>
  </w:num>
  <w:num w:numId="14">
    <w:abstractNumId w:val="10"/>
  </w:num>
  <w:num w:numId="15">
    <w:abstractNumId w:val="0"/>
  </w:num>
  <w:num w:numId="16">
    <w:abstractNumId w:val="6"/>
  </w:num>
  <w:num w:numId="17">
    <w:abstractNumId w:val="17"/>
  </w:num>
  <w:num w:numId="18">
    <w:abstractNumId w:val="5"/>
  </w:num>
  <w:num w:numId="19">
    <w:abstractNumId w:val="7"/>
  </w:num>
  <w:num w:numId="20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spelling="clean" w:grammar="clean"/>
  <w:stylePaneFormatFilter w:val="1E08" w:allStyles="0" w:customStyles="0" w:latentStyles="0" w:stylesInUse="1" w:headingStyles="0" w:numberingStyles="0" w:tableStyles="0" w:directFormattingOnRuns="0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567F8"/>
    <w:rsid w:val="000628EC"/>
    <w:rsid w:val="00076EF4"/>
    <w:rsid w:val="000801C9"/>
    <w:rsid w:val="000822D3"/>
    <w:rsid w:val="000A434A"/>
    <w:rsid w:val="000A7F47"/>
    <w:rsid w:val="000B0AD7"/>
    <w:rsid w:val="000C5381"/>
    <w:rsid w:val="000C6EC8"/>
    <w:rsid w:val="000D1E72"/>
    <w:rsid w:val="00100500"/>
    <w:rsid w:val="00106A52"/>
    <w:rsid w:val="0012273F"/>
    <w:rsid w:val="001237AE"/>
    <w:rsid w:val="00126F41"/>
    <w:rsid w:val="00155CFB"/>
    <w:rsid w:val="00182B00"/>
    <w:rsid w:val="001B361E"/>
    <w:rsid w:val="001B4098"/>
    <w:rsid w:val="001C0968"/>
    <w:rsid w:val="001E3CC6"/>
    <w:rsid w:val="0020549D"/>
    <w:rsid w:val="00206757"/>
    <w:rsid w:val="00210B7C"/>
    <w:rsid w:val="00220C34"/>
    <w:rsid w:val="00222E30"/>
    <w:rsid w:val="00240EDF"/>
    <w:rsid w:val="00247EAB"/>
    <w:rsid w:val="00250FF2"/>
    <w:rsid w:val="00255248"/>
    <w:rsid w:val="00281B76"/>
    <w:rsid w:val="002B31E1"/>
    <w:rsid w:val="002B43C8"/>
    <w:rsid w:val="002B4837"/>
    <w:rsid w:val="002C2992"/>
    <w:rsid w:val="002C49D0"/>
    <w:rsid w:val="002F294E"/>
    <w:rsid w:val="002F57E0"/>
    <w:rsid w:val="00352C2B"/>
    <w:rsid w:val="00352D0A"/>
    <w:rsid w:val="00390EE6"/>
    <w:rsid w:val="00393B59"/>
    <w:rsid w:val="00396E09"/>
    <w:rsid w:val="003D3DF6"/>
    <w:rsid w:val="003D75AC"/>
    <w:rsid w:val="003E10BF"/>
    <w:rsid w:val="0041130C"/>
    <w:rsid w:val="00415172"/>
    <w:rsid w:val="00420DC4"/>
    <w:rsid w:val="0042588F"/>
    <w:rsid w:val="00426FFF"/>
    <w:rsid w:val="004C3CA6"/>
    <w:rsid w:val="004E3D39"/>
    <w:rsid w:val="00512EF1"/>
    <w:rsid w:val="005209C1"/>
    <w:rsid w:val="0052259C"/>
    <w:rsid w:val="00525A49"/>
    <w:rsid w:val="0055204F"/>
    <w:rsid w:val="005554A4"/>
    <w:rsid w:val="005610F1"/>
    <w:rsid w:val="00575253"/>
    <w:rsid w:val="005865B1"/>
    <w:rsid w:val="005D03F2"/>
    <w:rsid w:val="005D3744"/>
    <w:rsid w:val="00604F7F"/>
    <w:rsid w:val="00676297"/>
    <w:rsid w:val="006924DE"/>
    <w:rsid w:val="006D5809"/>
    <w:rsid w:val="006E489A"/>
    <w:rsid w:val="007002F9"/>
    <w:rsid w:val="00703A7B"/>
    <w:rsid w:val="00753A75"/>
    <w:rsid w:val="0078056E"/>
    <w:rsid w:val="007813FB"/>
    <w:rsid w:val="007E428A"/>
    <w:rsid w:val="00802F95"/>
    <w:rsid w:val="008460E9"/>
    <w:rsid w:val="00852916"/>
    <w:rsid w:val="00857493"/>
    <w:rsid w:val="00870CD0"/>
    <w:rsid w:val="0089425C"/>
    <w:rsid w:val="008B6837"/>
    <w:rsid w:val="008B7409"/>
    <w:rsid w:val="008E09F8"/>
    <w:rsid w:val="008F7795"/>
    <w:rsid w:val="00916998"/>
    <w:rsid w:val="00935D6C"/>
    <w:rsid w:val="00945EE1"/>
    <w:rsid w:val="009629C5"/>
    <w:rsid w:val="00991C57"/>
    <w:rsid w:val="009B2E0C"/>
    <w:rsid w:val="009D3744"/>
    <w:rsid w:val="00A03C7B"/>
    <w:rsid w:val="00A07598"/>
    <w:rsid w:val="00A632AA"/>
    <w:rsid w:val="00A7039C"/>
    <w:rsid w:val="00A74FAE"/>
    <w:rsid w:val="00A97E84"/>
    <w:rsid w:val="00AA2E54"/>
    <w:rsid w:val="00AA5BF0"/>
    <w:rsid w:val="00AB3C0C"/>
    <w:rsid w:val="00AD7BCD"/>
    <w:rsid w:val="00AE4E9E"/>
    <w:rsid w:val="00AE54AB"/>
    <w:rsid w:val="00AF1588"/>
    <w:rsid w:val="00B13DC0"/>
    <w:rsid w:val="00B22F06"/>
    <w:rsid w:val="00B2459B"/>
    <w:rsid w:val="00B36FBF"/>
    <w:rsid w:val="00B54B36"/>
    <w:rsid w:val="00B63041"/>
    <w:rsid w:val="00B70D48"/>
    <w:rsid w:val="00B73FA1"/>
    <w:rsid w:val="00B8378C"/>
    <w:rsid w:val="00BA5E36"/>
    <w:rsid w:val="00BE346A"/>
    <w:rsid w:val="00BE4FA6"/>
    <w:rsid w:val="00C00F30"/>
    <w:rsid w:val="00C17D46"/>
    <w:rsid w:val="00C23CBF"/>
    <w:rsid w:val="00C3329D"/>
    <w:rsid w:val="00C4098B"/>
    <w:rsid w:val="00C61027"/>
    <w:rsid w:val="00C65D98"/>
    <w:rsid w:val="00C67490"/>
    <w:rsid w:val="00C867EE"/>
    <w:rsid w:val="00CA2655"/>
    <w:rsid w:val="00CF42D1"/>
    <w:rsid w:val="00D5201F"/>
    <w:rsid w:val="00D86AAF"/>
    <w:rsid w:val="00D87A64"/>
    <w:rsid w:val="00DB4F04"/>
    <w:rsid w:val="00DC2F93"/>
    <w:rsid w:val="00DF5462"/>
    <w:rsid w:val="00E05E1E"/>
    <w:rsid w:val="00E06DD8"/>
    <w:rsid w:val="00E1102F"/>
    <w:rsid w:val="00E141FB"/>
    <w:rsid w:val="00E24C6F"/>
    <w:rsid w:val="00E425B0"/>
    <w:rsid w:val="00E449E3"/>
    <w:rsid w:val="00E86F7B"/>
    <w:rsid w:val="00E9046D"/>
    <w:rsid w:val="00E90F29"/>
    <w:rsid w:val="00E92788"/>
    <w:rsid w:val="00EB1B27"/>
    <w:rsid w:val="00EC5741"/>
    <w:rsid w:val="00EE5C85"/>
    <w:rsid w:val="00F31D6D"/>
    <w:rsid w:val="00F5578A"/>
    <w:rsid w:val="00F55EC8"/>
    <w:rsid w:val="00F62BD3"/>
    <w:rsid w:val="00F94F03"/>
    <w:rsid w:val="00FA070A"/>
    <w:rsid w:val="00FA209D"/>
    <w:rsid w:val="00FC2C40"/>
    <w:rsid w:val="00FE1EE1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442C85D8-4E72-4354-BAFF-C7AB2D4D5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90EE6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390EE6"/>
    <w:pPr>
      <w:numPr>
        <w:numId w:val="4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Default">
    <w:name w:val="Default"/>
    <w:rsid w:val="00BA5E36"/>
    <w:pPr>
      <w:autoSpaceDE w:val="0"/>
      <w:adjustRightInd w:val="0"/>
      <w:textAlignment w:val="auto"/>
    </w:pPr>
    <w:rPr>
      <w:rFonts w:eastAsiaTheme="minorHAnsi"/>
      <w:color w:val="000000"/>
      <w:kern w:val="0"/>
      <w:sz w:val="24"/>
      <w:szCs w:val="24"/>
      <w:lang w:eastAsia="en-US" w:bidi="ar-SA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BA5E36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96E09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96E09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paragraph" w:customStyle="1" w:styleId="00textosemparagrafo">
    <w:name w:val="00_texto_sem_paragrafo"/>
    <w:basedOn w:val="Normal"/>
    <w:rsid w:val="00155CFB"/>
    <w:pPr>
      <w:widowControl w:val="0"/>
      <w:autoSpaceDE w:val="0"/>
      <w:adjustRightInd w:val="0"/>
      <w:spacing w:after="57" w:line="250" w:lineRule="atLeast"/>
      <w:jc w:val="both"/>
      <w:textAlignment w:val="center"/>
    </w:pPr>
    <w:rPr>
      <w:rFonts w:ascii="Arial" w:eastAsiaTheme="minorEastAsia" w:hAnsi="Arial" w:cs="Arial"/>
      <w:color w:val="000000"/>
      <w:kern w:val="0"/>
      <w:sz w:val="24"/>
      <w:szCs w:val="24"/>
      <w:lang w:eastAsia="es-E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5</Pages>
  <Words>1874</Words>
  <Characters>10122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47</cp:revision>
  <dcterms:created xsi:type="dcterms:W3CDTF">2018-03-09T14:59:00Z</dcterms:created>
  <dcterms:modified xsi:type="dcterms:W3CDTF">2018-10-20T17:22:00Z</dcterms:modified>
</cp:coreProperties>
</file>