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C8D83" w14:textId="787F55D3" w:rsidR="00F176C6" w:rsidRDefault="00F176C6" w:rsidP="00F176C6">
      <w:pPr>
        <w:pStyle w:val="01TITULO1"/>
      </w:pPr>
      <w:r>
        <w:t>ACOMPANHAMENTO DE APRENDIZAGEM</w:t>
      </w:r>
      <w:r w:rsidR="00844139">
        <w:t xml:space="preserve"> </w:t>
      </w:r>
    </w:p>
    <w:p w14:paraId="793DD35F" w14:textId="77777777" w:rsidR="00F176C6" w:rsidRDefault="00F176C6" w:rsidP="00F176C6">
      <w:pPr>
        <w:pStyle w:val="02TEXTOPRINCIPAL"/>
      </w:pPr>
    </w:p>
    <w:p w14:paraId="53E2DC38" w14:textId="77777777" w:rsidR="00F176C6" w:rsidRDefault="00F176C6" w:rsidP="00F176C6">
      <w:pPr>
        <w:pStyle w:val="01TITULO3"/>
        <w:rPr>
          <w:rFonts w:ascii="Tahoma" w:hAnsi="Tahoma" w:cs="Tahoma"/>
          <w:sz w:val="12"/>
          <w:szCs w:val="18"/>
        </w:rPr>
      </w:pPr>
      <w:r>
        <w:t xml:space="preserve">AVALIAÇÃO    </w:t>
      </w:r>
    </w:p>
    <w:p w14:paraId="41274229" w14:textId="77777777" w:rsidR="00F176C6" w:rsidRDefault="00F176C6" w:rsidP="00F176C6">
      <w:pPr>
        <w:pStyle w:val="02TEXTOPRINCIPAL"/>
        <w:spacing w:line="240" w:lineRule="auto"/>
        <w:rPr>
          <w:sz w:val="2"/>
        </w:rPr>
      </w:pPr>
    </w:p>
    <w:p w14:paraId="0B382763" w14:textId="77777777" w:rsidR="00E46443" w:rsidRPr="003C2174" w:rsidRDefault="00E46443" w:rsidP="00E46443">
      <w:pPr>
        <w:pStyle w:val="05LINHASRESPOSTA"/>
        <w:rPr>
          <w:b/>
        </w:rPr>
      </w:pPr>
      <w:r w:rsidRPr="003C2174">
        <w:rPr>
          <w:b/>
        </w:rPr>
        <w:t xml:space="preserve">ESCOLA: </w:t>
      </w:r>
      <w:r>
        <w:rPr>
          <w:b/>
        </w:rPr>
        <w:tab/>
      </w:r>
    </w:p>
    <w:p w14:paraId="044BB86A" w14:textId="77777777" w:rsidR="00E46443" w:rsidRPr="003C2174" w:rsidRDefault="00E46443" w:rsidP="00E46443">
      <w:pPr>
        <w:pStyle w:val="05LINHASRESPOSTA"/>
        <w:rPr>
          <w:b/>
        </w:rPr>
      </w:pPr>
      <w:r w:rsidRPr="003C2174">
        <w:rPr>
          <w:b/>
        </w:rPr>
        <w:t xml:space="preserve">NOME: </w:t>
      </w:r>
      <w:r>
        <w:rPr>
          <w:b/>
        </w:rPr>
        <w:tab/>
      </w:r>
    </w:p>
    <w:p w14:paraId="67EE7DDE" w14:textId="77777777" w:rsidR="00E46443" w:rsidRPr="003C2174" w:rsidRDefault="00E46443" w:rsidP="00E46443">
      <w:pPr>
        <w:pStyle w:val="05LINHASRESPOSTA"/>
        <w:rPr>
          <w:b/>
        </w:rPr>
      </w:pPr>
      <w:r w:rsidRPr="003C2174">
        <w:rPr>
          <w:b/>
        </w:rPr>
        <w:t xml:space="preserve">ANO E TURMA: _____________ NÚMERO: _______ DATA: </w:t>
      </w:r>
      <w:r>
        <w:rPr>
          <w:b/>
        </w:rPr>
        <w:tab/>
      </w:r>
    </w:p>
    <w:p w14:paraId="435F92CD" w14:textId="77777777" w:rsidR="00E46443" w:rsidRPr="003C2174" w:rsidRDefault="00E46443" w:rsidP="00E46443">
      <w:pPr>
        <w:pStyle w:val="05LINHASRESPOSTA"/>
        <w:rPr>
          <w:b/>
        </w:rPr>
      </w:pPr>
      <w:r w:rsidRPr="003C2174">
        <w:rPr>
          <w:b/>
        </w:rPr>
        <w:t xml:space="preserve">PROFESSOR(A): </w:t>
      </w:r>
      <w:r>
        <w:rPr>
          <w:b/>
        </w:rPr>
        <w:tab/>
      </w:r>
    </w:p>
    <w:p w14:paraId="448FA48E" w14:textId="77777777" w:rsidR="00E46443" w:rsidRPr="009E45B4" w:rsidRDefault="00E46443" w:rsidP="00E46443"/>
    <w:p w14:paraId="55A8AC82" w14:textId="21989585" w:rsidR="00E46443" w:rsidRDefault="00E46443" w:rsidP="00E46443">
      <w:pPr>
        <w:pStyle w:val="01TITULO1"/>
      </w:pPr>
      <w:r>
        <w:t xml:space="preserve">Ciências </w:t>
      </w:r>
      <w:r w:rsidR="005C2213">
        <w:t>da Natureza</w:t>
      </w:r>
      <w:r w:rsidR="0009784B">
        <w:t xml:space="preserve"> </w:t>
      </w:r>
      <w:r>
        <w:t>– 7º ano – 2</w:t>
      </w:r>
      <w:r w:rsidRPr="009E45B4">
        <w:t>º bimestre</w:t>
      </w:r>
    </w:p>
    <w:p w14:paraId="42EED7A9" w14:textId="77777777" w:rsidR="00E46443" w:rsidRPr="009E45B4" w:rsidRDefault="00E46443" w:rsidP="00E46443"/>
    <w:p w14:paraId="5FD43F77" w14:textId="77777777" w:rsidR="00E46443" w:rsidRDefault="00E46443" w:rsidP="00E46443">
      <w:pPr>
        <w:pStyle w:val="01TITULO2"/>
      </w:pPr>
      <w:r w:rsidRPr="00E41981">
        <w:t>Questão</w:t>
      </w:r>
      <w:r>
        <w:t xml:space="preserve"> 1</w:t>
      </w:r>
    </w:p>
    <w:p w14:paraId="6C93A699" w14:textId="77777777" w:rsidR="00E46443" w:rsidRPr="009018BB" w:rsidRDefault="00E46443" w:rsidP="00E46443"/>
    <w:p w14:paraId="776B2AC6" w14:textId="77777777" w:rsidR="00E46443" w:rsidRPr="00FE22F8" w:rsidRDefault="00E46443" w:rsidP="00E46443">
      <w:pPr>
        <w:pStyle w:val="02TEXTOPRINCIPAL"/>
      </w:pPr>
      <w:r w:rsidRPr="00FE22F8">
        <w:t>Leia o texto abaixo e, em seguida, responda às questões.</w:t>
      </w:r>
    </w:p>
    <w:p w14:paraId="6554DD0C" w14:textId="77777777" w:rsidR="00E46443" w:rsidRPr="00FE22F8" w:rsidRDefault="00E46443" w:rsidP="00E46443">
      <w:pPr>
        <w:pStyle w:val="02TEXTOPRINCIPAL"/>
      </w:pPr>
      <w:r w:rsidRPr="00FE22F8">
        <w:t xml:space="preserve">Jonas foi viajar e esqueceu uma panela aberta com resto de arroz cozido sobre a pia. Quando retornou, notou que havia bolor sobre o arroz. </w:t>
      </w:r>
    </w:p>
    <w:p w14:paraId="03B0FD97" w14:textId="3A18D1F7" w:rsidR="00E46443" w:rsidRPr="00BF13F0" w:rsidRDefault="00E46443" w:rsidP="00E46443">
      <w:pPr>
        <w:pStyle w:val="02TEXTOITEM"/>
      </w:pPr>
      <w:r w:rsidRPr="00FE22F8">
        <w:t>a)</w:t>
      </w:r>
      <w:r>
        <w:tab/>
      </w:r>
      <w:r w:rsidRPr="00FE22F8">
        <w:t xml:space="preserve">A que grupo </w:t>
      </w:r>
      <w:r w:rsidR="00E30F15">
        <w:t xml:space="preserve">de seres vivos </w:t>
      </w:r>
      <w:r w:rsidRPr="00FE22F8">
        <w:t>pertence o bolor? Cite duas características desse grupo.</w:t>
      </w:r>
    </w:p>
    <w:p w14:paraId="37FD305F" w14:textId="77777777" w:rsidR="00E46443" w:rsidRPr="002A34C2" w:rsidRDefault="00E46443" w:rsidP="00E46443">
      <w:pPr>
        <w:pStyle w:val="05LINHASRESPOSTA"/>
      </w:pPr>
      <w:r>
        <w:t>______________________________________________________________________________________</w:t>
      </w:r>
    </w:p>
    <w:p w14:paraId="07356DEE" w14:textId="77777777" w:rsidR="00E46443" w:rsidRPr="002A34C2" w:rsidRDefault="00E46443" w:rsidP="00E46443">
      <w:pPr>
        <w:pStyle w:val="05LINHASRESPOSTA"/>
      </w:pPr>
      <w:r>
        <w:t>______________________________________________________________________________________</w:t>
      </w:r>
    </w:p>
    <w:p w14:paraId="27C6E687" w14:textId="77777777" w:rsidR="00E46443" w:rsidRDefault="00E46443" w:rsidP="00E46443">
      <w:pPr>
        <w:pStyle w:val="02TEXTOITEM"/>
      </w:pPr>
    </w:p>
    <w:p w14:paraId="1486A32F" w14:textId="77777777" w:rsidR="00E46443" w:rsidRPr="00BF13F0" w:rsidRDefault="00E46443" w:rsidP="00E46443">
      <w:pPr>
        <w:pStyle w:val="02TEXTOITEM"/>
      </w:pPr>
      <w:r>
        <w:t>b</w:t>
      </w:r>
      <w:r w:rsidRPr="00FE22F8">
        <w:t>)</w:t>
      </w:r>
      <w:r>
        <w:tab/>
      </w:r>
      <w:r w:rsidRPr="00FE22F8">
        <w:t>Explique como o bolor apareceu sobre o arroz.</w:t>
      </w:r>
    </w:p>
    <w:p w14:paraId="0C2F0942" w14:textId="77777777" w:rsidR="00E46443" w:rsidRPr="002A34C2" w:rsidRDefault="00E46443" w:rsidP="00E46443">
      <w:pPr>
        <w:pStyle w:val="05LINHASRESPOSTA"/>
      </w:pPr>
      <w:r>
        <w:t>______________________________________________________________________________________</w:t>
      </w:r>
    </w:p>
    <w:p w14:paraId="0382F1E3" w14:textId="77777777" w:rsidR="00E46443" w:rsidRPr="002A34C2" w:rsidRDefault="00E46443" w:rsidP="00E46443">
      <w:pPr>
        <w:pStyle w:val="05LINHASRESPOSTA"/>
      </w:pPr>
      <w:r>
        <w:t>______________________________________________________________________________________</w:t>
      </w:r>
    </w:p>
    <w:p w14:paraId="51863AD3" w14:textId="77777777" w:rsidR="00E46443" w:rsidRDefault="00E46443" w:rsidP="00E46443">
      <w:pPr>
        <w:pStyle w:val="02TEXTOITEM"/>
      </w:pPr>
    </w:p>
    <w:p w14:paraId="258B94AF" w14:textId="77777777" w:rsidR="00E46443" w:rsidRPr="00BF13F0" w:rsidRDefault="00E46443" w:rsidP="00E46443">
      <w:pPr>
        <w:pStyle w:val="02TEXTOITEM"/>
      </w:pPr>
      <w:r>
        <w:t>c</w:t>
      </w:r>
      <w:r w:rsidRPr="00FE22F8">
        <w:t>)</w:t>
      </w:r>
      <w:r>
        <w:tab/>
      </w:r>
      <w:r w:rsidRPr="00FE22F8">
        <w:t>Por que não é recomendado consumir alimentos embolorados</w:t>
      </w:r>
      <w:r>
        <w:t>?</w:t>
      </w:r>
    </w:p>
    <w:p w14:paraId="76D3C3DB" w14:textId="77777777" w:rsidR="00E46443" w:rsidRPr="002A34C2" w:rsidRDefault="00E46443" w:rsidP="00E46443">
      <w:pPr>
        <w:pStyle w:val="05LINHASRESPOSTA"/>
      </w:pPr>
      <w:r>
        <w:t>______________________________________________________________________________________</w:t>
      </w:r>
    </w:p>
    <w:p w14:paraId="350D90EF" w14:textId="77777777" w:rsidR="00E46443" w:rsidRDefault="00E46443" w:rsidP="00E46443">
      <w:pPr>
        <w:pStyle w:val="05LINHASRESPOSTA"/>
      </w:pPr>
      <w:r>
        <w:t>______________________________________________________________________________________</w:t>
      </w:r>
    </w:p>
    <w:p w14:paraId="647DFBB6" w14:textId="77777777" w:rsidR="00E46443" w:rsidRPr="002A34C2" w:rsidRDefault="00E46443" w:rsidP="00E46443">
      <w:pPr>
        <w:pStyle w:val="05LINHASRESPOSTA"/>
      </w:pPr>
      <w:r>
        <w:t>______________________________________________________________________________________</w:t>
      </w:r>
    </w:p>
    <w:p w14:paraId="502E5B9E" w14:textId="77777777" w:rsidR="00E46443" w:rsidRPr="002A34C2" w:rsidRDefault="00E46443" w:rsidP="00E46443">
      <w:pPr>
        <w:pStyle w:val="05LINHASRESPOSTA"/>
      </w:pPr>
      <w:r>
        <w:t>______________________________________________________________________________________</w:t>
      </w:r>
    </w:p>
    <w:p w14:paraId="1D7DA8D2" w14:textId="77777777" w:rsidR="00E46443" w:rsidRPr="002A34C2" w:rsidRDefault="00E46443" w:rsidP="00E46443">
      <w:pPr>
        <w:pStyle w:val="05LINHASRESPOSTA"/>
      </w:pPr>
    </w:p>
    <w:p w14:paraId="78C253C2" w14:textId="77777777" w:rsidR="00E46443" w:rsidRDefault="00E46443" w:rsidP="00E46443">
      <w:r>
        <w:br w:type="page"/>
      </w:r>
    </w:p>
    <w:p w14:paraId="69358526" w14:textId="77777777" w:rsidR="00E46443" w:rsidRDefault="00E46443" w:rsidP="00E46443">
      <w:pPr>
        <w:pStyle w:val="01TITULO2"/>
      </w:pPr>
      <w:r w:rsidRPr="000148BA">
        <w:lastRenderedPageBreak/>
        <w:t>Questão 2</w:t>
      </w:r>
    </w:p>
    <w:p w14:paraId="454204E1" w14:textId="77777777" w:rsidR="00E46443" w:rsidRPr="009018BB" w:rsidRDefault="00E46443" w:rsidP="00E46443"/>
    <w:p w14:paraId="10C2122B" w14:textId="77777777" w:rsidR="00E46443" w:rsidRDefault="00E46443" w:rsidP="00E46443">
      <w:pPr>
        <w:pStyle w:val="02TEXTOPRINCIPAL"/>
      </w:pPr>
      <w:r w:rsidRPr="00FE22F8">
        <w:t>Complete o texto corretamente usando as palavras do quadro</w:t>
      </w:r>
      <w:r>
        <w:t>.</w:t>
      </w:r>
    </w:p>
    <w:p w14:paraId="003FBAB7" w14:textId="77777777" w:rsidR="00E46443" w:rsidRDefault="00E46443" w:rsidP="00E46443">
      <w:pPr>
        <w:pStyle w:val="02TEXTOPRINCIPAL"/>
      </w:pPr>
    </w:p>
    <w:tbl>
      <w:tblPr>
        <w:tblStyle w:val="Tabelacomgrade"/>
        <w:tblW w:w="0" w:type="auto"/>
        <w:jc w:val="center"/>
        <w:tblLook w:val="04A0" w:firstRow="1" w:lastRow="0" w:firstColumn="1" w:lastColumn="0" w:noHBand="0" w:noVBand="1"/>
      </w:tblPr>
      <w:tblGrid>
        <w:gridCol w:w="7933"/>
      </w:tblGrid>
      <w:tr w:rsidR="00E46443" w14:paraId="7163998E" w14:textId="77777777" w:rsidTr="00782CB6">
        <w:trPr>
          <w:jc w:val="center"/>
        </w:trPr>
        <w:tc>
          <w:tcPr>
            <w:tcW w:w="7933" w:type="dxa"/>
          </w:tcPr>
          <w:p w14:paraId="27EAAFB6" w14:textId="3CAB1EF6" w:rsidR="00E46443" w:rsidRDefault="00C14E93" w:rsidP="00782CB6">
            <w:pPr>
              <w:pStyle w:val="02TEXTOPRINCIPAL"/>
              <w:jc w:val="center"/>
            </w:pPr>
            <w:r w:rsidRPr="00D63790">
              <w:t>fungo – plantas – quentes – esporos – comestíveis – alimento</w:t>
            </w:r>
            <w:r w:rsidRPr="00D63790">
              <w:br/>
              <w:t>reciclagem – tóxicos – nutrientes – decomposição – úmidos</w:t>
            </w:r>
          </w:p>
        </w:tc>
      </w:tr>
    </w:tbl>
    <w:p w14:paraId="1506CCE8" w14:textId="77777777" w:rsidR="00E46443" w:rsidRDefault="00E46443" w:rsidP="00E46443">
      <w:pPr>
        <w:pStyle w:val="02TEXTOPRINCIPAL"/>
      </w:pPr>
    </w:p>
    <w:p w14:paraId="40EF9E8C" w14:textId="2ADEFA9D" w:rsidR="00E46443" w:rsidRDefault="00E46443" w:rsidP="00FF7EA0">
      <w:pPr>
        <w:pStyle w:val="02TEXTOPRINCIPAL"/>
        <w:spacing w:line="480" w:lineRule="auto"/>
      </w:pPr>
      <w:r>
        <w:t xml:space="preserve">A professora de Ciências levou os alunos para fazer uma trilha na mata. Caminhando pela trilha, Raquel encontrou um cogumelo crescendo no solo, entre as folhas caídas no chão. João afirmou que, assim como as </w:t>
      </w:r>
      <w:r>
        <w:rPr>
          <w:u w:val="single"/>
        </w:rPr>
        <w:t>_______________</w:t>
      </w:r>
      <w:r>
        <w:t xml:space="preserve">, os cogumelos produzem seu próprio </w:t>
      </w:r>
      <w:r>
        <w:rPr>
          <w:u w:val="single"/>
        </w:rPr>
        <w:t>________________</w:t>
      </w:r>
      <w:r>
        <w:t>. Larissa corrigiu</w:t>
      </w:r>
      <w:r w:rsidR="00E749BD">
        <w:t xml:space="preserve"> João</w:t>
      </w:r>
      <w:r>
        <w:t xml:space="preserve">, explicando que os cogumelos são um tipo de </w:t>
      </w:r>
      <w:r>
        <w:rPr>
          <w:u w:val="single"/>
        </w:rPr>
        <w:t>_______</w:t>
      </w:r>
      <w:r w:rsidR="00BB56BF">
        <w:rPr>
          <w:u w:val="single"/>
        </w:rPr>
        <w:t>__</w:t>
      </w:r>
      <w:r>
        <w:rPr>
          <w:u w:val="single"/>
        </w:rPr>
        <w:t>___</w:t>
      </w:r>
      <w:r w:rsidR="00BB56BF">
        <w:rPr>
          <w:u w:val="single"/>
        </w:rPr>
        <w:t>__</w:t>
      </w:r>
      <w:r>
        <w:rPr>
          <w:u w:val="single"/>
        </w:rPr>
        <w:t xml:space="preserve">__ </w:t>
      </w:r>
      <w:r>
        <w:t xml:space="preserve">e fazem a </w:t>
      </w:r>
      <w:r>
        <w:rPr>
          <w:u w:val="single"/>
        </w:rPr>
        <w:t>___________</w:t>
      </w:r>
      <w:r w:rsidR="00BB56BF">
        <w:rPr>
          <w:u w:val="single"/>
        </w:rPr>
        <w:t>______</w:t>
      </w:r>
      <w:r>
        <w:rPr>
          <w:u w:val="single"/>
        </w:rPr>
        <w:t>_</w:t>
      </w:r>
      <w:r w:rsidR="00BB56BF">
        <w:rPr>
          <w:u w:val="single"/>
        </w:rPr>
        <w:t xml:space="preserve">________ </w:t>
      </w:r>
      <w:r>
        <w:t xml:space="preserve">dos restos de outros seres vivos, realizando a </w:t>
      </w:r>
      <w:r>
        <w:rPr>
          <w:u w:val="single"/>
        </w:rPr>
        <w:t>______</w:t>
      </w:r>
      <w:r w:rsidR="003E23CA">
        <w:rPr>
          <w:u w:val="single"/>
        </w:rPr>
        <w:t>______________</w:t>
      </w:r>
      <w:r>
        <w:rPr>
          <w:u w:val="single"/>
        </w:rPr>
        <w:t xml:space="preserve">______ </w:t>
      </w:r>
      <w:r>
        <w:t xml:space="preserve">dos </w:t>
      </w:r>
      <w:r>
        <w:rPr>
          <w:u w:val="single"/>
        </w:rPr>
        <w:t>__________</w:t>
      </w:r>
      <w:r w:rsidR="003E23CA">
        <w:rPr>
          <w:u w:val="single"/>
        </w:rPr>
        <w:t>___</w:t>
      </w:r>
      <w:r>
        <w:rPr>
          <w:u w:val="single"/>
        </w:rPr>
        <w:t>_______</w:t>
      </w:r>
      <w:r>
        <w:t xml:space="preserve">. </w:t>
      </w:r>
    </w:p>
    <w:p w14:paraId="43A23887" w14:textId="203204A8" w:rsidR="00E46443" w:rsidRDefault="00E46443" w:rsidP="00FF7EA0">
      <w:pPr>
        <w:pStyle w:val="02TEXTOPRINCIPAL"/>
        <w:spacing w:line="480" w:lineRule="auto"/>
      </w:pPr>
      <w:r>
        <w:t xml:space="preserve">Marcos lembrou de um documentário que dizia que geralmente os cogumelos são </w:t>
      </w:r>
      <w:r>
        <w:rPr>
          <w:u w:val="single"/>
        </w:rPr>
        <w:t>______</w:t>
      </w:r>
      <w:r w:rsidR="00817151">
        <w:rPr>
          <w:u w:val="single"/>
        </w:rPr>
        <w:t>___</w:t>
      </w:r>
      <w:r>
        <w:rPr>
          <w:u w:val="single"/>
        </w:rPr>
        <w:t xml:space="preserve">_____ </w:t>
      </w:r>
      <w:r>
        <w:t>para os seres humanos, mas que há espécies _______</w:t>
      </w:r>
      <w:r>
        <w:rPr>
          <w:u w:val="single"/>
        </w:rPr>
        <w:t>___</w:t>
      </w:r>
      <w:r w:rsidR="00817151">
        <w:rPr>
          <w:u w:val="single"/>
        </w:rPr>
        <w:t>__________</w:t>
      </w:r>
      <w:r>
        <w:rPr>
          <w:u w:val="single"/>
        </w:rPr>
        <w:t>____</w:t>
      </w:r>
      <w:r>
        <w:t xml:space="preserve">, como o </w:t>
      </w:r>
      <w:proofErr w:type="spellStart"/>
      <w:r>
        <w:rPr>
          <w:i/>
        </w:rPr>
        <w:t>Agaricus</w:t>
      </w:r>
      <w:proofErr w:type="spellEnd"/>
      <w:r>
        <w:rPr>
          <w:i/>
        </w:rPr>
        <w:t xml:space="preserve"> campestres</w:t>
      </w:r>
      <w:r>
        <w:t xml:space="preserve">, conhecido como </w:t>
      </w:r>
      <w:r>
        <w:rPr>
          <w:i/>
        </w:rPr>
        <w:t>champignon</w:t>
      </w:r>
      <w:r>
        <w:t xml:space="preserve">. </w:t>
      </w:r>
    </w:p>
    <w:p w14:paraId="415F5A73" w14:textId="111EABFE" w:rsidR="00E46443" w:rsidRDefault="00E46443" w:rsidP="00FF7EA0">
      <w:pPr>
        <w:pStyle w:val="02TEXTOPRINCIPAL"/>
        <w:spacing w:line="480" w:lineRule="auto"/>
      </w:pPr>
      <w:r>
        <w:t>A professora aproveitou para esclarecer que os fungos se reproduzem por meio de ___________</w:t>
      </w:r>
      <w:r w:rsidR="00817151">
        <w:t>__</w:t>
      </w:r>
      <w:r>
        <w:t>___ presentes no ar. Ao encontrar ambientes favoráveis, __________________ e _________________, eles se desenvolvem, originando novos fungos.</w:t>
      </w:r>
    </w:p>
    <w:p w14:paraId="021DCB97" w14:textId="77777777" w:rsidR="00E46443" w:rsidRDefault="00E46443" w:rsidP="00E46443">
      <w:pPr>
        <w:rPr>
          <w:rFonts w:eastAsia="Tahoma"/>
        </w:rPr>
      </w:pPr>
    </w:p>
    <w:p w14:paraId="4C182337" w14:textId="77777777" w:rsidR="00E46443" w:rsidRDefault="00E46443" w:rsidP="00E46443">
      <w:pPr>
        <w:pStyle w:val="01TITULO2"/>
      </w:pPr>
      <w:r w:rsidRPr="000148BA">
        <w:t>Questão 3</w:t>
      </w:r>
    </w:p>
    <w:p w14:paraId="550BDA23" w14:textId="77777777" w:rsidR="00E46443" w:rsidRPr="009018BB" w:rsidRDefault="00E46443" w:rsidP="00E46443"/>
    <w:p w14:paraId="42BC4370" w14:textId="77777777" w:rsidR="00E46443" w:rsidRPr="00FE22F8" w:rsidRDefault="00E46443" w:rsidP="00E46443">
      <w:pPr>
        <w:pStyle w:val="02TEXTOPRINCIPAL"/>
        <w:rPr>
          <w:rStyle w:val="Ttulo2Char"/>
          <w:rFonts w:ascii="Tahoma" w:eastAsia="Tahoma" w:hAnsi="Tahoma" w:cs="Tahoma"/>
          <w:b w:val="0"/>
          <w:bCs w:val="0"/>
          <w:sz w:val="21"/>
          <w:szCs w:val="21"/>
        </w:rPr>
      </w:pPr>
      <w:r w:rsidRPr="00FE22F8">
        <w:rPr>
          <w:rStyle w:val="Ttulo2Char"/>
          <w:rFonts w:ascii="Tahoma" w:eastAsia="Tahoma" w:hAnsi="Tahoma" w:cs="Tahoma"/>
          <w:b w:val="0"/>
          <w:bCs w:val="0"/>
          <w:sz w:val="21"/>
          <w:szCs w:val="21"/>
        </w:rPr>
        <w:t>Os fungos apresentam somente benefícios para o ser humano. Você concorda com essa afirmação? Justifique.</w:t>
      </w:r>
    </w:p>
    <w:p w14:paraId="4B73E78B" w14:textId="77777777" w:rsidR="00E46443" w:rsidRPr="002A34C2" w:rsidRDefault="00E46443" w:rsidP="00E46443">
      <w:pPr>
        <w:pStyle w:val="05LINHASRESPOSTA"/>
      </w:pPr>
      <w:r>
        <w:t>______________________________________________________________________________________</w:t>
      </w:r>
    </w:p>
    <w:p w14:paraId="3886A0C1" w14:textId="77777777" w:rsidR="00E46443" w:rsidRPr="002A34C2" w:rsidRDefault="00E46443" w:rsidP="00E46443">
      <w:pPr>
        <w:pStyle w:val="05LINHASRESPOSTA"/>
      </w:pPr>
      <w:r>
        <w:t>______________________________________________________________________________________</w:t>
      </w:r>
    </w:p>
    <w:p w14:paraId="511C6292" w14:textId="351C7362" w:rsidR="00E46443" w:rsidRDefault="00E46443" w:rsidP="00C45365">
      <w:pPr>
        <w:pStyle w:val="05LINHASRESPOSTA"/>
      </w:pPr>
      <w:r>
        <w:t>______________________________________________________________________________________</w:t>
      </w:r>
    </w:p>
    <w:p w14:paraId="5432B8E2" w14:textId="77777777" w:rsidR="00C45365" w:rsidRPr="002A34C2" w:rsidRDefault="00C45365" w:rsidP="00C45365">
      <w:pPr>
        <w:pStyle w:val="05LINHASRESPOSTA"/>
      </w:pPr>
      <w:r>
        <w:t>______________________________________________________________________________________</w:t>
      </w:r>
    </w:p>
    <w:p w14:paraId="48FE6E5A" w14:textId="77777777" w:rsidR="00E46443" w:rsidRDefault="00E46443" w:rsidP="00E46443">
      <w:pPr>
        <w:rPr>
          <w:rFonts w:ascii="Cambria" w:eastAsia="Cambria" w:hAnsi="Cambria" w:cs="Cambria"/>
          <w:b/>
          <w:bCs/>
          <w:sz w:val="36"/>
          <w:szCs w:val="28"/>
        </w:rPr>
      </w:pPr>
      <w:r>
        <w:br w:type="page"/>
      </w:r>
    </w:p>
    <w:p w14:paraId="63DC6170" w14:textId="77777777" w:rsidR="00E46443" w:rsidRDefault="00E46443" w:rsidP="00E46443">
      <w:pPr>
        <w:pStyle w:val="01TITULO2"/>
      </w:pPr>
      <w:r w:rsidRPr="000148BA">
        <w:lastRenderedPageBreak/>
        <w:t xml:space="preserve">Questão </w:t>
      </w:r>
      <w:r>
        <w:t>4</w:t>
      </w:r>
    </w:p>
    <w:p w14:paraId="1892F15D" w14:textId="77777777" w:rsidR="00E46443" w:rsidRPr="009018BB" w:rsidRDefault="00E46443" w:rsidP="00E46443"/>
    <w:p w14:paraId="584230EF" w14:textId="77777777" w:rsidR="00E46443" w:rsidRPr="00FE22F8" w:rsidRDefault="00E46443" w:rsidP="00E46443">
      <w:pPr>
        <w:pStyle w:val="02TEXTOPRINCIPAL"/>
      </w:pPr>
      <w:r w:rsidRPr="00FE22F8">
        <w:t xml:space="preserve">No verão, com o aumento do turismo nas regiões litorâneas do Brasil, é comum o crescimento de casos de acidentes com águas-vivas. Como a maioria das espécies de águas-vivas é quase transparente, os banhistas não percebem sua presença no mar. O contato com o animal, principalmente com seus tentáculos, pode causar lesões avermelhadas na pele e ardência intensa. </w:t>
      </w:r>
    </w:p>
    <w:p w14:paraId="7E5C2AD8" w14:textId="1BE2474A" w:rsidR="00E46443" w:rsidRPr="00B84704" w:rsidRDefault="00E46443" w:rsidP="00E46443">
      <w:pPr>
        <w:pStyle w:val="02TEXTOPRINCIPAL"/>
      </w:pPr>
      <w:r w:rsidRPr="00FE22F8">
        <w:t xml:space="preserve">Com base no que você aprendeu sobre as águas-vivas, analise as afirmações abaixo e, em seguida, indique quais estão </w:t>
      </w:r>
      <w:r w:rsidR="003E6A36">
        <w:t>corretas</w:t>
      </w:r>
      <w:r w:rsidRPr="00B84704">
        <w:t>:</w:t>
      </w:r>
    </w:p>
    <w:p w14:paraId="30E4A17F" w14:textId="77777777" w:rsidR="00E46443" w:rsidRPr="00B84704" w:rsidRDefault="00E46443" w:rsidP="00E46443">
      <w:pPr>
        <w:pStyle w:val="02TEXTOPRINCIPAL"/>
        <w:ind w:left="426" w:hanging="426"/>
      </w:pPr>
      <w:r>
        <w:t xml:space="preserve">   </w:t>
      </w:r>
      <w:r w:rsidRPr="00B84704">
        <w:t>I.</w:t>
      </w:r>
      <w:r>
        <w:tab/>
      </w:r>
      <w:r w:rsidRPr="00FE22F8">
        <w:t>As águas-vivas pertencem ao grupo dos poríferos</w:t>
      </w:r>
      <w:r w:rsidRPr="00B84704">
        <w:t>.</w:t>
      </w:r>
    </w:p>
    <w:p w14:paraId="4E1456E2" w14:textId="77777777" w:rsidR="00E46443" w:rsidRPr="00B84704" w:rsidRDefault="00E46443" w:rsidP="00E46443">
      <w:pPr>
        <w:pStyle w:val="02TEXTOPRINCIPAL"/>
        <w:ind w:left="426" w:hanging="426"/>
      </w:pPr>
      <w:r>
        <w:t xml:space="preserve">  </w:t>
      </w:r>
      <w:r w:rsidRPr="00B84704">
        <w:t>II.</w:t>
      </w:r>
      <w:r>
        <w:tab/>
      </w:r>
      <w:r w:rsidRPr="00FE22F8">
        <w:t>A anêmona é um animal que pertence ao mesmo grupo das águas-vivas</w:t>
      </w:r>
      <w:r w:rsidRPr="00B84704">
        <w:t>.</w:t>
      </w:r>
    </w:p>
    <w:p w14:paraId="7D55FC75" w14:textId="77777777" w:rsidR="00E46443" w:rsidRPr="00B84704" w:rsidRDefault="00E46443" w:rsidP="00E46443">
      <w:pPr>
        <w:pStyle w:val="02TEXTOPRINCIPAL"/>
        <w:ind w:left="426" w:hanging="426"/>
      </w:pPr>
      <w:r>
        <w:t xml:space="preserve"> </w:t>
      </w:r>
      <w:r w:rsidRPr="00B84704">
        <w:t>III.</w:t>
      </w:r>
      <w:r>
        <w:tab/>
      </w:r>
      <w:r w:rsidRPr="00FE22F8">
        <w:t xml:space="preserve">Nos tentáculos existem </w:t>
      </w:r>
      <w:proofErr w:type="spellStart"/>
      <w:r w:rsidRPr="00FE22F8">
        <w:t>cnidócitos</w:t>
      </w:r>
      <w:proofErr w:type="spellEnd"/>
      <w:r w:rsidRPr="00FE22F8">
        <w:t>, células que liberam substâncias urticantes ao contato</w:t>
      </w:r>
      <w:r w:rsidRPr="00B84704">
        <w:t xml:space="preserve">. </w:t>
      </w:r>
    </w:p>
    <w:p w14:paraId="66C304F8" w14:textId="77777777" w:rsidR="00E46443" w:rsidRDefault="00E46443" w:rsidP="00E46443">
      <w:pPr>
        <w:pStyle w:val="02TEXTOITEM"/>
      </w:pPr>
    </w:p>
    <w:p w14:paraId="62A290A8" w14:textId="77777777" w:rsidR="00E46443" w:rsidRPr="00B84704" w:rsidRDefault="00E46443" w:rsidP="00E46443">
      <w:pPr>
        <w:pStyle w:val="02TEXTOITEM"/>
      </w:pPr>
      <w:r w:rsidRPr="00B84704">
        <w:t>a)</w:t>
      </w:r>
      <w:r>
        <w:tab/>
        <w:t xml:space="preserve">Apenas </w:t>
      </w:r>
      <w:r w:rsidRPr="00B84704">
        <w:t>I.</w:t>
      </w:r>
    </w:p>
    <w:p w14:paraId="119472D2" w14:textId="77777777" w:rsidR="00E46443" w:rsidRPr="00B84704" w:rsidRDefault="00E46443" w:rsidP="00E46443">
      <w:pPr>
        <w:pStyle w:val="02TEXTOITEM"/>
      </w:pPr>
      <w:r w:rsidRPr="00B84704">
        <w:t>b)</w:t>
      </w:r>
      <w:r>
        <w:tab/>
        <w:t>Apenas I</w:t>
      </w:r>
      <w:r w:rsidRPr="00B84704">
        <w:t>I.</w:t>
      </w:r>
    </w:p>
    <w:p w14:paraId="0705AA73" w14:textId="77777777" w:rsidR="00E46443" w:rsidRPr="00B84704" w:rsidRDefault="00E46443" w:rsidP="00E46443">
      <w:pPr>
        <w:pStyle w:val="02TEXTOITEM"/>
      </w:pPr>
      <w:r w:rsidRPr="00B84704">
        <w:t>c)</w:t>
      </w:r>
      <w:r>
        <w:tab/>
      </w:r>
      <w:r w:rsidRPr="00B84704">
        <w:t>I</w:t>
      </w:r>
      <w:r>
        <w:t xml:space="preserve"> e</w:t>
      </w:r>
      <w:r w:rsidRPr="00B84704">
        <w:t xml:space="preserve"> II.</w:t>
      </w:r>
    </w:p>
    <w:p w14:paraId="7F68AE2D" w14:textId="77777777" w:rsidR="00E46443" w:rsidRPr="00B84704" w:rsidRDefault="00E46443" w:rsidP="00E46443">
      <w:pPr>
        <w:pStyle w:val="02TEXTOITEM"/>
      </w:pPr>
      <w:r w:rsidRPr="00B84704">
        <w:t>d)</w:t>
      </w:r>
      <w:r>
        <w:tab/>
      </w:r>
      <w:r w:rsidRPr="00B84704">
        <w:t>II</w:t>
      </w:r>
      <w:r>
        <w:t xml:space="preserve"> e</w:t>
      </w:r>
      <w:r w:rsidRPr="00B84704">
        <w:t xml:space="preserve"> III.</w:t>
      </w:r>
    </w:p>
    <w:p w14:paraId="6DEF0196" w14:textId="77777777" w:rsidR="00E46443" w:rsidRDefault="00E46443" w:rsidP="00E46443">
      <w:pPr>
        <w:pStyle w:val="02TEXTOITEM"/>
      </w:pPr>
      <w:r w:rsidRPr="00B84704">
        <w:t>e)</w:t>
      </w:r>
      <w:r>
        <w:tab/>
      </w:r>
      <w:r w:rsidRPr="00B84704">
        <w:t>Todas estão corretas</w:t>
      </w:r>
      <w:r>
        <w:t>.</w:t>
      </w:r>
    </w:p>
    <w:p w14:paraId="051CC078" w14:textId="77777777" w:rsidR="00E46443" w:rsidRDefault="00E46443" w:rsidP="00E46443">
      <w:pPr>
        <w:pStyle w:val="02TEXTOPRINCIPAL"/>
      </w:pPr>
    </w:p>
    <w:p w14:paraId="3B108181" w14:textId="77777777" w:rsidR="00E46443" w:rsidRDefault="00E46443" w:rsidP="00E46443">
      <w:pPr>
        <w:rPr>
          <w:rFonts w:ascii="Cambria" w:eastAsia="Cambria" w:hAnsi="Cambria" w:cs="Cambria"/>
          <w:b/>
          <w:bCs/>
          <w:sz w:val="36"/>
          <w:szCs w:val="28"/>
        </w:rPr>
      </w:pPr>
      <w:r>
        <w:br w:type="page"/>
      </w:r>
    </w:p>
    <w:p w14:paraId="0344F767" w14:textId="77777777" w:rsidR="00E46443" w:rsidRDefault="00E46443" w:rsidP="00E46443">
      <w:pPr>
        <w:pStyle w:val="01TITULO2"/>
      </w:pPr>
      <w:r w:rsidRPr="004952AD">
        <w:lastRenderedPageBreak/>
        <w:t xml:space="preserve">Questão </w:t>
      </w:r>
      <w:r>
        <w:t>5</w:t>
      </w:r>
    </w:p>
    <w:p w14:paraId="07D3CD1D" w14:textId="77777777" w:rsidR="00E46443" w:rsidRPr="009018BB" w:rsidRDefault="00E46443" w:rsidP="00E46443"/>
    <w:p w14:paraId="637088D5" w14:textId="45130EFD" w:rsidR="00E46443" w:rsidRDefault="00E46443" w:rsidP="00E46443">
      <w:pPr>
        <w:pStyle w:val="02TEXTOPRINCIPAL"/>
      </w:pPr>
      <w:r w:rsidRPr="00FE22F8">
        <w:t>Analise a imagem e, em seguida, responda às questões</w:t>
      </w:r>
      <w:r w:rsidR="0020141A">
        <w:t>.</w:t>
      </w:r>
    </w:p>
    <w:p w14:paraId="6F3E4628" w14:textId="77777777" w:rsidR="00E46443" w:rsidRDefault="00E46443" w:rsidP="00E46443">
      <w:pPr>
        <w:pStyle w:val="02TEXTOPRINCIPAL"/>
      </w:pPr>
    </w:p>
    <w:p w14:paraId="431667F0" w14:textId="77777777" w:rsidR="00E46443" w:rsidRDefault="00E46443" w:rsidP="00E46443">
      <w:pPr>
        <w:pStyle w:val="02TEXTOPRINCIPAL"/>
        <w:jc w:val="center"/>
      </w:pPr>
      <w:r>
        <w:rPr>
          <w:noProof/>
          <w:lang w:eastAsia="pt-BR" w:bidi="ar-SA"/>
        </w:rPr>
        <w:drawing>
          <wp:inline distT="0" distB="6985" distL="0" distR="0" wp14:anchorId="798E7695" wp14:editId="6968315B">
            <wp:extent cx="4291408" cy="297212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Colagem, Borboletas, Lagarta, Casulo, Asas, Borboleta"/>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91408" cy="2972120"/>
                    </a:xfrm>
                    <a:prstGeom prst="rect">
                      <a:avLst/>
                    </a:prstGeom>
                  </pic:spPr>
                </pic:pic>
              </a:graphicData>
            </a:graphic>
          </wp:inline>
        </w:drawing>
      </w:r>
    </w:p>
    <w:p w14:paraId="4D9E4252" w14:textId="77777777" w:rsidR="00E46443" w:rsidRDefault="00E46443" w:rsidP="00E46443">
      <w:pPr>
        <w:pStyle w:val="05ATIVIDADEMARQUE"/>
      </w:pPr>
    </w:p>
    <w:p w14:paraId="4B631F5A" w14:textId="77777777" w:rsidR="00E46443" w:rsidRDefault="00E46443" w:rsidP="00E46443">
      <w:pPr>
        <w:pStyle w:val="02TEXTOITEM"/>
      </w:pPr>
      <w:r w:rsidRPr="00427A71">
        <w:t>a)</w:t>
      </w:r>
      <w:r>
        <w:tab/>
      </w:r>
      <w:r w:rsidRPr="00FE22F8">
        <w:t>Qual é o animal mostrado na imagem e a qual grupo ele pertence? Quais fases do ciclo de vida desse animal estão representadas</w:t>
      </w:r>
      <w:r>
        <w:t>?</w:t>
      </w:r>
    </w:p>
    <w:p w14:paraId="34B69830" w14:textId="77777777" w:rsidR="00E46443" w:rsidRDefault="00E46443" w:rsidP="00E46443">
      <w:pPr>
        <w:pStyle w:val="05LINHASRESPOSTA"/>
      </w:pPr>
      <w:r>
        <w:t>______________________________________________________________________________________</w:t>
      </w:r>
    </w:p>
    <w:p w14:paraId="5BF930C5" w14:textId="77777777" w:rsidR="00E46443" w:rsidRDefault="00E46443" w:rsidP="00E46443">
      <w:pPr>
        <w:pStyle w:val="05LINHASRESPOSTA"/>
      </w:pPr>
      <w:r>
        <w:t>______________________________________________________________________________________</w:t>
      </w:r>
    </w:p>
    <w:p w14:paraId="01D0CC6A" w14:textId="77777777" w:rsidR="00E46443" w:rsidRDefault="00E46443" w:rsidP="00E46443">
      <w:pPr>
        <w:pStyle w:val="02TEXTOITEM"/>
      </w:pPr>
    </w:p>
    <w:p w14:paraId="423E9FA0" w14:textId="6640028F" w:rsidR="00E46443" w:rsidRDefault="00E46443" w:rsidP="00E46443">
      <w:pPr>
        <w:pStyle w:val="02TEXTOITEM"/>
      </w:pPr>
      <w:r>
        <w:t>b</w:t>
      </w:r>
      <w:r w:rsidRPr="00427A71">
        <w:t>)</w:t>
      </w:r>
      <w:r>
        <w:tab/>
      </w:r>
      <w:r w:rsidRPr="00FE22F8">
        <w:t>As lagartas de algumas espécies de insetos podem causar queimaduras na nossa pele. Em qual dessas fases o animal é conhecid</w:t>
      </w:r>
      <w:r>
        <w:t>o</w:t>
      </w:r>
      <w:r w:rsidRPr="00FE22F8">
        <w:t xml:space="preserve"> como lagarta e pode ser prejudicial ao ser humano</w:t>
      </w:r>
      <w:r>
        <w:t>?</w:t>
      </w:r>
    </w:p>
    <w:p w14:paraId="777EA1E7" w14:textId="77777777" w:rsidR="00E46443" w:rsidRDefault="00E46443" w:rsidP="00E46443">
      <w:pPr>
        <w:pStyle w:val="05LINHASRESPOSTA"/>
      </w:pPr>
      <w:r>
        <w:t>______________________________________________________________________________________</w:t>
      </w:r>
    </w:p>
    <w:p w14:paraId="50161786" w14:textId="77777777" w:rsidR="00E46443" w:rsidRDefault="00E46443" w:rsidP="00E46443">
      <w:pPr>
        <w:pStyle w:val="05LINHASRESPOSTA"/>
      </w:pPr>
      <w:r>
        <w:t>______________________________________________________________________________________</w:t>
      </w:r>
    </w:p>
    <w:p w14:paraId="7A914C36" w14:textId="77777777" w:rsidR="00E46443" w:rsidRDefault="00E46443" w:rsidP="00E46443">
      <w:pPr>
        <w:rPr>
          <w:rFonts w:eastAsia="Tahoma"/>
        </w:rPr>
      </w:pPr>
      <w:r>
        <w:br w:type="page"/>
      </w:r>
    </w:p>
    <w:p w14:paraId="4A505B83" w14:textId="77777777" w:rsidR="00E46443" w:rsidRDefault="00E46443" w:rsidP="00E46443">
      <w:pPr>
        <w:pStyle w:val="01TITULO2"/>
      </w:pPr>
      <w:r>
        <w:lastRenderedPageBreak/>
        <w:t>Questão 6</w:t>
      </w:r>
    </w:p>
    <w:p w14:paraId="07D39A3E" w14:textId="77777777" w:rsidR="00E46443" w:rsidRPr="009018BB" w:rsidRDefault="00E46443" w:rsidP="00E46443"/>
    <w:p w14:paraId="5BD0F458" w14:textId="688965FF" w:rsidR="00E46443" w:rsidRPr="00FE22F8" w:rsidRDefault="00E46443" w:rsidP="00E46443">
      <w:pPr>
        <w:pStyle w:val="02TEXTOPRINCIPAL"/>
      </w:pPr>
      <w:r w:rsidRPr="00FE22F8">
        <w:t xml:space="preserve">Lucas gosta muito de observar a natureza. Ele tem o hábito de anotar, em um caderno, as características dos animais que encontra e os locais onde os encontrou. Leia, abaixo, </w:t>
      </w:r>
      <w:r w:rsidR="004035D6">
        <w:t>três</w:t>
      </w:r>
      <w:r w:rsidRPr="00FE22F8">
        <w:t xml:space="preserve"> anotações do caderno de Lucas e, em seguida, indique a alternativa </w:t>
      </w:r>
      <w:r w:rsidR="003E6A36">
        <w:t>correta</w:t>
      </w:r>
      <w:r w:rsidRPr="00FE22F8">
        <w:t>.</w:t>
      </w:r>
    </w:p>
    <w:p w14:paraId="7A3ABA2B" w14:textId="0D662507" w:rsidR="00E46443" w:rsidRPr="00FE22F8" w:rsidRDefault="00E46443" w:rsidP="00E46443">
      <w:pPr>
        <w:pStyle w:val="02TEXTOPRINCIPAL"/>
      </w:pPr>
      <w:r w:rsidRPr="00FE22F8">
        <w:t xml:space="preserve">Animal A: verde brilhante, </w:t>
      </w:r>
      <w:r w:rsidR="004A6CE9">
        <w:t>seis</w:t>
      </w:r>
      <w:r w:rsidRPr="00FE22F8">
        <w:t xml:space="preserve"> pernas pretas, </w:t>
      </w:r>
      <w:r w:rsidR="004A6CE9">
        <w:t>um</w:t>
      </w:r>
      <w:r w:rsidRPr="00FE22F8">
        <w:t xml:space="preserve"> par de antenas curtas, </w:t>
      </w:r>
      <w:r w:rsidR="004A6CE9">
        <w:t>um</w:t>
      </w:r>
      <w:r w:rsidRPr="00FE22F8">
        <w:t xml:space="preserve"> par de asas duras e </w:t>
      </w:r>
      <w:r w:rsidR="004A6CE9">
        <w:t>um</w:t>
      </w:r>
      <w:r w:rsidRPr="00FE22F8">
        <w:t xml:space="preserve"> par de asas transparentes e flexíveis (encontrado no quintal da casa da avó).</w:t>
      </w:r>
    </w:p>
    <w:p w14:paraId="3A04FA88" w14:textId="7E0101B1" w:rsidR="00E46443" w:rsidRPr="00FE22F8" w:rsidRDefault="00E46443" w:rsidP="00E46443">
      <w:pPr>
        <w:pStyle w:val="02TEXTOPRINCIPAL"/>
      </w:pPr>
      <w:r w:rsidRPr="00FE22F8">
        <w:t>Animal B:</w:t>
      </w:r>
      <w:r w:rsidRPr="00FE22F8">
        <w:rPr>
          <w:b/>
        </w:rPr>
        <w:t xml:space="preserve"> </w:t>
      </w:r>
      <w:r w:rsidRPr="00FE22F8">
        <w:t xml:space="preserve">preto e amarelo, </w:t>
      </w:r>
      <w:r w:rsidR="004A6CE9">
        <w:t>oito</w:t>
      </w:r>
      <w:r w:rsidRPr="00FE22F8">
        <w:t xml:space="preserve"> pernas, mais de </w:t>
      </w:r>
      <w:r w:rsidR="004A6CE9">
        <w:t>um</w:t>
      </w:r>
      <w:r w:rsidRPr="00FE22F8">
        <w:t xml:space="preserve"> par de olhos (encontrado no jardim da escola, em uma teia).</w:t>
      </w:r>
    </w:p>
    <w:p w14:paraId="6C0C176F" w14:textId="63A09AF5" w:rsidR="00E46443" w:rsidRDefault="00E46443" w:rsidP="00E46443">
      <w:pPr>
        <w:pStyle w:val="02TEXTOPRINCIPAL"/>
      </w:pPr>
      <w:r w:rsidRPr="00FE22F8">
        <w:t xml:space="preserve">Animal C: vermelho, </w:t>
      </w:r>
      <w:r w:rsidR="004A6CE9">
        <w:t>duas</w:t>
      </w:r>
      <w:r w:rsidRPr="00FE22F8">
        <w:t xml:space="preserve"> pernas com pinças, </w:t>
      </w:r>
      <w:r w:rsidR="004A6CE9">
        <w:t>oito</w:t>
      </w:r>
      <w:r w:rsidRPr="00FE22F8">
        <w:t xml:space="preserve"> pernas sem pinças (encontrado entre as pedras da praia)</w:t>
      </w:r>
      <w:r>
        <w:t>.</w:t>
      </w:r>
    </w:p>
    <w:p w14:paraId="26EBE9F9" w14:textId="77777777" w:rsidR="00E46443" w:rsidRDefault="00E46443" w:rsidP="00E46443">
      <w:pPr>
        <w:pStyle w:val="02TEXTOPRINCIPAL"/>
      </w:pPr>
    </w:p>
    <w:p w14:paraId="437BB79E" w14:textId="2355B9DB" w:rsidR="00E46443" w:rsidRDefault="00E46443" w:rsidP="00E46443">
      <w:pPr>
        <w:pStyle w:val="02TEXTOITEM"/>
      </w:pPr>
      <w:r>
        <w:t>a)</w:t>
      </w:r>
      <w:r>
        <w:tab/>
        <w:t xml:space="preserve">A </w:t>
      </w:r>
      <w:r w:rsidR="00FC2E24">
        <w:t>-</w:t>
      </w:r>
      <w:r>
        <w:t xml:space="preserve"> aracnídeo; B </w:t>
      </w:r>
      <w:r w:rsidR="00FC2E24">
        <w:t>-</w:t>
      </w:r>
      <w:r>
        <w:t xml:space="preserve"> aracnídeo; C </w:t>
      </w:r>
      <w:r w:rsidR="00FC2E24">
        <w:t>-</w:t>
      </w:r>
      <w:r>
        <w:t xml:space="preserve"> inseto</w:t>
      </w:r>
    </w:p>
    <w:p w14:paraId="7C401125" w14:textId="0B3A7165" w:rsidR="00E46443" w:rsidRDefault="00E46443" w:rsidP="00E46443">
      <w:pPr>
        <w:pStyle w:val="02TEXTOITEM"/>
      </w:pPr>
      <w:r>
        <w:t>b)</w:t>
      </w:r>
      <w:r>
        <w:tab/>
        <w:t xml:space="preserve">A </w:t>
      </w:r>
      <w:r w:rsidR="00FC2E24">
        <w:t>-</w:t>
      </w:r>
      <w:r>
        <w:t xml:space="preserve"> inseto; B </w:t>
      </w:r>
      <w:r w:rsidR="00FC2E24">
        <w:t>-</w:t>
      </w:r>
      <w:r>
        <w:t xml:space="preserve"> crustáceo; C </w:t>
      </w:r>
      <w:r w:rsidR="00FC2E24">
        <w:t>-</w:t>
      </w:r>
      <w:r>
        <w:t xml:space="preserve"> aracnídeo</w:t>
      </w:r>
    </w:p>
    <w:p w14:paraId="40DEB619" w14:textId="57CB1BC8" w:rsidR="00E46443" w:rsidRDefault="00E46443" w:rsidP="00E46443">
      <w:pPr>
        <w:pStyle w:val="02TEXTOITEM"/>
      </w:pPr>
      <w:r>
        <w:t>c)</w:t>
      </w:r>
      <w:r>
        <w:tab/>
        <w:t xml:space="preserve">A </w:t>
      </w:r>
      <w:r w:rsidR="00FC2E24">
        <w:t>-</w:t>
      </w:r>
      <w:r>
        <w:t xml:space="preserve"> crustáceo; B </w:t>
      </w:r>
      <w:r w:rsidR="00FC2E24">
        <w:t>-</w:t>
      </w:r>
      <w:r>
        <w:t xml:space="preserve"> aracnídeo; C </w:t>
      </w:r>
      <w:r w:rsidR="00FC2E24">
        <w:t>-</w:t>
      </w:r>
      <w:r>
        <w:t xml:space="preserve"> inseto</w:t>
      </w:r>
    </w:p>
    <w:p w14:paraId="3AFCA816" w14:textId="48A47742" w:rsidR="00E46443" w:rsidRDefault="00E46443" w:rsidP="00E46443">
      <w:pPr>
        <w:pStyle w:val="02TEXTOITEM"/>
      </w:pPr>
      <w:r>
        <w:t>d)</w:t>
      </w:r>
      <w:r>
        <w:tab/>
        <w:t xml:space="preserve">A </w:t>
      </w:r>
      <w:r w:rsidR="00FC2E24">
        <w:t>-</w:t>
      </w:r>
      <w:r>
        <w:t xml:space="preserve"> inseto; B </w:t>
      </w:r>
      <w:r w:rsidR="00FC2E24">
        <w:t>-</w:t>
      </w:r>
      <w:r>
        <w:t xml:space="preserve"> aracnídeo; C </w:t>
      </w:r>
      <w:r w:rsidR="00FC2E24">
        <w:t>-</w:t>
      </w:r>
      <w:r>
        <w:t xml:space="preserve"> crustáceo</w:t>
      </w:r>
    </w:p>
    <w:p w14:paraId="09C92704" w14:textId="4EAC8636" w:rsidR="00E46443" w:rsidRDefault="00E46443" w:rsidP="00E46443">
      <w:pPr>
        <w:pStyle w:val="02TEXTOITEM"/>
      </w:pPr>
      <w:r>
        <w:t>e)</w:t>
      </w:r>
      <w:r>
        <w:tab/>
        <w:t xml:space="preserve">A </w:t>
      </w:r>
      <w:r w:rsidR="00FC2E24">
        <w:t>-</w:t>
      </w:r>
      <w:r>
        <w:t xml:space="preserve"> aracnídeo; B </w:t>
      </w:r>
      <w:r w:rsidR="00FC2E24">
        <w:t>-</w:t>
      </w:r>
      <w:r>
        <w:t xml:space="preserve"> inseto; C </w:t>
      </w:r>
      <w:r w:rsidR="00FC2E24">
        <w:t>-</w:t>
      </w:r>
      <w:r>
        <w:t xml:space="preserve"> crustáceo</w:t>
      </w:r>
    </w:p>
    <w:p w14:paraId="04EA81D3" w14:textId="77777777" w:rsidR="00E46443" w:rsidRDefault="00E46443" w:rsidP="00E46443">
      <w:pPr>
        <w:pStyle w:val="02TEXTOPRINCIPAL"/>
      </w:pPr>
    </w:p>
    <w:p w14:paraId="33832610" w14:textId="77777777" w:rsidR="00E46443" w:rsidRDefault="00E46443" w:rsidP="00E46443">
      <w:pPr>
        <w:pStyle w:val="01TITULO2"/>
      </w:pPr>
      <w:r w:rsidRPr="009005BB">
        <w:t xml:space="preserve">Questão </w:t>
      </w:r>
      <w:r>
        <w:t>7</w:t>
      </w:r>
    </w:p>
    <w:p w14:paraId="4958064F" w14:textId="77777777" w:rsidR="00E46443" w:rsidRPr="009018BB" w:rsidRDefault="00E46443" w:rsidP="00E46443"/>
    <w:p w14:paraId="50F6DE03" w14:textId="77777777" w:rsidR="00E46443" w:rsidRPr="00FE22F8" w:rsidRDefault="00E46443" w:rsidP="00E46443">
      <w:pPr>
        <w:pStyle w:val="02TEXTOPRINCIPAL"/>
      </w:pPr>
      <w:r w:rsidRPr="00FE22F8">
        <w:t>O novo prefeito de uma cidade, onde ocorrem muitos casos de amarelão, traçou as seguintes estratégias para reduzir o número de pessoas contaminadas no município:</w:t>
      </w:r>
    </w:p>
    <w:p w14:paraId="29B006B6" w14:textId="77777777" w:rsidR="00E46443" w:rsidRPr="00FE22F8" w:rsidRDefault="00E46443" w:rsidP="00E46443">
      <w:pPr>
        <w:pStyle w:val="02TEXTOPRINCIPAL"/>
      </w:pPr>
    </w:p>
    <w:p w14:paraId="60FE43FD" w14:textId="2F91F2C2" w:rsidR="00E46443" w:rsidRPr="00B84704" w:rsidRDefault="00E46443" w:rsidP="00E46443">
      <w:pPr>
        <w:pStyle w:val="02TEXTOPRINCIPAL"/>
        <w:ind w:left="426" w:hanging="426"/>
      </w:pPr>
      <w:r>
        <w:t xml:space="preserve"> </w:t>
      </w:r>
      <w:r w:rsidRPr="00B84704">
        <w:t>I.</w:t>
      </w:r>
      <w:r w:rsidR="00B82659">
        <w:t xml:space="preserve"> </w:t>
      </w:r>
      <w:r w:rsidRPr="00FE22F8">
        <w:t>Identificar e tratar as pessoas doentes</w:t>
      </w:r>
      <w:r w:rsidRPr="00B84704">
        <w:t>.</w:t>
      </w:r>
    </w:p>
    <w:p w14:paraId="158332E1" w14:textId="58328364" w:rsidR="00E46443" w:rsidRPr="00B84704" w:rsidRDefault="00E46443" w:rsidP="00E46443">
      <w:pPr>
        <w:pStyle w:val="02TEXTOPRINCIPAL"/>
        <w:ind w:left="426" w:hanging="426"/>
      </w:pPr>
      <w:r>
        <w:t xml:space="preserve"> </w:t>
      </w:r>
      <w:r w:rsidRPr="00B84704">
        <w:t>II.</w:t>
      </w:r>
      <w:r w:rsidR="00B82659">
        <w:t xml:space="preserve"> </w:t>
      </w:r>
      <w:r w:rsidRPr="00FE22F8">
        <w:t>Coletar e tratar todo o esgoto da cidade</w:t>
      </w:r>
      <w:r w:rsidRPr="00B84704">
        <w:t>.</w:t>
      </w:r>
    </w:p>
    <w:p w14:paraId="65439FC7" w14:textId="77777777" w:rsidR="00E46443" w:rsidRPr="00B84704" w:rsidRDefault="00E46443" w:rsidP="00E46443">
      <w:pPr>
        <w:pStyle w:val="02TEXTOPRINCIPAL"/>
        <w:ind w:left="426" w:hanging="426"/>
      </w:pPr>
      <w:r>
        <w:t xml:space="preserve"> </w:t>
      </w:r>
      <w:r w:rsidRPr="00B84704">
        <w:t>III.</w:t>
      </w:r>
      <w:r>
        <w:tab/>
      </w:r>
      <w:r w:rsidRPr="00FE22F8">
        <w:t>Instalar telas nas janelas das casas e distribuir repelente para a população</w:t>
      </w:r>
      <w:r w:rsidRPr="00B84704">
        <w:t xml:space="preserve">. </w:t>
      </w:r>
    </w:p>
    <w:p w14:paraId="6E557E6A" w14:textId="77777777" w:rsidR="00E46443" w:rsidRPr="00FE22F8" w:rsidRDefault="00E46443" w:rsidP="00E46443">
      <w:pPr>
        <w:pStyle w:val="02TEXTOPRINCIPAL"/>
      </w:pPr>
    </w:p>
    <w:p w14:paraId="60DFA2A4" w14:textId="77777777" w:rsidR="00E46443" w:rsidRPr="00FE22F8" w:rsidRDefault="00E46443" w:rsidP="00E46443">
      <w:pPr>
        <w:pStyle w:val="02TEXTOPRINCIPAL"/>
      </w:pPr>
      <w:r w:rsidRPr="00FE22F8">
        <w:t>Quais dessas medidas seriam eficazes no combate ao amarelão? Explique.</w:t>
      </w:r>
    </w:p>
    <w:p w14:paraId="7E6F4A69" w14:textId="77777777" w:rsidR="00E46443" w:rsidRDefault="00E46443" w:rsidP="00E46443">
      <w:pPr>
        <w:pStyle w:val="05LINHASRESPOSTA"/>
      </w:pPr>
      <w:r>
        <w:t>______________________________________________________________________________________</w:t>
      </w:r>
    </w:p>
    <w:p w14:paraId="0E86A060" w14:textId="77777777" w:rsidR="00E46443" w:rsidRDefault="00E46443" w:rsidP="00E46443">
      <w:pPr>
        <w:pStyle w:val="05LINHASRESPOSTA"/>
      </w:pPr>
      <w:r>
        <w:t>______________________________________________________________________________________</w:t>
      </w:r>
    </w:p>
    <w:p w14:paraId="5DC32AA9" w14:textId="4FFD1A95" w:rsidR="00E46443" w:rsidRDefault="00E46443" w:rsidP="00E46443">
      <w:pPr>
        <w:pStyle w:val="05LINHASRESPOSTA"/>
      </w:pPr>
      <w:r>
        <w:t>______________________________________________________________________________________</w:t>
      </w:r>
    </w:p>
    <w:p w14:paraId="0EF96270" w14:textId="77777777" w:rsidR="00F52399" w:rsidRDefault="00F52399" w:rsidP="00F52399">
      <w:pPr>
        <w:pStyle w:val="05LINHASRESPOSTA"/>
      </w:pPr>
      <w:r>
        <w:t>______________________________________________________________________________________</w:t>
      </w:r>
    </w:p>
    <w:p w14:paraId="10421EB5" w14:textId="77777777" w:rsidR="00F52399" w:rsidRDefault="00F52399" w:rsidP="00F52399">
      <w:pPr>
        <w:pStyle w:val="05LINHASRESPOSTA"/>
      </w:pPr>
      <w:r>
        <w:t>______________________________________________________________________________________</w:t>
      </w:r>
    </w:p>
    <w:p w14:paraId="3BF19388" w14:textId="77777777" w:rsidR="00F52399" w:rsidRDefault="00F52399" w:rsidP="00E46443">
      <w:pPr>
        <w:pStyle w:val="05LINHASRESPOSTA"/>
      </w:pPr>
    </w:p>
    <w:p w14:paraId="2348808B" w14:textId="77777777" w:rsidR="00E46443" w:rsidRDefault="00E46443" w:rsidP="00E46443">
      <w:pPr>
        <w:rPr>
          <w:rFonts w:eastAsia="Tahoma"/>
        </w:rPr>
      </w:pPr>
      <w:r>
        <w:br w:type="page"/>
      </w:r>
    </w:p>
    <w:p w14:paraId="2F20BBBA" w14:textId="77777777" w:rsidR="00E46443" w:rsidRDefault="00E46443" w:rsidP="00E46443">
      <w:pPr>
        <w:pStyle w:val="01TITULO2"/>
      </w:pPr>
      <w:r>
        <w:lastRenderedPageBreak/>
        <w:t>Questão 8</w:t>
      </w:r>
    </w:p>
    <w:p w14:paraId="15CEA69D" w14:textId="77777777" w:rsidR="00E46443" w:rsidRPr="009018BB" w:rsidRDefault="00E46443" w:rsidP="00E46443"/>
    <w:p w14:paraId="33DA98EC" w14:textId="77777777" w:rsidR="00E46443" w:rsidRDefault="00E46443" w:rsidP="00E46443">
      <w:pPr>
        <w:pStyle w:val="02TEXTOPRINCIPAL"/>
      </w:pPr>
      <w:r w:rsidRPr="00FE22F8">
        <w:t>Complete corretamente as frases a seguir usando as palavras do quadro.</w:t>
      </w:r>
    </w:p>
    <w:p w14:paraId="64295EF0" w14:textId="77777777" w:rsidR="00E46443" w:rsidRDefault="00E46443" w:rsidP="00E46443">
      <w:pPr>
        <w:pStyle w:val="02TEXTOPRINCIPAL"/>
      </w:pPr>
    </w:p>
    <w:tbl>
      <w:tblPr>
        <w:tblStyle w:val="Tabelacomgrade"/>
        <w:tblW w:w="0" w:type="auto"/>
        <w:jc w:val="center"/>
        <w:tblLook w:val="04A0" w:firstRow="1" w:lastRow="0" w:firstColumn="1" w:lastColumn="0" w:noHBand="0" w:noVBand="1"/>
      </w:tblPr>
      <w:tblGrid>
        <w:gridCol w:w="6516"/>
      </w:tblGrid>
      <w:tr w:rsidR="00E46443" w14:paraId="0E59DA91" w14:textId="77777777" w:rsidTr="00782CB6">
        <w:trPr>
          <w:jc w:val="center"/>
        </w:trPr>
        <w:tc>
          <w:tcPr>
            <w:tcW w:w="6516" w:type="dxa"/>
          </w:tcPr>
          <w:p w14:paraId="222C08C9" w14:textId="5A0031CD" w:rsidR="00E46443" w:rsidRDefault="00235B8C" w:rsidP="00782CB6">
            <w:pPr>
              <w:pStyle w:val="02TEXTOPRINCIPAL"/>
              <w:jc w:val="center"/>
            </w:pPr>
            <w:r w:rsidRPr="00CA4E07">
              <w:t>esgoto – ovos – teníase – parasita – larvas – carne</w:t>
            </w:r>
            <w:r w:rsidRPr="00CA4E07">
              <w:br/>
              <w:t>cisticercose – tênia – cisticercos –</w:t>
            </w:r>
            <w:r w:rsidRPr="00FE22F8">
              <w:t xml:space="preserve"> alimentos</w:t>
            </w:r>
          </w:p>
        </w:tc>
      </w:tr>
    </w:tbl>
    <w:p w14:paraId="2822B475" w14:textId="77777777" w:rsidR="00E46443" w:rsidRPr="00427A71" w:rsidRDefault="00E46443" w:rsidP="00E46443">
      <w:pPr>
        <w:pStyle w:val="02TEXTOPRINCIPAL"/>
      </w:pPr>
    </w:p>
    <w:p w14:paraId="5671C6CB" w14:textId="24573DC5" w:rsidR="00E46443" w:rsidRPr="00FE22F8" w:rsidRDefault="00E46443" w:rsidP="00F04541">
      <w:pPr>
        <w:pStyle w:val="02TEXTOITEM"/>
        <w:spacing w:beforeLines="57" w:before="136" w:afterLines="57" w:after="136" w:line="480" w:lineRule="auto"/>
      </w:pPr>
      <w:r w:rsidRPr="00FE22F8">
        <w:t>a)</w:t>
      </w:r>
      <w:r>
        <w:tab/>
      </w:r>
      <w:r w:rsidRPr="00FE22F8">
        <w:t xml:space="preserve">A </w:t>
      </w:r>
      <w:r w:rsidRPr="00FE22F8">
        <w:rPr>
          <w:u w:val="single"/>
        </w:rPr>
        <w:t>_______________</w:t>
      </w:r>
      <w:r w:rsidRPr="00FE22F8">
        <w:t xml:space="preserve"> é um platelminto </w:t>
      </w:r>
      <w:r w:rsidRPr="00FE22F8">
        <w:rPr>
          <w:u w:val="single"/>
        </w:rPr>
        <w:t>________</w:t>
      </w:r>
      <w:r w:rsidR="002E6FA3">
        <w:rPr>
          <w:u w:val="single"/>
        </w:rPr>
        <w:t>____</w:t>
      </w:r>
      <w:r w:rsidRPr="00FE22F8">
        <w:rPr>
          <w:u w:val="single"/>
        </w:rPr>
        <w:t>_______</w:t>
      </w:r>
      <w:r w:rsidRPr="00FE22F8">
        <w:t xml:space="preserve"> que causa </w:t>
      </w:r>
      <w:r w:rsidR="004D0006">
        <w:t>duas</w:t>
      </w:r>
      <w:r w:rsidRPr="00FE22F8">
        <w:t xml:space="preserve"> doenças no ser humano: </w:t>
      </w:r>
      <w:r w:rsidR="00F04541">
        <w:br/>
      </w:r>
      <w:r w:rsidRPr="00FE22F8">
        <w:t xml:space="preserve">a teníase e a </w:t>
      </w:r>
      <w:r w:rsidRPr="00FE22F8">
        <w:rPr>
          <w:u w:val="single"/>
        </w:rPr>
        <w:t>__________</w:t>
      </w:r>
      <w:r w:rsidR="002644E8">
        <w:rPr>
          <w:u w:val="single"/>
        </w:rPr>
        <w:t>_________</w:t>
      </w:r>
      <w:r w:rsidRPr="00FE22F8">
        <w:rPr>
          <w:u w:val="single"/>
        </w:rPr>
        <w:t>_____</w:t>
      </w:r>
      <w:r w:rsidRPr="00FE22F8">
        <w:t>.</w:t>
      </w:r>
    </w:p>
    <w:p w14:paraId="65E42EDD" w14:textId="77777777" w:rsidR="00E46443" w:rsidRPr="00FE22F8" w:rsidRDefault="00E46443" w:rsidP="00F04541">
      <w:pPr>
        <w:pStyle w:val="02TEXTOITEM"/>
        <w:spacing w:beforeLines="57" w:before="136" w:afterLines="57" w:after="136" w:line="480" w:lineRule="auto"/>
      </w:pPr>
      <w:r w:rsidRPr="00FE22F8">
        <w:t>b)</w:t>
      </w:r>
      <w:r>
        <w:tab/>
      </w:r>
      <w:r w:rsidRPr="00FE22F8">
        <w:t xml:space="preserve">A </w:t>
      </w:r>
      <w:r w:rsidRPr="00FE22F8">
        <w:rPr>
          <w:u w:val="single"/>
        </w:rPr>
        <w:t>_______________</w:t>
      </w:r>
      <w:r w:rsidRPr="00FE22F8">
        <w:t xml:space="preserve"> é adquirida pela ingestão de carne de boi ou de porco malcozida contendo </w:t>
      </w:r>
      <w:r w:rsidRPr="00FE22F8">
        <w:rPr>
          <w:u w:val="single"/>
        </w:rPr>
        <w:t>_______________</w:t>
      </w:r>
      <w:r w:rsidRPr="00FE22F8">
        <w:t xml:space="preserve"> da tênia, os </w:t>
      </w:r>
      <w:r w:rsidRPr="00FE22F8">
        <w:rPr>
          <w:u w:val="single"/>
        </w:rPr>
        <w:t>_______________</w:t>
      </w:r>
      <w:r w:rsidRPr="00FE22F8">
        <w:t>.</w:t>
      </w:r>
    </w:p>
    <w:p w14:paraId="7DE6BB4F" w14:textId="11A88706" w:rsidR="00E46443" w:rsidRPr="00FE22F8" w:rsidRDefault="00E46443" w:rsidP="00F04541">
      <w:pPr>
        <w:pStyle w:val="02TEXTOITEM"/>
        <w:spacing w:beforeLines="57" w:before="136" w:afterLines="57" w:after="136" w:line="480" w:lineRule="auto"/>
      </w:pPr>
      <w:r w:rsidRPr="00FE22F8">
        <w:t>c)</w:t>
      </w:r>
      <w:r>
        <w:tab/>
      </w:r>
      <w:r w:rsidRPr="00FE22F8">
        <w:t xml:space="preserve">A cisticercose é adquirida pela ingestão dos </w:t>
      </w:r>
      <w:r w:rsidRPr="00FE22F8">
        <w:rPr>
          <w:u w:val="single"/>
        </w:rPr>
        <w:t>_______________</w:t>
      </w:r>
      <w:r w:rsidRPr="00FE22F8">
        <w:t xml:space="preserve"> da tênia, que podem estar em verduras, frutas e legumes mal</w:t>
      </w:r>
      <w:r w:rsidR="00E749BD">
        <w:t xml:space="preserve"> </w:t>
      </w:r>
      <w:r w:rsidRPr="00FE22F8">
        <w:t>lavados.</w:t>
      </w:r>
    </w:p>
    <w:p w14:paraId="17ACBC8A" w14:textId="7E7B184F" w:rsidR="00E46443" w:rsidRPr="00FE22F8" w:rsidRDefault="00E46443" w:rsidP="00F04541">
      <w:pPr>
        <w:pStyle w:val="02TEXTOITEM"/>
        <w:spacing w:beforeLines="57" w:before="136" w:afterLines="57" w:after="136" w:line="480" w:lineRule="auto"/>
      </w:pPr>
      <w:r w:rsidRPr="00FE22F8">
        <w:t>d)</w:t>
      </w:r>
      <w:r>
        <w:tab/>
      </w:r>
      <w:r w:rsidRPr="00FE22F8">
        <w:t xml:space="preserve">Evita-se a teníase com o consumo de </w:t>
      </w:r>
      <w:r w:rsidRPr="00FE22F8">
        <w:rPr>
          <w:u w:val="single"/>
        </w:rPr>
        <w:t>_______________</w:t>
      </w:r>
      <w:r w:rsidRPr="00FE22F8">
        <w:t xml:space="preserve"> bem cozida. Já para prevenir a cisticercose, é preciso lavar bem os </w:t>
      </w:r>
      <w:r w:rsidRPr="00FE22F8">
        <w:rPr>
          <w:u w:val="single"/>
        </w:rPr>
        <w:t>_______________</w:t>
      </w:r>
      <w:r w:rsidRPr="00FE22F8">
        <w:t xml:space="preserve"> e as mãos, assim como </w:t>
      </w:r>
      <w:r>
        <w:t>são</w:t>
      </w:r>
      <w:r w:rsidRPr="00FE22F8">
        <w:t xml:space="preserve"> necessári</w:t>
      </w:r>
      <w:r>
        <w:t>os</w:t>
      </w:r>
      <w:r w:rsidRPr="00FE22F8">
        <w:t xml:space="preserve"> a coleta e o tratamento do </w:t>
      </w:r>
      <w:r w:rsidRPr="00FE22F8">
        <w:rPr>
          <w:u w:val="single"/>
        </w:rPr>
        <w:t>_______________</w:t>
      </w:r>
      <w:r w:rsidRPr="00FE22F8">
        <w:t xml:space="preserve">. </w:t>
      </w:r>
    </w:p>
    <w:p w14:paraId="58C9B0E7" w14:textId="77777777" w:rsidR="00E46443" w:rsidRDefault="00E46443" w:rsidP="00E46443"/>
    <w:p w14:paraId="4C9485A7" w14:textId="77777777" w:rsidR="00E46443" w:rsidRDefault="00E46443" w:rsidP="00E46443">
      <w:pPr>
        <w:pStyle w:val="01TITULO2"/>
      </w:pPr>
      <w:r>
        <w:t>Questão 9</w:t>
      </w:r>
    </w:p>
    <w:p w14:paraId="78D83B8B" w14:textId="77777777" w:rsidR="00E46443" w:rsidRPr="00C84A48" w:rsidRDefault="00E46443" w:rsidP="00E46443"/>
    <w:p w14:paraId="1A714892" w14:textId="66EDDD55" w:rsidR="00E46443" w:rsidRDefault="00E46443" w:rsidP="00E46443">
      <w:pPr>
        <w:pStyle w:val="02TEXTOPRINCIPAL"/>
      </w:pPr>
      <w:r w:rsidRPr="00FE22F8">
        <w:t xml:space="preserve">Sobre a ascaridíase, marque a alternativa </w:t>
      </w:r>
      <w:r w:rsidR="003E6A36">
        <w:t>correta</w:t>
      </w:r>
      <w:r>
        <w:t>:</w:t>
      </w:r>
    </w:p>
    <w:p w14:paraId="06F9D34C" w14:textId="77777777" w:rsidR="00E46443" w:rsidRDefault="00E46443" w:rsidP="00E46443">
      <w:pPr>
        <w:pStyle w:val="02TEXTOITEM"/>
      </w:pPr>
      <w:r>
        <w:t>a)</w:t>
      </w:r>
      <w:r>
        <w:tab/>
        <w:t xml:space="preserve">A ascaridíase é uma doença transmitida pela ingestão de alimentos e água contaminados por ovos do </w:t>
      </w:r>
      <w:proofErr w:type="spellStart"/>
      <w:r>
        <w:rPr>
          <w:i/>
        </w:rPr>
        <w:t>Ancylostoma</w:t>
      </w:r>
      <w:proofErr w:type="spellEnd"/>
      <w:r>
        <w:rPr>
          <w:i/>
        </w:rPr>
        <w:t xml:space="preserve"> </w:t>
      </w:r>
      <w:proofErr w:type="spellStart"/>
      <w:r>
        <w:rPr>
          <w:i/>
        </w:rPr>
        <w:t>duodenale</w:t>
      </w:r>
      <w:proofErr w:type="spellEnd"/>
      <w:r>
        <w:t>.</w:t>
      </w:r>
    </w:p>
    <w:p w14:paraId="392BBE50" w14:textId="77777777" w:rsidR="00E46443" w:rsidRDefault="00E46443" w:rsidP="00E46443">
      <w:pPr>
        <w:pStyle w:val="02TEXTOITEM"/>
      </w:pPr>
      <w:r>
        <w:t>b)</w:t>
      </w:r>
      <w:r>
        <w:tab/>
        <w:t>Os principais sintomas da ascaridíase são manchas vermelhas pelo corpo e febre alta.</w:t>
      </w:r>
    </w:p>
    <w:p w14:paraId="5E30C346" w14:textId="7ED0D020" w:rsidR="00E46443" w:rsidRDefault="00E46443" w:rsidP="00E46443">
      <w:pPr>
        <w:pStyle w:val="02TEXTOITEM"/>
      </w:pPr>
      <w:r>
        <w:t>c)</w:t>
      </w:r>
      <w:r>
        <w:tab/>
        <w:t>Os ovos da lombriga são eliminados com as fezes do indivíduo contaminado.</w:t>
      </w:r>
    </w:p>
    <w:p w14:paraId="0FC047D3" w14:textId="77777777" w:rsidR="00E46443" w:rsidRDefault="00E46443" w:rsidP="00E46443">
      <w:pPr>
        <w:pStyle w:val="02TEXTOITEM"/>
      </w:pPr>
      <w:r>
        <w:t>d)</w:t>
      </w:r>
      <w:r>
        <w:tab/>
        <w:t xml:space="preserve">A ascaridíase é transmitida pela penetração da larva de </w:t>
      </w:r>
      <w:r>
        <w:rPr>
          <w:i/>
        </w:rPr>
        <w:t>Ascaris lumbricoides</w:t>
      </w:r>
      <w:r>
        <w:t xml:space="preserve"> na pele.</w:t>
      </w:r>
    </w:p>
    <w:p w14:paraId="5E9012A3" w14:textId="77777777" w:rsidR="00E46443" w:rsidRDefault="00E46443" w:rsidP="00E46443">
      <w:pPr>
        <w:pStyle w:val="02TEXTOITEM"/>
      </w:pPr>
      <w:r>
        <w:t>e)</w:t>
      </w:r>
      <w:r>
        <w:tab/>
        <w:t xml:space="preserve">A ascaridíase pode ser evitada utilizando telas nas janelas, mosquiteiros e repelentes. </w:t>
      </w:r>
    </w:p>
    <w:p w14:paraId="5827DEC4" w14:textId="77777777" w:rsidR="00E46443" w:rsidRDefault="00E46443" w:rsidP="00E46443"/>
    <w:p w14:paraId="0C99E018" w14:textId="6074ED26" w:rsidR="00E46443" w:rsidRDefault="00E46443" w:rsidP="00E46443">
      <w:pPr>
        <w:rPr>
          <w:rFonts w:eastAsia="Tahoma"/>
        </w:rPr>
      </w:pPr>
      <w:r>
        <w:br w:type="page"/>
      </w:r>
    </w:p>
    <w:p w14:paraId="7C5E95FA" w14:textId="77777777" w:rsidR="00E46443" w:rsidRDefault="00E46443" w:rsidP="00E46443">
      <w:pPr>
        <w:pStyle w:val="01TITULO2"/>
      </w:pPr>
      <w:r>
        <w:lastRenderedPageBreak/>
        <w:t>Questão 10</w:t>
      </w:r>
    </w:p>
    <w:p w14:paraId="53AC91A7" w14:textId="77777777" w:rsidR="00E46443" w:rsidRPr="00C84A48" w:rsidRDefault="00E46443" w:rsidP="00E46443"/>
    <w:p w14:paraId="1E5C9AFF" w14:textId="77777777" w:rsidR="00E46443" w:rsidRDefault="00E46443" w:rsidP="00E46443">
      <w:pPr>
        <w:pStyle w:val="02TEXTOPRINCIPAL"/>
      </w:pPr>
      <w:r w:rsidRPr="00FE22F8">
        <w:rPr>
          <w:bCs/>
        </w:rPr>
        <w:t>Observe a ilustração a seguir.</w:t>
      </w:r>
    </w:p>
    <w:p w14:paraId="61B2EE9E" w14:textId="77777777" w:rsidR="00E46443" w:rsidRDefault="00E46443" w:rsidP="00E46443">
      <w:pPr>
        <w:pStyle w:val="02TEXTOPRINCIPAL"/>
        <w:jc w:val="center"/>
      </w:pPr>
      <w:r>
        <w:rPr>
          <w:noProof/>
          <w:lang w:eastAsia="pt-BR" w:bidi="ar-SA"/>
        </w:rPr>
        <w:drawing>
          <wp:inline distT="0" distB="5715" distL="0" distR="3175" wp14:anchorId="5D3A5A61" wp14:editId="22AA31C7">
            <wp:extent cx="3879774" cy="3008558"/>
            <wp:effectExtent l="0" t="0" r="6985" b="1905"/>
            <wp:docPr id="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2" descr="Enfermeira, VacinaÃ§Ã£o, Menino, Hospital, InjeÃ§Ã£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79774" cy="3008558"/>
                    </a:xfrm>
                    <a:prstGeom prst="rect">
                      <a:avLst/>
                    </a:prstGeom>
                  </pic:spPr>
                </pic:pic>
              </a:graphicData>
            </a:graphic>
          </wp:inline>
        </w:drawing>
      </w:r>
    </w:p>
    <w:p w14:paraId="28791644" w14:textId="77777777" w:rsidR="00E46443" w:rsidRPr="00355AA8" w:rsidRDefault="00E46443" w:rsidP="00E46443">
      <w:pPr>
        <w:pStyle w:val="02TEXTOPRINCIPAL"/>
      </w:pPr>
    </w:p>
    <w:p w14:paraId="4857F3A3" w14:textId="77777777" w:rsidR="00E46443" w:rsidRPr="007C1257" w:rsidRDefault="00E46443" w:rsidP="00E46443">
      <w:pPr>
        <w:pStyle w:val="06LEGENDA"/>
        <w:rPr>
          <w:sz w:val="21"/>
        </w:rPr>
      </w:pPr>
      <w:r w:rsidRPr="007C1257">
        <w:rPr>
          <w:bCs/>
          <w:sz w:val="21"/>
        </w:rPr>
        <w:t>Elabore uma legenda para a imagem, procurando conscientizar a comunidade escolar sobre a importância da vacinação para a saúde individual e coletiva.</w:t>
      </w:r>
    </w:p>
    <w:p w14:paraId="712A923F" w14:textId="77777777" w:rsidR="00E46443" w:rsidRDefault="00E46443" w:rsidP="00E46443">
      <w:pPr>
        <w:pStyle w:val="05LINHASRESPOSTA"/>
      </w:pPr>
      <w:r>
        <w:t>______________________________________________________________________________________</w:t>
      </w:r>
    </w:p>
    <w:p w14:paraId="09397985" w14:textId="77777777" w:rsidR="00E46443" w:rsidRDefault="00E46443" w:rsidP="00E46443">
      <w:pPr>
        <w:pStyle w:val="05LINHASRESPOSTA"/>
      </w:pPr>
      <w:r>
        <w:t>______________________________________________________________________________________</w:t>
      </w:r>
    </w:p>
    <w:p w14:paraId="79EC3798" w14:textId="77777777" w:rsidR="00732663" w:rsidRDefault="00732663" w:rsidP="00732663">
      <w:pPr>
        <w:pStyle w:val="05LINHASRESPOSTA"/>
      </w:pPr>
      <w:r>
        <w:t>______________________________________________________________________________________</w:t>
      </w:r>
    </w:p>
    <w:p w14:paraId="761DC304" w14:textId="77777777" w:rsidR="00732663" w:rsidRDefault="00732663" w:rsidP="00732663">
      <w:pPr>
        <w:pStyle w:val="05LINHASRESPOSTA"/>
      </w:pPr>
      <w:r>
        <w:t>______________________________________________________________________________________</w:t>
      </w:r>
    </w:p>
    <w:p w14:paraId="2E167E5E" w14:textId="77777777" w:rsidR="00732663" w:rsidRDefault="00732663" w:rsidP="00E46443"/>
    <w:p w14:paraId="0E8A3276" w14:textId="039ECED1" w:rsidR="00CA4E07" w:rsidRDefault="00CA4E07" w:rsidP="0073256F">
      <w:pPr>
        <w:rPr>
          <w:rFonts w:eastAsia="Tahoma"/>
          <w:sz w:val="16"/>
        </w:rPr>
      </w:pPr>
    </w:p>
    <w:p w14:paraId="7E70C8AA" w14:textId="77777777" w:rsidR="006A139D" w:rsidRPr="00704F51" w:rsidRDefault="006A139D" w:rsidP="0073256F">
      <w:pPr>
        <w:rPr>
          <w:rFonts w:eastAsia="Tahoma"/>
          <w:sz w:val="16"/>
        </w:rPr>
      </w:pPr>
    </w:p>
    <w:sectPr w:rsidR="006A139D" w:rsidRPr="00704F51"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E2957" w14:textId="77777777" w:rsidR="00B51E28" w:rsidRDefault="00B51E28">
      <w:r>
        <w:separator/>
      </w:r>
    </w:p>
  </w:endnote>
  <w:endnote w:type="continuationSeparator" w:id="0">
    <w:p w14:paraId="2AAB1C05" w14:textId="77777777" w:rsidR="00B51E28" w:rsidRDefault="00B51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FEFD017-7373-4499-BF1D-985F184CB1F8}"/>
    <w:embedBold r:id="rId2" w:fontKey="{BC27A479-5C97-41E8-A612-084B22FBB396}"/>
    <w:embedItalic r:id="rId3" w:fontKey="{5E4C754F-DDB0-4A48-86FB-2AFE2CFC4CA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E2AB384-12FC-43E9-B25C-36AEC1158191}"/>
    <w:embedBold r:id="rId5" w:fontKey="{EEC158C0-8845-4C35-A86A-9ACE807BC8FB}"/>
  </w:font>
  <w:font w:name="Liberation Sans">
    <w:panose1 w:val="020B0604020202020204"/>
    <w:charset w:val="00"/>
    <w:family w:val="swiss"/>
    <w:pitch w:val="variable"/>
    <w:sig w:usb0="E0000AFF" w:usb1="500078FF" w:usb2="00000021" w:usb3="00000000" w:csb0="000001BF" w:csb1="00000000"/>
    <w:embedRegular r:id="rId6" w:fontKey="{7986B8E3-214D-4A06-989F-EE832E0D353D}"/>
    <w:embedBold r:id="rId7" w:fontKey="{080BB834-DB30-4A27-945F-8FDC0384515B}"/>
    <w:embedBoldItalic r:id="rId8" w:fontKey="{21671B20-D4BD-4AB8-B907-BAC4791D3FC3}"/>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83A508F-4F6D-4933-8E26-8B1D053759BF}"/>
    <w:embedBold r:id="rId10" w:fontKey="{E674FEE7-D5EA-45F7-A123-2F6B765219BA}"/>
  </w:font>
  <w:font w:name="Calibri">
    <w:panose1 w:val="020F0502020204030204"/>
    <w:charset w:val="00"/>
    <w:family w:val="swiss"/>
    <w:pitch w:val="variable"/>
    <w:sig w:usb0="E0002AFF" w:usb1="C000247B" w:usb2="00000009" w:usb3="00000000" w:csb0="000001FF" w:csb1="00000000"/>
    <w:embedRegular r:id="rId11" w:fontKey="{4D9CEF78-2A3E-440C-8C8B-76EFFA27E499}"/>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2E092563-ED3F-4E06-8349-392B33F99E18}"/>
    <w:embedBold r:id="rId13" w:fontKey="{5408A5C5-0BAE-4775-A953-CA991B973F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F372" w14:textId="77777777" w:rsidR="00F14180" w:rsidRDefault="00F1418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82CB6" w:rsidRPr="005A1C11" w14:paraId="4D5F66A2" w14:textId="77777777" w:rsidTr="00427A71">
      <w:tc>
        <w:tcPr>
          <w:tcW w:w="9606" w:type="dxa"/>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tblGrid>
          <w:tr w:rsidR="00782CB6" w:rsidRPr="005A1C11" w14:paraId="354F8D88" w14:textId="77777777" w:rsidTr="00782CB6">
            <w:tc>
              <w:tcPr>
                <w:tcW w:w="9606" w:type="dxa"/>
              </w:tcPr>
              <w:p w14:paraId="51794B6E" w14:textId="710C0870" w:rsidR="00782CB6" w:rsidRPr="005A1C11" w:rsidRDefault="00F14180" w:rsidP="002C648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r>
        </w:tbl>
        <w:p w14:paraId="4F770009" w14:textId="0A35C07C" w:rsidR="00782CB6" w:rsidRPr="005A1C11" w:rsidRDefault="00782CB6" w:rsidP="00427A71">
          <w:pPr>
            <w:pStyle w:val="Rodap"/>
            <w:rPr>
              <w:sz w:val="14"/>
              <w:szCs w:val="14"/>
            </w:rPr>
          </w:pPr>
        </w:p>
      </w:tc>
      <w:tc>
        <w:tcPr>
          <w:tcW w:w="738" w:type="dxa"/>
          <w:vAlign w:val="center"/>
        </w:tcPr>
        <w:p w14:paraId="23494817" w14:textId="498F93F7" w:rsidR="00782CB6" w:rsidRPr="005A1C11" w:rsidRDefault="00782CB6"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44139">
            <w:rPr>
              <w:rStyle w:val="RodapChar"/>
              <w:noProof/>
            </w:rPr>
            <w:t>7</w:t>
          </w:r>
          <w:r w:rsidRPr="005A1C11">
            <w:rPr>
              <w:rStyle w:val="RodapChar"/>
            </w:rPr>
            <w:fldChar w:fldCharType="end"/>
          </w:r>
        </w:p>
      </w:tc>
    </w:tr>
  </w:tbl>
  <w:p w14:paraId="5FF12B3E" w14:textId="77777777" w:rsidR="00782CB6" w:rsidRPr="00C67490" w:rsidRDefault="00782CB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2D48C" w14:textId="77777777" w:rsidR="00F14180" w:rsidRDefault="00F141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748B7" w14:textId="77777777" w:rsidR="00B51E28" w:rsidRDefault="00B51E28">
      <w:r>
        <w:rPr>
          <w:color w:val="000000"/>
        </w:rPr>
        <w:separator/>
      </w:r>
    </w:p>
  </w:footnote>
  <w:footnote w:type="continuationSeparator" w:id="0">
    <w:p w14:paraId="7EBE7F2F" w14:textId="77777777" w:rsidR="00B51E28" w:rsidRDefault="00B51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A1BC0" w14:textId="77777777" w:rsidR="00F14180" w:rsidRDefault="00F1418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782CB6" w:rsidRDefault="00782CB6">
    <w:r>
      <w:rPr>
        <w:noProof/>
        <w:lang w:eastAsia="pt-BR" w:bidi="ar-SA"/>
      </w:rPr>
      <w:drawing>
        <wp:inline distT="0" distB="0" distL="0" distR="0" wp14:anchorId="4FA07410" wp14:editId="59917003">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46D9A" w14:textId="77777777" w:rsidR="00F14180" w:rsidRDefault="00F141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0E2565"/>
    <w:multiLevelType w:val="hybridMultilevel"/>
    <w:tmpl w:val="B7189B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1"/>
  </w:num>
  <w:num w:numId="4">
    <w:abstractNumId w:val="7"/>
  </w:num>
  <w:num w:numId="5">
    <w:abstractNumId w:val="11"/>
  </w:num>
  <w:num w:numId="6">
    <w:abstractNumId w:val="11"/>
  </w:num>
  <w:num w:numId="7">
    <w:abstractNumId w:val="7"/>
  </w:num>
  <w:num w:numId="8">
    <w:abstractNumId w:val="11"/>
  </w:num>
  <w:num w:numId="9">
    <w:abstractNumId w:val="11"/>
  </w:num>
  <w:num w:numId="10">
    <w:abstractNumId w:val="7"/>
  </w:num>
  <w:num w:numId="11">
    <w:abstractNumId w:val="11"/>
  </w:num>
  <w:num w:numId="12">
    <w:abstractNumId w:val="5"/>
  </w:num>
  <w:num w:numId="13">
    <w:abstractNumId w:val="6"/>
  </w:num>
  <w:num w:numId="14">
    <w:abstractNumId w:val="0"/>
  </w:num>
  <w:num w:numId="15">
    <w:abstractNumId w:val="10"/>
  </w:num>
  <w:num w:numId="16">
    <w:abstractNumId w:val="1"/>
  </w:num>
  <w:num w:numId="17">
    <w:abstractNumId w:val="3"/>
  </w:num>
  <w:num w:numId="18">
    <w:abstractNumId w:val="8"/>
  </w:num>
  <w:num w:numId="19">
    <w:abstractNumId w:val="2"/>
  </w:num>
  <w:num w:numId="20">
    <w:abstractNumId w:val="9"/>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222D9"/>
    <w:rsid w:val="00032E44"/>
    <w:rsid w:val="000628EC"/>
    <w:rsid w:val="00076EF4"/>
    <w:rsid w:val="0009784B"/>
    <w:rsid w:val="000A4FED"/>
    <w:rsid w:val="000A5366"/>
    <w:rsid w:val="000A7F47"/>
    <w:rsid w:val="000C0473"/>
    <w:rsid w:val="000C6EC8"/>
    <w:rsid w:val="0011601A"/>
    <w:rsid w:val="00122A01"/>
    <w:rsid w:val="00126F41"/>
    <w:rsid w:val="00133AA8"/>
    <w:rsid w:val="00157293"/>
    <w:rsid w:val="001602C7"/>
    <w:rsid w:val="00170A30"/>
    <w:rsid w:val="00182B00"/>
    <w:rsid w:val="00194B7B"/>
    <w:rsid w:val="00197F9F"/>
    <w:rsid w:val="001B4098"/>
    <w:rsid w:val="001C384B"/>
    <w:rsid w:val="001C3A28"/>
    <w:rsid w:val="001E5E4C"/>
    <w:rsid w:val="001E659C"/>
    <w:rsid w:val="001F0A1F"/>
    <w:rsid w:val="00200E7E"/>
    <w:rsid w:val="0020141A"/>
    <w:rsid w:val="0020525B"/>
    <w:rsid w:val="0020549D"/>
    <w:rsid w:val="00210B7C"/>
    <w:rsid w:val="00226F8F"/>
    <w:rsid w:val="00235B8C"/>
    <w:rsid w:val="00246D52"/>
    <w:rsid w:val="0025600C"/>
    <w:rsid w:val="00263B6D"/>
    <w:rsid w:val="0026445C"/>
    <w:rsid w:val="002644E8"/>
    <w:rsid w:val="00272551"/>
    <w:rsid w:val="0027533C"/>
    <w:rsid w:val="00283A09"/>
    <w:rsid w:val="002B4837"/>
    <w:rsid w:val="002C14AC"/>
    <w:rsid w:val="002C49D0"/>
    <w:rsid w:val="002C6489"/>
    <w:rsid w:val="002C6E52"/>
    <w:rsid w:val="002E6FA3"/>
    <w:rsid w:val="002F294E"/>
    <w:rsid w:val="00314A40"/>
    <w:rsid w:val="0035385E"/>
    <w:rsid w:val="00355AA8"/>
    <w:rsid w:val="00361903"/>
    <w:rsid w:val="00395F8C"/>
    <w:rsid w:val="003A1DC1"/>
    <w:rsid w:val="003C0DC7"/>
    <w:rsid w:val="003C3801"/>
    <w:rsid w:val="003E23CA"/>
    <w:rsid w:val="003E460F"/>
    <w:rsid w:val="003E6A36"/>
    <w:rsid w:val="003F4A53"/>
    <w:rsid w:val="003F7BD2"/>
    <w:rsid w:val="004035D6"/>
    <w:rsid w:val="00426FFF"/>
    <w:rsid w:val="00427A71"/>
    <w:rsid w:val="00437B14"/>
    <w:rsid w:val="00477018"/>
    <w:rsid w:val="00477F08"/>
    <w:rsid w:val="00483741"/>
    <w:rsid w:val="004A63F8"/>
    <w:rsid w:val="004A6CE9"/>
    <w:rsid w:val="004B4367"/>
    <w:rsid w:val="004C2C31"/>
    <w:rsid w:val="004D0006"/>
    <w:rsid w:val="004E18F9"/>
    <w:rsid w:val="004E6A99"/>
    <w:rsid w:val="0051060D"/>
    <w:rsid w:val="00511AA7"/>
    <w:rsid w:val="00512EF1"/>
    <w:rsid w:val="0053145B"/>
    <w:rsid w:val="0053290B"/>
    <w:rsid w:val="00534BE8"/>
    <w:rsid w:val="005775F8"/>
    <w:rsid w:val="00586F42"/>
    <w:rsid w:val="00593FD3"/>
    <w:rsid w:val="005A1AF2"/>
    <w:rsid w:val="005C2213"/>
    <w:rsid w:val="005D03F2"/>
    <w:rsid w:val="005E5DA1"/>
    <w:rsid w:val="006016D7"/>
    <w:rsid w:val="00641CF7"/>
    <w:rsid w:val="00644D36"/>
    <w:rsid w:val="0065545E"/>
    <w:rsid w:val="0065577C"/>
    <w:rsid w:val="00676297"/>
    <w:rsid w:val="006A139D"/>
    <w:rsid w:val="006C1036"/>
    <w:rsid w:val="006C70AE"/>
    <w:rsid w:val="006D5809"/>
    <w:rsid w:val="006E53FA"/>
    <w:rsid w:val="0070441A"/>
    <w:rsid w:val="00704F51"/>
    <w:rsid w:val="0072623B"/>
    <w:rsid w:val="0073256F"/>
    <w:rsid w:val="00732663"/>
    <w:rsid w:val="00743019"/>
    <w:rsid w:val="007460AC"/>
    <w:rsid w:val="0075527C"/>
    <w:rsid w:val="00782CB6"/>
    <w:rsid w:val="00786191"/>
    <w:rsid w:val="007C1257"/>
    <w:rsid w:val="00802F2D"/>
    <w:rsid w:val="00802F95"/>
    <w:rsid w:val="0080475C"/>
    <w:rsid w:val="00807516"/>
    <w:rsid w:val="00817151"/>
    <w:rsid w:val="00825174"/>
    <w:rsid w:val="00825FE4"/>
    <w:rsid w:val="00844139"/>
    <w:rsid w:val="00852916"/>
    <w:rsid w:val="008602CD"/>
    <w:rsid w:val="00887C65"/>
    <w:rsid w:val="008B3D53"/>
    <w:rsid w:val="008C217D"/>
    <w:rsid w:val="008C2664"/>
    <w:rsid w:val="008C2A24"/>
    <w:rsid w:val="008D21BF"/>
    <w:rsid w:val="008E09F8"/>
    <w:rsid w:val="008E1C8A"/>
    <w:rsid w:val="008F7795"/>
    <w:rsid w:val="009324BD"/>
    <w:rsid w:val="00935D6C"/>
    <w:rsid w:val="009777C8"/>
    <w:rsid w:val="00981857"/>
    <w:rsid w:val="009B7174"/>
    <w:rsid w:val="009F7BD8"/>
    <w:rsid w:val="00A03D65"/>
    <w:rsid w:val="00A33414"/>
    <w:rsid w:val="00A334C0"/>
    <w:rsid w:val="00A3717F"/>
    <w:rsid w:val="00A50211"/>
    <w:rsid w:val="00A74FAE"/>
    <w:rsid w:val="00AB32B3"/>
    <w:rsid w:val="00AD3F15"/>
    <w:rsid w:val="00B22083"/>
    <w:rsid w:val="00B23F56"/>
    <w:rsid w:val="00B3283F"/>
    <w:rsid w:val="00B36FBF"/>
    <w:rsid w:val="00B51E28"/>
    <w:rsid w:val="00B644BB"/>
    <w:rsid w:val="00B740C0"/>
    <w:rsid w:val="00B82659"/>
    <w:rsid w:val="00B84704"/>
    <w:rsid w:val="00B850E0"/>
    <w:rsid w:val="00BB56BF"/>
    <w:rsid w:val="00BD435E"/>
    <w:rsid w:val="00BE0E52"/>
    <w:rsid w:val="00BE346A"/>
    <w:rsid w:val="00BE72BB"/>
    <w:rsid w:val="00BF13F0"/>
    <w:rsid w:val="00C0735C"/>
    <w:rsid w:val="00C14E93"/>
    <w:rsid w:val="00C45365"/>
    <w:rsid w:val="00C45BC8"/>
    <w:rsid w:val="00C65D98"/>
    <w:rsid w:val="00C67490"/>
    <w:rsid w:val="00C74DE6"/>
    <w:rsid w:val="00C8425F"/>
    <w:rsid w:val="00C867EE"/>
    <w:rsid w:val="00C912E5"/>
    <w:rsid w:val="00C91ABA"/>
    <w:rsid w:val="00CA4E07"/>
    <w:rsid w:val="00CC3157"/>
    <w:rsid w:val="00CC5CBB"/>
    <w:rsid w:val="00CF11B0"/>
    <w:rsid w:val="00CF42D1"/>
    <w:rsid w:val="00D05AA0"/>
    <w:rsid w:val="00D07C4E"/>
    <w:rsid w:val="00D10595"/>
    <w:rsid w:val="00D123E9"/>
    <w:rsid w:val="00D21C54"/>
    <w:rsid w:val="00D25277"/>
    <w:rsid w:val="00D34131"/>
    <w:rsid w:val="00D418A3"/>
    <w:rsid w:val="00D435D7"/>
    <w:rsid w:val="00D44393"/>
    <w:rsid w:val="00D537E4"/>
    <w:rsid w:val="00D63790"/>
    <w:rsid w:val="00D77B34"/>
    <w:rsid w:val="00D951A2"/>
    <w:rsid w:val="00DB196E"/>
    <w:rsid w:val="00DC1606"/>
    <w:rsid w:val="00DC5A27"/>
    <w:rsid w:val="00DD1D37"/>
    <w:rsid w:val="00DE74D3"/>
    <w:rsid w:val="00E05E1E"/>
    <w:rsid w:val="00E10AB3"/>
    <w:rsid w:val="00E14CEA"/>
    <w:rsid w:val="00E17251"/>
    <w:rsid w:val="00E229D1"/>
    <w:rsid w:val="00E27094"/>
    <w:rsid w:val="00E30F15"/>
    <w:rsid w:val="00E449E3"/>
    <w:rsid w:val="00E46443"/>
    <w:rsid w:val="00E7459C"/>
    <w:rsid w:val="00E749BD"/>
    <w:rsid w:val="00E90F29"/>
    <w:rsid w:val="00E97485"/>
    <w:rsid w:val="00ED4C47"/>
    <w:rsid w:val="00EE626D"/>
    <w:rsid w:val="00F04541"/>
    <w:rsid w:val="00F137FC"/>
    <w:rsid w:val="00F14180"/>
    <w:rsid w:val="00F176C6"/>
    <w:rsid w:val="00F238C8"/>
    <w:rsid w:val="00F267D9"/>
    <w:rsid w:val="00F46994"/>
    <w:rsid w:val="00F52399"/>
    <w:rsid w:val="00F54950"/>
    <w:rsid w:val="00F56CF2"/>
    <w:rsid w:val="00F662F0"/>
    <w:rsid w:val="00F73B76"/>
    <w:rsid w:val="00F90D40"/>
    <w:rsid w:val="00FA209D"/>
    <w:rsid w:val="00FA2BA6"/>
    <w:rsid w:val="00FC2E24"/>
    <w:rsid w:val="00FD5852"/>
    <w:rsid w:val="00FE22F8"/>
    <w:rsid w:val="00FE6C2C"/>
    <w:rsid w:val="00FF343F"/>
    <w:rsid w:val="00FF4EA8"/>
    <w:rsid w:val="00FF7E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4F19B49C-92FC-4BA8-A568-E497E76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link w:val="Ttulo2Char"/>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qFormat/>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Ttulo2Char">
    <w:name w:val="Título 2 Char"/>
    <w:basedOn w:val="Fontepargpadro"/>
    <w:link w:val="Ttulo2"/>
    <w:qFormat/>
    <w:rsid w:val="00FE22F8"/>
    <w:rPr>
      <w:rFonts w:ascii="Cambria" w:eastAsia="Cambria" w:hAnsi="Cambria" w:cs="Cambria"/>
      <w:b/>
      <w:bCs/>
      <w:sz w:val="28"/>
      <w:szCs w:val="28"/>
    </w:rPr>
  </w:style>
  <w:style w:type="character" w:customStyle="1" w:styleId="ListLabel31">
    <w:name w:val="ListLabel 31"/>
    <w:qFormat/>
    <w:rsid w:val="00FE22F8"/>
    <w:rPr>
      <w:rFonts w:ascii="Tahoma" w:eastAsia="Tahoma" w:hAnsi="Tahoma" w:cs="Tahoma"/>
      <w:color w:val="00B050"/>
      <w:kern w:val="2"/>
      <w:sz w:val="21"/>
      <w:szCs w:val="21"/>
      <w:lang w:eastAsia="zh-CN" w:bidi="hi-IN"/>
    </w:rPr>
  </w:style>
  <w:style w:type="character" w:customStyle="1" w:styleId="LinkdaInternet">
    <w:name w:val="Link da Internet"/>
    <w:basedOn w:val="Fontepargpadro"/>
    <w:uiPriority w:val="99"/>
    <w:unhideWhenUsed/>
    <w:rsid w:val="00FE22F8"/>
    <w:rPr>
      <w:color w:val="0563C1" w:themeColor="hyperlink"/>
      <w:u w:val="single"/>
    </w:rPr>
  </w:style>
  <w:style w:type="character" w:styleId="HiperlinkVisitado">
    <w:name w:val="FollowedHyperlink"/>
    <w:basedOn w:val="Fontepargpadro"/>
    <w:uiPriority w:val="99"/>
    <w:semiHidden/>
    <w:unhideWhenUsed/>
    <w:qFormat/>
    <w:rsid w:val="00F90D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06380">
      <w:bodyDiv w:val="1"/>
      <w:marLeft w:val="0"/>
      <w:marRight w:val="0"/>
      <w:marTop w:val="0"/>
      <w:marBottom w:val="0"/>
      <w:divBdr>
        <w:top w:val="none" w:sz="0" w:space="0" w:color="auto"/>
        <w:left w:val="none" w:sz="0" w:space="0" w:color="auto"/>
        <w:bottom w:val="none" w:sz="0" w:space="0" w:color="auto"/>
        <w:right w:val="none" w:sz="0" w:space="0" w:color="auto"/>
      </w:divBdr>
    </w:div>
    <w:div w:id="587423442">
      <w:bodyDiv w:val="1"/>
      <w:marLeft w:val="0"/>
      <w:marRight w:val="0"/>
      <w:marTop w:val="0"/>
      <w:marBottom w:val="0"/>
      <w:divBdr>
        <w:top w:val="none" w:sz="0" w:space="0" w:color="auto"/>
        <w:left w:val="none" w:sz="0" w:space="0" w:color="auto"/>
        <w:bottom w:val="none" w:sz="0" w:space="0" w:color="auto"/>
        <w:right w:val="none" w:sz="0" w:space="0" w:color="auto"/>
      </w:divBdr>
    </w:div>
    <w:div w:id="646860273">
      <w:bodyDiv w:val="1"/>
      <w:marLeft w:val="0"/>
      <w:marRight w:val="0"/>
      <w:marTop w:val="0"/>
      <w:marBottom w:val="0"/>
      <w:divBdr>
        <w:top w:val="none" w:sz="0" w:space="0" w:color="auto"/>
        <w:left w:val="none" w:sz="0" w:space="0" w:color="auto"/>
        <w:bottom w:val="none" w:sz="0" w:space="0" w:color="auto"/>
        <w:right w:val="none" w:sz="0" w:space="0" w:color="auto"/>
      </w:divBdr>
    </w:div>
    <w:div w:id="1221744476">
      <w:bodyDiv w:val="1"/>
      <w:marLeft w:val="0"/>
      <w:marRight w:val="0"/>
      <w:marTop w:val="0"/>
      <w:marBottom w:val="0"/>
      <w:divBdr>
        <w:top w:val="none" w:sz="0" w:space="0" w:color="auto"/>
        <w:left w:val="none" w:sz="0" w:space="0" w:color="auto"/>
        <w:bottom w:val="none" w:sz="0" w:space="0" w:color="auto"/>
        <w:right w:val="none" w:sz="0" w:space="0" w:color="auto"/>
      </w:divBdr>
    </w:div>
    <w:div w:id="2050841469">
      <w:bodyDiv w:val="1"/>
      <w:marLeft w:val="0"/>
      <w:marRight w:val="0"/>
      <w:marTop w:val="0"/>
      <w:marBottom w:val="0"/>
      <w:divBdr>
        <w:top w:val="none" w:sz="0" w:space="0" w:color="auto"/>
        <w:left w:val="none" w:sz="0" w:space="0" w:color="auto"/>
        <w:bottom w:val="none" w:sz="0" w:space="0" w:color="auto"/>
        <w:right w:val="none" w:sz="0" w:space="0" w:color="auto"/>
      </w:divBdr>
    </w:div>
    <w:div w:id="2075275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1260</Words>
  <Characters>6810</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13</cp:revision>
  <dcterms:created xsi:type="dcterms:W3CDTF">2018-08-15T18:16:00Z</dcterms:created>
  <dcterms:modified xsi:type="dcterms:W3CDTF">2018-10-10T18:34:00Z</dcterms:modified>
</cp:coreProperties>
</file>