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FA216DB" w14:textId="77777777" w:rsidR="00D93029" w:rsidRDefault="00D93029" w:rsidP="00D93029">
      <w:pPr>
        <w:pStyle w:val="01TITULO1"/>
      </w:pPr>
      <w:r>
        <w:t>ACOMPANHAMENTO DE APRENDIZAGEM</w:t>
      </w:r>
    </w:p>
    <w:p w14:paraId="7853910B" w14:textId="77777777" w:rsidR="00D93029" w:rsidRDefault="00D93029" w:rsidP="00D93029">
      <w:pPr>
        <w:pStyle w:val="02TEXTOPRINCIPAL"/>
      </w:pPr>
    </w:p>
    <w:p w14:paraId="38F049C2" w14:textId="0E2E3D15" w:rsidR="00D93029" w:rsidRDefault="00D93029" w:rsidP="00D93029">
      <w:pPr>
        <w:pStyle w:val="01TITULO3"/>
        <w:rPr>
          <w:rFonts w:ascii="Tahoma" w:hAnsi="Tahoma" w:cs="Tahoma"/>
          <w:sz w:val="12"/>
          <w:szCs w:val="18"/>
        </w:rPr>
      </w:pPr>
      <w:r>
        <w:t xml:space="preserve">FICHA DE ACOMPANHAMENTO   </w:t>
      </w:r>
      <w:r w:rsidR="00FD5524">
        <w:t xml:space="preserve"> </w:t>
      </w:r>
    </w:p>
    <w:p w14:paraId="754A6D91" w14:textId="77777777" w:rsidR="00D93029" w:rsidRDefault="00D93029" w:rsidP="00D93029">
      <w:pPr>
        <w:pStyle w:val="02TEXTOPRINCIPAL"/>
        <w:spacing w:line="240" w:lineRule="auto"/>
        <w:rPr>
          <w:sz w:val="2"/>
        </w:rPr>
      </w:pPr>
    </w:p>
    <w:p w14:paraId="7A45DAA5" w14:textId="77777777" w:rsidR="00E46443" w:rsidRDefault="00E46443" w:rsidP="00E46443">
      <w:pPr>
        <w:pStyle w:val="02TEXTOPRINCIPAL"/>
      </w:pPr>
    </w:p>
    <w:tbl>
      <w:tblPr>
        <w:tblStyle w:val="Tabelacomgrade"/>
        <w:tblW w:w="9639" w:type="dxa"/>
        <w:tblLayout w:type="fixed"/>
        <w:tblLook w:val="04A0" w:firstRow="1" w:lastRow="0" w:firstColumn="1" w:lastColumn="0" w:noHBand="0" w:noVBand="1"/>
      </w:tblPr>
      <w:tblGrid>
        <w:gridCol w:w="4125"/>
        <w:gridCol w:w="1930"/>
        <w:gridCol w:w="1656"/>
        <w:gridCol w:w="1928"/>
      </w:tblGrid>
      <w:tr w:rsidR="00E46443" w14:paraId="4AB4332F" w14:textId="77777777" w:rsidTr="00586F42">
        <w:tc>
          <w:tcPr>
            <w:tcW w:w="99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64E1EFAA" w14:textId="480F2AAB" w:rsidR="00E46443" w:rsidRDefault="00E46443" w:rsidP="00782CB6">
            <w:pPr>
              <w:pStyle w:val="03TITULOTABELAS2"/>
            </w:pPr>
            <w:r>
              <w:t xml:space="preserve">Ciências </w:t>
            </w:r>
            <w:r w:rsidR="005C2213">
              <w:t xml:space="preserve">da Natureza </w:t>
            </w:r>
            <w:r>
              <w:t>– 7</w:t>
            </w:r>
            <w:r>
              <w:rPr>
                <w:u w:val="single"/>
                <w:vertAlign w:val="superscript"/>
              </w:rPr>
              <w:t>o</w:t>
            </w:r>
            <w:r>
              <w:t xml:space="preserve"> ano – 2</w:t>
            </w:r>
            <w:r>
              <w:rPr>
                <w:u w:val="single"/>
                <w:vertAlign w:val="superscript"/>
              </w:rPr>
              <w:t>o</w:t>
            </w:r>
            <w:r>
              <w:t xml:space="preserve"> bimestre</w:t>
            </w:r>
          </w:p>
        </w:tc>
      </w:tr>
      <w:tr w:rsidR="00E46443" w14:paraId="25224DA3" w14:textId="77777777" w:rsidTr="00586F42">
        <w:tc>
          <w:tcPr>
            <w:tcW w:w="99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7E1C7786" w14:textId="77777777" w:rsidR="00E46443" w:rsidRDefault="00E46443" w:rsidP="00782CB6">
            <w:pPr>
              <w:pStyle w:val="04TEXTOTABELAS"/>
            </w:pPr>
            <w:r>
              <w:t>Escola:</w:t>
            </w:r>
          </w:p>
        </w:tc>
      </w:tr>
      <w:tr w:rsidR="00E46443" w14:paraId="6A1F9678" w14:textId="77777777" w:rsidTr="00586F42">
        <w:tc>
          <w:tcPr>
            <w:tcW w:w="99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300926BB" w14:textId="77777777" w:rsidR="00E46443" w:rsidRDefault="00E46443" w:rsidP="00782CB6">
            <w:pPr>
              <w:pStyle w:val="04TEXTOTABELAS"/>
            </w:pPr>
            <w:r>
              <w:t>Aluno:</w:t>
            </w:r>
          </w:p>
        </w:tc>
      </w:tr>
      <w:tr w:rsidR="00E46443" w14:paraId="21763397" w14:textId="77777777" w:rsidTr="00586F42">
        <w:tc>
          <w:tcPr>
            <w:tcW w:w="62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58DC5ED2" w14:textId="77777777" w:rsidR="00E46443" w:rsidRDefault="00E46443" w:rsidP="00782CB6">
            <w:pPr>
              <w:pStyle w:val="04TEXTOTABELAS"/>
            </w:pPr>
            <w:r>
              <w:t>Ano e turma: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192E8757" w14:textId="77777777" w:rsidR="00E46443" w:rsidRDefault="00E46443" w:rsidP="00782CB6">
            <w:pPr>
              <w:pStyle w:val="04TEXTOTABELAS"/>
            </w:pPr>
            <w:r>
              <w:t>Número: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290AE169" w14:textId="77777777" w:rsidR="00E46443" w:rsidRDefault="00E46443" w:rsidP="00782CB6">
            <w:pPr>
              <w:pStyle w:val="04TEXTOTABELAS"/>
            </w:pPr>
            <w:r>
              <w:t>Data:</w:t>
            </w:r>
          </w:p>
        </w:tc>
      </w:tr>
      <w:tr w:rsidR="00E46443" w14:paraId="4FC4708B" w14:textId="77777777" w:rsidTr="00586F42">
        <w:tc>
          <w:tcPr>
            <w:tcW w:w="99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4EA5F568" w14:textId="77777777" w:rsidR="00E46443" w:rsidRDefault="00E46443" w:rsidP="00782CB6">
            <w:pPr>
              <w:pStyle w:val="04TEXTOTABELAS"/>
            </w:pPr>
            <w:r>
              <w:t>Professor(a):</w:t>
            </w:r>
          </w:p>
        </w:tc>
      </w:tr>
      <w:tr w:rsidR="00E46443" w14:paraId="4D09779E" w14:textId="77777777" w:rsidTr="00586F42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vAlign w:val="center"/>
            <w:hideMark/>
          </w:tcPr>
          <w:p w14:paraId="3E1E7590" w14:textId="77777777" w:rsidR="00E46443" w:rsidRDefault="00E46443" w:rsidP="00782CB6">
            <w:pPr>
              <w:pStyle w:val="03TITULOTABELAS2"/>
            </w:pPr>
            <w:r>
              <w:t>Objetivos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vAlign w:val="center"/>
            <w:hideMark/>
          </w:tcPr>
          <w:p w14:paraId="3190F2D3" w14:textId="77777777" w:rsidR="00E46443" w:rsidRDefault="00E46443" w:rsidP="00782CB6">
            <w:pPr>
              <w:pStyle w:val="03TITULOTABELAS2"/>
            </w:pPr>
            <w:r>
              <w:t xml:space="preserve">Desempenha </w:t>
            </w:r>
          </w:p>
          <w:p w14:paraId="20C05681" w14:textId="77777777" w:rsidR="00E46443" w:rsidRDefault="00E46443" w:rsidP="00782CB6">
            <w:pPr>
              <w:pStyle w:val="03TITULOTABELAS2"/>
            </w:pPr>
            <w:r>
              <w:t>com proficiência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C36224" w14:textId="77777777" w:rsidR="00E46443" w:rsidRDefault="00E46443" w:rsidP="00782CB6">
            <w:pPr>
              <w:pStyle w:val="03TITULOTABELAS2"/>
            </w:pPr>
            <w:r>
              <w:t xml:space="preserve">Desempenha </w:t>
            </w:r>
            <w:r>
              <w:br/>
              <w:t>bem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98B94D" w14:textId="77777777" w:rsidR="00E46443" w:rsidRDefault="00E46443" w:rsidP="00782CB6">
            <w:pPr>
              <w:pStyle w:val="03TITULOTABELAS2"/>
            </w:pPr>
            <w:r>
              <w:t xml:space="preserve">Desempenha </w:t>
            </w:r>
            <w:r>
              <w:br/>
              <w:t>com dificuldade</w:t>
            </w:r>
          </w:p>
        </w:tc>
      </w:tr>
      <w:tr w:rsidR="00E46443" w14:paraId="7C6E39CB" w14:textId="77777777" w:rsidTr="00586F42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vAlign w:val="center"/>
            <w:hideMark/>
          </w:tcPr>
          <w:p w14:paraId="7F3ECE86" w14:textId="2CA7EEBA" w:rsidR="00E46443" w:rsidRPr="00477018" w:rsidRDefault="00E46443" w:rsidP="00200E7E">
            <w:pPr>
              <w:pStyle w:val="04TEXTOTABELAS"/>
            </w:pPr>
            <w:r w:rsidRPr="00F90D40">
              <w:t>Reconhece que os fungos são formados por hifas e podem se reproduzir por meio de esporos?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2785DAA0" w14:textId="77777777" w:rsidR="00E46443" w:rsidRDefault="00E46443" w:rsidP="00782CB6">
            <w:pPr>
              <w:pStyle w:val="04TEXTOTABELAS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20EDFC" w14:textId="77777777" w:rsidR="00E46443" w:rsidRDefault="00E46443" w:rsidP="00782CB6">
            <w:pPr>
              <w:pStyle w:val="04TEXTOTABELAS"/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56CFC9" w14:textId="77777777" w:rsidR="00E46443" w:rsidRDefault="00E46443" w:rsidP="00782CB6">
            <w:pPr>
              <w:pStyle w:val="04TEXTOTABELAS"/>
            </w:pPr>
          </w:p>
        </w:tc>
      </w:tr>
      <w:tr w:rsidR="00E46443" w14:paraId="4751FAD9" w14:textId="77777777" w:rsidTr="00586F42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vAlign w:val="center"/>
            <w:hideMark/>
          </w:tcPr>
          <w:p w14:paraId="2BAC109E" w14:textId="417E2A77" w:rsidR="00E46443" w:rsidRPr="00477018" w:rsidRDefault="00E46443" w:rsidP="00200E7E">
            <w:pPr>
              <w:pStyle w:val="04TEXTOTABELAS"/>
            </w:pPr>
            <w:r w:rsidRPr="00F90D40">
              <w:t>Identific</w:t>
            </w:r>
            <w:r w:rsidR="00200E7E">
              <w:t>a</w:t>
            </w:r>
            <w:r w:rsidRPr="00F90D40">
              <w:t xml:space="preserve"> que os fungos se desenvolvem em ambientes favoráveis?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03063839" w14:textId="77777777" w:rsidR="00E46443" w:rsidRDefault="00E46443" w:rsidP="00782CB6">
            <w:pPr>
              <w:pStyle w:val="04TEXTOTABELAS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A78660" w14:textId="77777777" w:rsidR="00E46443" w:rsidRDefault="00E46443" w:rsidP="00782CB6">
            <w:pPr>
              <w:pStyle w:val="04TEXTOTABELAS"/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DAD609" w14:textId="77777777" w:rsidR="00E46443" w:rsidRDefault="00E46443" w:rsidP="00782CB6">
            <w:pPr>
              <w:pStyle w:val="04TEXTOTABELAS"/>
            </w:pPr>
          </w:p>
        </w:tc>
      </w:tr>
      <w:tr w:rsidR="00E46443" w14:paraId="523EB5D7" w14:textId="77777777" w:rsidTr="00586F42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vAlign w:val="center"/>
            <w:hideMark/>
          </w:tcPr>
          <w:p w14:paraId="2F114008" w14:textId="77777777" w:rsidR="00E46443" w:rsidRPr="00477018" w:rsidRDefault="00E46443" w:rsidP="00782CB6">
            <w:pPr>
              <w:pStyle w:val="04TEXTOTABELAS"/>
            </w:pPr>
            <w:r w:rsidRPr="00F90D40">
              <w:t>Reconheceu que os fungos podem ser causadores de doenças no ser humano?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43D24DA5" w14:textId="77777777" w:rsidR="00E46443" w:rsidRDefault="00E46443" w:rsidP="00782CB6">
            <w:pPr>
              <w:pStyle w:val="04TEXTOTABELAS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F98B81" w14:textId="77777777" w:rsidR="00E46443" w:rsidRDefault="00E46443" w:rsidP="00782CB6">
            <w:pPr>
              <w:pStyle w:val="04TEXTOTABELAS"/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69C888" w14:textId="77777777" w:rsidR="00E46443" w:rsidRDefault="00E46443" w:rsidP="00782CB6">
            <w:pPr>
              <w:pStyle w:val="04TEXTOTABELAS"/>
            </w:pPr>
          </w:p>
        </w:tc>
      </w:tr>
      <w:tr w:rsidR="00E46443" w14:paraId="3AD2280D" w14:textId="77777777" w:rsidTr="00586F42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vAlign w:val="center"/>
            <w:hideMark/>
          </w:tcPr>
          <w:p w14:paraId="4AD2C7EE" w14:textId="202FE95B" w:rsidR="00E46443" w:rsidRPr="00477018" w:rsidRDefault="00E46443" w:rsidP="008E1C8A">
            <w:pPr>
              <w:pStyle w:val="04TEXTOTABELAS"/>
            </w:pPr>
            <w:r w:rsidRPr="00F90D40">
              <w:t>Conhece as principais características dos diferentes grupos de invertebrados?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134CDE10" w14:textId="77777777" w:rsidR="00E46443" w:rsidRDefault="00E46443" w:rsidP="00782CB6">
            <w:pPr>
              <w:pStyle w:val="04TEXTOTABELAS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EFD52C" w14:textId="77777777" w:rsidR="00E46443" w:rsidRDefault="00E46443" w:rsidP="00782CB6">
            <w:pPr>
              <w:pStyle w:val="04TEXTOTABELAS"/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D1A5CB" w14:textId="77777777" w:rsidR="00E46443" w:rsidRDefault="00E46443" w:rsidP="00782CB6">
            <w:pPr>
              <w:pStyle w:val="04TEXTOTABELAS"/>
            </w:pPr>
          </w:p>
        </w:tc>
      </w:tr>
      <w:tr w:rsidR="00E46443" w14:paraId="0483F207" w14:textId="77777777" w:rsidTr="00586F42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vAlign w:val="center"/>
            <w:hideMark/>
          </w:tcPr>
          <w:p w14:paraId="2B574341" w14:textId="6917FE87" w:rsidR="00E46443" w:rsidRPr="00477018" w:rsidRDefault="00E46443" w:rsidP="008E1C8A">
            <w:pPr>
              <w:pStyle w:val="04TEXTOTABELAS"/>
            </w:pPr>
            <w:r w:rsidRPr="00F90D40">
              <w:t>Reconhece as principais relações estabelecidas entre a espécie humana e os diferentes grupos de invertebrados?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4DBBE7DC" w14:textId="77777777" w:rsidR="00E46443" w:rsidRDefault="00E46443" w:rsidP="00782CB6">
            <w:pPr>
              <w:pStyle w:val="04TEXTOTABELAS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BAB532" w14:textId="77777777" w:rsidR="00E46443" w:rsidRDefault="00E46443" w:rsidP="00782CB6">
            <w:pPr>
              <w:pStyle w:val="04TEXTOTABELAS"/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C60392" w14:textId="77777777" w:rsidR="00E46443" w:rsidRDefault="00E46443" w:rsidP="00782CB6">
            <w:pPr>
              <w:pStyle w:val="04TEXTOTABELAS"/>
            </w:pPr>
          </w:p>
        </w:tc>
      </w:tr>
      <w:tr w:rsidR="00E46443" w14:paraId="74D57D1C" w14:textId="77777777" w:rsidTr="00586F42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vAlign w:val="center"/>
            <w:hideMark/>
          </w:tcPr>
          <w:p w14:paraId="54E89EEE" w14:textId="588C8344" w:rsidR="00E46443" w:rsidRPr="00477018" w:rsidRDefault="00E46443" w:rsidP="008E1C8A">
            <w:pPr>
              <w:pStyle w:val="04TEXTOTABELAS"/>
            </w:pPr>
            <w:r w:rsidRPr="00F90D40">
              <w:t>Compreende</w:t>
            </w:r>
            <w:r w:rsidRPr="00F90D40">
              <w:rPr>
                <w:bCs/>
              </w:rPr>
              <w:t>, em linhas gerais,</w:t>
            </w:r>
            <w:r w:rsidRPr="00F90D40">
              <w:t xml:space="preserve"> o ciclo de vida dos insetos?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7B25E6A0" w14:textId="77777777" w:rsidR="00E46443" w:rsidRDefault="00E46443" w:rsidP="00782CB6">
            <w:pPr>
              <w:pStyle w:val="04TEXTOTABELAS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0D83FA" w14:textId="77777777" w:rsidR="00E46443" w:rsidRDefault="00E46443" w:rsidP="00782CB6">
            <w:pPr>
              <w:pStyle w:val="04TEXTOTABELAS"/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8D17C4" w14:textId="77777777" w:rsidR="00E46443" w:rsidRDefault="00E46443" w:rsidP="00782CB6">
            <w:pPr>
              <w:pStyle w:val="04TEXTOTABELAS"/>
            </w:pPr>
          </w:p>
        </w:tc>
      </w:tr>
      <w:tr w:rsidR="00E46443" w14:paraId="400C1DD1" w14:textId="77777777" w:rsidTr="00586F42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vAlign w:val="center"/>
            <w:hideMark/>
          </w:tcPr>
          <w:p w14:paraId="3D2DA33E" w14:textId="2194BC12" w:rsidR="00E46443" w:rsidRPr="00477018" w:rsidRDefault="00E46443" w:rsidP="008E1C8A">
            <w:pPr>
              <w:pStyle w:val="04TEXTOTABELAS"/>
            </w:pPr>
            <w:r w:rsidRPr="00F90D40">
              <w:t>Conhece algumas verminoses, suas formas de contágio e as medidas de prevenção?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1ADC55F8" w14:textId="77777777" w:rsidR="00E46443" w:rsidRDefault="00E46443" w:rsidP="00782CB6">
            <w:pPr>
              <w:pStyle w:val="04TEXTOTABELAS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DAD9C6" w14:textId="77777777" w:rsidR="00E46443" w:rsidRDefault="00E46443" w:rsidP="00782CB6">
            <w:pPr>
              <w:pStyle w:val="04TEXTOTABELAS"/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129C5" w14:textId="77777777" w:rsidR="00E46443" w:rsidRDefault="00E46443" w:rsidP="00782CB6">
            <w:pPr>
              <w:pStyle w:val="04TEXTOTABELAS"/>
            </w:pPr>
          </w:p>
        </w:tc>
      </w:tr>
      <w:tr w:rsidR="00E46443" w14:paraId="6BEB1077" w14:textId="77777777" w:rsidTr="00586F42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vAlign w:val="center"/>
            <w:hideMark/>
          </w:tcPr>
          <w:p w14:paraId="2BE0BE0F" w14:textId="61FFB563" w:rsidR="00E46443" w:rsidRPr="00477018" w:rsidRDefault="00E46443" w:rsidP="008E1C8A">
            <w:pPr>
              <w:pStyle w:val="04TEXTOTABELAS"/>
            </w:pPr>
            <w:r w:rsidRPr="00F90D40">
              <w:t>Compreende a importância do saneamento básico para a saúde da população?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67E804D6" w14:textId="77777777" w:rsidR="00E46443" w:rsidRDefault="00E46443" w:rsidP="00782CB6">
            <w:pPr>
              <w:pStyle w:val="04TEXTOTABELAS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0E7935" w14:textId="77777777" w:rsidR="00E46443" w:rsidRDefault="00E46443" w:rsidP="00782CB6">
            <w:pPr>
              <w:pStyle w:val="04TEXTOTABELAS"/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4CBC93" w14:textId="77777777" w:rsidR="00E46443" w:rsidRDefault="00E46443" w:rsidP="00782CB6">
            <w:pPr>
              <w:pStyle w:val="04TEXTOTABELAS"/>
            </w:pPr>
          </w:p>
        </w:tc>
      </w:tr>
      <w:tr w:rsidR="00E46443" w14:paraId="66A6A3CF" w14:textId="77777777" w:rsidTr="00586F42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vAlign w:val="center"/>
            <w:hideMark/>
          </w:tcPr>
          <w:p w14:paraId="33E3A6DC" w14:textId="29DE6F4F" w:rsidR="00E46443" w:rsidRPr="00477018" w:rsidRDefault="00E46443" w:rsidP="008E1C8A">
            <w:pPr>
              <w:pStyle w:val="04TEXTOTABELAS"/>
            </w:pPr>
            <w:r w:rsidRPr="00F90D40">
              <w:t>Reconhece a importância da vacinação?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3F8502B0" w14:textId="77777777" w:rsidR="00E46443" w:rsidRDefault="00E46443" w:rsidP="00782CB6">
            <w:pPr>
              <w:pStyle w:val="04TEXTOTABELAS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C4FFB0" w14:textId="77777777" w:rsidR="00E46443" w:rsidRDefault="00E46443" w:rsidP="00782CB6">
            <w:pPr>
              <w:pStyle w:val="04TEXTOTABELAS"/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91F667" w14:textId="77777777" w:rsidR="00E46443" w:rsidRDefault="00E46443" w:rsidP="00782CB6">
            <w:pPr>
              <w:pStyle w:val="04TEXTOTABELAS"/>
            </w:pPr>
          </w:p>
        </w:tc>
      </w:tr>
    </w:tbl>
    <w:p w14:paraId="68D63D5A" w14:textId="42B0969C" w:rsidR="0073256F" w:rsidRDefault="0073256F" w:rsidP="0073256F">
      <w:pPr>
        <w:rPr>
          <w:rFonts w:eastAsia="Tahoma"/>
          <w:sz w:val="16"/>
        </w:rPr>
      </w:pPr>
    </w:p>
    <w:p w14:paraId="0B8EB9A3" w14:textId="77719A52" w:rsidR="00CA4E07" w:rsidRDefault="00CA4E07" w:rsidP="0073256F">
      <w:pPr>
        <w:rPr>
          <w:rFonts w:eastAsia="Tahoma"/>
          <w:sz w:val="16"/>
        </w:rPr>
      </w:pPr>
    </w:p>
    <w:p w14:paraId="5C3A42F5" w14:textId="716FB7E9" w:rsidR="00CA4E07" w:rsidRDefault="00CA4E07" w:rsidP="0073256F">
      <w:pPr>
        <w:rPr>
          <w:rFonts w:eastAsia="Tahoma"/>
          <w:sz w:val="16"/>
        </w:rPr>
      </w:pPr>
    </w:p>
    <w:p w14:paraId="0E8A3276" w14:textId="20ECB306" w:rsidR="00CA4E07" w:rsidRPr="00704F51" w:rsidRDefault="00CA4E07" w:rsidP="0073256F">
      <w:pPr>
        <w:rPr>
          <w:rFonts w:eastAsia="Tahoma"/>
          <w:sz w:val="16"/>
        </w:rPr>
      </w:pPr>
    </w:p>
    <w:sectPr w:rsidR="00CA4E07" w:rsidRPr="00704F51" w:rsidSect="00C6749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AC69470" w14:textId="77777777" w:rsidR="004E35B3" w:rsidRDefault="004E35B3">
      <w:r>
        <w:separator/>
      </w:r>
    </w:p>
  </w:endnote>
  <w:endnote w:type="continuationSeparator" w:id="0">
    <w:p w14:paraId="3CB3E606" w14:textId="77777777" w:rsidR="004E35B3" w:rsidRDefault="004E35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5B85A1B7-A345-4DFB-96E2-A2D1944EBE19}"/>
    <w:embedBold r:id="rId2" w:fontKey="{DCB64953-DCE5-4A53-AD03-27B685CDBFD8}"/>
    <w:embedItalic r:id="rId3" w:fontKey="{C5CE7DDD-B3AF-4387-BD28-25602D0C64B9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432D1F76-869E-428E-9BD2-844F2F3F384D}"/>
    <w:embedBold r:id="rId5" w:fontKey="{CA420AC0-7BBA-4911-8DBD-71906514BFA8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B0925E80-C74B-45B7-AD2D-DFD1E2097A6F}"/>
    <w:embedBold r:id="rId7" w:fontKey="{57F9246B-E459-4358-9D2D-8325129B0D1A}"/>
    <w:embedBoldItalic r:id="rId8" w:fontKey="{1CF6D554-6D96-4E8C-9AEC-A47436C4B1C1}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9" w:fontKey="{51D82A18-F7F5-4AC3-98BF-4D9A9D4710CF}"/>
    <w:embedBold r:id="rId10" w:fontKey="{852331F8-42B4-4947-AD55-8CD12E93CC0A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F156B537-BCFA-488E-8888-67103C688A58}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7B6A7604-B4B5-4878-9A72-055BFF629AC2}"/>
    <w:embedBold r:id="rId13" w:fontKey="{69B0AFFF-00B9-4F7B-B792-DE83FFE1A54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752EBC" w14:textId="77777777" w:rsidR="008B0432" w:rsidRDefault="008B0432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782CB6" w:rsidRPr="005A1C11" w14:paraId="4D5F66A2" w14:textId="77777777" w:rsidTr="00427A71">
      <w:tc>
        <w:tcPr>
          <w:tcW w:w="9606" w:type="dxa"/>
        </w:tcPr>
        <w:tbl>
          <w:tblPr>
            <w:tblStyle w:val="Tabelacomgrade"/>
            <w:tblW w:w="0" w:type="auto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ook w:val="04A0" w:firstRow="1" w:lastRow="0" w:firstColumn="1" w:lastColumn="0" w:noHBand="0" w:noVBand="1"/>
          </w:tblPr>
          <w:tblGrid>
            <w:gridCol w:w="9256"/>
          </w:tblGrid>
          <w:tr w:rsidR="00782CB6" w:rsidRPr="005A1C11" w14:paraId="354F8D88" w14:textId="77777777" w:rsidTr="00782CB6">
            <w:tc>
              <w:tcPr>
                <w:tcW w:w="9606" w:type="dxa"/>
              </w:tcPr>
              <w:p w14:paraId="51794B6E" w14:textId="78640446" w:rsidR="00782CB6" w:rsidRPr="005A1C11" w:rsidRDefault="008B0432" w:rsidP="002C6489">
                <w:pPr>
                  <w:pStyle w:val="Rodap"/>
                  <w:rPr>
                    <w:sz w:val="14"/>
                    <w:szCs w:val="14"/>
                  </w:rPr>
                </w:pPr>
                <w:r>
                  <w:rPr>
                    <w:sz w:val="14"/>
                    <w:szCs w:val="14"/>
                  </w:rPr>
                  <w:t xml:space="preserve">Este material está em Licença Aberta — CC BY NC 3.0BR ou 4.0 </w:t>
                </w:r>
                <w:proofErr w:type="spellStart"/>
                <w:r>
                  <w:rPr>
                    <w:i/>
                    <w:sz w:val="14"/>
                    <w:szCs w:val="14"/>
                  </w:rPr>
                  <w:t>International</w:t>
                </w:r>
                <w:proofErr w:type="spellEnd"/>
                <w:r>
                  <w:rPr>
                    <w:sz w:val="14"/>
                    <w:szCs w:val="14"/>
                  </w:rPr>
                  <w:t xml:space="preserve"> (permite a edição ou a criação de obras derivadas sobre a obra</w:t>
                </w:r>
                <w:r>
                  <w:rPr>
                    <w:sz w:val="14"/>
                    <w:szCs w:val="14"/>
                  </w:rPr>
                  <w:br/>
                  <w:t>com fins não comerciais, contanto que atribuam crédito e que licenciem as criações sob os mesmos parâmetros da Licença Aberta).</w:t>
                </w:r>
                <w:bookmarkStart w:id="0" w:name="_GoBack"/>
                <w:bookmarkEnd w:id="0"/>
              </w:p>
            </w:tc>
          </w:tr>
        </w:tbl>
        <w:p w14:paraId="4F770009" w14:textId="0A35C07C" w:rsidR="00782CB6" w:rsidRPr="005A1C11" w:rsidRDefault="00782CB6" w:rsidP="00427A71">
          <w:pPr>
            <w:pStyle w:val="Rodap"/>
            <w:rPr>
              <w:sz w:val="14"/>
              <w:szCs w:val="14"/>
            </w:rPr>
          </w:pPr>
        </w:p>
      </w:tc>
      <w:tc>
        <w:tcPr>
          <w:tcW w:w="738" w:type="dxa"/>
          <w:vAlign w:val="center"/>
        </w:tcPr>
        <w:p w14:paraId="23494817" w14:textId="461EF250" w:rsidR="00782CB6" w:rsidRPr="005A1C11" w:rsidRDefault="00782CB6" w:rsidP="00427A71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0C0B66">
            <w:rPr>
              <w:rStyle w:val="RodapChar"/>
              <w:noProof/>
            </w:rPr>
            <w:t>1</w:t>
          </w:r>
          <w:r w:rsidRPr="005A1C11">
            <w:rPr>
              <w:rStyle w:val="RodapChar"/>
            </w:rPr>
            <w:fldChar w:fldCharType="end"/>
          </w:r>
        </w:p>
      </w:tc>
    </w:tr>
  </w:tbl>
  <w:p w14:paraId="5FF12B3E" w14:textId="77777777" w:rsidR="00782CB6" w:rsidRPr="00C67490" w:rsidRDefault="00782CB6" w:rsidP="00C67490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F2C526" w14:textId="77777777" w:rsidR="008B0432" w:rsidRDefault="008B0432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BD37DB6" w14:textId="77777777" w:rsidR="004E35B3" w:rsidRDefault="004E35B3">
      <w:r>
        <w:rPr>
          <w:color w:val="000000"/>
        </w:rPr>
        <w:separator/>
      </w:r>
    </w:p>
  </w:footnote>
  <w:footnote w:type="continuationSeparator" w:id="0">
    <w:p w14:paraId="5CEE6E16" w14:textId="77777777" w:rsidR="004E35B3" w:rsidRDefault="004E35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173AA8" w14:textId="77777777" w:rsidR="008B0432" w:rsidRDefault="008B0432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C63EEE" w14:textId="6762AD55" w:rsidR="00782CB6" w:rsidRDefault="00782CB6">
    <w:r>
      <w:rPr>
        <w:noProof/>
        <w:lang w:eastAsia="pt-BR" w:bidi="ar-SA"/>
      </w:rPr>
      <w:drawing>
        <wp:inline distT="0" distB="0" distL="0" distR="0" wp14:anchorId="4FA07410" wp14:editId="59917003">
          <wp:extent cx="6248400" cy="475488"/>
          <wp:effectExtent l="0" t="0" r="0" b="762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4 PNLD 2020 MD Barra superior CIE NAT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195949" w14:textId="77777777" w:rsidR="008B0432" w:rsidRDefault="008B0432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1A22C9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0869E5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ADB1C14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B1838DA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0E2565"/>
    <w:multiLevelType w:val="hybridMultilevel"/>
    <w:tmpl w:val="B7189B3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3F258D2"/>
    <w:multiLevelType w:val="hybridMultilevel"/>
    <w:tmpl w:val="91C6F1C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9A0160D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8" w15:restartNumberingAfterBreak="0">
    <w:nsid w:val="61746727"/>
    <w:multiLevelType w:val="hybridMultilevel"/>
    <w:tmpl w:val="1D640FE0"/>
    <w:lvl w:ilvl="0" w:tplc="A34C29F4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28F62A5"/>
    <w:multiLevelType w:val="hybridMultilevel"/>
    <w:tmpl w:val="52F61DE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41420CC"/>
    <w:multiLevelType w:val="hybridMultilevel"/>
    <w:tmpl w:val="91C6F1C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9200131"/>
    <w:multiLevelType w:val="hybridMultilevel"/>
    <w:tmpl w:val="D0C82C0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1"/>
  </w:num>
  <w:num w:numId="3">
    <w:abstractNumId w:val="11"/>
  </w:num>
  <w:num w:numId="4">
    <w:abstractNumId w:val="7"/>
  </w:num>
  <w:num w:numId="5">
    <w:abstractNumId w:val="11"/>
  </w:num>
  <w:num w:numId="6">
    <w:abstractNumId w:val="11"/>
  </w:num>
  <w:num w:numId="7">
    <w:abstractNumId w:val="7"/>
  </w:num>
  <w:num w:numId="8">
    <w:abstractNumId w:val="11"/>
  </w:num>
  <w:num w:numId="9">
    <w:abstractNumId w:val="11"/>
  </w:num>
  <w:num w:numId="10">
    <w:abstractNumId w:val="7"/>
  </w:num>
  <w:num w:numId="11">
    <w:abstractNumId w:val="11"/>
  </w:num>
  <w:num w:numId="12">
    <w:abstractNumId w:val="5"/>
  </w:num>
  <w:num w:numId="13">
    <w:abstractNumId w:val="6"/>
  </w:num>
  <w:num w:numId="14">
    <w:abstractNumId w:val="0"/>
  </w:num>
  <w:num w:numId="15">
    <w:abstractNumId w:val="10"/>
  </w:num>
  <w:num w:numId="16">
    <w:abstractNumId w:val="1"/>
  </w:num>
  <w:num w:numId="17">
    <w:abstractNumId w:val="3"/>
  </w:num>
  <w:num w:numId="18">
    <w:abstractNumId w:val="8"/>
  </w:num>
  <w:num w:numId="19">
    <w:abstractNumId w:val="2"/>
  </w:num>
  <w:num w:numId="20">
    <w:abstractNumId w:val="9"/>
  </w:num>
  <w:num w:numId="21">
    <w:abstractNumId w:val="12"/>
  </w:num>
  <w:num w:numId="2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6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5809"/>
    <w:rsid w:val="000222D9"/>
    <w:rsid w:val="00032E44"/>
    <w:rsid w:val="000628EC"/>
    <w:rsid w:val="00076EF4"/>
    <w:rsid w:val="000A4FED"/>
    <w:rsid w:val="000A5366"/>
    <w:rsid w:val="000A7F47"/>
    <w:rsid w:val="000C0473"/>
    <w:rsid w:val="000C0B66"/>
    <w:rsid w:val="000C6EC8"/>
    <w:rsid w:val="0011601A"/>
    <w:rsid w:val="00122A01"/>
    <w:rsid w:val="00126F41"/>
    <w:rsid w:val="00133AA8"/>
    <w:rsid w:val="00157293"/>
    <w:rsid w:val="001602C7"/>
    <w:rsid w:val="00170A30"/>
    <w:rsid w:val="00182B00"/>
    <w:rsid w:val="00194B7B"/>
    <w:rsid w:val="00197F9F"/>
    <w:rsid w:val="001B4098"/>
    <w:rsid w:val="001C1323"/>
    <w:rsid w:val="001C384B"/>
    <w:rsid w:val="001C3A28"/>
    <w:rsid w:val="001E5E4C"/>
    <w:rsid w:val="001E659C"/>
    <w:rsid w:val="001F0A1F"/>
    <w:rsid w:val="00200E7E"/>
    <w:rsid w:val="0020141A"/>
    <w:rsid w:val="0020525B"/>
    <w:rsid w:val="0020549D"/>
    <w:rsid w:val="00210B7C"/>
    <w:rsid w:val="00226F8F"/>
    <w:rsid w:val="00235B8C"/>
    <w:rsid w:val="00246D52"/>
    <w:rsid w:val="0025600C"/>
    <w:rsid w:val="00263B6D"/>
    <w:rsid w:val="0026445C"/>
    <w:rsid w:val="002644E8"/>
    <w:rsid w:val="00272551"/>
    <w:rsid w:val="0027533C"/>
    <w:rsid w:val="00283A09"/>
    <w:rsid w:val="002B4837"/>
    <w:rsid w:val="002C14AC"/>
    <w:rsid w:val="002C49D0"/>
    <w:rsid w:val="002C6489"/>
    <w:rsid w:val="002C6E52"/>
    <w:rsid w:val="002E6FA3"/>
    <w:rsid w:val="002F294E"/>
    <w:rsid w:val="00314A40"/>
    <w:rsid w:val="0035385E"/>
    <w:rsid w:val="00355AA8"/>
    <w:rsid w:val="00361903"/>
    <w:rsid w:val="00395F8C"/>
    <w:rsid w:val="003A1DC1"/>
    <w:rsid w:val="003C0DC7"/>
    <w:rsid w:val="003C3801"/>
    <w:rsid w:val="003E23CA"/>
    <w:rsid w:val="003E460F"/>
    <w:rsid w:val="003E6A36"/>
    <w:rsid w:val="003F4A53"/>
    <w:rsid w:val="003F7BD2"/>
    <w:rsid w:val="004035D6"/>
    <w:rsid w:val="00426FFF"/>
    <w:rsid w:val="00427A71"/>
    <w:rsid w:val="00437B14"/>
    <w:rsid w:val="00477018"/>
    <w:rsid w:val="00477F08"/>
    <w:rsid w:val="00483741"/>
    <w:rsid w:val="004A63F8"/>
    <w:rsid w:val="004A6CE9"/>
    <w:rsid w:val="004B4367"/>
    <w:rsid w:val="004C2C31"/>
    <w:rsid w:val="004D0006"/>
    <w:rsid w:val="004E18F9"/>
    <w:rsid w:val="004E35B3"/>
    <w:rsid w:val="004E6A99"/>
    <w:rsid w:val="0051060D"/>
    <w:rsid w:val="00511AA7"/>
    <w:rsid w:val="00512EF1"/>
    <w:rsid w:val="0053145B"/>
    <w:rsid w:val="0053290B"/>
    <w:rsid w:val="00534BE8"/>
    <w:rsid w:val="005775F8"/>
    <w:rsid w:val="00586F42"/>
    <w:rsid w:val="005A1AF2"/>
    <w:rsid w:val="005B0D9A"/>
    <w:rsid w:val="005C2213"/>
    <w:rsid w:val="005D03F2"/>
    <w:rsid w:val="005E5DA1"/>
    <w:rsid w:val="006016D7"/>
    <w:rsid w:val="00641CF7"/>
    <w:rsid w:val="00644D36"/>
    <w:rsid w:val="0065545E"/>
    <w:rsid w:val="0065577C"/>
    <w:rsid w:val="00676297"/>
    <w:rsid w:val="006C1036"/>
    <w:rsid w:val="006C70AE"/>
    <w:rsid w:val="006D5809"/>
    <w:rsid w:val="006E53FA"/>
    <w:rsid w:val="0070441A"/>
    <w:rsid w:val="00704F51"/>
    <w:rsid w:val="0072623B"/>
    <w:rsid w:val="0073256F"/>
    <w:rsid w:val="00732663"/>
    <w:rsid w:val="00743019"/>
    <w:rsid w:val="007460AC"/>
    <w:rsid w:val="0075527C"/>
    <w:rsid w:val="00782CB6"/>
    <w:rsid w:val="00786191"/>
    <w:rsid w:val="007C1257"/>
    <w:rsid w:val="00802F2D"/>
    <w:rsid w:val="00802F95"/>
    <w:rsid w:val="0080475C"/>
    <w:rsid w:val="00807516"/>
    <w:rsid w:val="00817151"/>
    <w:rsid w:val="00825174"/>
    <w:rsid w:val="00852916"/>
    <w:rsid w:val="008602CD"/>
    <w:rsid w:val="00887C65"/>
    <w:rsid w:val="008B0432"/>
    <w:rsid w:val="008B3D53"/>
    <w:rsid w:val="008C217D"/>
    <w:rsid w:val="008C2664"/>
    <w:rsid w:val="008C2A24"/>
    <w:rsid w:val="008D21BF"/>
    <w:rsid w:val="008E09F8"/>
    <w:rsid w:val="008E1C8A"/>
    <w:rsid w:val="008F7795"/>
    <w:rsid w:val="009324BD"/>
    <w:rsid w:val="00935D6C"/>
    <w:rsid w:val="009777C8"/>
    <w:rsid w:val="00981857"/>
    <w:rsid w:val="009B7174"/>
    <w:rsid w:val="009F7BD8"/>
    <w:rsid w:val="00A03D65"/>
    <w:rsid w:val="00A33414"/>
    <w:rsid w:val="00A334C0"/>
    <w:rsid w:val="00A3717F"/>
    <w:rsid w:val="00A50211"/>
    <w:rsid w:val="00A74FAE"/>
    <w:rsid w:val="00AB32B3"/>
    <w:rsid w:val="00AD3F15"/>
    <w:rsid w:val="00B22083"/>
    <w:rsid w:val="00B23F56"/>
    <w:rsid w:val="00B3283F"/>
    <w:rsid w:val="00B36FBF"/>
    <w:rsid w:val="00B644BB"/>
    <w:rsid w:val="00B740C0"/>
    <w:rsid w:val="00B82659"/>
    <w:rsid w:val="00B84704"/>
    <w:rsid w:val="00B850E0"/>
    <w:rsid w:val="00BB56BF"/>
    <w:rsid w:val="00BD435E"/>
    <w:rsid w:val="00BE0E52"/>
    <w:rsid w:val="00BE346A"/>
    <w:rsid w:val="00BE72BB"/>
    <w:rsid w:val="00BF13F0"/>
    <w:rsid w:val="00C0735C"/>
    <w:rsid w:val="00C14E93"/>
    <w:rsid w:val="00C45365"/>
    <w:rsid w:val="00C45BC8"/>
    <w:rsid w:val="00C65D98"/>
    <w:rsid w:val="00C67490"/>
    <w:rsid w:val="00C74DE6"/>
    <w:rsid w:val="00C867EE"/>
    <w:rsid w:val="00C912E5"/>
    <w:rsid w:val="00C91ABA"/>
    <w:rsid w:val="00CA4E07"/>
    <w:rsid w:val="00CC3157"/>
    <w:rsid w:val="00CC5CBB"/>
    <w:rsid w:val="00CF11B0"/>
    <w:rsid w:val="00CF42D1"/>
    <w:rsid w:val="00D05AA0"/>
    <w:rsid w:val="00D07C4E"/>
    <w:rsid w:val="00D10595"/>
    <w:rsid w:val="00D123E9"/>
    <w:rsid w:val="00D21C54"/>
    <w:rsid w:val="00D25277"/>
    <w:rsid w:val="00D34131"/>
    <w:rsid w:val="00D418A3"/>
    <w:rsid w:val="00D435D7"/>
    <w:rsid w:val="00D44393"/>
    <w:rsid w:val="00D537E4"/>
    <w:rsid w:val="00D63790"/>
    <w:rsid w:val="00D77B34"/>
    <w:rsid w:val="00D93029"/>
    <w:rsid w:val="00D951A2"/>
    <w:rsid w:val="00DB196E"/>
    <w:rsid w:val="00DC1606"/>
    <w:rsid w:val="00DC5A27"/>
    <w:rsid w:val="00DD1D37"/>
    <w:rsid w:val="00DE0552"/>
    <w:rsid w:val="00DE74D3"/>
    <w:rsid w:val="00E05E1E"/>
    <w:rsid w:val="00E10AB3"/>
    <w:rsid w:val="00E14CEA"/>
    <w:rsid w:val="00E17251"/>
    <w:rsid w:val="00E229D1"/>
    <w:rsid w:val="00E27094"/>
    <w:rsid w:val="00E30F15"/>
    <w:rsid w:val="00E449E3"/>
    <w:rsid w:val="00E46443"/>
    <w:rsid w:val="00E7459C"/>
    <w:rsid w:val="00E749BD"/>
    <w:rsid w:val="00E90F29"/>
    <w:rsid w:val="00E97485"/>
    <w:rsid w:val="00ED4C47"/>
    <w:rsid w:val="00EE626D"/>
    <w:rsid w:val="00F04541"/>
    <w:rsid w:val="00F11377"/>
    <w:rsid w:val="00F137FC"/>
    <w:rsid w:val="00F238C8"/>
    <w:rsid w:val="00F267D9"/>
    <w:rsid w:val="00F46994"/>
    <w:rsid w:val="00F52399"/>
    <w:rsid w:val="00F54950"/>
    <w:rsid w:val="00F56CF2"/>
    <w:rsid w:val="00F662F0"/>
    <w:rsid w:val="00F73B76"/>
    <w:rsid w:val="00F84EEB"/>
    <w:rsid w:val="00F90D40"/>
    <w:rsid w:val="00FA209D"/>
    <w:rsid w:val="00FA2BA6"/>
    <w:rsid w:val="00FC2E24"/>
    <w:rsid w:val="00FD5524"/>
    <w:rsid w:val="00FD5852"/>
    <w:rsid w:val="00FE22F8"/>
    <w:rsid w:val="00FF343F"/>
    <w:rsid w:val="00FF4EA8"/>
    <w:rsid w:val="00FF7E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E0BC65A"/>
  <w15:docId w15:val="{4F19B49C-92FC-4BA8-A568-E497E76292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D418A3"/>
  </w:style>
  <w:style w:type="paragraph" w:styleId="Ttulo1">
    <w:name w:val="heading 1"/>
    <w:basedOn w:val="Heading"/>
    <w:next w:val="Textbody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qFormat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qFormat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qFormat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qFormat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qFormat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table" w:customStyle="1" w:styleId="Tabelacomgrade1">
    <w:name w:val="Tabela com grade1"/>
    <w:basedOn w:val="Tabelanormal"/>
    <w:next w:val="Tabelacomgrade"/>
    <w:uiPriority w:val="59"/>
    <w:rsid w:val="00122A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o">
    <w:name w:val="Revision"/>
    <w:hidden/>
    <w:uiPriority w:val="99"/>
    <w:semiHidden/>
    <w:rsid w:val="00122A01"/>
    <w:pPr>
      <w:autoSpaceDN/>
      <w:textAlignment w:val="auto"/>
    </w:pPr>
    <w:rPr>
      <w:rFonts w:cs="Mangal"/>
      <w:szCs w:val="19"/>
    </w:rPr>
  </w:style>
  <w:style w:type="character" w:customStyle="1" w:styleId="Ttulo2Char">
    <w:name w:val="Título 2 Char"/>
    <w:basedOn w:val="Fontepargpadro"/>
    <w:link w:val="Ttulo2"/>
    <w:qFormat/>
    <w:rsid w:val="00FE22F8"/>
    <w:rPr>
      <w:rFonts w:ascii="Cambria" w:eastAsia="Cambria" w:hAnsi="Cambria" w:cs="Cambria"/>
      <w:b/>
      <w:bCs/>
      <w:sz w:val="28"/>
      <w:szCs w:val="28"/>
    </w:rPr>
  </w:style>
  <w:style w:type="character" w:customStyle="1" w:styleId="ListLabel31">
    <w:name w:val="ListLabel 31"/>
    <w:qFormat/>
    <w:rsid w:val="00FE22F8"/>
    <w:rPr>
      <w:rFonts w:ascii="Tahoma" w:eastAsia="Tahoma" w:hAnsi="Tahoma" w:cs="Tahoma"/>
      <w:color w:val="00B050"/>
      <w:kern w:val="2"/>
      <w:sz w:val="21"/>
      <w:szCs w:val="21"/>
      <w:lang w:eastAsia="zh-CN" w:bidi="hi-IN"/>
    </w:rPr>
  </w:style>
  <w:style w:type="character" w:customStyle="1" w:styleId="LinkdaInternet">
    <w:name w:val="Link da Internet"/>
    <w:basedOn w:val="Fontepargpadro"/>
    <w:uiPriority w:val="99"/>
    <w:unhideWhenUsed/>
    <w:rsid w:val="00FE22F8"/>
    <w:rPr>
      <w:color w:val="0563C1" w:themeColor="hyperlink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qFormat/>
    <w:rsid w:val="00F90D4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8742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86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66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74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84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27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149</Words>
  <Characters>807</Characters>
  <Application>Microsoft Office Word</Application>
  <DocSecurity>0</DocSecurity>
  <Lines>6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Barbara Donato Rabaçal</cp:lastModifiedBy>
  <cp:revision>14</cp:revision>
  <dcterms:created xsi:type="dcterms:W3CDTF">2018-08-15T18:16:00Z</dcterms:created>
  <dcterms:modified xsi:type="dcterms:W3CDTF">2018-10-10T18:35:00Z</dcterms:modified>
</cp:coreProperties>
</file>