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B5110" w14:textId="45A47E50" w:rsidR="000E0A3B" w:rsidRDefault="000E0A3B" w:rsidP="000E0A3B">
      <w:pPr>
        <w:pStyle w:val="01TITULO1"/>
      </w:pPr>
      <w:r>
        <w:t>ACOMPANHAMENTO DE APRENDIZAGEM</w:t>
      </w:r>
      <w:r w:rsidR="00550A37">
        <w:t xml:space="preserve"> </w:t>
      </w:r>
    </w:p>
    <w:p w14:paraId="3B519546" w14:textId="77777777" w:rsidR="000E0A3B" w:rsidRDefault="000E0A3B" w:rsidP="000E0A3B">
      <w:pPr>
        <w:pStyle w:val="02TEXTOPRINCIPAL"/>
      </w:pPr>
    </w:p>
    <w:p w14:paraId="43D87CB1" w14:textId="77777777" w:rsidR="000E0A3B" w:rsidRDefault="000E0A3B" w:rsidP="000E0A3B">
      <w:pPr>
        <w:pStyle w:val="01TITULO3"/>
        <w:rPr>
          <w:rFonts w:ascii="Tahoma" w:hAnsi="Tahoma" w:cs="Tahoma"/>
          <w:sz w:val="12"/>
          <w:szCs w:val="18"/>
        </w:rPr>
      </w:pPr>
      <w:r>
        <w:t xml:space="preserve">AVALIAÇÃO    </w:t>
      </w:r>
    </w:p>
    <w:p w14:paraId="6334591B" w14:textId="77777777" w:rsidR="000E0A3B" w:rsidRDefault="000E0A3B" w:rsidP="000E0A3B">
      <w:pPr>
        <w:pStyle w:val="02TEXTOPRINCIPAL"/>
        <w:spacing w:line="240" w:lineRule="auto"/>
        <w:rPr>
          <w:sz w:val="2"/>
        </w:rPr>
      </w:pPr>
    </w:p>
    <w:p w14:paraId="1FBCFC3E" w14:textId="77777777" w:rsidR="00AE2D8D" w:rsidRPr="00FE3EC4" w:rsidRDefault="00AE2D8D" w:rsidP="00AE2D8D">
      <w:pPr>
        <w:pStyle w:val="05LINHASRESPOSTA"/>
        <w:rPr>
          <w:b/>
        </w:rPr>
      </w:pPr>
      <w:r w:rsidRPr="00FE3EC4">
        <w:rPr>
          <w:b/>
        </w:rPr>
        <w:t xml:space="preserve">ESCOLA: </w:t>
      </w:r>
      <w:r w:rsidRPr="00FE3EC4">
        <w:rPr>
          <w:b/>
        </w:rPr>
        <w:tab/>
      </w:r>
    </w:p>
    <w:p w14:paraId="3025A1C1" w14:textId="77777777" w:rsidR="00AE2D8D" w:rsidRPr="00FE3EC4" w:rsidRDefault="00AE2D8D" w:rsidP="00AE2D8D">
      <w:pPr>
        <w:pStyle w:val="05LINHASRESPOSTA"/>
        <w:rPr>
          <w:b/>
        </w:rPr>
      </w:pPr>
      <w:r w:rsidRPr="00FE3EC4">
        <w:rPr>
          <w:b/>
        </w:rPr>
        <w:t xml:space="preserve">NOME: </w:t>
      </w:r>
      <w:r w:rsidRPr="00FE3EC4">
        <w:rPr>
          <w:b/>
        </w:rPr>
        <w:tab/>
      </w:r>
    </w:p>
    <w:p w14:paraId="2EBB2AAD" w14:textId="77777777" w:rsidR="00AE2D8D" w:rsidRPr="00FE3EC4" w:rsidRDefault="00AE2D8D" w:rsidP="00AE2D8D">
      <w:pPr>
        <w:pStyle w:val="05LINHASRESPOSTA"/>
        <w:rPr>
          <w:b/>
        </w:rPr>
      </w:pPr>
      <w:r w:rsidRPr="00FE3EC4">
        <w:rPr>
          <w:b/>
        </w:rPr>
        <w:t xml:space="preserve">ANO E TURMA: _____________ NÚMERO: _______ DATA: </w:t>
      </w:r>
      <w:r w:rsidRPr="00FE3EC4">
        <w:rPr>
          <w:b/>
        </w:rPr>
        <w:tab/>
      </w:r>
    </w:p>
    <w:p w14:paraId="5D610636" w14:textId="77777777" w:rsidR="00AE2D8D" w:rsidRPr="00FE3EC4" w:rsidRDefault="00AE2D8D" w:rsidP="00AE2D8D">
      <w:pPr>
        <w:pStyle w:val="05LINHASRESPOSTA"/>
        <w:rPr>
          <w:b/>
        </w:rPr>
      </w:pPr>
      <w:r w:rsidRPr="00FE3EC4">
        <w:rPr>
          <w:b/>
        </w:rPr>
        <w:t xml:space="preserve">PROFESSOR(A): </w:t>
      </w:r>
      <w:r w:rsidRPr="00FE3EC4">
        <w:rPr>
          <w:b/>
        </w:rPr>
        <w:tab/>
      </w:r>
    </w:p>
    <w:p w14:paraId="6E383DE0" w14:textId="77777777" w:rsidR="00AE2D8D" w:rsidRPr="00FE3EC4" w:rsidRDefault="00AE2D8D" w:rsidP="00AE2D8D"/>
    <w:p w14:paraId="7EAAA8AA" w14:textId="01AB42FE" w:rsidR="00AE2D8D" w:rsidRPr="00FE3EC4" w:rsidRDefault="00AE2D8D" w:rsidP="00AE2D8D">
      <w:pPr>
        <w:pStyle w:val="01TITULO1"/>
      </w:pPr>
      <w:r w:rsidRPr="00FE3EC4">
        <w:t>Ciências</w:t>
      </w:r>
      <w:r w:rsidR="005A31DE" w:rsidRPr="00FE3EC4">
        <w:t xml:space="preserve"> da Natureza</w:t>
      </w:r>
      <w:r w:rsidRPr="00FE3EC4">
        <w:t xml:space="preserve"> – 7º ano – 3º bimestre</w:t>
      </w:r>
    </w:p>
    <w:p w14:paraId="74159058" w14:textId="77777777" w:rsidR="00AE2D8D" w:rsidRPr="00FE3EC4" w:rsidRDefault="00AE2D8D" w:rsidP="00AE2D8D"/>
    <w:p w14:paraId="7A4F7348" w14:textId="77777777" w:rsidR="00AE2D8D" w:rsidRPr="00FE3EC4" w:rsidRDefault="00AE2D8D" w:rsidP="00AE2D8D">
      <w:pPr>
        <w:pStyle w:val="01TITULO2"/>
      </w:pPr>
      <w:r w:rsidRPr="00FE3EC4">
        <w:t>Questão 1</w:t>
      </w:r>
    </w:p>
    <w:p w14:paraId="55067FF9" w14:textId="77777777" w:rsidR="00AE2D8D" w:rsidRPr="00FE3EC4" w:rsidRDefault="00AE2D8D" w:rsidP="00AE2D8D"/>
    <w:p w14:paraId="7568662B" w14:textId="77777777" w:rsidR="00AE2D8D" w:rsidRPr="00FE3EC4" w:rsidRDefault="00AE2D8D" w:rsidP="00AE2D8D">
      <w:pPr>
        <w:pStyle w:val="02TEXTOPRINCIPAL"/>
      </w:pPr>
      <w:r w:rsidRPr="00FE3EC4">
        <w:t>Leia o texto e, em seguida, responda às questões.</w:t>
      </w:r>
    </w:p>
    <w:p w14:paraId="41248358" w14:textId="77777777" w:rsidR="00AE2D8D" w:rsidRPr="00FE3EC4" w:rsidRDefault="00AE2D8D" w:rsidP="00AE2D8D">
      <w:pPr>
        <w:pStyle w:val="02TEXTOPRINCIPAL"/>
      </w:pPr>
      <w:r w:rsidRPr="00FE3EC4">
        <w:t>Na piracema, várias espécies de peixes de água doce se deslocam até as nascentes dos rios para se reproduzir. No Brasil, esse fenômeno ocorre no verão, quando as temperaturas são mais altas e há maior volume de chuvas, elevando o nível de água dos rios.</w:t>
      </w:r>
    </w:p>
    <w:p w14:paraId="30CFAD66" w14:textId="77777777" w:rsidR="00AE2D8D" w:rsidRPr="00FE3EC4" w:rsidRDefault="00AE2D8D" w:rsidP="00AE2D8D">
      <w:pPr>
        <w:pStyle w:val="02TEXTOPRINCIPAL"/>
      </w:pPr>
      <w:r w:rsidRPr="00FE3EC4">
        <w:t>Para alcançar as nascentes os peixes precisam subir o rio, isto é, eles têm que nadar contra a correnteza. Esse esforço causa</w:t>
      </w:r>
      <w:r w:rsidRPr="00FE3EC4" w:rsidDel="00DD7807">
        <w:t xml:space="preserve"> </w:t>
      </w:r>
      <w:r w:rsidRPr="00FE3EC4">
        <w:t>a queima de gordura corporal e a produção de hormônios que estimulam a formação dos gametas.</w:t>
      </w:r>
    </w:p>
    <w:p w14:paraId="2A3BE125" w14:textId="070947E6" w:rsidR="00AE2D8D" w:rsidRPr="00FE3EC4" w:rsidRDefault="00AE2D8D" w:rsidP="00AE2D8D">
      <w:pPr>
        <w:pStyle w:val="02TEXTOPRINCIPAL"/>
      </w:pPr>
      <w:r w:rsidRPr="00FE3EC4">
        <w:t>Após alcançarem os locais adequados, machos e fêmeas liberam os gametas na água, onde ocorre</w:t>
      </w:r>
      <w:r w:rsidR="00842E69" w:rsidRPr="00FE3EC4">
        <w:t>m</w:t>
      </w:r>
      <w:r w:rsidRPr="00FE3EC4">
        <w:t xml:space="preserve"> a fecundação e a formação dos zigotos. O desenvolvimento dos zigotos resulta nos alevinos, estágio larval dos peixes, que, levados pela correnteza, descem o rio, alcançando lagoas marginais, onde se transformam em adultos. </w:t>
      </w:r>
    </w:p>
    <w:p w14:paraId="56392008" w14:textId="77777777" w:rsidR="00AE2D8D" w:rsidRPr="00FE3EC4" w:rsidRDefault="00AE2D8D" w:rsidP="00AE2D8D">
      <w:pPr>
        <w:pStyle w:val="02TEXTOPRINCIPAL"/>
      </w:pPr>
      <w:r w:rsidRPr="00FE3EC4">
        <w:t>Durante a piracema, diversas espécies de peixes entram no período de defeso, como é chamado o período no qual a pesca se torna</w:t>
      </w:r>
      <w:r w:rsidRPr="00FE3EC4" w:rsidDel="00DD7807">
        <w:t xml:space="preserve"> </w:t>
      </w:r>
      <w:r w:rsidRPr="00FE3EC4">
        <w:t xml:space="preserve">proibida por lei. </w:t>
      </w:r>
    </w:p>
    <w:p w14:paraId="688EB9B5" w14:textId="77777777" w:rsidR="00AE2D8D" w:rsidRPr="00FE3EC4" w:rsidRDefault="00AE2D8D" w:rsidP="00AE2D8D">
      <w:pPr>
        <w:pStyle w:val="02TEXTOITEM"/>
      </w:pPr>
    </w:p>
    <w:p w14:paraId="467736AF" w14:textId="77777777" w:rsidR="00AE2D8D" w:rsidRPr="00FE3EC4" w:rsidRDefault="00AE2D8D" w:rsidP="00AE2D8D">
      <w:pPr>
        <w:pStyle w:val="02TEXTOITEM"/>
      </w:pPr>
      <w:r w:rsidRPr="00FE3EC4">
        <w:t>a)</w:t>
      </w:r>
      <w:r w:rsidRPr="00FE3EC4">
        <w:tab/>
        <w:t>Qual é o tipo de reprodução descrita no texto: sexuada ou assexuada? Justifique sua resposta.</w:t>
      </w:r>
    </w:p>
    <w:p w14:paraId="6679C0EC" w14:textId="77777777" w:rsidR="00AE2D8D" w:rsidRPr="00FE3EC4" w:rsidRDefault="00AE2D8D" w:rsidP="00AE2D8D">
      <w:pPr>
        <w:pStyle w:val="05LINHASRESPOSTA"/>
      </w:pPr>
      <w:r w:rsidRPr="00FE3EC4">
        <w:t>______________________________________________________________________________________</w:t>
      </w:r>
    </w:p>
    <w:p w14:paraId="67EB0668" w14:textId="77777777" w:rsidR="00AE2D8D" w:rsidRPr="00FE3EC4" w:rsidRDefault="00AE2D8D" w:rsidP="00AE2D8D">
      <w:pPr>
        <w:pStyle w:val="05LINHASRESPOSTA"/>
      </w:pPr>
      <w:r w:rsidRPr="00FE3EC4">
        <w:t>______________________________________________________________________________________</w:t>
      </w:r>
    </w:p>
    <w:p w14:paraId="3E61BA78" w14:textId="77777777" w:rsidR="00AE2D8D" w:rsidRPr="00FE3EC4" w:rsidRDefault="00AE2D8D" w:rsidP="00AE2D8D">
      <w:pPr>
        <w:pStyle w:val="05LINHASRESPOSTA"/>
      </w:pPr>
      <w:r w:rsidRPr="00FE3EC4">
        <w:t>______________________________________________________________________________________</w:t>
      </w:r>
    </w:p>
    <w:p w14:paraId="6E5DF19E" w14:textId="77777777" w:rsidR="00AE2D8D" w:rsidRPr="00FE3EC4" w:rsidRDefault="00AE2D8D" w:rsidP="00AE2D8D">
      <w:pPr>
        <w:pStyle w:val="02TEXTOITEM"/>
      </w:pPr>
    </w:p>
    <w:p w14:paraId="250B25C6" w14:textId="77777777" w:rsidR="00AE2D8D" w:rsidRPr="00FE3EC4" w:rsidRDefault="00AE2D8D" w:rsidP="00AE2D8D">
      <w:pPr>
        <w:pStyle w:val="02TEXTOITEM"/>
      </w:pPr>
      <w:r w:rsidRPr="00FE3EC4">
        <w:t>b)</w:t>
      </w:r>
      <w:r w:rsidRPr="00FE3EC4">
        <w:tab/>
        <w:t>Cite o tipo de fecundação que ocorre entre os peixes. Justifique sua resposta com uma passagem do texto.</w:t>
      </w:r>
    </w:p>
    <w:p w14:paraId="37B4DBA5" w14:textId="77777777" w:rsidR="00AE2D8D" w:rsidRPr="00FE3EC4" w:rsidRDefault="00AE2D8D" w:rsidP="00AE2D8D">
      <w:pPr>
        <w:pStyle w:val="05LINHASRESPOSTA"/>
      </w:pPr>
      <w:r w:rsidRPr="00FE3EC4">
        <w:t>______________________________________________________________________________________</w:t>
      </w:r>
    </w:p>
    <w:p w14:paraId="305B240E" w14:textId="77777777" w:rsidR="00AE2D8D" w:rsidRPr="00FE3EC4" w:rsidRDefault="00AE2D8D" w:rsidP="00AE2D8D">
      <w:pPr>
        <w:pStyle w:val="05LINHASRESPOSTA"/>
      </w:pPr>
      <w:r w:rsidRPr="00FE3EC4">
        <w:t>______________________________________________________________________________________</w:t>
      </w:r>
    </w:p>
    <w:p w14:paraId="43F58C0C" w14:textId="77777777" w:rsidR="00AE2D8D" w:rsidRPr="00FE3EC4" w:rsidRDefault="00AE2D8D" w:rsidP="00AE2D8D">
      <w:pPr>
        <w:pStyle w:val="05LINHASRESPOSTA"/>
      </w:pPr>
      <w:r w:rsidRPr="00FE3EC4">
        <w:t>______________________________________________________________________________________</w:t>
      </w:r>
    </w:p>
    <w:p w14:paraId="3E0A7CF4" w14:textId="77777777" w:rsidR="00AE2D8D" w:rsidRPr="00FE3EC4" w:rsidRDefault="00AE2D8D" w:rsidP="00AE2D8D">
      <w:r w:rsidRPr="00FE3EC4">
        <w:br w:type="page"/>
      </w:r>
    </w:p>
    <w:p w14:paraId="4A007992" w14:textId="2235A939" w:rsidR="00AE2D8D" w:rsidRPr="00FE3EC4" w:rsidRDefault="00AE2D8D" w:rsidP="00AE2D8D">
      <w:pPr>
        <w:pStyle w:val="02TEXTOITEM"/>
      </w:pPr>
      <w:r w:rsidRPr="00FE3EC4">
        <w:lastRenderedPageBreak/>
        <w:t>c)</w:t>
      </w:r>
      <w:r w:rsidRPr="00FE3EC4">
        <w:tab/>
        <w:t>Qual é a importância de proibir a pesca durante o período da piracema?</w:t>
      </w:r>
    </w:p>
    <w:p w14:paraId="0F44B068" w14:textId="77777777" w:rsidR="00AE2D8D" w:rsidRPr="00FE3EC4" w:rsidRDefault="00AE2D8D" w:rsidP="00AE2D8D">
      <w:pPr>
        <w:pStyle w:val="05LINHASRESPOSTA"/>
      </w:pPr>
      <w:r w:rsidRPr="00FE3EC4">
        <w:t>______________________________________________________________________________________</w:t>
      </w:r>
    </w:p>
    <w:p w14:paraId="59303B81" w14:textId="77777777" w:rsidR="00AE2D8D" w:rsidRPr="00FE3EC4" w:rsidRDefault="00AE2D8D" w:rsidP="00AE2D8D">
      <w:pPr>
        <w:pStyle w:val="05LINHASRESPOSTA"/>
      </w:pPr>
      <w:r w:rsidRPr="00FE3EC4">
        <w:t>______________________________________________________________________________________</w:t>
      </w:r>
    </w:p>
    <w:p w14:paraId="2A67A6C5" w14:textId="77777777" w:rsidR="00AE2D8D" w:rsidRPr="00FE3EC4" w:rsidRDefault="00AE2D8D" w:rsidP="00AE2D8D">
      <w:pPr>
        <w:pStyle w:val="05LINHASRESPOSTA"/>
      </w:pPr>
      <w:r w:rsidRPr="00FE3EC4">
        <w:t>______________________________________________________________________________________</w:t>
      </w:r>
    </w:p>
    <w:p w14:paraId="6575A469" w14:textId="77777777" w:rsidR="00AE2D8D" w:rsidRPr="00FE3EC4" w:rsidRDefault="00AE2D8D" w:rsidP="00AE2D8D">
      <w:pPr>
        <w:pStyle w:val="05LINHASRESPOSTA"/>
      </w:pPr>
      <w:r w:rsidRPr="00FE3EC4">
        <w:t>______________________________________________________________________________________</w:t>
      </w:r>
    </w:p>
    <w:p w14:paraId="6D314FF8" w14:textId="77777777" w:rsidR="00AE2D8D" w:rsidRPr="00FE3EC4" w:rsidRDefault="00AE2D8D" w:rsidP="00AE2D8D"/>
    <w:p w14:paraId="17D5D8A7" w14:textId="77777777" w:rsidR="00AE2D8D" w:rsidRPr="00FE3EC4" w:rsidRDefault="00AE2D8D" w:rsidP="00AE2D8D">
      <w:pPr>
        <w:pStyle w:val="01TITULO2"/>
      </w:pPr>
      <w:r w:rsidRPr="00FE3EC4">
        <w:t>Questão 2</w:t>
      </w:r>
    </w:p>
    <w:p w14:paraId="01E54661" w14:textId="77777777" w:rsidR="00AE2D8D" w:rsidRPr="00FE3EC4" w:rsidRDefault="00AE2D8D" w:rsidP="00AE2D8D"/>
    <w:p w14:paraId="53C9A432" w14:textId="77777777" w:rsidR="00AE2D8D" w:rsidRPr="00FE3EC4" w:rsidRDefault="00AE2D8D" w:rsidP="00AE2D8D">
      <w:pPr>
        <w:pStyle w:val="02TEXTOPRINCIPAL"/>
      </w:pPr>
      <w:r w:rsidRPr="00FE3EC4">
        <w:t>Leia o texto e, em seguida, responda à questão.</w:t>
      </w:r>
    </w:p>
    <w:p w14:paraId="79ACEB67" w14:textId="77777777" w:rsidR="00AE2D8D" w:rsidRPr="00FE3EC4" w:rsidRDefault="00AE2D8D" w:rsidP="00AE2D8D">
      <w:pPr>
        <w:pStyle w:val="02TEXTOPRINCIPAL"/>
      </w:pPr>
      <w:r w:rsidRPr="00FE3EC4">
        <w:t>Os seres humanos, assim como outros animais terrestres, fazem as trocas gasosas com o ar atmosférico, absorvendo gás oxigênio e eliminando gás carbônico para o ambiente. Dessa forma, um mergulhador precisa usar um cilindro com ar comprimido para conseguir permanecer algum tempo submerso. Em contrapartida, os peixes fazem as trocas gasosas com a água, retirando o gás oxigênio dissolvido no meio líquido.</w:t>
      </w:r>
    </w:p>
    <w:p w14:paraId="79CFCC12" w14:textId="77777777" w:rsidR="00AE2D8D" w:rsidRPr="00FE3EC4" w:rsidRDefault="00AE2D8D" w:rsidP="00AE2D8D">
      <w:pPr>
        <w:pStyle w:val="02TEXTOPRINCIPAL"/>
      </w:pPr>
    </w:p>
    <w:p w14:paraId="33D4BFE8" w14:textId="77777777" w:rsidR="00AE2D8D" w:rsidRPr="00FE3EC4" w:rsidRDefault="00AE2D8D" w:rsidP="00AE2D8D">
      <w:pPr>
        <w:pStyle w:val="02TEXTOPRINCIPAL"/>
      </w:pPr>
      <w:r w:rsidRPr="00FE3EC4">
        <w:t>Cite a estrutura responsável pelas trocas gasosas nos peixes e explique seu funcionamento.</w:t>
      </w:r>
    </w:p>
    <w:p w14:paraId="03D2FA61" w14:textId="77777777" w:rsidR="00AE2D8D" w:rsidRPr="00FE3EC4" w:rsidRDefault="00AE2D8D" w:rsidP="00AE2D8D">
      <w:pPr>
        <w:pStyle w:val="05LINHASRESPOSTA"/>
      </w:pPr>
      <w:r w:rsidRPr="00FE3EC4">
        <w:t>______________________________________________________________________________________</w:t>
      </w:r>
    </w:p>
    <w:p w14:paraId="4FDC1F92" w14:textId="77777777" w:rsidR="00AE2D8D" w:rsidRPr="00FE3EC4" w:rsidRDefault="00AE2D8D" w:rsidP="00AE2D8D">
      <w:pPr>
        <w:pStyle w:val="05LINHASRESPOSTA"/>
      </w:pPr>
      <w:r w:rsidRPr="00FE3EC4">
        <w:t>______________________________________________________________________________________</w:t>
      </w:r>
    </w:p>
    <w:p w14:paraId="4AB4170E" w14:textId="77777777" w:rsidR="00AE2D8D" w:rsidRPr="00FE3EC4" w:rsidRDefault="00AE2D8D" w:rsidP="00AE2D8D">
      <w:pPr>
        <w:pStyle w:val="05LINHASRESPOSTA"/>
      </w:pPr>
      <w:r w:rsidRPr="00FE3EC4">
        <w:t>______________________________________________________________________________________</w:t>
      </w:r>
    </w:p>
    <w:p w14:paraId="79E546F4" w14:textId="77777777" w:rsidR="00AE2D8D" w:rsidRPr="00FE3EC4" w:rsidRDefault="00AE2D8D" w:rsidP="00AE2D8D">
      <w:pPr>
        <w:pStyle w:val="05LINHASRESPOSTA"/>
      </w:pPr>
      <w:r w:rsidRPr="00FE3EC4">
        <w:t>______________________________________________________________________________________</w:t>
      </w:r>
    </w:p>
    <w:p w14:paraId="6BDFFACB" w14:textId="77777777" w:rsidR="00AE2D8D" w:rsidRPr="00FE3EC4" w:rsidRDefault="00AE2D8D" w:rsidP="00AE2D8D">
      <w:pPr>
        <w:pStyle w:val="02TEXTOPRINCIPAL"/>
      </w:pPr>
    </w:p>
    <w:p w14:paraId="36C2D348" w14:textId="5966BECF" w:rsidR="00AE2D8D" w:rsidRPr="00FE3EC4" w:rsidRDefault="00AE2D8D" w:rsidP="00AE2D8D">
      <w:pPr>
        <w:pStyle w:val="01TITULO2"/>
      </w:pPr>
      <w:r w:rsidRPr="00FE3EC4">
        <w:t xml:space="preserve">Questão </w:t>
      </w:r>
      <w:r w:rsidR="00C90F86">
        <w:t>3</w:t>
      </w:r>
    </w:p>
    <w:p w14:paraId="6B303676" w14:textId="77777777" w:rsidR="00AE2D8D" w:rsidRPr="00FE3EC4" w:rsidRDefault="00AE2D8D" w:rsidP="00AE2D8D"/>
    <w:p w14:paraId="33A64DBF" w14:textId="75E1C1F8" w:rsidR="00AE2D8D" w:rsidRPr="00FE3EC4" w:rsidRDefault="00AE2D8D" w:rsidP="00AE2D8D">
      <w:pPr>
        <w:pStyle w:val="02TEXTOPRINCIPAL"/>
      </w:pPr>
      <w:r w:rsidRPr="00FE3EC4">
        <w:t>Os répteis são reconhecidos como os primeiros vertebrados a conquistar definitivamente o ambiente terrestre. Assinale a alternativa que apresenta uma adaptação dos répteis à vida terrestre</w:t>
      </w:r>
      <w:r w:rsidR="007D36A9" w:rsidRPr="00FE3EC4">
        <w:t>.</w:t>
      </w:r>
    </w:p>
    <w:p w14:paraId="0E015C0D" w14:textId="77777777" w:rsidR="00AE2D8D" w:rsidRPr="00FE3EC4" w:rsidRDefault="00AE2D8D" w:rsidP="00AE2D8D">
      <w:pPr>
        <w:pStyle w:val="02TEXTOITEM"/>
      </w:pPr>
      <w:r w:rsidRPr="00FE3EC4">
        <w:t>a)</w:t>
      </w:r>
      <w:r w:rsidRPr="00FE3EC4">
        <w:tab/>
        <w:t xml:space="preserve">Respiração pulmonar suplementada com a respiração cutânea. </w:t>
      </w:r>
    </w:p>
    <w:p w14:paraId="65351305" w14:textId="77777777" w:rsidR="00AE2D8D" w:rsidRPr="00FE3EC4" w:rsidRDefault="00AE2D8D" w:rsidP="00AE2D8D">
      <w:pPr>
        <w:pStyle w:val="02TEXTOITEM"/>
      </w:pPr>
      <w:r w:rsidRPr="00FE3EC4">
        <w:t>b)</w:t>
      </w:r>
      <w:r w:rsidRPr="00FE3EC4">
        <w:tab/>
        <w:t xml:space="preserve">Pele fina, úmida e vascularizada. </w:t>
      </w:r>
    </w:p>
    <w:p w14:paraId="40279EC7" w14:textId="22914445" w:rsidR="00AE2D8D" w:rsidRPr="00FE3EC4" w:rsidRDefault="00AE2D8D" w:rsidP="00AE2D8D">
      <w:pPr>
        <w:pStyle w:val="02TEXTOITEM"/>
      </w:pPr>
      <w:r w:rsidRPr="00FE3EC4">
        <w:t>c)</w:t>
      </w:r>
      <w:r w:rsidRPr="00FE3EC4">
        <w:tab/>
        <w:t>Fecundação externa e desenvolvimento com estágio larval em ambiente aquático.</w:t>
      </w:r>
      <w:r w:rsidR="00842E69" w:rsidRPr="00FE3EC4">
        <w:t xml:space="preserve"> </w:t>
      </w:r>
    </w:p>
    <w:p w14:paraId="4B030AB7" w14:textId="77777777" w:rsidR="00AE2D8D" w:rsidRPr="00FE3EC4" w:rsidRDefault="00AE2D8D" w:rsidP="00AE2D8D">
      <w:pPr>
        <w:pStyle w:val="02TEXTOITEM"/>
      </w:pPr>
      <w:r w:rsidRPr="00FE3EC4">
        <w:t>d)</w:t>
      </w:r>
      <w:r w:rsidRPr="00FE3EC4">
        <w:tab/>
        <w:t xml:space="preserve">Temperatura interna do corpo constante. </w:t>
      </w:r>
    </w:p>
    <w:p w14:paraId="4EBEE0D3" w14:textId="77777777" w:rsidR="00AE2D8D" w:rsidRPr="00FE3EC4" w:rsidRDefault="00AE2D8D" w:rsidP="00AE2D8D">
      <w:pPr>
        <w:pStyle w:val="02TEXTOITEM"/>
      </w:pPr>
      <w:r w:rsidRPr="00FE3EC4">
        <w:t>e)</w:t>
      </w:r>
      <w:r w:rsidRPr="00FE3EC4">
        <w:tab/>
        <w:t xml:space="preserve">Pele grossa e impermeável. </w:t>
      </w:r>
    </w:p>
    <w:p w14:paraId="0BC3F066" w14:textId="77777777" w:rsidR="00AE2D8D" w:rsidRPr="00FE3EC4" w:rsidRDefault="00AE2D8D" w:rsidP="00AE2D8D">
      <w:pPr>
        <w:rPr>
          <w:rFonts w:eastAsia="Tahoma"/>
        </w:rPr>
      </w:pPr>
      <w:r w:rsidRPr="00FE3EC4">
        <w:br w:type="page"/>
      </w:r>
    </w:p>
    <w:p w14:paraId="0F2E80EE" w14:textId="514D6830" w:rsidR="00AE2D8D" w:rsidRPr="00FE3EC4" w:rsidRDefault="00AE2D8D" w:rsidP="00AE2D8D">
      <w:pPr>
        <w:pStyle w:val="01TITULO2"/>
      </w:pPr>
      <w:r w:rsidRPr="00FE3EC4">
        <w:lastRenderedPageBreak/>
        <w:t xml:space="preserve">Questão </w:t>
      </w:r>
      <w:r w:rsidR="00C90F86">
        <w:t>4</w:t>
      </w:r>
    </w:p>
    <w:p w14:paraId="0614D6BF" w14:textId="77777777" w:rsidR="00AE2D8D" w:rsidRPr="00FE3EC4" w:rsidRDefault="00AE2D8D" w:rsidP="00AE2D8D"/>
    <w:p w14:paraId="687F1E46" w14:textId="77777777" w:rsidR="00AE2D8D" w:rsidRPr="00FE3EC4" w:rsidRDefault="00AE2D8D" w:rsidP="00AE2D8D">
      <w:pPr>
        <w:pStyle w:val="02TEXTOPRINCIPAL"/>
      </w:pPr>
      <w:r w:rsidRPr="00FE3EC4">
        <w:t>Em uma visita a um zoológico, os alunos deveriam anotar os nomes dos animais que observassem. No setor reservado aos répteis, eles fizeram a seguinte lista:</w:t>
      </w:r>
    </w:p>
    <w:p w14:paraId="6FB948CE" w14:textId="77777777" w:rsidR="00AE2D8D" w:rsidRPr="00FE3EC4" w:rsidRDefault="00AE2D8D" w:rsidP="00AE2D8D">
      <w:pPr>
        <w:pStyle w:val="02TEXTOPRINCIPAL"/>
      </w:pPr>
      <w:r w:rsidRPr="00FE3EC4">
        <w:t xml:space="preserve">Cágado; jararaca; jacaré-de-papo-amarelo; jiboia; jabuti; cascavel; tartaruga-mordedora; lagarto-teiú; </w:t>
      </w:r>
      <w:proofErr w:type="spellStart"/>
      <w:r w:rsidRPr="00FE3EC4">
        <w:t>tartaruga-tigre-d’água</w:t>
      </w:r>
      <w:proofErr w:type="spellEnd"/>
      <w:r w:rsidRPr="00FE3EC4">
        <w:t>; camaleão; sucuri; lagarto-voador; jacaré-açu.</w:t>
      </w:r>
    </w:p>
    <w:p w14:paraId="322AFDD3" w14:textId="77777777" w:rsidR="00AE2D8D" w:rsidRPr="00FE3EC4" w:rsidRDefault="00AE2D8D" w:rsidP="00AE2D8D">
      <w:pPr>
        <w:pStyle w:val="02TEXTOPRINCIPAL"/>
      </w:pPr>
      <w:r w:rsidRPr="00FE3EC4">
        <w:t xml:space="preserve">Depois, em sala de aula, eles classificaram os animais da lista em crocodilianos, escamados e quelônios. </w:t>
      </w:r>
    </w:p>
    <w:p w14:paraId="36584C36" w14:textId="77777777" w:rsidR="00AE2D8D" w:rsidRPr="00FE3EC4" w:rsidRDefault="00AE2D8D" w:rsidP="00AE2D8D">
      <w:pPr>
        <w:pStyle w:val="02TEXTOPRINCIPAL"/>
      </w:pPr>
      <w:r w:rsidRPr="00FE3EC4">
        <w:t>Selecione a alternativa que contém apenas os animais classificados como quelônios.</w:t>
      </w:r>
    </w:p>
    <w:p w14:paraId="7470952C" w14:textId="7D7871CC" w:rsidR="00AE2D8D" w:rsidRPr="00FE3EC4" w:rsidRDefault="00AE2D8D" w:rsidP="00AE2D8D">
      <w:pPr>
        <w:pStyle w:val="02TEXTOITEM"/>
      </w:pPr>
      <w:r w:rsidRPr="00FE3EC4">
        <w:t>a)</w:t>
      </w:r>
      <w:r w:rsidRPr="00FE3EC4">
        <w:tab/>
      </w:r>
      <w:r w:rsidR="00955801" w:rsidRPr="00FE3EC4">
        <w:t>jararaca</w:t>
      </w:r>
      <w:r w:rsidRPr="00FE3EC4">
        <w:t>, jiboia, cascavel, sucuri</w:t>
      </w:r>
    </w:p>
    <w:p w14:paraId="1E17A5DC" w14:textId="03EA6F67" w:rsidR="00AE2D8D" w:rsidRPr="00FE3EC4" w:rsidRDefault="00AE2D8D" w:rsidP="00AE2D8D">
      <w:pPr>
        <w:pStyle w:val="02TEXTOITEM"/>
      </w:pPr>
      <w:r w:rsidRPr="00FE3EC4">
        <w:t>b)</w:t>
      </w:r>
      <w:r w:rsidRPr="00FE3EC4">
        <w:tab/>
      </w:r>
      <w:r w:rsidR="00955801" w:rsidRPr="00FE3EC4">
        <w:t>jacaré</w:t>
      </w:r>
      <w:r w:rsidRPr="00FE3EC4">
        <w:t>-de-papo-amarelo, jacaré-açu</w:t>
      </w:r>
    </w:p>
    <w:p w14:paraId="0C42998E" w14:textId="51338A32" w:rsidR="00AE2D8D" w:rsidRPr="00FE3EC4" w:rsidRDefault="00AE2D8D" w:rsidP="00AE2D8D">
      <w:pPr>
        <w:pStyle w:val="02TEXTOITEM"/>
      </w:pPr>
      <w:r w:rsidRPr="00FE3EC4">
        <w:t>c)</w:t>
      </w:r>
      <w:r w:rsidRPr="00FE3EC4">
        <w:tab/>
      </w:r>
      <w:r w:rsidR="00955801" w:rsidRPr="00FE3EC4">
        <w:t>jacaré</w:t>
      </w:r>
      <w:r w:rsidRPr="00FE3EC4">
        <w:t>-de-papo-amarelo, lagarto-teiú, lagarto-voador</w:t>
      </w:r>
    </w:p>
    <w:p w14:paraId="72098BA3" w14:textId="2A000996" w:rsidR="00AE2D8D" w:rsidRPr="00FE3EC4" w:rsidRDefault="00AE2D8D" w:rsidP="00AE2D8D">
      <w:pPr>
        <w:pStyle w:val="02TEXTOITEM"/>
      </w:pPr>
      <w:r w:rsidRPr="00FE3EC4">
        <w:t>d)</w:t>
      </w:r>
      <w:r w:rsidRPr="00FE3EC4">
        <w:tab/>
      </w:r>
      <w:r w:rsidR="00955801" w:rsidRPr="00FE3EC4">
        <w:t>cágado</w:t>
      </w:r>
      <w:r w:rsidRPr="00FE3EC4">
        <w:t xml:space="preserve">, jabuti, tartaruga-mordedora, </w:t>
      </w:r>
      <w:proofErr w:type="spellStart"/>
      <w:r w:rsidRPr="00FE3EC4">
        <w:t>tartaruga-tigre-d’água</w:t>
      </w:r>
      <w:proofErr w:type="spellEnd"/>
    </w:p>
    <w:p w14:paraId="733EEF1D" w14:textId="356D1541" w:rsidR="00AE2D8D" w:rsidRPr="00FE3EC4" w:rsidRDefault="00AE2D8D" w:rsidP="00AE2D8D">
      <w:pPr>
        <w:pStyle w:val="02TEXTOITEM"/>
      </w:pPr>
      <w:r w:rsidRPr="00FE3EC4">
        <w:t>e)</w:t>
      </w:r>
      <w:r w:rsidRPr="00FE3EC4">
        <w:tab/>
      </w:r>
      <w:r w:rsidR="00955801" w:rsidRPr="00FE3EC4">
        <w:t>lagarto</w:t>
      </w:r>
      <w:r w:rsidRPr="00FE3EC4">
        <w:t>-teiú, camaleão, lagarto-voador</w:t>
      </w:r>
    </w:p>
    <w:p w14:paraId="506811F6" w14:textId="77777777" w:rsidR="00AE2D8D" w:rsidRPr="00FE3EC4" w:rsidRDefault="00AE2D8D" w:rsidP="00AE2D8D">
      <w:pPr>
        <w:pStyle w:val="02TEXTOPRINCIPAL"/>
      </w:pPr>
    </w:p>
    <w:p w14:paraId="4385EFE5" w14:textId="26920341" w:rsidR="00AE2D8D" w:rsidRPr="00FE3EC4" w:rsidRDefault="00AE2D8D" w:rsidP="00AE2D8D">
      <w:pPr>
        <w:pStyle w:val="01TITULO2"/>
      </w:pPr>
      <w:r w:rsidRPr="00FE3EC4">
        <w:t xml:space="preserve">Questão </w:t>
      </w:r>
      <w:r w:rsidR="00C90F86">
        <w:t>5</w:t>
      </w:r>
    </w:p>
    <w:p w14:paraId="045102C1" w14:textId="77777777" w:rsidR="00AE2D8D" w:rsidRPr="00FE3EC4" w:rsidRDefault="00AE2D8D" w:rsidP="00AE2D8D"/>
    <w:p w14:paraId="32E3626F" w14:textId="66572EEB" w:rsidR="00AE2D8D" w:rsidRPr="00FE3EC4" w:rsidRDefault="00AE2D8D" w:rsidP="00AE2D8D">
      <w:pPr>
        <w:pStyle w:val="02TEXTOPRINCIPAL"/>
        <w:rPr>
          <w:color w:val="FF00FF"/>
        </w:rPr>
      </w:pPr>
      <w:r w:rsidRPr="00FE3EC4">
        <w:t xml:space="preserve">A respeito das serpentes, assinale a alternativa </w:t>
      </w:r>
      <w:r w:rsidR="00BD7592" w:rsidRPr="00FE3EC4">
        <w:t>incorreta</w:t>
      </w:r>
      <w:r w:rsidRPr="00FE3EC4">
        <w:t xml:space="preserve">. </w:t>
      </w:r>
    </w:p>
    <w:p w14:paraId="5843F844" w14:textId="77777777" w:rsidR="00AE2D8D" w:rsidRPr="00FE3EC4" w:rsidRDefault="00AE2D8D" w:rsidP="00AE2D8D">
      <w:pPr>
        <w:pStyle w:val="02TEXTOITEM"/>
      </w:pPr>
      <w:r w:rsidRPr="00FE3EC4">
        <w:t>a)</w:t>
      </w:r>
      <w:r w:rsidRPr="00FE3EC4">
        <w:tab/>
        <w:t>Todas as serpentes são peçonhentas, ou seja, têm glândulas produtoras de toxinas ligadas a dentes inoculadores capazes de injetar essa substância no corpo da presa.</w:t>
      </w:r>
    </w:p>
    <w:p w14:paraId="42982E88" w14:textId="77777777" w:rsidR="00AE2D8D" w:rsidRPr="00FE3EC4" w:rsidRDefault="00AE2D8D" w:rsidP="00AE2D8D">
      <w:pPr>
        <w:pStyle w:val="02TEXTOITEM"/>
      </w:pPr>
      <w:r w:rsidRPr="00FE3EC4">
        <w:t>b)</w:t>
      </w:r>
      <w:r w:rsidRPr="00FE3EC4">
        <w:tab/>
        <w:t xml:space="preserve">Algumas serpentes têm um orifício perto das narinas, a fosseta </w:t>
      </w:r>
      <w:proofErr w:type="spellStart"/>
      <w:r w:rsidRPr="00FE3EC4">
        <w:t>loreal</w:t>
      </w:r>
      <w:proofErr w:type="spellEnd"/>
      <w:r w:rsidRPr="00FE3EC4">
        <w:t>, que permite detectar o calor do corpo da presa.</w:t>
      </w:r>
    </w:p>
    <w:p w14:paraId="633DEB79" w14:textId="77777777" w:rsidR="00AE2D8D" w:rsidRPr="00FE3EC4" w:rsidRDefault="00AE2D8D" w:rsidP="00AE2D8D">
      <w:pPr>
        <w:pStyle w:val="02TEXTOITEM"/>
      </w:pPr>
      <w:r w:rsidRPr="00FE3EC4">
        <w:t>c)</w:t>
      </w:r>
      <w:r w:rsidRPr="00FE3EC4">
        <w:tab/>
        <w:t>Quando uma pessoa é picada por uma serpente peçonhenta, a aplicação do soro antiofídico é essencial para neutralizar a ação da peçonha no corpo.</w:t>
      </w:r>
    </w:p>
    <w:p w14:paraId="597F7984" w14:textId="77777777" w:rsidR="00AE2D8D" w:rsidRPr="00FE3EC4" w:rsidRDefault="00AE2D8D" w:rsidP="00AE2D8D">
      <w:pPr>
        <w:pStyle w:val="02TEXTOITEM"/>
      </w:pPr>
      <w:r w:rsidRPr="00FE3EC4">
        <w:t>d)</w:t>
      </w:r>
      <w:r w:rsidRPr="00FE3EC4">
        <w:tab/>
        <w:t xml:space="preserve">Para evitar acidentes, ao andar em trilhas no interior de matas use calçados fechados, de preferência botas. </w:t>
      </w:r>
    </w:p>
    <w:p w14:paraId="0A65A0C3" w14:textId="77777777" w:rsidR="00AE2D8D" w:rsidRPr="00FE3EC4" w:rsidRDefault="00AE2D8D" w:rsidP="00AE2D8D">
      <w:pPr>
        <w:pStyle w:val="02TEXTOPRINCIPAL"/>
      </w:pPr>
    </w:p>
    <w:p w14:paraId="77D50A37" w14:textId="1E207F4E" w:rsidR="00AE2D8D" w:rsidRPr="00FE3EC4" w:rsidRDefault="00AE2D8D" w:rsidP="00AE2D8D">
      <w:pPr>
        <w:pStyle w:val="01TITULO2"/>
      </w:pPr>
      <w:r w:rsidRPr="00FE3EC4">
        <w:t xml:space="preserve">Questão </w:t>
      </w:r>
      <w:r w:rsidR="00C90F86">
        <w:t>6</w:t>
      </w:r>
    </w:p>
    <w:p w14:paraId="42F5D4B8" w14:textId="77777777" w:rsidR="00AE2D8D" w:rsidRPr="00FE3EC4" w:rsidRDefault="00AE2D8D" w:rsidP="00AE2D8D"/>
    <w:p w14:paraId="6BEE70AE" w14:textId="77777777" w:rsidR="00AE2D8D" w:rsidRPr="00FE3EC4" w:rsidRDefault="00AE2D8D" w:rsidP="00AE2D8D">
      <w:pPr>
        <w:pStyle w:val="02TEXTOPRINCIPAL"/>
        <w:rPr>
          <w:color w:val="FF00FF"/>
        </w:rPr>
      </w:pPr>
      <w:r w:rsidRPr="00FE3EC4">
        <w:t xml:space="preserve">Associe corretamente os grupos de vertebrados às características correspondentes. </w:t>
      </w:r>
    </w:p>
    <w:p w14:paraId="3565BB3F" w14:textId="77777777" w:rsidR="00AE2D8D" w:rsidRPr="00FE3EC4" w:rsidRDefault="00AE2D8D" w:rsidP="00AE2D8D">
      <w:pPr>
        <w:pStyle w:val="02TEXTOPRINCIPAL"/>
        <w:rPr>
          <w:color w:val="FF00FF"/>
        </w:rPr>
      </w:pPr>
      <w:r w:rsidRPr="00FE3EC4">
        <w:t>A. Anfíbios</w:t>
      </w:r>
    </w:p>
    <w:p w14:paraId="1ACD396E" w14:textId="77777777" w:rsidR="00AE2D8D" w:rsidRPr="00FE3EC4" w:rsidRDefault="00AE2D8D" w:rsidP="00AE2D8D">
      <w:pPr>
        <w:pStyle w:val="02TEXTOPRINCIPAL"/>
        <w:rPr>
          <w:color w:val="FF00FF"/>
        </w:rPr>
      </w:pPr>
      <w:r w:rsidRPr="00FE3EC4">
        <w:t>B. Répteis</w:t>
      </w:r>
    </w:p>
    <w:p w14:paraId="4E20E6C2" w14:textId="77777777" w:rsidR="00AE2D8D" w:rsidRPr="00FE3EC4" w:rsidRDefault="00AE2D8D" w:rsidP="00AE2D8D">
      <w:pPr>
        <w:pStyle w:val="02TEXTOPRINCIPAL"/>
        <w:rPr>
          <w:color w:val="FF00FF"/>
        </w:rPr>
      </w:pPr>
      <w:r w:rsidRPr="00FE3EC4">
        <w:t>C. Aves</w:t>
      </w:r>
    </w:p>
    <w:p w14:paraId="5F418A59" w14:textId="77777777" w:rsidR="00AE2D8D" w:rsidRPr="00FE3EC4" w:rsidRDefault="00AE2D8D" w:rsidP="00AE2D8D">
      <w:pPr>
        <w:pStyle w:val="02TEXTOPRINCIPAL"/>
        <w:rPr>
          <w:color w:val="FF00FF"/>
        </w:rPr>
      </w:pPr>
      <w:r w:rsidRPr="00FE3EC4">
        <w:t>D. Mamíferos</w:t>
      </w:r>
    </w:p>
    <w:p w14:paraId="70656B6B" w14:textId="77777777" w:rsidR="00AE2D8D" w:rsidRPr="00FE3EC4" w:rsidRDefault="00AE2D8D" w:rsidP="00AE2D8D">
      <w:pPr>
        <w:pStyle w:val="05ATIVIDADES"/>
      </w:pPr>
    </w:p>
    <w:p w14:paraId="7DD6E812" w14:textId="7DEE0447" w:rsidR="00AE2D8D" w:rsidRPr="00FE3EC4" w:rsidRDefault="00AE2D8D" w:rsidP="00AE2D8D">
      <w:pPr>
        <w:pStyle w:val="05ATIVIDADEMARQUE"/>
      </w:pPr>
      <w:proofErr w:type="gramStart"/>
      <w:r w:rsidRPr="00FE3EC4">
        <w:t>(</w:t>
      </w:r>
      <w:r w:rsidR="00842E69" w:rsidRPr="00FE3EC4">
        <w:t xml:space="preserve"> </w:t>
      </w:r>
      <w:r w:rsidRPr="00FE3EC4">
        <w:t xml:space="preserve"> )</w:t>
      </w:r>
      <w:proofErr w:type="gramEnd"/>
      <w:r w:rsidRPr="00FE3EC4">
        <w:tab/>
        <w:t>Animais de pele grossa e impermeável, com escamas ou placas de queratina. A maioria é ovípara.</w:t>
      </w:r>
    </w:p>
    <w:p w14:paraId="3891F2A6" w14:textId="0691A8D6" w:rsidR="00AE2D8D" w:rsidRPr="00FE3EC4" w:rsidRDefault="00AE2D8D" w:rsidP="00AE2D8D">
      <w:pPr>
        <w:pStyle w:val="05ATIVIDADEMARQUE"/>
      </w:pPr>
      <w:proofErr w:type="gramStart"/>
      <w:r w:rsidRPr="00FE3EC4">
        <w:t>(</w:t>
      </w:r>
      <w:r w:rsidR="00842E69" w:rsidRPr="00FE3EC4">
        <w:t xml:space="preserve"> </w:t>
      </w:r>
      <w:r w:rsidRPr="00FE3EC4">
        <w:t xml:space="preserve"> )</w:t>
      </w:r>
      <w:proofErr w:type="gramEnd"/>
      <w:r w:rsidRPr="00FE3EC4">
        <w:tab/>
        <w:t>São animais com corpo recoberto por penas. A maioria das espécies pode voar.</w:t>
      </w:r>
    </w:p>
    <w:p w14:paraId="5216AABD" w14:textId="2B4334C4" w:rsidR="00AE2D8D" w:rsidRPr="00FE3EC4" w:rsidRDefault="00AE2D8D" w:rsidP="00AE2D8D">
      <w:pPr>
        <w:pStyle w:val="05ATIVIDADEMARQUE"/>
      </w:pPr>
      <w:proofErr w:type="gramStart"/>
      <w:r w:rsidRPr="00FE3EC4">
        <w:t>(</w:t>
      </w:r>
      <w:r w:rsidR="00842E69" w:rsidRPr="00FE3EC4">
        <w:t xml:space="preserve"> </w:t>
      </w:r>
      <w:r w:rsidRPr="00FE3EC4">
        <w:t xml:space="preserve"> )</w:t>
      </w:r>
      <w:proofErr w:type="gramEnd"/>
      <w:r w:rsidRPr="00FE3EC4">
        <w:tab/>
        <w:t>Possuem a pele fina e permeável. A maioria dos representantes é dependente da água para reprodução, pois a fecundação é externa.</w:t>
      </w:r>
    </w:p>
    <w:p w14:paraId="4AA0E5BB" w14:textId="1A4E96DC" w:rsidR="00AE2D8D" w:rsidRPr="00FE3EC4" w:rsidRDefault="00AE2D8D" w:rsidP="00AE2D8D">
      <w:pPr>
        <w:pStyle w:val="05ATIVIDADEMARQUE"/>
      </w:pPr>
      <w:proofErr w:type="gramStart"/>
      <w:r w:rsidRPr="00FE3EC4">
        <w:t>(</w:t>
      </w:r>
      <w:r w:rsidR="00842E69" w:rsidRPr="00FE3EC4">
        <w:t xml:space="preserve"> </w:t>
      </w:r>
      <w:r w:rsidRPr="00FE3EC4">
        <w:t xml:space="preserve"> )</w:t>
      </w:r>
      <w:proofErr w:type="gramEnd"/>
      <w:r w:rsidRPr="00FE3EC4">
        <w:tab/>
        <w:t>Apresentam pelos na superfície do corpo e glândulas mamárias que produzem leite, que serve de alimento para os filhotes.</w:t>
      </w:r>
    </w:p>
    <w:p w14:paraId="199A254E" w14:textId="77777777" w:rsidR="00AE2D8D" w:rsidRPr="00FE3EC4" w:rsidRDefault="00AE2D8D" w:rsidP="00AE2D8D">
      <w:pPr>
        <w:rPr>
          <w:rFonts w:eastAsia="Tahoma"/>
        </w:rPr>
      </w:pPr>
      <w:r w:rsidRPr="00FE3EC4">
        <w:br w:type="page"/>
      </w:r>
    </w:p>
    <w:p w14:paraId="17453C61" w14:textId="19E0EBF3" w:rsidR="00AE2D8D" w:rsidRPr="00FE3EC4" w:rsidRDefault="00AE2D8D" w:rsidP="00AE2D8D">
      <w:pPr>
        <w:pStyle w:val="01TITULO2"/>
      </w:pPr>
      <w:r w:rsidRPr="00FE3EC4">
        <w:lastRenderedPageBreak/>
        <w:t xml:space="preserve">Questão </w:t>
      </w:r>
      <w:r w:rsidR="00C90F86">
        <w:t>7</w:t>
      </w:r>
    </w:p>
    <w:p w14:paraId="562A1706" w14:textId="77777777" w:rsidR="00AE2D8D" w:rsidRPr="00FE3EC4" w:rsidRDefault="00AE2D8D" w:rsidP="00AE2D8D"/>
    <w:p w14:paraId="27C22D74" w14:textId="77777777" w:rsidR="00AE2D8D" w:rsidRPr="00FE3EC4" w:rsidRDefault="00AE2D8D" w:rsidP="00AE2D8D">
      <w:pPr>
        <w:pStyle w:val="02TEXTOPRINCIPAL"/>
      </w:pPr>
      <w:r w:rsidRPr="00FE3EC4">
        <w:t>Leia o texto e, em seguida, responda à questão.</w:t>
      </w:r>
    </w:p>
    <w:p w14:paraId="5F5680AC" w14:textId="77777777" w:rsidR="00AE2D8D" w:rsidRPr="00FE3EC4" w:rsidRDefault="00AE2D8D" w:rsidP="00AE2D8D">
      <w:pPr>
        <w:pStyle w:val="02TEXTOPRINCIPAL"/>
      </w:pPr>
      <w:r w:rsidRPr="00FE3EC4">
        <w:t xml:space="preserve">A harpia, ou gavião-real, vive em florestas, principalmente da região amazônica. É uma grande predadora, capaz de caçar mamíferos arborícolas, como macacos e preguiças, e terrestres, como cachorros-do-mato e quatis. Também preda outras aves, como seriemas e mutuns. As patas fortes com garras longas e o bico forte e afiado fazem da harpia uma das mais poderosas águias do mundo. </w:t>
      </w:r>
    </w:p>
    <w:p w14:paraId="149335E8" w14:textId="77777777" w:rsidR="00AE2D8D" w:rsidRPr="00FE3EC4" w:rsidRDefault="00AE2D8D" w:rsidP="00AE2D8D">
      <w:pPr>
        <w:pStyle w:val="02TEXTOPRINCIPAL"/>
      </w:pPr>
    </w:p>
    <w:p w14:paraId="6E87BC93" w14:textId="78AD3389" w:rsidR="00AE2D8D" w:rsidRPr="00FE3EC4" w:rsidRDefault="00AE2D8D" w:rsidP="00AE2D8D">
      <w:pPr>
        <w:pStyle w:val="02TEXTOPRINCIPAL"/>
      </w:pPr>
      <w:r w:rsidRPr="00FE3EC4">
        <w:t xml:space="preserve">Com base no texto, cite </w:t>
      </w:r>
      <w:r w:rsidR="00827513" w:rsidRPr="00FE3EC4">
        <w:t>duas</w:t>
      </w:r>
      <w:r w:rsidRPr="00FE3EC4">
        <w:t xml:space="preserve"> adaptações das harpias relacionadas a seus hábitos alimentares.</w:t>
      </w:r>
    </w:p>
    <w:p w14:paraId="685A558D" w14:textId="77777777" w:rsidR="00AE2D8D" w:rsidRPr="00FE3EC4" w:rsidRDefault="00AE2D8D" w:rsidP="00AE2D8D">
      <w:pPr>
        <w:pStyle w:val="05LINHASRESPOSTA"/>
      </w:pPr>
      <w:r w:rsidRPr="00FE3EC4">
        <w:t>______________________________________________________________________________________</w:t>
      </w:r>
    </w:p>
    <w:p w14:paraId="6C90EFB1" w14:textId="77777777" w:rsidR="00AE2D8D" w:rsidRPr="00FE3EC4" w:rsidRDefault="00AE2D8D" w:rsidP="00AE2D8D">
      <w:pPr>
        <w:pStyle w:val="05LINHASRESPOSTA"/>
      </w:pPr>
      <w:r w:rsidRPr="00FE3EC4">
        <w:t>______________________________________________________________________________________</w:t>
      </w:r>
    </w:p>
    <w:p w14:paraId="0F48419B" w14:textId="77777777" w:rsidR="00AE2D8D" w:rsidRPr="00FE3EC4" w:rsidRDefault="00AE2D8D" w:rsidP="00AE2D8D">
      <w:pPr>
        <w:pStyle w:val="05LINHASRESPOSTA"/>
      </w:pPr>
      <w:r w:rsidRPr="00FE3EC4">
        <w:t>______________________________________________________________________________________</w:t>
      </w:r>
    </w:p>
    <w:p w14:paraId="620984CA" w14:textId="77777777" w:rsidR="00AE2D8D" w:rsidRPr="00FE3EC4" w:rsidRDefault="00AE2D8D" w:rsidP="00AE2D8D">
      <w:pPr>
        <w:pStyle w:val="05LINHASRESPOSTA"/>
      </w:pPr>
      <w:r w:rsidRPr="00FE3EC4">
        <w:t>______________________________________________________________________________________</w:t>
      </w:r>
    </w:p>
    <w:p w14:paraId="22381D0A" w14:textId="77777777" w:rsidR="00AE2D8D" w:rsidRPr="00FE3EC4" w:rsidRDefault="00AE2D8D" w:rsidP="00AE2D8D">
      <w:pPr>
        <w:pStyle w:val="02TEXTOPRINCIPAL"/>
      </w:pPr>
    </w:p>
    <w:p w14:paraId="5DBED270" w14:textId="3FDEC48E" w:rsidR="00AE2D8D" w:rsidRPr="00FE3EC4" w:rsidRDefault="00AE2D8D" w:rsidP="00AE2D8D">
      <w:pPr>
        <w:pStyle w:val="01TITULO2"/>
      </w:pPr>
      <w:r w:rsidRPr="00FE3EC4">
        <w:t xml:space="preserve">Questão </w:t>
      </w:r>
      <w:r w:rsidR="00C90F86">
        <w:t>8</w:t>
      </w:r>
    </w:p>
    <w:p w14:paraId="7C9BE94D" w14:textId="77777777" w:rsidR="00AE2D8D" w:rsidRPr="00FE3EC4" w:rsidRDefault="00AE2D8D" w:rsidP="00AE2D8D"/>
    <w:p w14:paraId="04522E48" w14:textId="6CE7A9B0" w:rsidR="00AE2D8D" w:rsidRPr="00FE3EC4" w:rsidRDefault="00AE2D8D" w:rsidP="00AE2D8D">
      <w:pPr>
        <w:pStyle w:val="02TEXTOPRINCIPAL"/>
      </w:pPr>
      <w:r w:rsidRPr="00FE3EC4">
        <w:t xml:space="preserve">Em um experimento </w:t>
      </w:r>
      <w:r w:rsidR="00816D34" w:rsidRPr="00FE3EC4">
        <w:t>foram aferidas as temperaturas</w:t>
      </w:r>
      <w:r w:rsidRPr="00FE3EC4">
        <w:t xml:space="preserve"> de um lagarto e de um rato ao longo de um dia. Essas temperaturas foram comparadas à temperatura do ambiente e colocadas no gráfico a seguir:</w:t>
      </w:r>
    </w:p>
    <w:p w14:paraId="5FC624A5" w14:textId="77777777" w:rsidR="00AE2D8D" w:rsidRPr="00FE3EC4" w:rsidRDefault="00AE2D8D" w:rsidP="00AE2D8D">
      <w:pPr>
        <w:pStyle w:val="02TEXTOPRINCIPAL"/>
      </w:pPr>
    </w:p>
    <w:p w14:paraId="4F78B963" w14:textId="77777777" w:rsidR="00AE2D8D" w:rsidRPr="00FE3EC4" w:rsidRDefault="00AE2D8D" w:rsidP="00AE2D8D">
      <w:pPr>
        <w:pStyle w:val="02TEXTOPRINCIPAL"/>
      </w:pPr>
      <w:r w:rsidRPr="00A127B0">
        <w:rPr>
          <w:noProof/>
          <w:lang w:eastAsia="pt-BR" w:bidi="ar-SA"/>
        </w:rPr>
        <w:drawing>
          <wp:inline distT="0" distB="0" distL="0" distR="0" wp14:anchorId="23B676F5" wp14:editId="29FE488E">
            <wp:extent cx="2348865" cy="208077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48865" cy="2080771"/>
                    </a:xfrm>
                    <a:prstGeom prst="rect">
                      <a:avLst/>
                    </a:prstGeom>
                    <a:noFill/>
                    <a:ln>
                      <a:noFill/>
                    </a:ln>
                  </pic:spPr>
                </pic:pic>
              </a:graphicData>
            </a:graphic>
          </wp:inline>
        </w:drawing>
      </w:r>
    </w:p>
    <w:p w14:paraId="656CF6EF" w14:textId="77777777" w:rsidR="00AE2D8D" w:rsidRPr="00FE3EC4" w:rsidRDefault="00AE2D8D" w:rsidP="00AE2D8D">
      <w:pPr>
        <w:pStyle w:val="02TEXTOPRINCIPAL"/>
      </w:pPr>
    </w:p>
    <w:p w14:paraId="204A2537" w14:textId="77777777" w:rsidR="00AE2D8D" w:rsidRPr="00FE3EC4" w:rsidRDefault="00AE2D8D" w:rsidP="00AE2D8D">
      <w:pPr>
        <w:pStyle w:val="02TEXTOPRINCIPAL"/>
      </w:pPr>
      <w:r w:rsidRPr="00FE3EC4">
        <w:t>Com base nas temperaturas corporais, qual das curvas representa o lagarto e qual representa o rato? Justifique sua resposta.</w:t>
      </w:r>
    </w:p>
    <w:p w14:paraId="57826228" w14:textId="77777777" w:rsidR="00AE2D8D" w:rsidRPr="00FE3EC4" w:rsidRDefault="00AE2D8D" w:rsidP="00AE2D8D">
      <w:pPr>
        <w:pStyle w:val="05LINHASRESPOSTA"/>
      </w:pPr>
      <w:r w:rsidRPr="00FE3EC4">
        <w:t>______________________________________________________________________________________</w:t>
      </w:r>
    </w:p>
    <w:p w14:paraId="3FFC74B2" w14:textId="77777777" w:rsidR="00AE2D8D" w:rsidRPr="00FE3EC4" w:rsidRDefault="00AE2D8D" w:rsidP="00AE2D8D">
      <w:pPr>
        <w:pStyle w:val="05LINHASRESPOSTA"/>
      </w:pPr>
      <w:r w:rsidRPr="00FE3EC4">
        <w:t>______________________________________________________________________________________</w:t>
      </w:r>
    </w:p>
    <w:p w14:paraId="5315942C" w14:textId="77777777" w:rsidR="00AE2D8D" w:rsidRPr="00FE3EC4" w:rsidRDefault="00AE2D8D" w:rsidP="00AE2D8D">
      <w:pPr>
        <w:pStyle w:val="05LINHASRESPOSTA"/>
      </w:pPr>
      <w:r w:rsidRPr="00FE3EC4">
        <w:t>______________________________________________________________________________________</w:t>
      </w:r>
    </w:p>
    <w:p w14:paraId="7DE24F12" w14:textId="77777777" w:rsidR="00AE2D8D" w:rsidRPr="00FE3EC4" w:rsidRDefault="00AE2D8D" w:rsidP="00AE2D8D">
      <w:pPr>
        <w:pStyle w:val="05LINHASRESPOSTA"/>
      </w:pPr>
      <w:r w:rsidRPr="00FE3EC4">
        <w:t>______________________________________________________________________________________</w:t>
      </w:r>
    </w:p>
    <w:p w14:paraId="6E0065BD" w14:textId="39AFC989" w:rsidR="00AE2D8D" w:rsidRPr="00FE3EC4" w:rsidRDefault="00AE2D8D" w:rsidP="00AE2D8D">
      <w:pPr>
        <w:pStyle w:val="02TEXTOITEM"/>
      </w:pPr>
    </w:p>
    <w:p w14:paraId="27D35048" w14:textId="77777777" w:rsidR="00BD7592" w:rsidRPr="00FE3EC4" w:rsidRDefault="00BD7592" w:rsidP="00AE2D8D">
      <w:pPr>
        <w:pStyle w:val="02TEXTOITEM"/>
      </w:pPr>
    </w:p>
    <w:p w14:paraId="204BFBC6" w14:textId="6DFD7610" w:rsidR="00AE2D8D" w:rsidRPr="00FE3EC4" w:rsidRDefault="00AE2D8D" w:rsidP="00AE2D8D">
      <w:pPr>
        <w:pStyle w:val="01TITULO2"/>
      </w:pPr>
      <w:r w:rsidRPr="00FE3EC4">
        <w:lastRenderedPageBreak/>
        <w:t xml:space="preserve">Questão </w:t>
      </w:r>
      <w:r w:rsidR="00C90F86">
        <w:t>9</w:t>
      </w:r>
    </w:p>
    <w:p w14:paraId="1E069500" w14:textId="77777777" w:rsidR="00AE2D8D" w:rsidRPr="00FE3EC4" w:rsidRDefault="00AE2D8D" w:rsidP="00AE2D8D"/>
    <w:p w14:paraId="7D8EF212" w14:textId="77777777" w:rsidR="00AE2D8D" w:rsidRPr="00FE3EC4" w:rsidRDefault="00AE2D8D" w:rsidP="00AE2D8D">
      <w:pPr>
        <w:pStyle w:val="02TEXTOPRINCIPAL"/>
      </w:pPr>
      <w:r w:rsidRPr="00FE3EC4">
        <w:t xml:space="preserve">Associe corretamente os ambientes às suas características. </w:t>
      </w:r>
    </w:p>
    <w:p w14:paraId="6FE98AE8" w14:textId="14D0E353" w:rsidR="00AE2D8D" w:rsidRPr="00FE3EC4" w:rsidRDefault="00AE2D8D" w:rsidP="00AE2D8D">
      <w:pPr>
        <w:pStyle w:val="02TEXTOPRINCIPAL"/>
      </w:pPr>
      <w:r w:rsidRPr="00FE3EC4">
        <w:t xml:space="preserve">A. Floresta de </w:t>
      </w:r>
      <w:r w:rsidR="0047135F">
        <w:t>A</w:t>
      </w:r>
      <w:r w:rsidRPr="00FE3EC4">
        <w:t>raucárias</w:t>
      </w:r>
    </w:p>
    <w:p w14:paraId="6D82D58C" w14:textId="77777777" w:rsidR="00AE2D8D" w:rsidRPr="00FE3EC4" w:rsidRDefault="00AE2D8D" w:rsidP="00AE2D8D">
      <w:pPr>
        <w:pStyle w:val="02TEXTOPRINCIPAL"/>
      </w:pPr>
      <w:r w:rsidRPr="00FE3EC4">
        <w:t>B. Mata dos Cocais</w:t>
      </w:r>
    </w:p>
    <w:p w14:paraId="4F475205" w14:textId="77777777" w:rsidR="00AE2D8D" w:rsidRPr="00FE3EC4" w:rsidRDefault="00AE2D8D" w:rsidP="00AE2D8D">
      <w:pPr>
        <w:pStyle w:val="02TEXTOPRINCIPAL"/>
      </w:pPr>
      <w:r w:rsidRPr="00FE3EC4">
        <w:t>C. Pampas</w:t>
      </w:r>
    </w:p>
    <w:p w14:paraId="7E2274E3" w14:textId="77777777" w:rsidR="00AE2D8D" w:rsidRPr="00FE3EC4" w:rsidRDefault="00AE2D8D" w:rsidP="00AE2D8D">
      <w:pPr>
        <w:pStyle w:val="02TEXTOPRINCIPAL"/>
      </w:pPr>
    </w:p>
    <w:p w14:paraId="0AEB17F6" w14:textId="58841FDB" w:rsidR="00AE2D8D" w:rsidRPr="00FE3EC4" w:rsidRDefault="00AE2D8D" w:rsidP="00AE2D8D">
      <w:pPr>
        <w:pStyle w:val="05ATIVIDADEMARQUE"/>
      </w:pPr>
      <w:proofErr w:type="gramStart"/>
      <w:r w:rsidRPr="00FE3EC4">
        <w:t>(</w:t>
      </w:r>
      <w:r w:rsidR="00842E69" w:rsidRPr="00FE3EC4">
        <w:t xml:space="preserve"> </w:t>
      </w:r>
      <w:r w:rsidRPr="00FE3EC4">
        <w:t xml:space="preserve"> )</w:t>
      </w:r>
      <w:proofErr w:type="gramEnd"/>
      <w:r w:rsidRPr="00FE3EC4">
        <w:tab/>
        <w:t xml:space="preserve">Ambiente com predomínio de vegetação rasteira, como capim e grama, muito utilizado na criação de gado. Apresenta grandes áreas improdutivas em razão do processo de desertificação. </w:t>
      </w:r>
    </w:p>
    <w:p w14:paraId="7802F6A1" w14:textId="6E416A63" w:rsidR="00AE2D8D" w:rsidRPr="00FE3EC4" w:rsidRDefault="00AE2D8D" w:rsidP="00AE2D8D">
      <w:pPr>
        <w:pStyle w:val="05ATIVIDADEMARQUE"/>
      </w:pPr>
      <w:proofErr w:type="gramStart"/>
      <w:r w:rsidRPr="00FE3EC4">
        <w:t>(</w:t>
      </w:r>
      <w:r w:rsidR="00842E69" w:rsidRPr="00FE3EC4">
        <w:t xml:space="preserve"> </w:t>
      </w:r>
      <w:r w:rsidRPr="00FE3EC4">
        <w:t xml:space="preserve"> )</w:t>
      </w:r>
      <w:proofErr w:type="gramEnd"/>
      <w:r w:rsidRPr="00FE3EC4">
        <w:tab/>
        <w:t xml:space="preserve">Vegetação constituída principalmente pela espécie conhecida como pinheiro-do-paraná. A maior parte da vegetação original foi devastada. </w:t>
      </w:r>
    </w:p>
    <w:p w14:paraId="24BC7C85" w14:textId="06FCEDAE" w:rsidR="00AE2D8D" w:rsidRPr="00FE3EC4" w:rsidRDefault="00AE2D8D" w:rsidP="00AE2D8D">
      <w:pPr>
        <w:pStyle w:val="05ATIVIDADEMARQUE"/>
      </w:pPr>
      <w:proofErr w:type="gramStart"/>
      <w:r w:rsidRPr="00FE3EC4">
        <w:t>(</w:t>
      </w:r>
      <w:r w:rsidR="00842E69" w:rsidRPr="00FE3EC4">
        <w:t xml:space="preserve"> </w:t>
      </w:r>
      <w:r w:rsidRPr="00FE3EC4">
        <w:t xml:space="preserve"> )</w:t>
      </w:r>
      <w:proofErr w:type="gramEnd"/>
      <w:r w:rsidRPr="00FE3EC4">
        <w:tab/>
        <w:t xml:space="preserve">Caracterizada como faixa de transição, apresenta vegetação composta por espécies de palmeiras das quais se extraem vários produtos, como óleos, fibras e ceras, que são comercializados pela população local. </w:t>
      </w:r>
    </w:p>
    <w:p w14:paraId="6E01C1DF" w14:textId="77777777" w:rsidR="00AE2D8D" w:rsidRPr="00FE3EC4" w:rsidRDefault="00AE2D8D" w:rsidP="00AE2D8D">
      <w:pPr>
        <w:pStyle w:val="02TEXTOITEM"/>
      </w:pPr>
    </w:p>
    <w:p w14:paraId="547773C2" w14:textId="4C7E2845" w:rsidR="00AE2D8D" w:rsidRPr="00FE3EC4" w:rsidRDefault="00AE2D8D" w:rsidP="00AE2D8D">
      <w:pPr>
        <w:pStyle w:val="01TITULO2"/>
      </w:pPr>
      <w:r w:rsidRPr="00FE3EC4">
        <w:t>Questão 1</w:t>
      </w:r>
      <w:r w:rsidR="00C90F86">
        <w:t>0</w:t>
      </w:r>
    </w:p>
    <w:p w14:paraId="05A0BB1D" w14:textId="77777777" w:rsidR="00AE2D8D" w:rsidRPr="00FE3EC4" w:rsidRDefault="00AE2D8D" w:rsidP="00AE2D8D"/>
    <w:p w14:paraId="0236EEA7" w14:textId="2E490D03" w:rsidR="00AE2D8D" w:rsidRPr="00FE3EC4" w:rsidRDefault="00AE2D8D" w:rsidP="00AE2D8D">
      <w:pPr>
        <w:pStyle w:val="02TEXTOPRINCIPAL"/>
      </w:pPr>
      <w:r w:rsidRPr="00FE3EC4">
        <w:t xml:space="preserve">Após uma aula expositiva sobre biomas brasileiros e faixas de transição, os alunos fizeram alguns comentários. Indique quais dos comentários estão corretos e corrija os </w:t>
      </w:r>
      <w:r w:rsidR="007D36A9" w:rsidRPr="00FE3EC4">
        <w:t>que estão</w:t>
      </w:r>
      <w:r w:rsidRPr="00FE3EC4">
        <w:t xml:space="preserve"> errados.</w:t>
      </w:r>
    </w:p>
    <w:p w14:paraId="106E291B" w14:textId="222790B6" w:rsidR="00AE2D8D" w:rsidRPr="00FE3EC4" w:rsidRDefault="00AE2D8D" w:rsidP="00AE2D8D">
      <w:pPr>
        <w:pStyle w:val="02TEXTOITEM"/>
      </w:pPr>
      <w:r w:rsidRPr="00FE3EC4">
        <w:t>a)</w:t>
      </w:r>
      <w:r w:rsidRPr="00FE3EC4">
        <w:tab/>
        <w:t xml:space="preserve">Jaqueline: Embora a Mata Atlântica abrigue uma grande diversidade de seres vivos, muitos deles correm risco de extinção em razão da destruição desse bioma. Os impactos nesse ambiente têm sua origem na época da colonização do Brasil, com a expansão do cultivo de cana-de-açúcar. Hoje, as principais ameaças a esse bioma são a expansão das áreas urbanas e </w:t>
      </w:r>
      <w:r w:rsidR="00E60E2D" w:rsidRPr="00FE3EC4">
        <w:t xml:space="preserve">a </w:t>
      </w:r>
      <w:r w:rsidRPr="00FE3EC4">
        <w:t xml:space="preserve">extração ilegal de palmito-juçara e madeira. </w:t>
      </w:r>
    </w:p>
    <w:p w14:paraId="6D2B9945" w14:textId="77777777" w:rsidR="00AE2D8D" w:rsidRPr="00FE3EC4" w:rsidRDefault="00AE2D8D" w:rsidP="00AE2D8D">
      <w:pPr>
        <w:pStyle w:val="02TEXTOITEM"/>
      </w:pPr>
      <w:r w:rsidRPr="00FE3EC4">
        <w:t>b)</w:t>
      </w:r>
      <w:r w:rsidRPr="00FE3EC4">
        <w:tab/>
        <w:t>Fernando: Na Caatinga, as chuvas são abundantes e ocorrem durante todo o ano. As espécies animais e vegetais que habitam a região são adaptadas ao clima quente e bastante úmido.</w:t>
      </w:r>
    </w:p>
    <w:p w14:paraId="3CA3E035" w14:textId="30580DFD" w:rsidR="00AE2D8D" w:rsidRPr="00FE3EC4" w:rsidRDefault="00AE2D8D" w:rsidP="00AE2D8D">
      <w:pPr>
        <w:pStyle w:val="02TEXTOITEM"/>
      </w:pPr>
      <w:r w:rsidRPr="00FE3EC4">
        <w:t>c)</w:t>
      </w:r>
      <w:r w:rsidRPr="00FE3EC4">
        <w:tab/>
        <w:t xml:space="preserve">Joana: O Cerrado ocupa uma grande área do território brasileiro. É o bioma mais seco do país. As poucas árvores que compõem a vegetação são baixas, com troncos retorcidos e raízes profundas para obter água dos lençóis freáticos. É um bioma bastante ameaçado pela expansão do cultivo de soja. </w:t>
      </w:r>
    </w:p>
    <w:p w14:paraId="75DD19B5" w14:textId="77777777" w:rsidR="00AE2D8D" w:rsidRPr="00FE3EC4" w:rsidRDefault="00AE2D8D" w:rsidP="00AE2D8D">
      <w:pPr>
        <w:pStyle w:val="02TEXTOITEM"/>
      </w:pPr>
      <w:r w:rsidRPr="00FE3EC4">
        <w:t>d)</w:t>
      </w:r>
      <w:r w:rsidRPr="00FE3EC4">
        <w:tab/>
        <w:t>Marcelo: O Pantanal é caracterizado por uma estação seca e uma estação chuvosa. Na época das chuvas, as regiões mais baixas são inundadas, e, quando retornam ao nível normal, as águas deixam nutrientes no solo. Há uma grande diversidade de seres vivos, muitos deles ameaçados de extinção pela expansão da agricultura e da pecuária e pela caça ilegal.</w:t>
      </w:r>
    </w:p>
    <w:p w14:paraId="3E302765" w14:textId="77777777" w:rsidR="00AE2D8D" w:rsidRPr="00FE3EC4" w:rsidRDefault="00AE2D8D" w:rsidP="00AE2D8D">
      <w:pPr>
        <w:pStyle w:val="05LINHASRESPOSTA"/>
      </w:pPr>
      <w:r w:rsidRPr="00FE3EC4">
        <w:t>______________________________________________________________________________________</w:t>
      </w:r>
    </w:p>
    <w:p w14:paraId="5864243B" w14:textId="77777777" w:rsidR="00AE2D8D" w:rsidRPr="00FE3EC4" w:rsidRDefault="00AE2D8D" w:rsidP="00AE2D8D">
      <w:pPr>
        <w:pStyle w:val="05LINHASRESPOSTA"/>
      </w:pPr>
      <w:r w:rsidRPr="00FE3EC4">
        <w:t>______________________________________________________________________________________</w:t>
      </w:r>
    </w:p>
    <w:p w14:paraId="14CEE3C5" w14:textId="77777777" w:rsidR="00AE2D8D" w:rsidRPr="00FE3EC4" w:rsidRDefault="00AE2D8D" w:rsidP="00AE2D8D">
      <w:pPr>
        <w:pStyle w:val="05LINHASRESPOSTA"/>
      </w:pPr>
      <w:r w:rsidRPr="00FE3EC4">
        <w:t>______________________________________________________________________________________</w:t>
      </w:r>
    </w:p>
    <w:p w14:paraId="6004CB77" w14:textId="77777777" w:rsidR="00AE2D8D" w:rsidRPr="00FE3EC4" w:rsidRDefault="00AE2D8D" w:rsidP="00AE2D8D">
      <w:pPr>
        <w:pStyle w:val="05LINHASRESPOSTA"/>
      </w:pPr>
      <w:r w:rsidRPr="00FE3EC4">
        <w:t>______________________________________________________________________________________</w:t>
      </w:r>
    </w:p>
    <w:p w14:paraId="32FE7856" w14:textId="77777777" w:rsidR="00AE2D8D" w:rsidRPr="00FE3EC4" w:rsidRDefault="00AE2D8D" w:rsidP="00AE2D8D">
      <w:pPr>
        <w:pStyle w:val="05LINHASRESPOSTA"/>
      </w:pPr>
      <w:r w:rsidRPr="00FE3EC4">
        <w:t>______________________________________________________________________________________</w:t>
      </w:r>
    </w:p>
    <w:p w14:paraId="675B487E" w14:textId="77777777" w:rsidR="00AE2D8D" w:rsidRPr="00FE3EC4" w:rsidRDefault="00AE2D8D" w:rsidP="00AE2D8D">
      <w:pPr>
        <w:pStyle w:val="05LINHASRESPOSTA"/>
      </w:pPr>
      <w:r w:rsidRPr="00FE3EC4">
        <w:t>______________________________________________________________________________________</w:t>
      </w:r>
    </w:p>
    <w:p w14:paraId="33F8EE07" w14:textId="77777777" w:rsidR="00AE2D8D" w:rsidRPr="00FE3EC4" w:rsidRDefault="00AE2D8D" w:rsidP="00AE2D8D">
      <w:pPr>
        <w:pStyle w:val="05LINHASRESPOSTA"/>
      </w:pPr>
      <w:r w:rsidRPr="00FE3EC4">
        <w:t>______________________________________________________________________________________</w:t>
      </w:r>
    </w:p>
    <w:p w14:paraId="6FD05DBA" w14:textId="6319EBC9" w:rsidR="00AE2D8D" w:rsidRDefault="00AE2D8D" w:rsidP="00AE2D8D"/>
    <w:p w14:paraId="7477571B" w14:textId="165B63A8" w:rsidR="000851AE" w:rsidRDefault="000851AE" w:rsidP="00AE2D8D"/>
    <w:p w14:paraId="4B0AD602" w14:textId="77777777" w:rsidR="000851AE" w:rsidRPr="00FE3EC4" w:rsidRDefault="000851AE" w:rsidP="00AE2D8D"/>
    <w:sectPr w:rsidR="000851AE" w:rsidRPr="00FE3EC4"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86B5C" w14:textId="77777777" w:rsidR="001A0F37" w:rsidRDefault="001A0F37">
      <w:r>
        <w:separator/>
      </w:r>
    </w:p>
  </w:endnote>
  <w:endnote w:type="continuationSeparator" w:id="0">
    <w:p w14:paraId="75C53B42" w14:textId="77777777" w:rsidR="001A0F37" w:rsidRDefault="001A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973B0E7-5DBE-40E4-818F-5047996F7130}"/>
    <w:embedBold r:id="rId2" w:fontKey="{A3953567-182B-490D-9916-2D361AFDB78D}"/>
    <w:embedItalic r:id="rId3" w:fontKey="{E433EFD0-23D3-4150-95B7-E5BF79E1E44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3B1C945-5B88-4804-95E5-92E4A7567306}"/>
    <w:embedBold r:id="rId5" w:fontKey="{835ED658-FA98-4FE2-8EA7-69223D9B2C5F}"/>
  </w:font>
  <w:font w:name="Liberation Sans">
    <w:altName w:val="Arial"/>
    <w:panose1 w:val="020B0604020202020204"/>
    <w:charset w:val="00"/>
    <w:family w:val="swiss"/>
    <w:pitch w:val="variable"/>
    <w:sig w:usb0="E0000AFF" w:usb1="500078FF" w:usb2="00000021" w:usb3="00000000" w:csb0="000001BF" w:csb1="00000000"/>
    <w:embedRegular r:id="rId6" w:fontKey="{CC69218B-97D2-4803-AF5C-3B6A1DBB34A7}"/>
    <w:embedBold r:id="rId7" w:fontKey="{A7E30B1F-E9CC-4C29-B6E4-5F5785E90DE8}"/>
    <w:embedBoldItalic r:id="rId8" w:fontKey="{E3D99E09-1B2A-4BE0-A505-F8D75EA50D69}"/>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3DA95FBB-6781-40E7-8D99-BE04C3EE8B7A}"/>
    <w:embedBold r:id="rId10" w:fontKey="{FC6055BB-2389-4D82-906E-98248803AE3C}"/>
  </w:font>
  <w:font w:name="Calibri">
    <w:panose1 w:val="020F0502020204030204"/>
    <w:charset w:val="00"/>
    <w:family w:val="swiss"/>
    <w:pitch w:val="variable"/>
    <w:sig w:usb0="E0002AFF" w:usb1="C000247B" w:usb2="00000009" w:usb3="00000000" w:csb0="000001FF" w:csb1="00000000"/>
    <w:embedRegular r:id="rId11" w:fontKey="{B6952819-ADED-4C44-8E38-6334289B5BF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55A855CB-88AE-4507-A123-13E5B7E12E40}"/>
    <w:embedBold r:id="rId13" w:fontKey="{8BE9EA9E-7BEA-44DF-B8A2-C09D9AC12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0165E" w14:textId="77777777" w:rsidR="008F33DA" w:rsidRDefault="008F33D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27A71" w:rsidRPr="005A1C11" w14:paraId="4D5F66A2" w14:textId="77777777" w:rsidTr="00427A71">
      <w:tc>
        <w:tcPr>
          <w:tcW w:w="9606" w:type="dxa"/>
        </w:tcPr>
        <w:p w14:paraId="4F770009" w14:textId="1049445E" w:rsidR="00427A71" w:rsidRPr="001B028D" w:rsidRDefault="00BD7AE6" w:rsidP="0083257A">
          <w:pPr>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c>
        <w:tcPr>
          <w:tcW w:w="738" w:type="dxa"/>
          <w:vAlign w:val="center"/>
        </w:tcPr>
        <w:p w14:paraId="23494817" w14:textId="54B60153" w:rsidR="00427A71" w:rsidRPr="005A1C11" w:rsidRDefault="00427A71"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50A37">
            <w:rPr>
              <w:rStyle w:val="RodapChar"/>
              <w:noProof/>
            </w:rPr>
            <w:t>1</w:t>
          </w:r>
          <w:r w:rsidRPr="005A1C11">
            <w:rPr>
              <w:rStyle w:val="RodapChar"/>
            </w:rPr>
            <w:fldChar w:fldCharType="end"/>
          </w:r>
        </w:p>
      </w:tc>
    </w:tr>
  </w:tbl>
  <w:p w14:paraId="5FF12B3E" w14:textId="77777777" w:rsidR="00427A71" w:rsidRPr="00C67490" w:rsidRDefault="00427A71"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A3FB7" w14:textId="77777777" w:rsidR="008F33DA" w:rsidRDefault="008F33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957DD" w14:textId="77777777" w:rsidR="001A0F37" w:rsidRDefault="001A0F37">
      <w:r>
        <w:rPr>
          <w:color w:val="000000"/>
        </w:rPr>
        <w:separator/>
      </w:r>
    </w:p>
  </w:footnote>
  <w:footnote w:type="continuationSeparator" w:id="0">
    <w:p w14:paraId="0726DF43" w14:textId="77777777" w:rsidR="001A0F37" w:rsidRDefault="001A0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C5250" w14:textId="77777777" w:rsidR="008F33DA" w:rsidRDefault="008F33D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427A71" w:rsidRDefault="00427A71">
    <w:r>
      <w:rPr>
        <w:noProof/>
        <w:lang w:eastAsia="pt-BR" w:bidi="ar-SA"/>
      </w:rPr>
      <w:drawing>
        <wp:inline distT="0" distB="0" distL="0" distR="0" wp14:anchorId="4FA07410" wp14:editId="59917003">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3CF98" w14:textId="77777777" w:rsidR="008F33DA" w:rsidRDefault="008F33D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3944"/>
    <w:multiLevelType w:val="hybridMultilevel"/>
    <w:tmpl w:val="B1F6C754"/>
    <w:lvl w:ilvl="0" w:tplc="8EBC3050">
      <w:start w:val="1"/>
      <w:numFmt w:val="decimal"/>
      <w:lvlText w:val="%1."/>
      <w:lvlJc w:val="left"/>
      <w:pPr>
        <w:ind w:left="720" w:hanging="360"/>
      </w:pPr>
      <w:rPr>
        <w:rFonts w:ascii="Arial" w:hAnsi="Arial" w:cs="Arial" w:hint="default"/>
        <w:color w:val="auto"/>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30E2565"/>
    <w:multiLevelType w:val="hybridMultilevel"/>
    <w:tmpl w:val="B7189B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2"/>
  </w:num>
  <w:num w:numId="4">
    <w:abstractNumId w:val="8"/>
  </w:num>
  <w:num w:numId="5">
    <w:abstractNumId w:val="12"/>
  </w:num>
  <w:num w:numId="6">
    <w:abstractNumId w:val="12"/>
  </w:num>
  <w:num w:numId="7">
    <w:abstractNumId w:val="8"/>
  </w:num>
  <w:num w:numId="8">
    <w:abstractNumId w:val="12"/>
  </w:num>
  <w:num w:numId="9">
    <w:abstractNumId w:val="12"/>
  </w:num>
  <w:num w:numId="10">
    <w:abstractNumId w:val="8"/>
  </w:num>
  <w:num w:numId="11">
    <w:abstractNumId w:val="12"/>
  </w:num>
  <w:num w:numId="12">
    <w:abstractNumId w:val="6"/>
  </w:num>
  <w:num w:numId="13">
    <w:abstractNumId w:val="7"/>
  </w:num>
  <w:num w:numId="14">
    <w:abstractNumId w:val="1"/>
  </w:num>
  <w:num w:numId="15">
    <w:abstractNumId w:val="11"/>
  </w:num>
  <w:num w:numId="16">
    <w:abstractNumId w:val="2"/>
  </w:num>
  <w:num w:numId="17">
    <w:abstractNumId w:val="4"/>
  </w:num>
  <w:num w:numId="18">
    <w:abstractNumId w:val="9"/>
  </w:num>
  <w:num w:numId="19">
    <w:abstractNumId w:val="3"/>
  </w:num>
  <w:num w:numId="20">
    <w:abstractNumId w:val="10"/>
  </w:num>
  <w:num w:numId="21">
    <w:abstractNumId w:val="13"/>
  </w:num>
  <w:num w:numId="22">
    <w:abstractNumId w:val="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791A"/>
    <w:rsid w:val="00032E44"/>
    <w:rsid w:val="00060092"/>
    <w:rsid w:val="000628EC"/>
    <w:rsid w:val="00076EF4"/>
    <w:rsid w:val="000851AE"/>
    <w:rsid w:val="000A4FED"/>
    <w:rsid w:val="000A7F47"/>
    <w:rsid w:val="000B1EFB"/>
    <w:rsid w:val="000C6EC8"/>
    <w:rsid w:val="000D14A2"/>
    <w:rsid w:val="000E0A3B"/>
    <w:rsid w:val="000E7985"/>
    <w:rsid w:val="000F4421"/>
    <w:rsid w:val="00105CC8"/>
    <w:rsid w:val="001130D3"/>
    <w:rsid w:val="00122A01"/>
    <w:rsid w:val="00126F41"/>
    <w:rsid w:val="00133AA8"/>
    <w:rsid w:val="00134E59"/>
    <w:rsid w:val="00157293"/>
    <w:rsid w:val="00170A30"/>
    <w:rsid w:val="00182B00"/>
    <w:rsid w:val="001A0F37"/>
    <w:rsid w:val="001A7E28"/>
    <w:rsid w:val="001B028D"/>
    <w:rsid w:val="001B4098"/>
    <w:rsid w:val="001C384B"/>
    <w:rsid w:val="001D2DBB"/>
    <w:rsid w:val="001D3739"/>
    <w:rsid w:val="001E5E4C"/>
    <w:rsid w:val="001F0BD9"/>
    <w:rsid w:val="0020549D"/>
    <w:rsid w:val="00210B7C"/>
    <w:rsid w:val="00220A75"/>
    <w:rsid w:val="00222709"/>
    <w:rsid w:val="00246D52"/>
    <w:rsid w:val="0025600C"/>
    <w:rsid w:val="0026445C"/>
    <w:rsid w:val="00275912"/>
    <w:rsid w:val="002B4837"/>
    <w:rsid w:val="002C49D0"/>
    <w:rsid w:val="002C6E52"/>
    <w:rsid w:val="002D3A9F"/>
    <w:rsid w:val="002D51D0"/>
    <w:rsid w:val="002F294E"/>
    <w:rsid w:val="002F4C98"/>
    <w:rsid w:val="00314A40"/>
    <w:rsid w:val="00352D44"/>
    <w:rsid w:val="00355AA8"/>
    <w:rsid w:val="00390A2B"/>
    <w:rsid w:val="00395F8C"/>
    <w:rsid w:val="003B6AFA"/>
    <w:rsid w:val="003C0DC7"/>
    <w:rsid w:val="003C3801"/>
    <w:rsid w:val="00426FFF"/>
    <w:rsid w:val="00427A71"/>
    <w:rsid w:val="0047135F"/>
    <w:rsid w:val="00473B7F"/>
    <w:rsid w:val="00477018"/>
    <w:rsid w:val="00483741"/>
    <w:rsid w:val="0049459E"/>
    <w:rsid w:val="00495116"/>
    <w:rsid w:val="004B4367"/>
    <w:rsid w:val="004C2C31"/>
    <w:rsid w:val="004F4A0D"/>
    <w:rsid w:val="0051060D"/>
    <w:rsid w:val="00512EF1"/>
    <w:rsid w:val="0053145B"/>
    <w:rsid w:val="00550A37"/>
    <w:rsid w:val="005547D1"/>
    <w:rsid w:val="005A1AF2"/>
    <w:rsid w:val="005A31DE"/>
    <w:rsid w:val="005D03F2"/>
    <w:rsid w:val="005E5DA1"/>
    <w:rsid w:val="0061122F"/>
    <w:rsid w:val="0062069B"/>
    <w:rsid w:val="00644D36"/>
    <w:rsid w:val="00676297"/>
    <w:rsid w:val="006A011B"/>
    <w:rsid w:val="006D5809"/>
    <w:rsid w:val="00704F51"/>
    <w:rsid w:val="007114E8"/>
    <w:rsid w:val="00733168"/>
    <w:rsid w:val="007460AC"/>
    <w:rsid w:val="00750A7E"/>
    <w:rsid w:val="00786191"/>
    <w:rsid w:val="007A33BA"/>
    <w:rsid w:val="007D36A9"/>
    <w:rsid w:val="00802F95"/>
    <w:rsid w:val="008076BE"/>
    <w:rsid w:val="00812E14"/>
    <w:rsid w:val="00816D34"/>
    <w:rsid w:val="00827513"/>
    <w:rsid w:val="0083257A"/>
    <w:rsid w:val="00842E69"/>
    <w:rsid w:val="00852916"/>
    <w:rsid w:val="00857119"/>
    <w:rsid w:val="008C2A24"/>
    <w:rsid w:val="008D21BF"/>
    <w:rsid w:val="008D3244"/>
    <w:rsid w:val="008E09F8"/>
    <w:rsid w:val="008E4D24"/>
    <w:rsid w:val="008F33DA"/>
    <w:rsid w:val="008F7795"/>
    <w:rsid w:val="00913F26"/>
    <w:rsid w:val="00935D6C"/>
    <w:rsid w:val="00955801"/>
    <w:rsid w:val="00981857"/>
    <w:rsid w:val="00990D93"/>
    <w:rsid w:val="009B7174"/>
    <w:rsid w:val="009E5E7F"/>
    <w:rsid w:val="009F7BD8"/>
    <w:rsid w:val="00A127B0"/>
    <w:rsid w:val="00A15501"/>
    <w:rsid w:val="00A50211"/>
    <w:rsid w:val="00A74FAE"/>
    <w:rsid w:val="00AD3F15"/>
    <w:rsid w:val="00AE0664"/>
    <w:rsid w:val="00AE2D8D"/>
    <w:rsid w:val="00B22083"/>
    <w:rsid w:val="00B3283F"/>
    <w:rsid w:val="00B36FBF"/>
    <w:rsid w:val="00B65C09"/>
    <w:rsid w:val="00B740C0"/>
    <w:rsid w:val="00B84704"/>
    <w:rsid w:val="00BA0058"/>
    <w:rsid w:val="00BA22A2"/>
    <w:rsid w:val="00BD435E"/>
    <w:rsid w:val="00BD7592"/>
    <w:rsid w:val="00BD7AE6"/>
    <w:rsid w:val="00BE0E52"/>
    <w:rsid w:val="00BE346A"/>
    <w:rsid w:val="00BE72BB"/>
    <w:rsid w:val="00BF13F0"/>
    <w:rsid w:val="00BF46C7"/>
    <w:rsid w:val="00C01A37"/>
    <w:rsid w:val="00C0735C"/>
    <w:rsid w:val="00C30718"/>
    <w:rsid w:val="00C45BC8"/>
    <w:rsid w:val="00C65D98"/>
    <w:rsid w:val="00C67490"/>
    <w:rsid w:val="00C74DE6"/>
    <w:rsid w:val="00C74EC6"/>
    <w:rsid w:val="00C842F6"/>
    <w:rsid w:val="00C867EE"/>
    <w:rsid w:val="00C90F86"/>
    <w:rsid w:val="00CC3157"/>
    <w:rsid w:val="00CC5CBB"/>
    <w:rsid w:val="00CF42D1"/>
    <w:rsid w:val="00CF6D31"/>
    <w:rsid w:val="00D05AA0"/>
    <w:rsid w:val="00D21C54"/>
    <w:rsid w:val="00D34131"/>
    <w:rsid w:val="00D418A3"/>
    <w:rsid w:val="00D537E4"/>
    <w:rsid w:val="00D7387D"/>
    <w:rsid w:val="00D77B34"/>
    <w:rsid w:val="00D911F0"/>
    <w:rsid w:val="00D951A2"/>
    <w:rsid w:val="00DB196E"/>
    <w:rsid w:val="00DC5A27"/>
    <w:rsid w:val="00DD605C"/>
    <w:rsid w:val="00E05E1E"/>
    <w:rsid w:val="00E14CEA"/>
    <w:rsid w:val="00E27094"/>
    <w:rsid w:val="00E449E3"/>
    <w:rsid w:val="00E5659E"/>
    <w:rsid w:val="00E60E2D"/>
    <w:rsid w:val="00E7452F"/>
    <w:rsid w:val="00E83F8C"/>
    <w:rsid w:val="00E90F29"/>
    <w:rsid w:val="00E97485"/>
    <w:rsid w:val="00EB66CB"/>
    <w:rsid w:val="00EC6571"/>
    <w:rsid w:val="00ED4C47"/>
    <w:rsid w:val="00F56CF2"/>
    <w:rsid w:val="00F662F0"/>
    <w:rsid w:val="00FA209D"/>
    <w:rsid w:val="00FC721E"/>
    <w:rsid w:val="00FD5852"/>
    <w:rsid w:val="00FE3EC4"/>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FE30A280-6E81-4B3C-9B13-41240413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23442">
      <w:bodyDiv w:val="1"/>
      <w:marLeft w:val="0"/>
      <w:marRight w:val="0"/>
      <w:marTop w:val="0"/>
      <w:marBottom w:val="0"/>
      <w:divBdr>
        <w:top w:val="none" w:sz="0" w:space="0" w:color="auto"/>
        <w:left w:val="none" w:sz="0" w:space="0" w:color="auto"/>
        <w:bottom w:val="none" w:sz="0" w:space="0" w:color="auto"/>
        <w:right w:val="none" w:sz="0" w:space="0" w:color="auto"/>
      </w:divBdr>
    </w:div>
    <w:div w:id="1016805688">
      <w:bodyDiv w:val="1"/>
      <w:marLeft w:val="0"/>
      <w:marRight w:val="0"/>
      <w:marTop w:val="0"/>
      <w:marBottom w:val="0"/>
      <w:divBdr>
        <w:top w:val="none" w:sz="0" w:space="0" w:color="auto"/>
        <w:left w:val="none" w:sz="0" w:space="0" w:color="auto"/>
        <w:bottom w:val="none" w:sz="0" w:space="0" w:color="auto"/>
        <w:right w:val="none" w:sz="0" w:space="0" w:color="auto"/>
      </w:divBdr>
    </w:div>
    <w:div w:id="1753970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1555</Words>
  <Characters>8398</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6</cp:revision>
  <dcterms:created xsi:type="dcterms:W3CDTF">2018-08-28T19:44:00Z</dcterms:created>
  <dcterms:modified xsi:type="dcterms:W3CDTF">2018-10-10T18:37:00Z</dcterms:modified>
</cp:coreProperties>
</file>