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A5963" w14:textId="5EE91E4E" w:rsidR="0094641C" w:rsidRDefault="0094641C" w:rsidP="0094641C">
      <w:pPr>
        <w:pStyle w:val="01TITULO1"/>
      </w:pPr>
      <w:r>
        <w:t>ACOMPANHAMENTO DE APRENDIZAGEM</w:t>
      </w:r>
      <w:r w:rsidR="002F14AC">
        <w:t xml:space="preserve"> </w:t>
      </w:r>
    </w:p>
    <w:p w14:paraId="7434185B" w14:textId="77777777" w:rsidR="0094641C" w:rsidRDefault="0094641C" w:rsidP="0094641C">
      <w:pPr>
        <w:pStyle w:val="02TEXTOPRINCIPAL"/>
      </w:pPr>
    </w:p>
    <w:p w14:paraId="0D9762C2" w14:textId="24279AF8" w:rsidR="0094641C" w:rsidRDefault="0094641C" w:rsidP="0094641C">
      <w:pPr>
        <w:pStyle w:val="01TITULO3"/>
        <w:rPr>
          <w:rFonts w:ascii="Tahoma" w:hAnsi="Tahoma" w:cs="Tahoma"/>
          <w:sz w:val="12"/>
          <w:szCs w:val="18"/>
        </w:rPr>
      </w:pPr>
      <w:r>
        <w:t>FICHA DE ACOMPANHAMENTO</w:t>
      </w:r>
    </w:p>
    <w:p w14:paraId="03B45E28" w14:textId="77777777" w:rsidR="0094641C" w:rsidRDefault="0094641C" w:rsidP="0094641C">
      <w:pPr>
        <w:pStyle w:val="02TEXTOPRINCIPAL"/>
        <w:spacing w:line="240" w:lineRule="auto"/>
        <w:rPr>
          <w:sz w:val="2"/>
        </w:rPr>
      </w:pPr>
    </w:p>
    <w:p w14:paraId="22365F39" w14:textId="77777777" w:rsidR="00AE2D8D" w:rsidRPr="00FE3EC4" w:rsidRDefault="00AE2D8D" w:rsidP="00AE2D8D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AE2D8D" w:rsidRPr="00FE3EC4" w14:paraId="7C1AC201" w14:textId="77777777" w:rsidTr="000A66B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EFC9BB" w14:textId="262B287E" w:rsidR="00AE2D8D" w:rsidRPr="00FE3EC4" w:rsidRDefault="00AE2D8D" w:rsidP="000A66BE">
            <w:pPr>
              <w:pStyle w:val="03TITULOTABELAS2"/>
            </w:pPr>
            <w:r w:rsidRPr="00FE3EC4">
              <w:t xml:space="preserve">Ciências </w:t>
            </w:r>
            <w:r w:rsidR="00EC6571" w:rsidRPr="00FE3EC4">
              <w:t>da Natureza</w:t>
            </w:r>
            <w:r w:rsidRPr="00FE3EC4">
              <w:t xml:space="preserve"> – 7</w:t>
            </w:r>
            <w:r w:rsidRPr="00FE3EC4">
              <w:rPr>
                <w:u w:val="single"/>
                <w:vertAlign w:val="superscript"/>
              </w:rPr>
              <w:t>o</w:t>
            </w:r>
            <w:r w:rsidRPr="00FE3EC4">
              <w:t xml:space="preserve"> ano – 3</w:t>
            </w:r>
            <w:r w:rsidRPr="00FE3EC4">
              <w:rPr>
                <w:u w:val="single"/>
                <w:vertAlign w:val="superscript"/>
              </w:rPr>
              <w:t>o</w:t>
            </w:r>
            <w:r w:rsidRPr="00FE3EC4">
              <w:t xml:space="preserve"> bimestre</w:t>
            </w:r>
          </w:p>
        </w:tc>
      </w:tr>
      <w:tr w:rsidR="00AE2D8D" w:rsidRPr="00FE3EC4" w14:paraId="4FF26D37" w14:textId="77777777" w:rsidTr="000A66B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9918D9C" w14:textId="77777777" w:rsidR="00AE2D8D" w:rsidRPr="00FE3EC4" w:rsidRDefault="00AE2D8D" w:rsidP="000A66BE">
            <w:pPr>
              <w:pStyle w:val="04TEXTOTABELAS"/>
            </w:pPr>
            <w:r w:rsidRPr="00FE3EC4">
              <w:t>Escola:</w:t>
            </w:r>
          </w:p>
        </w:tc>
      </w:tr>
      <w:tr w:rsidR="00AE2D8D" w:rsidRPr="00FE3EC4" w14:paraId="291B36EA" w14:textId="77777777" w:rsidTr="000A66B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254C521" w14:textId="77777777" w:rsidR="00AE2D8D" w:rsidRPr="00FE3EC4" w:rsidRDefault="00AE2D8D" w:rsidP="000A66BE">
            <w:pPr>
              <w:pStyle w:val="04TEXTOTABELAS"/>
            </w:pPr>
            <w:r w:rsidRPr="00FE3EC4">
              <w:t>Aluno:</w:t>
            </w:r>
          </w:p>
        </w:tc>
      </w:tr>
      <w:tr w:rsidR="00AE2D8D" w:rsidRPr="00FE3EC4" w14:paraId="7C9AB310" w14:textId="77777777" w:rsidTr="000A66BE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168421" w14:textId="77777777" w:rsidR="00AE2D8D" w:rsidRPr="00FE3EC4" w:rsidRDefault="00AE2D8D" w:rsidP="000A66BE">
            <w:pPr>
              <w:pStyle w:val="04TEXTOTABELAS"/>
            </w:pPr>
            <w:r w:rsidRPr="00FE3EC4">
              <w:t>Ano e turma: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D7A6A7" w14:textId="77777777" w:rsidR="00AE2D8D" w:rsidRPr="00FE3EC4" w:rsidRDefault="00AE2D8D" w:rsidP="000A66BE">
            <w:pPr>
              <w:pStyle w:val="04TEXTOTABELAS"/>
            </w:pPr>
            <w:r w:rsidRPr="00FE3EC4">
              <w:t>Número: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212523" w14:textId="77777777" w:rsidR="00AE2D8D" w:rsidRPr="00FE3EC4" w:rsidRDefault="00AE2D8D" w:rsidP="000A66BE">
            <w:pPr>
              <w:pStyle w:val="04TEXTOTABELAS"/>
            </w:pPr>
            <w:r w:rsidRPr="00FE3EC4">
              <w:t>Data:</w:t>
            </w:r>
          </w:p>
        </w:tc>
      </w:tr>
      <w:tr w:rsidR="00AE2D8D" w:rsidRPr="00FE3EC4" w14:paraId="4E0E6ABD" w14:textId="77777777" w:rsidTr="000A66B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5D456AF" w14:textId="77777777" w:rsidR="00AE2D8D" w:rsidRPr="00FE3EC4" w:rsidRDefault="00AE2D8D" w:rsidP="000A66BE">
            <w:pPr>
              <w:pStyle w:val="04TEXTOTABELAS"/>
            </w:pPr>
            <w:r w:rsidRPr="00FE3EC4">
              <w:t>Professor(a):</w:t>
            </w:r>
          </w:p>
        </w:tc>
      </w:tr>
      <w:tr w:rsidR="00AE2D8D" w:rsidRPr="00FE3EC4" w14:paraId="32D9AFAD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1A21B578" w14:textId="77777777" w:rsidR="00AE2D8D" w:rsidRPr="00FE3EC4" w:rsidRDefault="00AE2D8D" w:rsidP="000A66BE">
            <w:pPr>
              <w:pStyle w:val="03TITULOTABELAS2"/>
            </w:pPr>
            <w:r w:rsidRPr="00FE3EC4">
              <w:t>Objetivos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92F8734" w14:textId="0C93056D" w:rsidR="00AE2D8D" w:rsidRPr="00FE3EC4" w:rsidRDefault="00AE2D8D" w:rsidP="000A66BE">
            <w:pPr>
              <w:pStyle w:val="03TITULOTABELAS2"/>
            </w:pPr>
            <w:r w:rsidRPr="00FE3EC4">
              <w:t>Desempenha com proficiência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C6F5" w14:textId="77777777" w:rsidR="00AE2D8D" w:rsidRPr="00FE3EC4" w:rsidRDefault="00AE2D8D" w:rsidP="000A66BE">
            <w:pPr>
              <w:pStyle w:val="03TITULOTABELAS2"/>
            </w:pPr>
            <w:r w:rsidRPr="00FE3EC4">
              <w:t xml:space="preserve">Desempenha </w:t>
            </w:r>
            <w:r w:rsidRPr="00FE3EC4">
              <w:br/>
              <w:t>bem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78296" w14:textId="77777777" w:rsidR="00AE2D8D" w:rsidRPr="00FE3EC4" w:rsidRDefault="00AE2D8D" w:rsidP="000A66BE">
            <w:pPr>
              <w:pStyle w:val="03TITULOTABELAS2"/>
            </w:pPr>
            <w:r w:rsidRPr="00FE3EC4">
              <w:t xml:space="preserve">Desempenha </w:t>
            </w:r>
            <w:r w:rsidRPr="00FE3EC4">
              <w:br/>
              <w:t>com dificuldade</w:t>
            </w:r>
          </w:p>
        </w:tc>
      </w:tr>
      <w:tr w:rsidR="00AE2D8D" w:rsidRPr="00FE3EC4" w14:paraId="61D652EE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4354B00" w14:textId="77777777" w:rsidR="00AE2D8D" w:rsidRPr="00FE3EC4" w:rsidRDefault="00AE2D8D" w:rsidP="000A66BE">
            <w:pPr>
              <w:pStyle w:val="04TEXTOTABELAS"/>
            </w:pPr>
            <w:r w:rsidRPr="00FE3EC4">
              <w:t>Reconhece e caracteriza os animais dos grupos dos peixes, dos anfíbios, dos répteis, das aves e dos mamíferos?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B8B1FF4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D57E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145F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7B57863C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6386D2B" w14:textId="77777777" w:rsidR="00AE2D8D" w:rsidRPr="00FE3EC4" w:rsidRDefault="00AE2D8D" w:rsidP="000A66BE">
            <w:pPr>
              <w:pStyle w:val="04TEXTOTABELAS"/>
            </w:pPr>
            <w:r w:rsidRPr="00FE3EC4">
              <w:t>Conhece as principais características dos biomas brasileiros?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DC0FC5C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B70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BE77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5C66C658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7C5B60A" w14:textId="77777777" w:rsidR="00AE2D8D" w:rsidRPr="00FE3EC4" w:rsidRDefault="00AE2D8D" w:rsidP="000A66BE">
            <w:pPr>
              <w:pStyle w:val="04TEXTOTABELAS"/>
            </w:pPr>
            <w:r w:rsidRPr="00FE3EC4">
              <w:t>Compreende que os seres vivos estão adaptados aos seus hábitats naturais?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E57C6B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E618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FCAA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79301E0C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DD40DD6" w14:textId="77777777" w:rsidR="00AE2D8D" w:rsidRPr="00FE3EC4" w:rsidRDefault="00AE2D8D" w:rsidP="000A66BE">
            <w:pPr>
              <w:pStyle w:val="04TEXTOTABELAS"/>
            </w:pPr>
            <w:r w:rsidRPr="00FE3EC4">
              <w:t>Avalia como os impactos das ações humanas podem ameaçar ou provocar a extinção de espécies?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23ABD9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8D42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E655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6EB420E0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5FDA407" w14:textId="77777777" w:rsidR="00AE2D8D" w:rsidRPr="00FE3EC4" w:rsidRDefault="00AE2D8D" w:rsidP="000A66BE">
            <w:pPr>
              <w:pStyle w:val="04TEXTOTABELAS"/>
            </w:pPr>
            <w:r w:rsidRPr="00FE3EC4">
              <w:t>Reconhece os riscos e ameaças enfrentados pelos biomas brasileiros na atualidade e as consequências de sua destruição para a diversidade de espécies?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8A6926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B106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DAF7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144C46C3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F5E27D7" w14:textId="77777777" w:rsidR="00AE2D8D" w:rsidRPr="00FE3EC4" w:rsidRDefault="00AE2D8D" w:rsidP="000A66BE">
            <w:pPr>
              <w:pStyle w:val="04TEXTOTABELAS"/>
            </w:pPr>
            <w:r w:rsidRPr="00FE3EC4">
              <w:t>Respeita a vida em sua diversidade?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A2B1D54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D829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8306" w14:textId="77777777" w:rsidR="00AE2D8D" w:rsidRPr="00FE3EC4" w:rsidRDefault="00AE2D8D" w:rsidP="000A66BE">
            <w:pPr>
              <w:pStyle w:val="04TEXTOTABELAS"/>
            </w:pPr>
          </w:p>
        </w:tc>
      </w:tr>
      <w:tr w:rsidR="00AE2D8D" w14:paraId="43A779F0" w14:textId="77777777" w:rsidTr="000A66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D43688D" w14:textId="77777777" w:rsidR="00AE2D8D" w:rsidRPr="00477018" w:rsidRDefault="00AE2D8D" w:rsidP="000A66BE">
            <w:pPr>
              <w:pStyle w:val="04TEXTOTABELAS"/>
            </w:pPr>
            <w:r w:rsidRPr="00FE3EC4">
              <w:t>Preocupa-se com a proteção das diferentes formas de vida?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0ECE87" w14:textId="77777777" w:rsidR="00AE2D8D" w:rsidRDefault="00AE2D8D" w:rsidP="000A66B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DAB3" w14:textId="77777777" w:rsidR="00AE2D8D" w:rsidRDefault="00AE2D8D" w:rsidP="000A66B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CDB6" w14:textId="77777777" w:rsidR="00AE2D8D" w:rsidRDefault="00AE2D8D" w:rsidP="000A66BE">
            <w:pPr>
              <w:pStyle w:val="04TEXTOTABELAS"/>
            </w:pPr>
          </w:p>
        </w:tc>
      </w:tr>
    </w:tbl>
    <w:p w14:paraId="7F57E4A5" w14:textId="17D199BF" w:rsidR="00990D93" w:rsidRDefault="00990D93" w:rsidP="00AE2D8D"/>
    <w:p w14:paraId="5F03E264" w14:textId="7AB47150" w:rsidR="008475F8" w:rsidRDefault="008475F8" w:rsidP="00AE2D8D"/>
    <w:p w14:paraId="776BF847" w14:textId="77777777" w:rsidR="008475F8" w:rsidRPr="00AE2D8D" w:rsidRDefault="008475F8" w:rsidP="00AE2D8D"/>
    <w:sectPr w:rsidR="008475F8" w:rsidRPr="00AE2D8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C2BDC" w14:textId="77777777" w:rsidR="00CA465B" w:rsidRDefault="00CA465B">
      <w:r>
        <w:separator/>
      </w:r>
    </w:p>
  </w:endnote>
  <w:endnote w:type="continuationSeparator" w:id="0">
    <w:p w14:paraId="035438F7" w14:textId="77777777" w:rsidR="00CA465B" w:rsidRDefault="00CA4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1B7E0B-D33C-4D10-83E4-198540204B13}"/>
    <w:embedBold r:id="rId2" w:fontKey="{B7BDF9D8-ED7A-4D12-B1F8-36079E5C90E4}"/>
    <w:embedItalic r:id="rId3" w:fontKey="{4F4E3A01-FC16-4BAC-A773-E90193A543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FEDEE5-1C7B-4D90-986E-C9C13F93FF3E}"/>
    <w:embedBold r:id="rId5" w:fontKey="{D806F522-E425-4498-92E2-60B06260BE4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B2594B0-B910-42EC-907C-39EFC545AC01}"/>
    <w:embedBold r:id="rId7" w:fontKey="{36F1142E-5F0F-44A4-B7E0-36DBCA2ECE07}"/>
    <w:embedBoldItalic r:id="rId8" w:fontKey="{49263CD0-B70A-4736-99A1-50891F0DB759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71B474E-4E14-4B02-B084-3F39E0F8FA7E}"/>
    <w:embedBold r:id="rId10" w:fontKey="{FF120C55-567A-4D30-84F2-7B06A7CE46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D22195A-3536-4765-98C3-E3E9D0AE712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C65B365-1F55-408F-939B-81597B29ABC0}"/>
    <w:embedBold r:id="rId13" w:fontKey="{EED05408-F0C2-45E7-B535-BE5543EA9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0165E" w14:textId="77777777" w:rsidR="008F33DA" w:rsidRDefault="008F33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17561844" w:rsidR="00427A71" w:rsidRPr="001B028D" w:rsidRDefault="00E15A06" w:rsidP="0083257A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7C3FBFA9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F14A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A3FB7" w14:textId="77777777" w:rsidR="008F33DA" w:rsidRDefault="008F33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992ED" w14:textId="77777777" w:rsidR="00CA465B" w:rsidRDefault="00CA465B">
      <w:r>
        <w:rPr>
          <w:color w:val="000000"/>
        </w:rPr>
        <w:separator/>
      </w:r>
    </w:p>
  </w:footnote>
  <w:footnote w:type="continuationSeparator" w:id="0">
    <w:p w14:paraId="79102FC6" w14:textId="77777777" w:rsidR="00CA465B" w:rsidRDefault="00CA4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5250" w14:textId="77777777" w:rsidR="008F33DA" w:rsidRDefault="008F33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3CF98" w14:textId="77777777" w:rsidR="008F33DA" w:rsidRDefault="008F33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A"/>
    <w:rsid w:val="00032E44"/>
    <w:rsid w:val="00060092"/>
    <w:rsid w:val="000628EC"/>
    <w:rsid w:val="00076EF4"/>
    <w:rsid w:val="000A4FED"/>
    <w:rsid w:val="000A7F47"/>
    <w:rsid w:val="000B1EFB"/>
    <w:rsid w:val="000C6EC8"/>
    <w:rsid w:val="000D14A2"/>
    <w:rsid w:val="000E7985"/>
    <w:rsid w:val="000F4421"/>
    <w:rsid w:val="00105CC8"/>
    <w:rsid w:val="001130D3"/>
    <w:rsid w:val="00122A01"/>
    <w:rsid w:val="00126F41"/>
    <w:rsid w:val="00133AA8"/>
    <w:rsid w:val="00134E59"/>
    <w:rsid w:val="00157293"/>
    <w:rsid w:val="00170A30"/>
    <w:rsid w:val="00182B00"/>
    <w:rsid w:val="001A7E28"/>
    <w:rsid w:val="001B028D"/>
    <w:rsid w:val="001B4098"/>
    <w:rsid w:val="001C384B"/>
    <w:rsid w:val="001D2DBB"/>
    <w:rsid w:val="001D3739"/>
    <w:rsid w:val="001E5E4C"/>
    <w:rsid w:val="001F0BD9"/>
    <w:rsid w:val="0020549D"/>
    <w:rsid w:val="00210B7C"/>
    <w:rsid w:val="00220A75"/>
    <w:rsid w:val="00222709"/>
    <w:rsid w:val="00246D52"/>
    <w:rsid w:val="0025600C"/>
    <w:rsid w:val="0026445C"/>
    <w:rsid w:val="00275912"/>
    <w:rsid w:val="002B4837"/>
    <w:rsid w:val="002C0FCE"/>
    <w:rsid w:val="002C49D0"/>
    <w:rsid w:val="002C6E52"/>
    <w:rsid w:val="002D3A9F"/>
    <w:rsid w:val="002D51D0"/>
    <w:rsid w:val="002F14AC"/>
    <w:rsid w:val="002F294E"/>
    <w:rsid w:val="002F4C98"/>
    <w:rsid w:val="00314A40"/>
    <w:rsid w:val="00352D44"/>
    <w:rsid w:val="00355AA8"/>
    <w:rsid w:val="00390A2B"/>
    <w:rsid w:val="00395F8C"/>
    <w:rsid w:val="003B6AFA"/>
    <w:rsid w:val="003C0DC7"/>
    <w:rsid w:val="003C3801"/>
    <w:rsid w:val="00426FFF"/>
    <w:rsid w:val="00427A71"/>
    <w:rsid w:val="0047135F"/>
    <w:rsid w:val="00473B7F"/>
    <w:rsid w:val="00477018"/>
    <w:rsid w:val="00483741"/>
    <w:rsid w:val="0049459E"/>
    <w:rsid w:val="00495116"/>
    <w:rsid w:val="004B4367"/>
    <w:rsid w:val="004C2C31"/>
    <w:rsid w:val="004F4A0D"/>
    <w:rsid w:val="0051060D"/>
    <w:rsid w:val="00512EF1"/>
    <w:rsid w:val="0053145B"/>
    <w:rsid w:val="00554502"/>
    <w:rsid w:val="005547D1"/>
    <w:rsid w:val="005A1AF2"/>
    <w:rsid w:val="005A31DE"/>
    <w:rsid w:val="005D03F2"/>
    <w:rsid w:val="005E5DA1"/>
    <w:rsid w:val="0061122F"/>
    <w:rsid w:val="0062069B"/>
    <w:rsid w:val="00644D36"/>
    <w:rsid w:val="00676297"/>
    <w:rsid w:val="006A011B"/>
    <w:rsid w:val="006D5809"/>
    <w:rsid w:val="00704F51"/>
    <w:rsid w:val="00733168"/>
    <w:rsid w:val="007460AC"/>
    <w:rsid w:val="00750A7E"/>
    <w:rsid w:val="00786191"/>
    <w:rsid w:val="007A33BA"/>
    <w:rsid w:val="007D36A9"/>
    <w:rsid w:val="00802F95"/>
    <w:rsid w:val="008076BE"/>
    <w:rsid w:val="00812E14"/>
    <w:rsid w:val="00816D34"/>
    <w:rsid w:val="00827513"/>
    <w:rsid w:val="0083257A"/>
    <w:rsid w:val="00842E69"/>
    <w:rsid w:val="008475F8"/>
    <w:rsid w:val="00852916"/>
    <w:rsid w:val="00857119"/>
    <w:rsid w:val="00873F31"/>
    <w:rsid w:val="008C2A24"/>
    <w:rsid w:val="008D21BF"/>
    <w:rsid w:val="008D3244"/>
    <w:rsid w:val="008E09F8"/>
    <w:rsid w:val="008F33DA"/>
    <w:rsid w:val="008F7795"/>
    <w:rsid w:val="00913F26"/>
    <w:rsid w:val="00935D6C"/>
    <w:rsid w:val="0094641C"/>
    <w:rsid w:val="00955801"/>
    <w:rsid w:val="00981857"/>
    <w:rsid w:val="00990D93"/>
    <w:rsid w:val="009B7174"/>
    <w:rsid w:val="009F7BD8"/>
    <w:rsid w:val="00A127B0"/>
    <w:rsid w:val="00A15501"/>
    <w:rsid w:val="00A50211"/>
    <w:rsid w:val="00A74FAE"/>
    <w:rsid w:val="00AD3F15"/>
    <w:rsid w:val="00AE0664"/>
    <w:rsid w:val="00AE2D8D"/>
    <w:rsid w:val="00B22083"/>
    <w:rsid w:val="00B3283F"/>
    <w:rsid w:val="00B36FBF"/>
    <w:rsid w:val="00B65C09"/>
    <w:rsid w:val="00B740C0"/>
    <w:rsid w:val="00B84704"/>
    <w:rsid w:val="00BA0058"/>
    <w:rsid w:val="00BA22A2"/>
    <w:rsid w:val="00BD435E"/>
    <w:rsid w:val="00BD7592"/>
    <w:rsid w:val="00BE0E52"/>
    <w:rsid w:val="00BE346A"/>
    <w:rsid w:val="00BE72BB"/>
    <w:rsid w:val="00BF13F0"/>
    <w:rsid w:val="00BF46C7"/>
    <w:rsid w:val="00C01A37"/>
    <w:rsid w:val="00C0735C"/>
    <w:rsid w:val="00C30718"/>
    <w:rsid w:val="00C45BC8"/>
    <w:rsid w:val="00C65D98"/>
    <w:rsid w:val="00C67490"/>
    <w:rsid w:val="00C74DE6"/>
    <w:rsid w:val="00C74EC6"/>
    <w:rsid w:val="00C842F6"/>
    <w:rsid w:val="00C867EE"/>
    <w:rsid w:val="00C90F86"/>
    <w:rsid w:val="00CA465B"/>
    <w:rsid w:val="00CC3157"/>
    <w:rsid w:val="00CC5CBB"/>
    <w:rsid w:val="00CF42D1"/>
    <w:rsid w:val="00CF6D31"/>
    <w:rsid w:val="00D05AA0"/>
    <w:rsid w:val="00D21C54"/>
    <w:rsid w:val="00D34131"/>
    <w:rsid w:val="00D418A3"/>
    <w:rsid w:val="00D537E4"/>
    <w:rsid w:val="00D7387D"/>
    <w:rsid w:val="00D77B34"/>
    <w:rsid w:val="00D911F0"/>
    <w:rsid w:val="00D951A2"/>
    <w:rsid w:val="00DB196E"/>
    <w:rsid w:val="00DC5A27"/>
    <w:rsid w:val="00DD605C"/>
    <w:rsid w:val="00E05E1E"/>
    <w:rsid w:val="00E14CEA"/>
    <w:rsid w:val="00E15A06"/>
    <w:rsid w:val="00E27094"/>
    <w:rsid w:val="00E449E3"/>
    <w:rsid w:val="00E5659E"/>
    <w:rsid w:val="00E60E2D"/>
    <w:rsid w:val="00E7452F"/>
    <w:rsid w:val="00E83F8C"/>
    <w:rsid w:val="00E90F29"/>
    <w:rsid w:val="00E97485"/>
    <w:rsid w:val="00EB66CB"/>
    <w:rsid w:val="00EC6571"/>
    <w:rsid w:val="00ED4C47"/>
    <w:rsid w:val="00F56CF2"/>
    <w:rsid w:val="00F662F0"/>
    <w:rsid w:val="00FA209D"/>
    <w:rsid w:val="00FC721E"/>
    <w:rsid w:val="00FD5852"/>
    <w:rsid w:val="00FE3EC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E30A280-6E81-4B3C-9B13-4124041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6</cp:revision>
  <dcterms:created xsi:type="dcterms:W3CDTF">2018-08-28T19:44:00Z</dcterms:created>
  <dcterms:modified xsi:type="dcterms:W3CDTF">2018-10-10T18:38:00Z</dcterms:modified>
</cp:coreProperties>
</file>