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E6A6E0" w14:textId="32229F76" w:rsidR="007B65D5" w:rsidRDefault="007B65D5" w:rsidP="007B65D5">
      <w:pPr>
        <w:pStyle w:val="01TITULO1"/>
      </w:pPr>
      <w:r>
        <w:t>ACOMPANHAMENTO DE APRENDIZAGEM</w:t>
      </w:r>
      <w:r w:rsidR="004E3796">
        <w:t xml:space="preserve"> </w:t>
      </w:r>
    </w:p>
    <w:p w14:paraId="0D9CB326" w14:textId="77777777" w:rsidR="007B65D5" w:rsidRDefault="007B65D5" w:rsidP="007B65D5">
      <w:pPr>
        <w:pStyle w:val="02TEXTOPRINCIPAL"/>
      </w:pPr>
    </w:p>
    <w:p w14:paraId="4F916F21" w14:textId="6D7E52D4" w:rsidR="007B65D5" w:rsidRDefault="007B65D5" w:rsidP="007B65D5">
      <w:pPr>
        <w:pStyle w:val="01TITULO3"/>
        <w:rPr>
          <w:rFonts w:ascii="Tahoma" w:hAnsi="Tahoma" w:cs="Tahoma"/>
          <w:sz w:val="12"/>
          <w:szCs w:val="18"/>
        </w:rPr>
      </w:pPr>
      <w:r>
        <w:t xml:space="preserve">FICHA DE ACOMPANHAMENTO  </w:t>
      </w:r>
    </w:p>
    <w:p w14:paraId="742306A5" w14:textId="77777777" w:rsidR="00EE44F6" w:rsidRDefault="00EE44F6" w:rsidP="00EE44F6">
      <w:pPr>
        <w:pStyle w:val="02TEXTOPRINCIPAL"/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4390"/>
        <w:gridCol w:w="1665"/>
        <w:gridCol w:w="1656"/>
        <w:gridCol w:w="1928"/>
      </w:tblGrid>
      <w:tr w:rsidR="00EE44F6" w14:paraId="146ADB1F" w14:textId="77777777" w:rsidTr="000D4A2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7EC2DB7A" w14:textId="7EFBE23C" w:rsidR="00EE44F6" w:rsidRDefault="00EE44F6" w:rsidP="000D4A2C">
            <w:pPr>
              <w:pStyle w:val="03TITULOTABELAS2"/>
            </w:pPr>
            <w:r>
              <w:t xml:space="preserve">Ciências </w:t>
            </w:r>
            <w:r w:rsidR="0001171D">
              <w:t xml:space="preserve">da Natureza </w:t>
            </w:r>
            <w:r>
              <w:t>– 7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ano – 4</w:t>
            </w:r>
            <w:r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EE44F6" w14:paraId="57066DB5" w14:textId="77777777" w:rsidTr="000D4A2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6264FB38" w14:textId="77777777" w:rsidR="00EE44F6" w:rsidRDefault="00EE44F6" w:rsidP="000D4A2C">
            <w:pPr>
              <w:pStyle w:val="04TEXTOTABELAS"/>
            </w:pPr>
            <w:r>
              <w:t>Escola:</w:t>
            </w:r>
          </w:p>
        </w:tc>
      </w:tr>
      <w:tr w:rsidR="00EE44F6" w14:paraId="4D79DF03" w14:textId="77777777" w:rsidTr="000D4A2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CAB94D8" w14:textId="77777777" w:rsidR="00EE44F6" w:rsidRDefault="00EE44F6" w:rsidP="000D4A2C">
            <w:pPr>
              <w:pStyle w:val="04TEXTOTABELAS"/>
            </w:pPr>
            <w:r>
              <w:t>Aluno:</w:t>
            </w:r>
          </w:p>
        </w:tc>
      </w:tr>
      <w:tr w:rsidR="00EE44F6" w14:paraId="6F2622EA" w14:textId="77777777" w:rsidTr="000D4A2C">
        <w:tc>
          <w:tcPr>
            <w:tcW w:w="6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576D46F0" w14:textId="77777777" w:rsidR="00EE44F6" w:rsidRDefault="00EE44F6" w:rsidP="000D4A2C">
            <w:pPr>
              <w:pStyle w:val="04TEXTOTABELAS"/>
            </w:pPr>
            <w:r>
              <w:t>Ano e turma: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16473EA8" w14:textId="77777777" w:rsidR="00EE44F6" w:rsidRDefault="00EE44F6" w:rsidP="000D4A2C">
            <w:pPr>
              <w:pStyle w:val="04TEXTOTABELAS"/>
            </w:pPr>
            <w:r>
              <w:t>Número: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463B61DD" w14:textId="77777777" w:rsidR="00EE44F6" w:rsidRDefault="00EE44F6" w:rsidP="000D4A2C">
            <w:pPr>
              <w:pStyle w:val="04TEXTOTABELAS"/>
            </w:pPr>
            <w:r>
              <w:t>Data:</w:t>
            </w:r>
          </w:p>
        </w:tc>
      </w:tr>
      <w:tr w:rsidR="00EE44F6" w14:paraId="66165FA4" w14:textId="77777777" w:rsidTr="000D4A2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hideMark/>
          </w:tcPr>
          <w:p w14:paraId="25165DBA" w14:textId="77777777" w:rsidR="00EE44F6" w:rsidRDefault="00EE44F6" w:rsidP="000D4A2C">
            <w:pPr>
              <w:pStyle w:val="04TEXTOTABELAS"/>
            </w:pPr>
            <w:r>
              <w:t>Professor(a):</w:t>
            </w:r>
          </w:p>
        </w:tc>
      </w:tr>
      <w:tr w:rsidR="00EE44F6" w14:paraId="44EBCCD5" w14:textId="77777777" w:rsidTr="000D4A2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036003D4" w14:textId="77777777" w:rsidR="00EE44F6" w:rsidRDefault="00EE44F6" w:rsidP="000D4A2C">
            <w:pPr>
              <w:pStyle w:val="03TITULOTABELAS2"/>
            </w:pPr>
            <w:r>
              <w:t>Objetivos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157F890D" w14:textId="77777777" w:rsidR="00EE44F6" w:rsidRDefault="00EE44F6" w:rsidP="000D4A2C">
            <w:pPr>
              <w:pStyle w:val="03TITULOTABELAS2"/>
            </w:pPr>
            <w:r>
              <w:t xml:space="preserve">Desempenha </w:t>
            </w:r>
          </w:p>
          <w:p w14:paraId="58B97191" w14:textId="77777777" w:rsidR="00EE44F6" w:rsidRDefault="00EE44F6" w:rsidP="000D4A2C">
            <w:pPr>
              <w:pStyle w:val="03TITULOTABELAS2"/>
            </w:pPr>
            <w:r>
              <w:t>com proficiência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6AA34" w14:textId="77777777" w:rsidR="00EE44F6" w:rsidRDefault="00EE44F6" w:rsidP="000D4A2C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C879F" w14:textId="77777777" w:rsidR="00EE44F6" w:rsidRDefault="00EE44F6" w:rsidP="000D4A2C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EE44F6" w14:paraId="3C4E5BAF" w14:textId="77777777" w:rsidTr="000D4A2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251DDAC7" w14:textId="77777777" w:rsidR="00EE44F6" w:rsidRPr="00477018" w:rsidRDefault="00EE44F6" w:rsidP="000D4A2C">
            <w:pPr>
              <w:pStyle w:val="04TEXTOTABELAS"/>
            </w:pPr>
            <w:r w:rsidRPr="0002235F">
              <w:t>Reconhece os diferentes tipos de máquinas simples?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55EBE24" w14:textId="77777777" w:rsidR="00EE44F6" w:rsidRDefault="00EE44F6" w:rsidP="000D4A2C">
            <w:pPr>
              <w:pStyle w:val="04TEXTOTABELAS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1273F" w14:textId="77777777" w:rsidR="00EE44F6" w:rsidRDefault="00EE44F6" w:rsidP="000D4A2C">
            <w:pPr>
              <w:pStyle w:val="04TEXTOTABELAS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7042" w14:textId="77777777" w:rsidR="00EE44F6" w:rsidRDefault="00EE44F6" w:rsidP="000D4A2C">
            <w:pPr>
              <w:pStyle w:val="04TEXTOTABELAS"/>
            </w:pPr>
          </w:p>
        </w:tc>
      </w:tr>
      <w:tr w:rsidR="00EE44F6" w14:paraId="0EFFDC36" w14:textId="77777777" w:rsidTr="000D4A2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25201BE5" w14:textId="78BF7D24" w:rsidR="00EE44F6" w:rsidRPr="00477018" w:rsidRDefault="00EE44F6" w:rsidP="000D4A2C">
            <w:pPr>
              <w:pStyle w:val="04TEXTOTABELAS"/>
            </w:pPr>
            <w:r w:rsidRPr="0002235F">
              <w:t xml:space="preserve">É capaz de descrever o funcionamento </w:t>
            </w:r>
            <w:r w:rsidR="00872DF4">
              <w:t xml:space="preserve">de um tipo </w:t>
            </w:r>
            <w:r w:rsidRPr="0002235F">
              <w:t>de máquina simples?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BDAF96E" w14:textId="77777777" w:rsidR="00EE44F6" w:rsidRDefault="00EE44F6" w:rsidP="000D4A2C">
            <w:pPr>
              <w:pStyle w:val="04TEXTOTABELAS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FD79C" w14:textId="77777777" w:rsidR="00EE44F6" w:rsidRDefault="00EE44F6" w:rsidP="000D4A2C">
            <w:pPr>
              <w:pStyle w:val="04TEXTOTABELAS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F7607" w14:textId="77777777" w:rsidR="00EE44F6" w:rsidRDefault="00EE44F6" w:rsidP="000D4A2C">
            <w:pPr>
              <w:pStyle w:val="04TEXTOTABELAS"/>
            </w:pPr>
          </w:p>
        </w:tc>
      </w:tr>
      <w:tr w:rsidR="00EE44F6" w14:paraId="5FFFD7FB" w14:textId="77777777" w:rsidTr="000D4A2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08AFCC27" w14:textId="77777777" w:rsidR="00EE44F6" w:rsidRPr="00477018" w:rsidRDefault="00EE44F6" w:rsidP="000D4A2C">
            <w:pPr>
              <w:pStyle w:val="04TEXTOTABELAS"/>
            </w:pPr>
            <w:r w:rsidRPr="0002235F">
              <w:t>É capaz de descrever o mecanismo natural do efeito estufa?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B37A10C" w14:textId="77777777" w:rsidR="00EE44F6" w:rsidRDefault="00EE44F6" w:rsidP="000D4A2C">
            <w:pPr>
              <w:pStyle w:val="04TEXTOTABELAS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4200" w14:textId="77777777" w:rsidR="00EE44F6" w:rsidRDefault="00EE44F6" w:rsidP="000D4A2C">
            <w:pPr>
              <w:pStyle w:val="04TEXTOTABELAS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2980B" w14:textId="77777777" w:rsidR="00EE44F6" w:rsidRDefault="00EE44F6" w:rsidP="000D4A2C">
            <w:pPr>
              <w:pStyle w:val="04TEXTOTABELAS"/>
            </w:pPr>
          </w:p>
        </w:tc>
      </w:tr>
      <w:tr w:rsidR="00EE44F6" w14:paraId="7A1AC79C" w14:textId="77777777" w:rsidTr="000D4A2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750D9551" w14:textId="77777777" w:rsidR="00EE44F6" w:rsidRPr="00477018" w:rsidRDefault="00EE44F6" w:rsidP="000D4A2C">
            <w:pPr>
              <w:pStyle w:val="04TEXTOTABELAS"/>
            </w:pPr>
            <w:r w:rsidRPr="0002235F">
              <w:t>Reconhece o papel fundamental do efeito estufa para o desenvolvimento da vida na Terra?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5263C2A" w14:textId="77777777" w:rsidR="00EE44F6" w:rsidRDefault="00EE44F6" w:rsidP="000D4A2C">
            <w:pPr>
              <w:pStyle w:val="04TEXTOTABELAS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D4EC" w14:textId="77777777" w:rsidR="00EE44F6" w:rsidRDefault="00EE44F6" w:rsidP="000D4A2C">
            <w:pPr>
              <w:pStyle w:val="04TEXTOTABELAS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B4E61" w14:textId="77777777" w:rsidR="00EE44F6" w:rsidRDefault="00EE44F6" w:rsidP="000D4A2C">
            <w:pPr>
              <w:pStyle w:val="04TEXTOTABELAS"/>
            </w:pPr>
          </w:p>
        </w:tc>
      </w:tr>
      <w:tr w:rsidR="00EE44F6" w14:paraId="3D5121B5" w14:textId="77777777" w:rsidTr="000D4A2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7068ACEC" w14:textId="77777777" w:rsidR="00EE44F6" w:rsidRPr="00477018" w:rsidRDefault="00EE44F6" w:rsidP="000D4A2C">
            <w:pPr>
              <w:pStyle w:val="04TEXTOTABELAS"/>
            </w:pPr>
            <w:r w:rsidRPr="0002235F">
              <w:t>Identifica os gases que contribuem para o efeito estufa?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ABEC04F" w14:textId="77777777" w:rsidR="00EE44F6" w:rsidRDefault="00EE44F6" w:rsidP="000D4A2C">
            <w:pPr>
              <w:pStyle w:val="04TEXTOTABELAS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48A2B" w14:textId="77777777" w:rsidR="00EE44F6" w:rsidRDefault="00EE44F6" w:rsidP="000D4A2C">
            <w:pPr>
              <w:pStyle w:val="04TEXTOTABELAS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543A7" w14:textId="77777777" w:rsidR="00EE44F6" w:rsidRDefault="00EE44F6" w:rsidP="000D4A2C">
            <w:pPr>
              <w:pStyle w:val="04TEXTOTABELAS"/>
            </w:pPr>
          </w:p>
        </w:tc>
      </w:tr>
      <w:tr w:rsidR="00EE44F6" w14:paraId="179672C2" w14:textId="77777777" w:rsidTr="000D4A2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6C86E488" w14:textId="77777777" w:rsidR="00EE44F6" w:rsidRPr="00477018" w:rsidRDefault="00EE44F6" w:rsidP="000D4A2C">
            <w:pPr>
              <w:pStyle w:val="04TEXTOTABELAS"/>
            </w:pPr>
            <w:r w:rsidRPr="0002235F">
              <w:t>Identifica ações humanas que contribuem para o agravamento do efeito estufa?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DFA3610" w14:textId="77777777" w:rsidR="00EE44F6" w:rsidRDefault="00EE44F6" w:rsidP="000D4A2C">
            <w:pPr>
              <w:pStyle w:val="04TEXTOTABELAS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8B2A4" w14:textId="77777777" w:rsidR="00EE44F6" w:rsidRDefault="00EE44F6" w:rsidP="000D4A2C">
            <w:pPr>
              <w:pStyle w:val="04TEXTOTABELAS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2B93" w14:textId="77777777" w:rsidR="00EE44F6" w:rsidRDefault="00EE44F6" w:rsidP="000D4A2C">
            <w:pPr>
              <w:pStyle w:val="04TEXTOTABELAS"/>
            </w:pPr>
          </w:p>
        </w:tc>
      </w:tr>
      <w:tr w:rsidR="00EE44F6" w14:paraId="3D8DA38B" w14:textId="77777777" w:rsidTr="000D4A2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  <w:hideMark/>
          </w:tcPr>
          <w:p w14:paraId="01BD337A" w14:textId="77777777" w:rsidR="00EE44F6" w:rsidRPr="00477018" w:rsidRDefault="00EE44F6" w:rsidP="000D4A2C">
            <w:pPr>
              <w:pStyle w:val="04TEXTOTABELAS"/>
            </w:pPr>
            <w:r w:rsidRPr="0002235F">
              <w:t>É capaz de reconhecer ações humanas que poderiam amenizar o agravamento do efeito estufa?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26C8F3C" w14:textId="77777777" w:rsidR="00EE44F6" w:rsidRDefault="00EE44F6" w:rsidP="000D4A2C">
            <w:pPr>
              <w:pStyle w:val="04TEXTOTABELAS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C851" w14:textId="77777777" w:rsidR="00EE44F6" w:rsidRDefault="00EE44F6" w:rsidP="000D4A2C">
            <w:pPr>
              <w:pStyle w:val="04TEXTOTABELAS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49BE6" w14:textId="77777777" w:rsidR="00EE44F6" w:rsidRDefault="00EE44F6" w:rsidP="000D4A2C">
            <w:pPr>
              <w:pStyle w:val="04TEXTOTABELAS"/>
            </w:pPr>
          </w:p>
        </w:tc>
      </w:tr>
      <w:tr w:rsidR="00EE44F6" w14:paraId="53F9E257" w14:textId="77777777" w:rsidTr="000D4A2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DC7CEEE" w14:textId="77777777" w:rsidR="00EE44F6" w:rsidRPr="0002235F" w:rsidRDefault="00EE44F6" w:rsidP="000D4A2C">
            <w:pPr>
              <w:pStyle w:val="04TEXTOTABELAS"/>
            </w:pPr>
            <w:r w:rsidRPr="0002235F">
              <w:t>Reconhece que o ar atmosférico é uma mistura de gases?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55A6C94" w14:textId="77777777" w:rsidR="00EE44F6" w:rsidRDefault="00EE44F6" w:rsidP="000D4A2C">
            <w:pPr>
              <w:pStyle w:val="04TEXTOTABELAS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46E2A" w14:textId="77777777" w:rsidR="00EE44F6" w:rsidRDefault="00EE44F6" w:rsidP="000D4A2C">
            <w:pPr>
              <w:pStyle w:val="04TEXTOTABELAS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199A" w14:textId="77777777" w:rsidR="00EE44F6" w:rsidRDefault="00EE44F6" w:rsidP="000D4A2C">
            <w:pPr>
              <w:pStyle w:val="04TEXTOTABELAS"/>
            </w:pPr>
          </w:p>
        </w:tc>
      </w:tr>
      <w:tr w:rsidR="00EE44F6" w14:paraId="2E82FAC0" w14:textId="77777777" w:rsidTr="000D4A2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46D02B1" w14:textId="77777777" w:rsidR="00EE44F6" w:rsidRPr="0002235F" w:rsidRDefault="00EE44F6" w:rsidP="000D4A2C">
            <w:pPr>
              <w:pStyle w:val="04TEXTOTABELAS"/>
            </w:pPr>
            <w:r w:rsidRPr="0002235F">
              <w:t xml:space="preserve">Identifica as características dos gases que compõem </w:t>
            </w:r>
            <w:r>
              <w:t xml:space="preserve">o </w:t>
            </w:r>
            <w:r w:rsidRPr="0002235F">
              <w:t>ar atmosférico?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50D0708" w14:textId="77777777" w:rsidR="00EE44F6" w:rsidRDefault="00EE44F6" w:rsidP="000D4A2C">
            <w:pPr>
              <w:pStyle w:val="04TEXTOTABELAS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3A9BA" w14:textId="77777777" w:rsidR="00EE44F6" w:rsidRDefault="00EE44F6" w:rsidP="000D4A2C">
            <w:pPr>
              <w:pStyle w:val="04TEXTOTABELAS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32D06" w14:textId="77777777" w:rsidR="00EE44F6" w:rsidRDefault="00EE44F6" w:rsidP="000D4A2C">
            <w:pPr>
              <w:pStyle w:val="04TEXTOTABELAS"/>
            </w:pPr>
          </w:p>
        </w:tc>
      </w:tr>
    </w:tbl>
    <w:p w14:paraId="71DA5ABC" w14:textId="77777777" w:rsidR="00EE44F6" w:rsidRDefault="00EE44F6" w:rsidP="00EE44F6">
      <w:pPr>
        <w:pStyle w:val="06CREDITO"/>
        <w:ind w:right="565"/>
        <w:jc w:val="right"/>
      </w:pPr>
      <w:r>
        <w:t>(continua)</w:t>
      </w:r>
    </w:p>
    <w:p w14:paraId="60D7C6F8" w14:textId="77777777" w:rsidR="00EE44F6" w:rsidRDefault="00EE44F6" w:rsidP="00EE44F6">
      <w:r>
        <w:br w:type="page"/>
      </w:r>
    </w:p>
    <w:p w14:paraId="50F90EDB" w14:textId="77777777" w:rsidR="00EE44F6" w:rsidRDefault="00EE44F6" w:rsidP="00EE44F6">
      <w:pPr>
        <w:pStyle w:val="06CREDITO"/>
        <w:ind w:right="565"/>
        <w:jc w:val="right"/>
      </w:pPr>
      <w:r>
        <w:lastRenderedPageBreak/>
        <w:t>(continuação)</w:t>
      </w: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4390"/>
        <w:gridCol w:w="1665"/>
        <w:gridCol w:w="1656"/>
        <w:gridCol w:w="1928"/>
      </w:tblGrid>
      <w:tr w:rsidR="00EE44F6" w14:paraId="5D68BF31" w14:textId="77777777" w:rsidTr="000D4A2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DBBBD93" w14:textId="77777777" w:rsidR="00EE44F6" w:rsidRPr="0002235F" w:rsidRDefault="00EE44F6" w:rsidP="000D4A2C">
            <w:pPr>
              <w:pStyle w:val="04TEXTOTABELAS"/>
            </w:pPr>
            <w:r w:rsidRPr="0002235F">
              <w:t>Reconhece a importância da camada de ozônio para a vida na Terra?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6649E53" w14:textId="77777777" w:rsidR="00EE44F6" w:rsidRDefault="00EE44F6" w:rsidP="000D4A2C">
            <w:pPr>
              <w:pStyle w:val="04TEXTOTABELAS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A9B9C" w14:textId="77777777" w:rsidR="00EE44F6" w:rsidRDefault="00EE44F6" w:rsidP="000D4A2C">
            <w:pPr>
              <w:pStyle w:val="04TEXTOTABELAS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9820" w14:textId="77777777" w:rsidR="00EE44F6" w:rsidRDefault="00EE44F6" w:rsidP="000D4A2C">
            <w:pPr>
              <w:pStyle w:val="04TEXTOTABELAS"/>
            </w:pPr>
          </w:p>
        </w:tc>
      </w:tr>
      <w:tr w:rsidR="00EE44F6" w14:paraId="4F30B8FF" w14:textId="77777777" w:rsidTr="000D4A2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167BA427" w14:textId="77777777" w:rsidR="00EE44F6" w:rsidRPr="0002235F" w:rsidRDefault="00EE44F6" w:rsidP="000D4A2C">
            <w:pPr>
              <w:pStyle w:val="04TEXTOTABELAS"/>
            </w:pPr>
            <w:r w:rsidRPr="0002235F">
              <w:t>Identifica possíveis consequências negativas da destruição da camada de ozônio?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05539F2" w14:textId="77777777" w:rsidR="00EE44F6" w:rsidRDefault="00EE44F6" w:rsidP="000D4A2C">
            <w:pPr>
              <w:pStyle w:val="04TEXTOTABELAS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CC139" w14:textId="77777777" w:rsidR="00EE44F6" w:rsidRDefault="00EE44F6" w:rsidP="000D4A2C">
            <w:pPr>
              <w:pStyle w:val="04TEXTOTABELAS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D660D" w14:textId="77777777" w:rsidR="00EE44F6" w:rsidRDefault="00EE44F6" w:rsidP="000D4A2C">
            <w:pPr>
              <w:pStyle w:val="04TEXTOTABELAS"/>
            </w:pPr>
          </w:p>
        </w:tc>
      </w:tr>
      <w:tr w:rsidR="00EE44F6" w14:paraId="0F3AF41F" w14:textId="77777777" w:rsidTr="000D4A2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5F4379B" w14:textId="77777777" w:rsidR="00EE44F6" w:rsidRPr="0002235F" w:rsidRDefault="00EE44F6" w:rsidP="000D4A2C">
            <w:pPr>
              <w:pStyle w:val="04TEXTOTABELAS"/>
            </w:pPr>
            <w:r w:rsidRPr="0002235F">
              <w:t>É capaz de diferenciar os conceitos de temperatura e calor?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50613DF" w14:textId="77777777" w:rsidR="00EE44F6" w:rsidRDefault="00EE44F6" w:rsidP="000D4A2C">
            <w:pPr>
              <w:pStyle w:val="04TEXTOTABELAS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50E55" w14:textId="77777777" w:rsidR="00EE44F6" w:rsidRDefault="00EE44F6" w:rsidP="000D4A2C">
            <w:pPr>
              <w:pStyle w:val="04TEXTOTABELAS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38ED1" w14:textId="77777777" w:rsidR="00EE44F6" w:rsidRDefault="00EE44F6" w:rsidP="000D4A2C">
            <w:pPr>
              <w:pStyle w:val="04TEXTOTABELAS"/>
            </w:pPr>
          </w:p>
        </w:tc>
      </w:tr>
      <w:tr w:rsidR="00EE44F6" w14:paraId="2755BFF5" w14:textId="77777777" w:rsidTr="000D4A2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3B3F70B" w14:textId="77777777" w:rsidR="00EE44F6" w:rsidRPr="0002235F" w:rsidRDefault="00EE44F6" w:rsidP="000D4A2C">
            <w:pPr>
              <w:pStyle w:val="04TEXTOTABELAS"/>
            </w:pPr>
            <w:r w:rsidRPr="0002235F">
              <w:t>É capaz de justificar o uso de materiais do cotidiano como isolantes térmicos?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A193A2A" w14:textId="77777777" w:rsidR="00EE44F6" w:rsidRDefault="00EE44F6" w:rsidP="000D4A2C">
            <w:pPr>
              <w:pStyle w:val="04TEXTOTABELAS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91695" w14:textId="77777777" w:rsidR="00EE44F6" w:rsidRDefault="00EE44F6" w:rsidP="000D4A2C">
            <w:pPr>
              <w:pStyle w:val="04TEXTOTABELAS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403E2" w14:textId="77777777" w:rsidR="00EE44F6" w:rsidRDefault="00EE44F6" w:rsidP="000D4A2C">
            <w:pPr>
              <w:pStyle w:val="04TEXTOTABELAS"/>
            </w:pPr>
          </w:p>
        </w:tc>
      </w:tr>
      <w:tr w:rsidR="00361F1C" w14:paraId="2FA900A0" w14:textId="77777777" w:rsidTr="000D4A2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7CBB5AE" w14:textId="4CCF423E" w:rsidR="00361F1C" w:rsidRPr="00361F1C" w:rsidRDefault="00361F1C" w:rsidP="00361F1C">
            <w:pPr>
              <w:pStyle w:val="04TEXTOTABELAS"/>
              <w:rPr>
                <w:lang w:eastAsia="pt-BR" w:bidi="ar-SA"/>
              </w:rPr>
            </w:pPr>
            <w:r w:rsidRPr="00361F1C">
              <w:rPr>
                <w:lang w:eastAsia="pt-BR" w:bidi="ar-SA"/>
              </w:rPr>
              <w:t>Compreende o que</w:t>
            </w:r>
            <w:r>
              <w:rPr>
                <w:lang w:eastAsia="pt-BR" w:bidi="ar-SA"/>
              </w:rPr>
              <w:t xml:space="preserve"> </w:t>
            </w:r>
            <w:r w:rsidRPr="00361F1C">
              <w:rPr>
                <w:lang w:eastAsia="pt-BR" w:bidi="ar-SA"/>
              </w:rPr>
              <w:t>é equilíbrio térmico</w:t>
            </w:r>
          </w:p>
          <w:p w14:paraId="34623AAC" w14:textId="11436A50" w:rsidR="00361F1C" w:rsidRPr="0002235F" w:rsidRDefault="00361F1C" w:rsidP="00361F1C">
            <w:pPr>
              <w:pStyle w:val="04TEXTOTABELAS"/>
              <w:rPr>
                <w:lang w:eastAsia="pt-BR" w:bidi="ar-SA"/>
              </w:rPr>
            </w:pPr>
            <w:r w:rsidRPr="00361F1C">
              <w:rPr>
                <w:lang w:eastAsia="pt-BR" w:bidi="ar-SA"/>
              </w:rPr>
              <w:t>e seu papel em</w:t>
            </w:r>
            <w:r>
              <w:rPr>
                <w:lang w:eastAsia="pt-BR" w:bidi="ar-SA"/>
              </w:rPr>
              <w:t xml:space="preserve"> </w:t>
            </w:r>
            <w:r w:rsidRPr="00361F1C">
              <w:rPr>
                <w:lang w:eastAsia="pt-BR" w:bidi="ar-SA"/>
              </w:rPr>
              <w:t>diversas situações?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771ACEE" w14:textId="77777777" w:rsidR="00361F1C" w:rsidRDefault="00361F1C" w:rsidP="000D4A2C">
            <w:pPr>
              <w:pStyle w:val="04TEXTOTABELAS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F523" w14:textId="77777777" w:rsidR="00361F1C" w:rsidRDefault="00361F1C" w:rsidP="000D4A2C">
            <w:pPr>
              <w:pStyle w:val="04TEXTOTABELAS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0EE9" w14:textId="77777777" w:rsidR="00361F1C" w:rsidRDefault="00361F1C" w:rsidP="000D4A2C">
            <w:pPr>
              <w:pStyle w:val="04TEXTOTABELAS"/>
            </w:pPr>
          </w:p>
        </w:tc>
      </w:tr>
      <w:tr w:rsidR="00361F1C" w14:paraId="076620F6" w14:textId="77777777" w:rsidTr="000D4A2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F252780" w14:textId="0D7EA571" w:rsidR="00361F1C" w:rsidRPr="00361F1C" w:rsidRDefault="00361F1C" w:rsidP="00361F1C">
            <w:pPr>
              <w:pStyle w:val="04TEXTOTABELAS"/>
              <w:rPr>
                <w:lang w:eastAsia="pt-BR" w:bidi="ar-SA"/>
              </w:rPr>
            </w:pPr>
            <w:r w:rsidRPr="00361F1C">
              <w:rPr>
                <w:lang w:eastAsia="pt-BR" w:bidi="ar-SA"/>
              </w:rPr>
              <w:t>Analisa e avalia os</w:t>
            </w:r>
            <w:r>
              <w:rPr>
                <w:lang w:eastAsia="pt-BR" w:bidi="ar-SA"/>
              </w:rPr>
              <w:t xml:space="preserve"> </w:t>
            </w:r>
            <w:r w:rsidRPr="00361F1C">
              <w:rPr>
                <w:lang w:eastAsia="pt-BR" w:bidi="ar-SA"/>
              </w:rPr>
              <w:t xml:space="preserve">impactos positivos </w:t>
            </w:r>
            <w:r>
              <w:rPr>
                <w:lang w:eastAsia="pt-BR" w:bidi="ar-SA"/>
              </w:rPr>
              <w:br/>
            </w:r>
            <w:r w:rsidRPr="00361F1C">
              <w:rPr>
                <w:lang w:eastAsia="pt-BR" w:bidi="ar-SA"/>
              </w:rPr>
              <w:t>e</w:t>
            </w:r>
            <w:r>
              <w:rPr>
                <w:lang w:eastAsia="pt-BR" w:bidi="ar-SA"/>
              </w:rPr>
              <w:t xml:space="preserve"> </w:t>
            </w:r>
            <w:r w:rsidRPr="00361F1C">
              <w:rPr>
                <w:lang w:eastAsia="pt-BR" w:bidi="ar-SA"/>
              </w:rPr>
              <w:t>negativos, nos</w:t>
            </w:r>
            <w:r>
              <w:rPr>
                <w:lang w:eastAsia="pt-BR" w:bidi="ar-SA"/>
              </w:rPr>
              <w:t xml:space="preserve"> </w:t>
            </w:r>
            <w:r w:rsidRPr="00361F1C">
              <w:rPr>
                <w:lang w:eastAsia="pt-BR" w:bidi="ar-SA"/>
              </w:rPr>
              <w:t>âmbitos ambiental,</w:t>
            </w:r>
          </w:p>
          <w:p w14:paraId="4A56091F" w14:textId="4002467F" w:rsidR="00361F1C" w:rsidRPr="0002235F" w:rsidRDefault="00361F1C" w:rsidP="000D4A2C">
            <w:pPr>
              <w:pStyle w:val="04TEXTOTABELAS"/>
              <w:rPr>
                <w:lang w:eastAsia="pt-BR" w:bidi="ar-SA"/>
              </w:rPr>
            </w:pPr>
            <w:r w:rsidRPr="00361F1C">
              <w:rPr>
                <w:lang w:eastAsia="pt-BR" w:bidi="ar-SA"/>
              </w:rPr>
              <w:t>econômico e social,</w:t>
            </w:r>
            <w:r>
              <w:rPr>
                <w:lang w:eastAsia="pt-BR" w:bidi="ar-SA"/>
              </w:rPr>
              <w:t xml:space="preserve"> </w:t>
            </w:r>
            <w:r w:rsidRPr="00361F1C">
              <w:rPr>
                <w:lang w:eastAsia="pt-BR" w:bidi="ar-SA"/>
              </w:rPr>
              <w:t>trazidos pela</w:t>
            </w:r>
            <w:r>
              <w:rPr>
                <w:lang w:eastAsia="pt-BR" w:bidi="ar-SA"/>
              </w:rPr>
              <w:t xml:space="preserve"> </w:t>
            </w:r>
            <w:r w:rsidRPr="00361F1C">
              <w:rPr>
                <w:lang w:eastAsia="pt-BR" w:bidi="ar-SA"/>
              </w:rPr>
              <w:t>tecnologia?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1A8D03D" w14:textId="77777777" w:rsidR="00361F1C" w:rsidRDefault="00361F1C" w:rsidP="000D4A2C">
            <w:pPr>
              <w:pStyle w:val="04TEXTOTABELAS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9962B" w14:textId="77777777" w:rsidR="00361F1C" w:rsidRDefault="00361F1C" w:rsidP="000D4A2C">
            <w:pPr>
              <w:pStyle w:val="04TEXTOTABELAS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2B994" w14:textId="77777777" w:rsidR="00361F1C" w:rsidRDefault="00361F1C" w:rsidP="000D4A2C">
            <w:pPr>
              <w:pStyle w:val="04TEXTOTABELAS"/>
            </w:pPr>
          </w:p>
        </w:tc>
      </w:tr>
      <w:tr w:rsidR="00361F1C" w14:paraId="4C12D527" w14:textId="77777777" w:rsidTr="000D4A2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1760617C" w14:textId="36FBDD1B" w:rsidR="00361F1C" w:rsidRPr="0002235F" w:rsidRDefault="00361F1C" w:rsidP="000D4A2C">
            <w:pPr>
              <w:pStyle w:val="04TEXTOTABELAS"/>
              <w:rPr>
                <w:lang w:eastAsia="pt-BR" w:bidi="ar-SA"/>
              </w:rPr>
            </w:pPr>
            <w:r w:rsidRPr="00361F1C">
              <w:rPr>
                <w:lang w:eastAsia="pt-BR" w:bidi="ar-SA"/>
              </w:rPr>
              <w:t>Compreende o que</w:t>
            </w:r>
            <w:r>
              <w:rPr>
                <w:lang w:eastAsia="pt-BR" w:bidi="ar-SA"/>
              </w:rPr>
              <w:t xml:space="preserve"> </w:t>
            </w:r>
            <w:r w:rsidRPr="00361F1C">
              <w:rPr>
                <w:lang w:eastAsia="pt-BR" w:bidi="ar-SA"/>
              </w:rPr>
              <w:t>é um terremoto e</w:t>
            </w:r>
            <w:r>
              <w:rPr>
                <w:lang w:eastAsia="pt-BR" w:bidi="ar-SA"/>
              </w:rPr>
              <w:t xml:space="preserve"> </w:t>
            </w:r>
            <w:r w:rsidRPr="00361F1C">
              <w:rPr>
                <w:lang w:eastAsia="pt-BR" w:bidi="ar-SA"/>
              </w:rPr>
              <w:t>sabe justificar sua</w:t>
            </w:r>
            <w:r>
              <w:rPr>
                <w:lang w:eastAsia="pt-BR" w:bidi="ar-SA"/>
              </w:rPr>
              <w:t xml:space="preserve"> </w:t>
            </w:r>
            <w:r w:rsidRPr="00361F1C">
              <w:rPr>
                <w:lang w:eastAsia="pt-BR" w:bidi="ar-SA"/>
              </w:rPr>
              <w:t>rara ocorrência no</w:t>
            </w:r>
            <w:r>
              <w:rPr>
                <w:lang w:eastAsia="pt-BR" w:bidi="ar-SA"/>
              </w:rPr>
              <w:t xml:space="preserve"> </w:t>
            </w:r>
            <w:r w:rsidRPr="00361F1C">
              <w:rPr>
                <w:lang w:eastAsia="pt-BR" w:bidi="ar-SA"/>
              </w:rPr>
              <w:t>Brasil?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788A24B" w14:textId="77777777" w:rsidR="00361F1C" w:rsidRDefault="00361F1C" w:rsidP="000D4A2C">
            <w:pPr>
              <w:pStyle w:val="04TEXTOTABELAS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05B0" w14:textId="77777777" w:rsidR="00361F1C" w:rsidRDefault="00361F1C" w:rsidP="000D4A2C">
            <w:pPr>
              <w:pStyle w:val="04TEXTOTABELAS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2271A" w14:textId="77777777" w:rsidR="00361F1C" w:rsidRDefault="00361F1C" w:rsidP="000D4A2C">
            <w:pPr>
              <w:pStyle w:val="04TEXTOTABELAS"/>
            </w:pPr>
          </w:p>
        </w:tc>
      </w:tr>
      <w:tr w:rsidR="00361F1C" w14:paraId="2848C87E" w14:textId="77777777" w:rsidTr="000D4A2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2F415C52" w14:textId="77DB18B7" w:rsidR="00361F1C" w:rsidRPr="0002235F" w:rsidRDefault="00361F1C" w:rsidP="000D4A2C">
            <w:pPr>
              <w:pStyle w:val="04TEXTOTABELAS"/>
              <w:rPr>
                <w:lang w:eastAsia="pt-BR" w:bidi="ar-SA"/>
              </w:rPr>
            </w:pPr>
            <w:r w:rsidRPr="00361F1C">
              <w:rPr>
                <w:lang w:eastAsia="pt-BR" w:bidi="ar-SA"/>
              </w:rPr>
              <w:t>Associa o formato</w:t>
            </w:r>
            <w:r>
              <w:rPr>
                <w:lang w:eastAsia="pt-BR" w:bidi="ar-SA"/>
              </w:rPr>
              <w:t xml:space="preserve"> </w:t>
            </w:r>
            <w:r w:rsidRPr="00361F1C">
              <w:rPr>
                <w:lang w:eastAsia="pt-BR" w:bidi="ar-SA"/>
              </w:rPr>
              <w:t>dos atuais</w:t>
            </w:r>
            <w:r>
              <w:rPr>
                <w:lang w:eastAsia="pt-BR" w:bidi="ar-SA"/>
              </w:rPr>
              <w:t xml:space="preserve"> </w:t>
            </w:r>
            <w:r w:rsidRPr="00361F1C">
              <w:rPr>
                <w:lang w:eastAsia="pt-BR" w:bidi="ar-SA"/>
              </w:rPr>
              <w:t>continentes à Teoria</w:t>
            </w:r>
            <w:r>
              <w:rPr>
                <w:lang w:eastAsia="pt-BR" w:bidi="ar-SA"/>
              </w:rPr>
              <w:t xml:space="preserve"> </w:t>
            </w:r>
            <w:r w:rsidRPr="00361F1C">
              <w:rPr>
                <w:lang w:eastAsia="pt-BR" w:bidi="ar-SA"/>
              </w:rPr>
              <w:t>da Deriva</w:t>
            </w:r>
            <w:r>
              <w:rPr>
                <w:lang w:eastAsia="pt-BR" w:bidi="ar-SA"/>
              </w:rPr>
              <w:t xml:space="preserve"> </w:t>
            </w:r>
            <w:r w:rsidRPr="00361F1C">
              <w:rPr>
                <w:lang w:eastAsia="pt-BR" w:bidi="ar-SA"/>
              </w:rPr>
              <w:t>Continental?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97F74A7" w14:textId="77777777" w:rsidR="00361F1C" w:rsidRDefault="00361F1C" w:rsidP="000D4A2C">
            <w:pPr>
              <w:pStyle w:val="04TEXTOTABELAS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13B8" w14:textId="77777777" w:rsidR="00361F1C" w:rsidRDefault="00361F1C" w:rsidP="000D4A2C">
            <w:pPr>
              <w:pStyle w:val="04TEXTOTABELAS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046CC" w14:textId="77777777" w:rsidR="00361F1C" w:rsidRDefault="00361F1C" w:rsidP="000D4A2C">
            <w:pPr>
              <w:pStyle w:val="04TEXTOTABELAS"/>
            </w:pPr>
          </w:p>
        </w:tc>
      </w:tr>
    </w:tbl>
    <w:p w14:paraId="395EA205" w14:textId="4DD80DB2" w:rsidR="00485A5D" w:rsidRDefault="00485A5D" w:rsidP="00EE44F6"/>
    <w:p w14:paraId="749239BC" w14:textId="3F5F3140" w:rsidR="00A40A42" w:rsidRDefault="00A40A42" w:rsidP="00EE44F6"/>
    <w:p w14:paraId="41F12F67" w14:textId="77777777" w:rsidR="00A40A42" w:rsidRPr="00EE44F6" w:rsidRDefault="00A40A42" w:rsidP="00EE44F6"/>
    <w:sectPr w:rsidR="00A40A42" w:rsidRPr="00EE44F6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928D3" w14:textId="77777777" w:rsidR="00ED4BB3" w:rsidRDefault="00ED4BB3">
      <w:r>
        <w:separator/>
      </w:r>
    </w:p>
  </w:endnote>
  <w:endnote w:type="continuationSeparator" w:id="0">
    <w:p w14:paraId="6250F8D2" w14:textId="77777777" w:rsidR="00ED4BB3" w:rsidRDefault="00ED4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09C3BDC-A01F-4CDA-B25A-6D113B7ECBFA}"/>
    <w:embedBold r:id="rId2" w:fontKey="{D5158711-A292-4080-A10A-D7E64182A9EA}"/>
    <w:embedItalic r:id="rId3" w:fontKey="{8F71BB9B-F109-4215-9DC4-2E323E10B9C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D7B8BF6-ABF5-4B10-B4E6-9320B5B9CDCD}"/>
    <w:embedBold r:id="rId5" w:fontKey="{EE029055-B5B2-49D2-A6C4-5E7C53801454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93D7766-D30E-4049-B7A1-C73FAE341027}"/>
    <w:embedBold r:id="rId7" w:fontKey="{5B55FCA6-C407-46B0-8505-0B3EF1DC1A47}"/>
    <w:embedBoldItalic r:id="rId8" w:fontKey="{0332EF0A-5107-497D-80BB-18FAC0433AE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0F14BBD6-A9E5-4B06-92B6-F1CA0CD6DA1D}"/>
    <w:embedBold r:id="rId10" w:fontKey="{A19006C5-1141-4AEB-924A-7CB4441CCEB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E7ED21D-7288-45DD-A422-DDCE6CB8CB1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3E7E87E-E7FA-4F82-88E3-183E3C8F5FAC}"/>
    <w:embedBold r:id="rId13" w:fontKey="{33FFAD0D-D1F4-4068-B31C-749B5A018D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A38085" w14:textId="77777777" w:rsidR="00A340FF" w:rsidRDefault="00A340F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33E6D485" w:rsidR="00427A71" w:rsidRPr="005A1C11" w:rsidRDefault="00A340FF" w:rsidP="00427A7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0" w:name="_GoBack"/>
          <w:bookmarkEnd w:id="0"/>
        </w:p>
      </w:tc>
      <w:tc>
        <w:tcPr>
          <w:tcW w:w="738" w:type="dxa"/>
          <w:vAlign w:val="center"/>
        </w:tcPr>
        <w:p w14:paraId="23494817" w14:textId="390139C9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E3796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FFAE22" w14:textId="77777777" w:rsidR="00A340FF" w:rsidRDefault="00A340F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8D33A2" w14:textId="77777777" w:rsidR="00ED4BB3" w:rsidRDefault="00ED4BB3">
      <w:r>
        <w:rPr>
          <w:color w:val="000000"/>
        </w:rPr>
        <w:separator/>
      </w:r>
    </w:p>
  </w:footnote>
  <w:footnote w:type="continuationSeparator" w:id="0">
    <w:p w14:paraId="4DF3ADF7" w14:textId="77777777" w:rsidR="00ED4BB3" w:rsidRDefault="00ED4B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9193C" w14:textId="77777777" w:rsidR="00A340FF" w:rsidRDefault="00A340F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val="en-US" w:eastAsia="en-US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807C8" w14:textId="77777777" w:rsidR="00A340FF" w:rsidRDefault="00A340F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73944"/>
    <w:multiLevelType w:val="hybridMultilevel"/>
    <w:tmpl w:val="B1F6C754"/>
    <w:lvl w:ilvl="0" w:tplc="8EBC305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2"/>
  </w:num>
  <w:num w:numId="4">
    <w:abstractNumId w:val="8"/>
  </w:num>
  <w:num w:numId="5">
    <w:abstractNumId w:val="12"/>
  </w:num>
  <w:num w:numId="6">
    <w:abstractNumId w:val="12"/>
  </w:num>
  <w:num w:numId="7">
    <w:abstractNumId w:val="8"/>
  </w:num>
  <w:num w:numId="8">
    <w:abstractNumId w:val="12"/>
  </w:num>
  <w:num w:numId="9">
    <w:abstractNumId w:val="12"/>
  </w:num>
  <w:num w:numId="10">
    <w:abstractNumId w:val="8"/>
  </w:num>
  <w:num w:numId="11">
    <w:abstractNumId w:val="12"/>
  </w:num>
  <w:num w:numId="12">
    <w:abstractNumId w:val="6"/>
  </w:num>
  <w:num w:numId="13">
    <w:abstractNumId w:val="7"/>
  </w:num>
  <w:num w:numId="14">
    <w:abstractNumId w:val="1"/>
  </w:num>
  <w:num w:numId="15">
    <w:abstractNumId w:val="11"/>
  </w:num>
  <w:num w:numId="16">
    <w:abstractNumId w:val="2"/>
  </w:num>
  <w:num w:numId="17">
    <w:abstractNumId w:val="4"/>
  </w:num>
  <w:num w:numId="18">
    <w:abstractNumId w:val="9"/>
  </w:num>
  <w:num w:numId="19">
    <w:abstractNumId w:val="3"/>
  </w:num>
  <w:num w:numId="20">
    <w:abstractNumId w:val="10"/>
  </w:num>
  <w:num w:numId="21">
    <w:abstractNumId w:val="13"/>
  </w:num>
  <w:num w:numId="22">
    <w:abstractNumId w:val="5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171D"/>
    <w:rsid w:val="0002235F"/>
    <w:rsid w:val="00032E44"/>
    <w:rsid w:val="000402F9"/>
    <w:rsid w:val="00054200"/>
    <w:rsid w:val="000628EC"/>
    <w:rsid w:val="00067A71"/>
    <w:rsid w:val="00076EF4"/>
    <w:rsid w:val="000800C0"/>
    <w:rsid w:val="000A4FED"/>
    <w:rsid w:val="000A7F47"/>
    <w:rsid w:val="000C6EC8"/>
    <w:rsid w:val="000E7985"/>
    <w:rsid w:val="000F4421"/>
    <w:rsid w:val="00103E40"/>
    <w:rsid w:val="00122A01"/>
    <w:rsid w:val="001261CC"/>
    <w:rsid w:val="00126F41"/>
    <w:rsid w:val="00133AA8"/>
    <w:rsid w:val="00157293"/>
    <w:rsid w:val="00170A30"/>
    <w:rsid w:val="00182B00"/>
    <w:rsid w:val="001924CF"/>
    <w:rsid w:val="001B4098"/>
    <w:rsid w:val="001B7B01"/>
    <w:rsid w:val="001C384B"/>
    <w:rsid w:val="001E5E4C"/>
    <w:rsid w:val="001F2239"/>
    <w:rsid w:val="0020549D"/>
    <w:rsid w:val="00210B7C"/>
    <w:rsid w:val="00220A75"/>
    <w:rsid w:val="00227A11"/>
    <w:rsid w:val="00246D52"/>
    <w:rsid w:val="00252E88"/>
    <w:rsid w:val="0025600C"/>
    <w:rsid w:val="0026445C"/>
    <w:rsid w:val="002B4837"/>
    <w:rsid w:val="002C49D0"/>
    <w:rsid w:val="002C6E52"/>
    <w:rsid w:val="002C7D3E"/>
    <w:rsid w:val="002E5C43"/>
    <w:rsid w:val="002F294E"/>
    <w:rsid w:val="00314A40"/>
    <w:rsid w:val="003241F5"/>
    <w:rsid w:val="00342DAE"/>
    <w:rsid w:val="00355AA8"/>
    <w:rsid w:val="00361F1C"/>
    <w:rsid w:val="00373DD8"/>
    <w:rsid w:val="00395F8C"/>
    <w:rsid w:val="003C0DC7"/>
    <w:rsid w:val="003C3801"/>
    <w:rsid w:val="003C5BE3"/>
    <w:rsid w:val="004015D4"/>
    <w:rsid w:val="00407713"/>
    <w:rsid w:val="00411F89"/>
    <w:rsid w:val="00426FFF"/>
    <w:rsid w:val="00427A71"/>
    <w:rsid w:val="0044376E"/>
    <w:rsid w:val="00477018"/>
    <w:rsid w:val="00483741"/>
    <w:rsid w:val="00485A5D"/>
    <w:rsid w:val="00491202"/>
    <w:rsid w:val="004A4B48"/>
    <w:rsid w:val="004B15DB"/>
    <w:rsid w:val="004B4367"/>
    <w:rsid w:val="004C2C31"/>
    <w:rsid w:val="004E3796"/>
    <w:rsid w:val="0051060D"/>
    <w:rsid w:val="00512EF1"/>
    <w:rsid w:val="0053145B"/>
    <w:rsid w:val="005433E8"/>
    <w:rsid w:val="005547D1"/>
    <w:rsid w:val="005661E1"/>
    <w:rsid w:val="00581981"/>
    <w:rsid w:val="005A1AF2"/>
    <w:rsid w:val="005D03F2"/>
    <w:rsid w:val="005D2B78"/>
    <w:rsid w:val="005E5DA1"/>
    <w:rsid w:val="00644D36"/>
    <w:rsid w:val="00645AA8"/>
    <w:rsid w:val="00656BB5"/>
    <w:rsid w:val="00676297"/>
    <w:rsid w:val="006A011B"/>
    <w:rsid w:val="006D2C07"/>
    <w:rsid w:val="006D5809"/>
    <w:rsid w:val="006D7D91"/>
    <w:rsid w:val="00704F51"/>
    <w:rsid w:val="00744843"/>
    <w:rsid w:val="007460AC"/>
    <w:rsid w:val="00786191"/>
    <w:rsid w:val="007A7CCB"/>
    <w:rsid w:val="007B65D5"/>
    <w:rsid w:val="00802F95"/>
    <w:rsid w:val="008312B1"/>
    <w:rsid w:val="00852916"/>
    <w:rsid w:val="00857119"/>
    <w:rsid w:val="00872DF4"/>
    <w:rsid w:val="008C2A24"/>
    <w:rsid w:val="008D21BF"/>
    <w:rsid w:val="008E09F8"/>
    <w:rsid w:val="008F7062"/>
    <w:rsid w:val="008F7795"/>
    <w:rsid w:val="00913F26"/>
    <w:rsid w:val="00926EFD"/>
    <w:rsid w:val="00935D6C"/>
    <w:rsid w:val="0094364C"/>
    <w:rsid w:val="00955F28"/>
    <w:rsid w:val="00981857"/>
    <w:rsid w:val="009B7174"/>
    <w:rsid w:val="009F6535"/>
    <w:rsid w:val="009F7BD8"/>
    <w:rsid w:val="00A15501"/>
    <w:rsid w:val="00A340FF"/>
    <w:rsid w:val="00A40A42"/>
    <w:rsid w:val="00A50211"/>
    <w:rsid w:val="00A74FAE"/>
    <w:rsid w:val="00AD3F15"/>
    <w:rsid w:val="00B22083"/>
    <w:rsid w:val="00B3283F"/>
    <w:rsid w:val="00B36FBF"/>
    <w:rsid w:val="00B41940"/>
    <w:rsid w:val="00B6176F"/>
    <w:rsid w:val="00B740C0"/>
    <w:rsid w:val="00B81870"/>
    <w:rsid w:val="00B84704"/>
    <w:rsid w:val="00BA22A2"/>
    <w:rsid w:val="00BD435E"/>
    <w:rsid w:val="00BE0E52"/>
    <w:rsid w:val="00BE346A"/>
    <w:rsid w:val="00BE72BB"/>
    <w:rsid w:val="00BF13F0"/>
    <w:rsid w:val="00C0735C"/>
    <w:rsid w:val="00C20C13"/>
    <w:rsid w:val="00C45BC8"/>
    <w:rsid w:val="00C56955"/>
    <w:rsid w:val="00C65D98"/>
    <w:rsid w:val="00C67490"/>
    <w:rsid w:val="00C74DE6"/>
    <w:rsid w:val="00C842F6"/>
    <w:rsid w:val="00C867EE"/>
    <w:rsid w:val="00CC2EEA"/>
    <w:rsid w:val="00CC3157"/>
    <w:rsid w:val="00CC5CBB"/>
    <w:rsid w:val="00CF42D1"/>
    <w:rsid w:val="00D05AA0"/>
    <w:rsid w:val="00D21C54"/>
    <w:rsid w:val="00D3395A"/>
    <w:rsid w:val="00D34131"/>
    <w:rsid w:val="00D418A3"/>
    <w:rsid w:val="00D537E4"/>
    <w:rsid w:val="00D70CB3"/>
    <w:rsid w:val="00D77B34"/>
    <w:rsid w:val="00D8332C"/>
    <w:rsid w:val="00D951A2"/>
    <w:rsid w:val="00DB196E"/>
    <w:rsid w:val="00DC5A27"/>
    <w:rsid w:val="00DD5631"/>
    <w:rsid w:val="00DE7B5E"/>
    <w:rsid w:val="00E05E1E"/>
    <w:rsid w:val="00E14CEA"/>
    <w:rsid w:val="00E27094"/>
    <w:rsid w:val="00E449E3"/>
    <w:rsid w:val="00E55223"/>
    <w:rsid w:val="00E90F29"/>
    <w:rsid w:val="00E95D28"/>
    <w:rsid w:val="00E97485"/>
    <w:rsid w:val="00EC543C"/>
    <w:rsid w:val="00ED4BB3"/>
    <w:rsid w:val="00ED4C47"/>
    <w:rsid w:val="00EE44F6"/>
    <w:rsid w:val="00EE768A"/>
    <w:rsid w:val="00F56CF2"/>
    <w:rsid w:val="00F60EE3"/>
    <w:rsid w:val="00F662F0"/>
    <w:rsid w:val="00F760A5"/>
    <w:rsid w:val="00F82504"/>
    <w:rsid w:val="00FA209D"/>
    <w:rsid w:val="00FC272E"/>
    <w:rsid w:val="00FC721E"/>
    <w:rsid w:val="00FD5852"/>
    <w:rsid w:val="00FE1271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rsid w:val="00EE44F6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0800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1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249</Words>
  <Characters>1347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10</cp:revision>
  <dcterms:created xsi:type="dcterms:W3CDTF">2018-08-27T19:36:00Z</dcterms:created>
  <dcterms:modified xsi:type="dcterms:W3CDTF">2018-10-10T18:40:00Z</dcterms:modified>
</cp:coreProperties>
</file>