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3E3686D0" w:rsidR="000B03B0" w:rsidRDefault="00EB7103" w:rsidP="00A77F39">
      <w:pPr>
        <w:pStyle w:val="01TITULO1"/>
      </w:pPr>
      <w:r w:rsidRPr="00EB7103">
        <w:t>Educação Física</w:t>
      </w:r>
      <w:r w:rsidR="000B03B0" w:rsidRPr="009E45B4">
        <w:t xml:space="preserve"> – </w:t>
      </w:r>
      <w:r>
        <w:t>7</w:t>
      </w:r>
      <w:r w:rsidR="000B03B0" w:rsidRPr="009E45B4">
        <w:t xml:space="preserve">º ano – </w:t>
      </w:r>
      <w:r w:rsidR="00DD661A">
        <w:t>4</w:t>
      </w:r>
      <w:r w:rsidR="000B03B0"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A77F39">
      <w:pPr>
        <w:pStyle w:val="01TITULO3"/>
      </w:pPr>
      <w:r w:rsidRPr="000B03B0">
        <w:t>Ficha de acompanhamento</w:t>
      </w:r>
    </w:p>
    <w:p w14:paraId="61A46CF2" w14:textId="77777777" w:rsidR="000B03B0" w:rsidRDefault="000B03B0" w:rsidP="000B03B0"/>
    <w:tbl>
      <w:tblPr>
        <w:tblStyle w:val="Tabelacomgrade"/>
        <w:tblW w:w="10148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406"/>
        <w:gridCol w:w="1247"/>
        <w:gridCol w:w="1247"/>
        <w:gridCol w:w="1248"/>
      </w:tblGrid>
      <w:tr w:rsidR="00821FD7" w:rsidRPr="005978E3" w14:paraId="1D8D2C5A" w14:textId="77777777" w:rsidTr="00DF1D2E">
        <w:tc>
          <w:tcPr>
            <w:tcW w:w="10148" w:type="dxa"/>
            <w:gridSpan w:val="4"/>
            <w:tcMar>
              <w:top w:w="113" w:type="dxa"/>
              <w:bottom w:w="113" w:type="dxa"/>
            </w:tcMar>
            <w:vAlign w:val="center"/>
          </w:tcPr>
          <w:p w14:paraId="2BFCD53C" w14:textId="77777777" w:rsidR="00821FD7" w:rsidRPr="00821FD7" w:rsidRDefault="00821FD7" w:rsidP="00A77F39">
            <w:pPr>
              <w:pStyle w:val="03TITULOTABELAS2"/>
              <w:jc w:val="left"/>
            </w:pPr>
            <w:r w:rsidRPr="00821FD7">
              <w:t>NOME:</w:t>
            </w:r>
          </w:p>
        </w:tc>
      </w:tr>
      <w:tr w:rsidR="00821FD7" w:rsidRPr="005978E3" w14:paraId="180785CA" w14:textId="77777777" w:rsidTr="00DF1D2E">
        <w:tc>
          <w:tcPr>
            <w:tcW w:w="10148" w:type="dxa"/>
            <w:gridSpan w:val="4"/>
            <w:tcMar>
              <w:top w:w="113" w:type="dxa"/>
              <w:bottom w:w="113" w:type="dxa"/>
            </w:tcMar>
            <w:vAlign w:val="center"/>
          </w:tcPr>
          <w:p w14:paraId="4BEB2C19" w14:textId="77777777" w:rsidR="00821FD7" w:rsidRPr="00821FD7" w:rsidRDefault="00821FD7" w:rsidP="00A77F39">
            <w:pPr>
              <w:pStyle w:val="03TITULOTABELAS2"/>
              <w:jc w:val="left"/>
            </w:pPr>
            <w:r w:rsidRPr="00821FD7">
              <w:t>CLASSE:</w:t>
            </w:r>
          </w:p>
        </w:tc>
      </w:tr>
      <w:tr w:rsidR="00DF1D2E" w:rsidRPr="005978E3" w14:paraId="1FBBCDD2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73A44D87" w14:textId="77777777" w:rsidR="00821FD7" w:rsidRPr="00821FD7" w:rsidRDefault="00821FD7" w:rsidP="00A77F39">
            <w:pPr>
              <w:pStyle w:val="03TITULOTABELAS1"/>
            </w:pPr>
            <w:r w:rsidRPr="00821FD7">
              <w:t>OBJETIVOS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013F2843" w14:textId="77777777" w:rsidR="00821FD7" w:rsidRPr="00821FD7" w:rsidRDefault="00821FD7" w:rsidP="00A77F39">
            <w:pPr>
              <w:pStyle w:val="03TITULOTABELAS1"/>
            </w:pPr>
            <w:r w:rsidRPr="00821FD7">
              <w:t>SIM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6EF83B53" w14:textId="77777777" w:rsidR="00821FD7" w:rsidRPr="00821FD7" w:rsidRDefault="00821FD7" w:rsidP="00A77F39">
            <w:pPr>
              <w:pStyle w:val="03TITULOTABELAS1"/>
            </w:pPr>
            <w:r w:rsidRPr="00821FD7">
              <w:t>MAIS OU MENOS</w:t>
            </w: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4408C6B4" w14:textId="77777777" w:rsidR="00821FD7" w:rsidRPr="00821FD7" w:rsidRDefault="00821FD7" w:rsidP="00A77F39">
            <w:pPr>
              <w:pStyle w:val="03TITULOTABELAS1"/>
            </w:pPr>
            <w:r w:rsidRPr="00821FD7">
              <w:t>NÃO</w:t>
            </w:r>
          </w:p>
        </w:tc>
      </w:tr>
      <w:tr w:rsidR="00DF1D2E" w:rsidRPr="005978E3" w14:paraId="77BD8D34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02D3B062" w14:textId="42F12BFA" w:rsidR="00DD661A" w:rsidRPr="00DD661A" w:rsidRDefault="00DD661A" w:rsidP="00DD661A">
            <w:pPr>
              <w:pStyle w:val="04TEXTOTABELAS"/>
            </w:pPr>
            <w:r w:rsidRPr="00DD661A">
              <w:t>Compreende a lógica dos esportes técnico-combinatórios?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0E2250D5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5583BBD2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39C939DC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54AD657C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3DDEED64" w14:textId="25B77472" w:rsidR="00DD661A" w:rsidRPr="00DD661A" w:rsidRDefault="00DD661A" w:rsidP="00DD661A">
            <w:pPr>
              <w:pStyle w:val="04TEXTOTABELAS"/>
            </w:pPr>
            <w:r w:rsidRPr="00DD661A">
              <w:t>Identifica os elementos gímnicos nos aparelhos arco e fita?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2C45E594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108526DA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5F3022A1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74557037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1B1B2E93" w14:textId="0001B795" w:rsidR="00DD661A" w:rsidRPr="00DD661A" w:rsidRDefault="00DD661A" w:rsidP="00DD661A">
            <w:pPr>
              <w:pStyle w:val="04TEXTOTABELAS"/>
            </w:pPr>
            <w:r w:rsidRPr="00DD661A">
              <w:t>Executa os elementos gímnicos nos aparelhos arco e fita?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7CD67FC9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4BF13FAD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01249ADB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47DE8B47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0CBED1B7" w14:textId="50886799" w:rsidR="00DD661A" w:rsidRPr="00DD661A" w:rsidRDefault="00DD661A" w:rsidP="00B231A7">
            <w:pPr>
              <w:pStyle w:val="04TEXTOTABELAS"/>
            </w:pPr>
            <w:r w:rsidRPr="00DD661A">
              <w:t xml:space="preserve">Identifica as regras da ginástica rítmica, como </w:t>
            </w:r>
            <w:r w:rsidR="00B231A7">
              <w:t>a</w:t>
            </w:r>
            <w:r w:rsidR="00B231A7" w:rsidRPr="00DD661A">
              <w:t xml:space="preserve">s </w:t>
            </w:r>
            <w:r w:rsidRPr="00DD661A">
              <w:t>ligadas às formas de disputa, aos aparelhos e ao tempo de apresentação?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0F800F82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3EDFA047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2414AA86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210527A2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3F921043" w14:textId="4233AF57" w:rsidR="00DD661A" w:rsidRPr="00DD661A" w:rsidRDefault="00DD661A" w:rsidP="00DD661A">
            <w:pPr>
              <w:pStyle w:val="04TEXTOTABELAS"/>
            </w:pPr>
            <w:r w:rsidRPr="00DD661A">
              <w:t>Participa com empenho das atividades propostas?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6186C2A3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09E5E16D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5305CFE3" w14:textId="77777777" w:rsidR="00DD661A" w:rsidRPr="00821FD7" w:rsidRDefault="00DD661A" w:rsidP="00DD661A">
            <w:pPr>
              <w:pStyle w:val="04TEXTOTABELAS"/>
            </w:pPr>
          </w:p>
        </w:tc>
        <w:bookmarkStart w:id="0" w:name="_GoBack"/>
        <w:bookmarkEnd w:id="0"/>
      </w:tr>
      <w:tr w:rsidR="00DF1D2E" w:rsidRPr="005978E3" w14:paraId="7FD02455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5DCE4878" w14:textId="000FD8CE" w:rsidR="00DD661A" w:rsidRPr="00DD661A" w:rsidRDefault="00DD661A" w:rsidP="00DD661A">
            <w:pPr>
              <w:pStyle w:val="04TEXTOTABELAS"/>
            </w:pPr>
            <w:r w:rsidRPr="00DD661A">
              <w:t>Preza pela própria segurança e pela dos colegas?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4DBEFC88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32EADE8D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77688556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52CCC3C0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6F0EC6E3" w14:textId="57425F17" w:rsidR="00DD661A" w:rsidRPr="00DD661A" w:rsidRDefault="00DD661A" w:rsidP="00DD661A">
            <w:pPr>
              <w:pStyle w:val="04TEXTOTABELAS"/>
            </w:pPr>
            <w:r w:rsidRPr="00DD661A">
              <w:t>Respeita os colegas durante as atividades?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24F0F5F7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4B18D62D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12DD6733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3B4CD9D7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079AF0D5" w14:textId="411430FD" w:rsidR="00DD661A" w:rsidRPr="00DD661A" w:rsidRDefault="00DD661A" w:rsidP="00DD661A">
            <w:pPr>
              <w:pStyle w:val="04TEXTOTABELAS"/>
            </w:pPr>
            <w:r w:rsidRPr="00DD661A">
              <w:t>Colabora com o desenvolvimento das atividades?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5E15D346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0657119B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554B0D5F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0CD69A4E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0E4DEF44" w14:textId="56C7938F" w:rsidR="00DD661A" w:rsidRPr="00DD661A" w:rsidRDefault="00DD661A" w:rsidP="00DD661A">
            <w:pPr>
              <w:pStyle w:val="04TEXTOTABELAS"/>
            </w:pPr>
            <w:r w:rsidRPr="00DD661A">
              <w:t>Reconhece a importância da capoeira para a cultura brasileira?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5EE0B53B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6D9574BE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19AC94D6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43E1B484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1FEA5D88" w14:textId="342E8F62" w:rsidR="00DD661A" w:rsidRPr="00DD661A" w:rsidRDefault="00DD661A" w:rsidP="00DD661A">
            <w:pPr>
              <w:pStyle w:val="04TEXTOTABELAS"/>
            </w:pPr>
            <w:r w:rsidRPr="00DD661A">
              <w:t>Aprendeu sobre os instrumentos e as músicas da capoeira?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7D12F0E9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5AB117EC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56EFAD8C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2FDD0035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44D711EE" w14:textId="1322D1E6" w:rsidR="00DD661A" w:rsidRPr="00DD661A" w:rsidRDefault="00DD661A" w:rsidP="00DD661A">
            <w:pPr>
              <w:pStyle w:val="04TEXTOTABELAS"/>
            </w:pPr>
            <w:r w:rsidRPr="00DD661A">
              <w:t>Compreendeu o significado de uma roda de capoeira?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09D7B979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33F2FA8D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0B82B16B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729D15D0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4C5DBCC8" w14:textId="26DF2971" w:rsidR="00DD661A" w:rsidRPr="00DD661A" w:rsidRDefault="00DD661A" w:rsidP="00DD661A">
            <w:pPr>
              <w:pStyle w:val="04TEXTOTABELAS"/>
            </w:pPr>
            <w:r w:rsidRPr="00DD661A">
              <w:t xml:space="preserve">Foi capaz de equilibrar-se no </w:t>
            </w:r>
            <w:proofErr w:type="spellStart"/>
            <w:r w:rsidRPr="00F576DB">
              <w:rPr>
                <w:i/>
              </w:rPr>
              <w:t>slackline</w:t>
            </w:r>
            <w:proofErr w:type="spellEnd"/>
            <w:r w:rsidRPr="00DD661A">
              <w:t>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43202218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42C8B99A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29851C58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181C0CB7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3719830B" w14:textId="5A458AF9" w:rsidR="00DD661A" w:rsidRPr="00DD661A" w:rsidRDefault="00DD661A" w:rsidP="00DD661A">
            <w:pPr>
              <w:pStyle w:val="04TEXTOTABELAS"/>
            </w:pPr>
            <w:r w:rsidRPr="00DD661A">
              <w:t xml:space="preserve">Foi capaz de atravessar o </w:t>
            </w:r>
            <w:proofErr w:type="spellStart"/>
            <w:r w:rsidRPr="00F576DB">
              <w:rPr>
                <w:i/>
              </w:rPr>
              <w:t>slackline</w:t>
            </w:r>
            <w:proofErr w:type="spellEnd"/>
            <w:r w:rsidRPr="00DD661A">
              <w:t xml:space="preserve"> com ajuda?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68C504B3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695240B5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13895F5C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5DBDD848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6FD775EF" w14:textId="38F151C4" w:rsidR="00DD661A" w:rsidRPr="00DD661A" w:rsidRDefault="00DD661A" w:rsidP="00DD661A">
            <w:pPr>
              <w:pStyle w:val="04TEXTOTABELAS"/>
            </w:pPr>
            <w:r w:rsidRPr="00DD661A">
              <w:t xml:space="preserve">Foi capaz de atravessar o </w:t>
            </w:r>
            <w:proofErr w:type="spellStart"/>
            <w:r w:rsidRPr="00F576DB">
              <w:rPr>
                <w:i/>
              </w:rPr>
              <w:t>slackline</w:t>
            </w:r>
            <w:proofErr w:type="spellEnd"/>
            <w:r w:rsidRPr="00DD661A">
              <w:t xml:space="preserve"> sem ajuda?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37D4401F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64ACB582" w14:textId="77777777" w:rsidR="00DD661A" w:rsidRPr="00821FD7" w:rsidRDefault="00DD661A" w:rsidP="00DD661A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50BC2AAC" w14:textId="77777777" w:rsidR="00DD661A" w:rsidRPr="00821FD7" w:rsidRDefault="00DD661A" w:rsidP="00DD661A">
            <w:pPr>
              <w:pStyle w:val="04TEXTOTABELAS"/>
            </w:pPr>
          </w:p>
        </w:tc>
      </w:tr>
      <w:tr w:rsidR="00DF1D2E" w:rsidRPr="005978E3" w14:paraId="5E529424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55576A60" w14:textId="2880085E" w:rsidR="00DD661A" w:rsidRPr="00DD661A" w:rsidRDefault="00DD661A" w:rsidP="00B231A7">
            <w:pPr>
              <w:pStyle w:val="04TEXTOTABELAS"/>
            </w:pPr>
            <w:r w:rsidRPr="00DD661A">
              <w:t xml:space="preserve">Percebeu melhora em seu equilíbrio do começo ao </w:t>
            </w:r>
            <w:r w:rsidR="00B231A7" w:rsidRPr="00DD661A">
              <w:t>fi</w:t>
            </w:r>
            <w:r w:rsidR="00B231A7">
              <w:t>m</w:t>
            </w:r>
            <w:r w:rsidR="00B231A7" w:rsidRPr="00DD661A">
              <w:t xml:space="preserve"> </w:t>
            </w:r>
            <w:r w:rsidRPr="00DD661A">
              <w:t>das aulas?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1598D8F1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23C756E4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315D2B4A" w14:textId="77777777" w:rsidR="00DD661A" w:rsidRPr="00821FD7" w:rsidRDefault="00DD661A" w:rsidP="00DE1827">
            <w:pPr>
              <w:pStyle w:val="04TEXTOTABELAS"/>
            </w:pPr>
          </w:p>
        </w:tc>
      </w:tr>
      <w:tr w:rsidR="00DF1D2E" w:rsidRPr="005978E3" w14:paraId="29A64AC1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210A1640" w14:textId="77777777" w:rsidR="00DD661A" w:rsidRPr="00DD661A" w:rsidRDefault="00DD661A" w:rsidP="00DE1827">
            <w:pPr>
              <w:pStyle w:val="04TEXTOTABELAS"/>
            </w:pPr>
            <w:r w:rsidRPr="00DD661A">
              <w:t>Foi capaz de balançar a fita verticalmente e, ainda assim, ficar equilibrado?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1B0461AE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12240E2E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0C40B682" w14:textId="77777777" w:rsidR="00DD661A" w:rsidRPr="00821FD7" w:rsidRDefault="00DD661A" w:rsidP="00DE1827">
            <w:pPr>
              <w:pStyle w:val="04TEXTOTABELAS"/>
            </w:pPr>
          </w:p>
        </w:tc>
      </w:tr>
      <w:tr w:rsidR="00DF1D2E" w:rsidRPr="005978E3" w14:paraId="76E0C5F7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6B8EAA6C" w14:textId="77777777" w:rsidR="00DD661A" w:rsidRPr="00DD661A" w:rsidRDefault="00DD661A" w:rsidP="00DE1827">
            <w:pPr>
              <w:pStyle w:val="04TEXTOTABELAS"/>
            </w:pPr>
            <w:r w:rsidRPr="00DD661A">
              <w:t>Ficou com medo de experimentar alguma atividade?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5B2CE90B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64F535EB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2E2259EE" w14:textId="77777777" w:rsidR="00DD661A" w:rsidRPr="00821FD7" w:rsidRDefault="00DD661A" w:rsidP="00DE1827">
            <w:pPr>
              <w:pStyle w:val="04TEXTOTABELAS"/>
            </w:pPr>
          </w:p>
        </w:tc>
      </w:tr>
      <w:tr w:rsidR="00DF1D2E" w:rsidRPr="005978E3" w14:paraId="53603F6D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28179203" w14:textId="77777777" w:rsidR="00DD661A" w:rsidRPr="00DD661A" w:rsidRDefault="00DD661A" w:rsidP="00DE1827">
            <w:pPr>
              <w:pStyle w:val="04TEXTOTABELAS"/>
            </w:pPr>
            <w:r w:rsidRPr="00DD661A">
              <w:t xml:space="preserve">Gostaria de praticar essa modalidade mais vezes na escola? 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2B494B8B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35E3CDCB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7F5AA45B" w14:textId="77777777" w:rsidR="00DD661A" w:rsidRPr="00821FD7" w:rsidRDefault="00DD661A" w:rsidP="00DE1827">
            <w:pPr>
              <w:pStyle w:val="04TEXTOTABELAS"/>
            </w:pPr>
          </w:p>
        </w:tc>
      </w:tr>
      <w:tr w:rsidR="00DF1D2E" w:rsidRPr="005978E3" w14:paraId="1C18CED6" w14:textId="77777777" w:rsidTr="00DF1D2E">
        <w:tc>
          <w:tcPr>
            <w:tcW w:w="6406" w:type="dxa"/>
            <w:tcMar>
              <w:top w:w="113" w:type="dxa"/>
              <w:bottom w:w="113" w:type="dxa"/>
            </w:tcMar>
            <w:vAlign w:val="center"/>
          </w:tcPr>
          <w:p w14:paraId="2E6E28EB" w14:textId="77777777" w:rsidR="00DD661A" w:rsidRPr="00DD661A" w:rsidRDefault="00DD661A" w:rsidP="00DE1827">
            <w:pPr>
              <w:pStyle w:val="04TEXTOTABELAS"/>
            </w:pPr>
            <w:r w:rsidRPr="00DD661A">
              <w:t>Gostaria de praticar essa modalidade em seu tempo livre?</w:t>
            </w: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53247D90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7" w:type="dxa"/>
            <w:tcMar>
              <w:top w:w="113" w:type="dxa"/>
              <w:bottom w:w="113" w:type="dxa"/>
            </w:tcMar>
            <w:vAlign w:val="center"/>
          </w:tcPr>
          <w:p w14:paraId="39F1CE03" w14:textId="77777777" w:rsidR="00DD661A" w:rsidRPr="00821FD7" w:rsidRDefault="00DD661A" w:rsidP="00DE1827">
            <w:pPr>
              <w:pStyle w:val="04TEXTOTABELAS"/>
            </w:pPr>
          </w:p>
        </w:tc>
        <w:tc>
          <w:tcPr>
            <w:tcW w:w="1248" w:type="dxa"/>
            <w:tcMar>
              <w:top w:w="113" w:type="dxa"/>
              <w:bottom w:w="113" w:type="dxa"/>
            </w:tcMar>
            <w:vAlign w:val="center"/>
          </w:tcPr>
          <w:p w14:paraId="0C79149F" w14:textId="77777777" w:rsidR="00DD661A" w:rsidRPr="00821FD7" w:rsidRDefault="00DD661A" w:rsidP="00DE1827">
            <w:pPr>
              <w:pStyle w:val="04TEXTOTABELAS"/>
            </w:pPr>
          </w:p>
        </w:tc>
      </w:tr>
    </w:tbl>
    <w:p w14:paraId="0C8B35D5" w14:textId="77777777" w:rsidR="00DD661A" w:rsidRDefault="00DD661A" w:rsidP="00A77F39">
      <w:pPr>
        <w:pStyle w:val="01TITULO3"/>
      </w:pPr>
    </w:p>
    <w:sectPr w:rsidR="00DD661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4FD12" w14:textId="77777777" w:rsidR="00EA6833" w:rsidRDefault="00EA6833">
      <w:r>
        <w:separator/>
      </w:r>
    </w:p>
  </w:endnote>
  <w:endnote w:type="continuationSeparator" w:id="0">
    <w:p w14:paraId="282BE327" w14:textId="77777777" w:rsidR="00EA6833" w:rsidRDefault="00EA6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57EEA9-02BF-4CEE-BD38-8531B26FCBBE}"/>
    <w:embedBold r:id="rId2" w:fontKey="{78DED36E-91D2-4C8A-A135-3090491B8511}"/>
    <w:embedItalic r:id="rId3" w:fontKey="{F0552723-7AD3-429F-ABFB-0D1B325978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290510-A6D7-45F0-BE19-D08FAE9AA4EF}"/>
    <w:embedBold r:id="rId5" w:fontKey="{C26D077C-B3F8-4127-ADAC-E3CAF78D61D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CB204E2-563E-428B-B69C-3A89BFB029CB}"/>
    <w:embedBold r:id="rId7" w:fontKey="{E59766C0-6844-4D44-AAA4-84A75DFF9D6D}"/>
    <w:embedBoldItalic r:id="rId8" w:fontKey="{12726D34-F735-461E-8832-2193EA35D11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CF5E216-3256-4778-A96F-D61047F5C6C0}"/>
    <w:embedBold r:id="rId10" w:fontKey="{9CB4A605-B093-4494-9270-34095A42EF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9717617-6979-47F9-89BB-4BEDDAD34F3C}"/>
    <w:embedBold r:id="rId12" w:fontKey="{381A61D3-6059-41E7-B191-EB8AEBF8E50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EFC7AB8-9275-4F15-8917-37794A1ED3AA}"/>
    <w:embedBold r:id="rId14" w:fontKey="{AC4BCE74-4E61-468D-9D1A-ECDC6D0312B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40C3E6C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0415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BC524" w14:textId="77777777" w:rsidR="00EA6833" w:rsidRDefault="00EA6833">
      <w:r>
        <w:rPr>
          <w:color w:val="000000"/>
        </w:rPr>
        <w:separator/>
      </w:r>
    </w:p>
  </w:footnote>
  <w:footnote w:type="continuationSeparator" w:id="0">
    <w:p w14:paraId="2976D45C" w14:textId="77777777" w:rsidR="00EA6833" w:rsidRDefault="00EA6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proofState w:spelling="clean" w:grammar="clean"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1E32"/>
    <w:rsid w:val="00032FED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100500"/>
    <w:rsid w:val="001036C4"/>
    <w:rsid w:val="00104159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A6516"/>
    <w:rsid w:val="002B4837"/>
    <w:rsid w:val="002C247E"/>
    <w:rsid w:val="002C2992"/>
    <w:rsid w:val="002C3F04"/>
    <w:rsid w:val="002C49D0"/>
    <w:rsid w:val="002E77D9"/>
    <w:rsid w:val="002F294E"/>
    <w:rsid w:val="00352C2B"/>
    <w:rsid w:val="00352D0A"/>
    <w:rsid w:val="00352FEA"/>
    <w:rsid w:val="003B473D"/>
    <w:rsid w:val="003D75AC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604F7F"/>
    <w:rsid w:val="00620591"/>
    <w:rsid w:val="006473EE"/>
    <w:rsid w:val="00676297"/>
    <w:rsid w:val="006A1FCE"/>
    <w:rsid w:val="006A5902"/>
    <w:rsid w:val="006D19A0"/>
    <w:rsid w:val="006D5809"/>
    <w:rsid w:val="006D5AFD"/>
    <w:rsid w:val="006E489A"/>
    <w:rsid w:val="00736FEB"/>
    <w:rsid w:val="0078056E"/>
    <w:rsid w:val="00784276"/>
    <w:rsid w:val="007E1AC1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A74FAE"/>
    <w:rsid w:val="00A77F39"/>
    <w:rsid w:val="00AA555F"/>
    <w:rsid w:val="00AE54AB"/>
    <w:rsid w:val="00AF1588"/>
    <w:rsid w:val="00B231A7"/>
    <w:rsid w:val="00B2459B"/>
    <w:rsid w:val="00B36FBF"/>
    <w:rsid w:val="00B375A9"/>
    <w:rsid w:val="00B51216"/>
    <w:rsid w:val="00B524D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11F3"/>
    <w:rsid w:val="00CE440A"/>
    <w:rsid w:val="00CF42D1"/>
    <w:rsid w:val="00D205CB"/>
    <w:rsid w:val="00D52254"/>
    <w:rsid w:val="00DC2F93"/>
    <w:rsid w:val="00DD661A"/>
    <w:rsid w:val="00DF1D2E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A6833"/>
    <w:rsid w:val="00EB7103"/>
    <w:rsid w:val="00EC5741"/>
    <w:rsid w:val="00EE4F4B"/>
    <w:rsid w:val="00F31A15"/>
    <w:rsid w:val="00F5578A"/>
    <w:rsid w:val="00F5677E"/>
    <w:rsid w:val="00F576DB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42C85D8-4E72-4354-BAFF-C7AB2D4D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77F39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21</cp:revision>
  <dcterms:created xsi:type="dcterms:W3CDTF">2018-03-09T14:05:00Z</dcterms:created>
  <dcterms:modified xsi:type="dcterms:W3CDTF">2018-10-20T19:09:00Z</dcterms:modified>
</cp:coreProperties>
</file>