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DDA702" w14:textId="6B0F3B8B" w:rsidR="001F281A" w:rsidRPr="006A41E0" w:rsidRDefault="001F281A" w:rsidP="001F281A">
      <w:pPr>
        <w:pStyle w:val="01TITULO2"/>
        <w:spacing w:before="58"/>
        <w:rPr>
          <w:sz w:val="32"/>
          <w:szCs w:val="32"/>
        </w:rPr>
      </w:pPr>
      <w:r w:rsidRPr="006A41E0">
        <w:rPr>
          <w:sz w:val="32"/>
          <w:szCs w:val="32"/>
        </w:rPr>
        <w:t xml:space="preserve">Componente curricular: </w:t>
      </w:r>
      <w:r w:rsidRPr="006A41E0">
        <w:rPr>
          <w:b w:val="0"/>
          <w:sz w:val="32"/>
          <w:szCs w:val="32"/>
        </w:rPr>
        <w:t>Educação Física</w:t>
      </w:r>
      <w:r w:rsidRPr="006B3CF4">
        <w:rPr>
          <w:b w:val="0"/>
          <w:sz w:val="32"/>
          <w:szCs w:val="32"/>
        </w:rPr>
        <w:t xml:space="preserve">    </w:t>
      </w:r>
      <w:r w:rsidRPr="006A41E0">
        <w:rPr>
          <w:sz w:val="32"/>
          <w:szCs w:val="32"/>
        </w:rPr>
        <w:t xml:space="preserve">Ano: </w:t>
      </w:r>
      <w:r>
        <w:rPr>
          <w:b w:val="0"/>
          <w:sz w:val="32"/>
          <w:szCs w:val="32"/>
        </w:rPr>
        <w:t>8</w:t>
      </w:r>
      <w:r w:rsidRPr="006A41E0">
        <w:rPr>
          <w:b w:val="0"/>
          <w:sz w:val="32"/>
          <w:szCs w:val="32"/>
        </w:rPr>
        <w:t>º</w:t>
      </w:r>
      <w:r w:rsidRPr="006A41E0">
        <w:rPr>
          <w:sz w:val="32"/>
          <w:szCs w:val="32"/>
        </w:rPr>
        <w:t xml:space="preserve">        Bimestre: </w:t>
      </w:r>
      <w:r w:rsidR="00393566">
        <w:rPr>
          <w:b w:val="0"/>
          <w:sz w:val="32"/>
          <w:szCs w:val="32"/>
        </w:rPr>
        <w:t>4</w:t>
      </w:r>
      <w:r w:rsidRPr="006A41E0">
        <w:rPr>
          <w:b w:val="0"/>
          <w:sz w:val="32"/>
          <w:szCs w:val="32"/>
        </w:rPr>
        <w:t>º</w:t>
      </w:r>
    </w:p>
    <w:p w14:paraId="49497701" w14:textId="77777777" w:rsidR="00393566" w:rsidRDefault="00393566" w:rsidP="00393566">
      <w:pPr>
        <w:pStyle w:val="02TEXTOPRINCIPAL"/>
      </w:pPr>
    </w:p>
    <w:p w14:paraId="126DE4B1" w14:textId="426C2162" w:rsidR="00B22F06" w:rsidRPr="00B63041" w:rsidRDefault="00B22F06" w:rsidP="00240EDF">
      <w:pPr>
        <w:pStyle w:val="01TITULO1"/>
      </w:pPr>
      <w:r>
        <w:t xml:space="preserve">Sequência didática </w:t>
      </w:r>
      <w:r w:rsidR="00BA5E36">
        <w:t>1</w:t>
      </w:r>
    </w:p>
    <w:p w14:paraId="1CEB03F7" w14:textId="77777777" w:rsidR="00B22F06" w:rsidRPr="00C569F5" w:rsidRDefault="00B22F06" w:rsidP="007404D7">
      <w:pPr>
        <w:pStyle w:val="02TEXTOPRINCIPAL"/>
      </w:pPr>
    </w:p>
    <w:tbl>
      <w:tblPr>
        <w:tblStyle w:val="Tabelacomgrade"/>
        <w:tblW w:w="0" w:type="auto"/>
        <w:tblInd w:w="108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936"/>
        <w:gridCol w:w="5329"/>
      </w:tblGrid>
      <w:tr w:rsidR="00BA5E36" w:rsidRPr="006A41E0" w14:paraId="70D41014" w14:textId="77777777" w:rsidTr="00393566">
        <w:tc>
          <w:tcPr>
            <w:tcW w:w="3936" w:type="dxa"/>
          </w:tcPr>
          <w:p w14:paraId="77B865CD" w14:textId="77777777" w:rsidR="00BA5E36" w:rsidRPr="006A41E0" w:rsidRDefault="00BA5E36" w:rsidP="00BA5E36">
            <w:pPr>
              <w:pStyle w:val="01TITULO3"/>
            </w:pPr>
            <w:r w:rsidRPr="006A41E0">
              <w:t>Unidade temática</w:t>
            </w:r>
          </w:p>
        </w:tc>
        <w:tc>
          <w:tcPr>
            <w:tcW w:w="5329" w:type="dxa"/>
          </w:tcPr>
          <w:p w14:paraId="78264FE6" w14:textId="1E8A99A8" w:rsidR="00BA5E36" w:rsidRPr="00E524A3" w:rsidRDefault="00EA3644" w:rsidP="00BA5E36">
            <w:pPr>
              <w:pStyle w:val="01TITULO3"/>
              <w:rPr>
                <w:b w:val="0"/>
              </w:rPr>
            </w:pPr>
            <w:r w:rsidRPr="00EA3644">
              <w:rPr>
                <w:b w:val="0"/>
                <w:szCs w:val="32"/>
              </w:rPr>
              <w:t>Ginásticas</w:t>
            </w:r>
          </w:p>
        </w:tc>
      </w:tr>
      <w:tr w:rsidR="00BA5E36" w:rsidRPr="006A41E0" w14:paraId="79C962F6" w14:textId="77777777" w:rsidTr="00393566">
        <w:tc>
          <w:tcPr>
            <w:tcW w:w="3936" w:type="dxa"/>
          </w:tcPr>
          <w:p w14:paraId="1279D444" w14:textId="77777777" w:rsidR="00BA5E36" w:rsidRPr="006A41E0" w:rsidRDefault="00BA5E36" w:rsidP="00BA5E36">
            <w:pPr>
              <w:pStyle w:val="01TITULO3"/>
            </w:pPr>
            <w:r w:rsidRPr="006A41E0">
              <w:t>Objeto d</w:t>
            </w:r>
            <w:r>
              <w:t>e</w:t>
            </w:r>
            <w:r w:rsidRPr="006A41E0">
              <w:t xml:space="preserve"> conhecimento</w:t>
            </w:r>
          </w:p>
        </w:tc>
        <w:tc>
          <w:tcPr>
            <w:tcW w:w="5329" w:type="dxa"/>
          </w:tcPr>
          <w:p w14:paraId="66D0F810" w14:textId="463D6198" w:rsidR="00BA5E36" w:rsidRPr="00BA5E36" w:rsidRDefault="00EA3644" w:rsidP="00BA5E36">
            <w:pPr>
              <w:pStyle w:val="01TITULO3"/>
              <w:rPr>
                <w:b w:val="0"/>
              </w:rPr>
            </w:pPr>
            <w:r w:rsidRPr="00EA3644">
              <w:rPr>
                <w:b w:val="0"/>
              </w:rPr>
              <w:t>Ginástica de condicionamento físico</w:t>
            </w:r>
          </w:p>
        </w:tc>
      </w:tr>
    </w:tbl>
    <w:p w14:paraId="3DE67FD0" w14:textId="77777777" w:rsidR="00BA5E36" w:rsidRDefault="00BA5E36" w:rsidP="007404D7">
      <w:pPr>
        <w:pStyle w:val="02TEXTOPRINCIPAL"/>
      </w:pPr>
    </w:p>
    <w:p w14:paraId="0841985B" w14:textId="5D7044D8" w:rsidR="00BA5E36" w:rsidRPr="00EA3644" w:rsidRDefault="00EA3644" w:rsidP="00BA5E36">
      <w:pPr>
        <w:pStyle w:val="01TITULO2"/>
      </w:pPr>
      <w:r w:rsidRPr="00EA3644">
        <w:rPr>
          <w:rFonts w:cs="Tahoma"/>
          <w:szCs w:val="36"/>
        </w:rPr>
        <w:t>Velocidade: correndo contra o tempo</w:t>
      </w:r>
    </w:p>
    <w:p w14:paraId="577E81A5" w14:textId="77777777" w:rsidR="00BA5E36" w:rsidRDefault="00BA5E36" w:rsidP="007404D7">
      <w:pPr>
        <w:pStyle w:val="02TEXTOPRINCIPAL"/>
      </w:pPr>
    </w:p>
    <w:p w14:paraId="2B4085B0" w14:textId="77777777" w:rsidR="00BA5E36" w:rsidRDefault="00BA5E36" w:rsidP="00BA5E36">
      <w:pPr>
        <w:pStyle w:val="01TITULO3"/>
      </w:pPr>
      <w:r w:rsidRPr="006A41E0">
        <w:t>Apresentação</w:t>
      </w:r>
    </w:p>
    <w:p w14:paraId="6555763F" w14:textId="5F7A6525" w:rsidR="00BA5E36" w:rsidRPr="008758F8" w:rsidRDefault="00EA3644" w:rsidP="00BA5E36">
      <w:pPr>
        <w:pStyle w:val="02TEXTOPRINCIPAL"/>
      </w:pPr>
      <w:r w:rsidRPr="00EA3644">
        <w:t>Nesta sequência didática</w:t>
      </w:r>
      <w:r w:rsidR="000926C2">
        <w:t>,</w:t>
      </w:r>
      <w:r w:rsidRPr="00EA3644">
        <w:t xml:space="preserve"> abordaremos a capacidade física velocidade. A velocidade pode ser compreendida como a capacidade de realizar movimentos em um curto período de tempo ou o tempo de reação para um dado estímulo</w:t>
      </w:r>
      <w:r w:rsidR="00897D65">
        <w:t xml:space="preserve"> </w:t>
      </w:r>
      <w:r w:rsidRPr="00EA3644">
        <w:t xml:space="preserve">visual ou sonoro. O conceito de </w:t>
      </w:r>
      <w:r w:rsidRPr="00897D65">
        <w:t>velocidade máxima</w:t>
      </w:r>
      <w:r w:rsidRPr="00EA3644">
        <w:t xml:space="preserve"> consiste na máxima rapidez com que um indivíduo realiza uma tarefa motora. Assim, esta sequência didática traz exercícios físicos que visam ao estímulo dessa capacidade física de forma lúdica e crítica.</w:t>
      </w:r>
    </w:p>
    <w:p w14:paraId="070B87CE" w14:textId="77777777" w:rsidR="00BA5E36" w:rsidRDefault="00BA5E36" w:rsidP="00BA5E36">
      <w:pPr>
        <w:pStyle w:val="01TITULO3"/>
      </w:pPr>
    </w:p>
    <w:p w14:paraId="738F1813" w14:textId="283BF33F" w:rsidR="00BA5E36" w:rsidRDefault="00BA5E36" w:rsidP="00BA5E36">
      <w:pPr>
        <w:pStyle w:val="01TITULO3"/>
      </w:pPr>
      <w:r w:rsidRPr="00BA5E36">
        <w:t>Objetivos de aprendizagem</w:t>
      </w:r>
    </w:p>
    <w:p w14:paraId="6699CB0B" w14:textId="370A9677" w:rsidR="00BA5E36" w:rsidRDefault="00BA5E36" w:rsidP="00BA5E36">
      <w:pPr>
        <w:pStyle w:val="01TITULO4"/>
      </w:pPr>
      <w:r w:rsidRPr="00BA5E36">
        <w:t>Objetivos gerais</w:t>
      </w:r>
    </w:p>
    <w:p w14:paraId="2EC1EF8B" w14:textId="77777777" w:rsidR="00EA3644" w:rsidRPr="00357B30" w:rsidRDefault="00EA3644" w:rsidP="00EA3644">
      <w:pPr>
        <w:pStyle w:val="02TEXTOPRINCIPALBULLET"/>
      </w:pPr>
      <w:r w:rsidRPr="00357B30">
        <w:t>Experimentar, fruir e compreender a capacidade física velocidade, por meio de exercícios de corrida.</w:t>
      </w:r>
    </w:p>
    <w:p w14:paraId="610F653C" w14:textId="77777777" w:rsidR="00EA3644" w:rsidRPr="00357B30" w:rsidRDefault="00EA3644" w:rsidP="00EA3644">
      <w:pPr>
        <w:pStyle w:val="02TEXTOPRINCIPALBULLET"/>
      </w:pPr>
      <w:r w:rsidRPr="00357B30">
        <w:t>Experimentar, reconhecer e interpretar as sensações corporais relacionadas à prática de exercícios físicos de velocidade.</w:t>
      </w:r>
    </w:p>
    <w:p w14:paraId="02198436" w14:textId="26ABA26A" w:rsidR="00BA5E36" w:rsidRPr="00DE625C" w:rsidRDefault="00EA3644" w:rsidP="00EA3644">
      <w:pPr>
        <w:pStyle w:val="02TEXTOPRINCIPALBULLET"/>
      </w:pPr>
      <w:r w:rsidRPr="00357B30">
        <w:t xml:space="preserve">Discutir sobre o uso de </w:t>
      </w:r>
      <w:r w:rsidRPr="00275618">
        <w:rPr>
          <w:i/>
        </w:rPr>
        <w:t>doping</w:t>
      </w:r>
      <w:r w:rsidRPr="00357B30">
        <w:t xml:space="preserve"> para melhora</w:t>
      </w:r>
      <w:r>
        <w:t>r</w:t>
      </w:r>
      <w:r w:rsidRPr="00357B30">
        <w:t xml:space="preserve"> a capacidade física velocidade.</w:t>
      </w:r>
    </w:p>
    <w:p w14:paraId="1C3267A9" w14:textId="77777777" w:rsidR="00BA5E36" w:rsidRDefault="00BA5E36" w:rsidP="00BA5E36">
      <w:pPr>
        <w:pStyle w:val="01TITULO3"/>
        <w:rPr>
          <w:sz w:val="28"/>
        </w:rPr>
      </w:pPr>
    </w:p>
    <w:p w14:paraId="7DA1EB65" w14:textId="77777777" w:rsidR="00BA5E36" w:rsidRPr="006A41E0" w:rsidRDefault="00BA5E36" w:rsidP="00BA5E36">
      <w:pPr>
        <w:pStyle w:val="01TITULO4"/>
      </w:pPr>
      <w:r w:rsidRPr="006A41E0">
        <w:t>Objeto de conhecimento/Habilidades</w:t>
      </w:r>
    </w:p>
    <w:p w14:paraId="17033E0E" w14:textId="77777777" w:rsidR="00EA3644" w:rsidRPr="00EA3644" w:rsidRDefault="00EA3644" w:rsidP="00EA3644">
      <w:pPr>
        <w:pStyle w:val="02TEXTOPRINCIPAL"/>
        <w:rPr>
          <w:bCs/>
        </w:rPr>
      </w:pPr>
      <w:r w:rsidRPr="00EA3644">
        <w:rPr>
          <w:bCs/>
        </w:rPr>
        <w:t>Ginástica de condicionamento físico</w:t>
      </w:r>
    </w:p>
    <w:p w14:paraId="7270690A" w14:textId="77777777" w:rsidR="00EA3644" w:rsidRPr="00EA3644" w:rsidRDefault="00EA3644" w:rsidP="00393566">
      <w:pPr>
        <w:pStyle w:val="02TEXTOPRINCIPALBULLET"/>
      </w:pPr>
      <w:r w:rsidRPr="00EA3644">
        <w:rPr>
          <w:b/>
        </w:rPr>
        <w:t>(EF89EF07)</w:t>
      </w:r>
      <w:r w:rsidRPr="00EA3644">
        <w:t xml:space="preserve"> Experimentar e fruir um ou mais programas de exercícios físicos, identificando as exigências corporais desses diferentes programas e reconhecendo a importância de uma prática individualizada, adequada às características e necessidades de cada sujeito.</w:t>
      </w:r>
    </w:p>
    <w:p w14:paraId="32A70A2E" w14:textId="5D7A892F" w:rsidR="00BA5E36" w:rsidRPr="008758F8" w:rsidRDefault="00EA3644" w:rsidP="00393566">
      <w:pPr>
        <w:pStyle w:val="02TEXTOPRINCIPALBULLET"/>
      </w:pPr>
      <w:r w:rsidRPr="00EA3644">
        <w:rPr>
          <w:b/>
        </w:rPr>
        <w:t>(EF89EF09)</w:t>
      </w:r>
      <w:r w:rsidRPr="00EA3644">
        <w:t xml:space="preserve"> Problematizar a prática excessiva de exercícios físicos e o uso de medicamentos para a ampliação do rendimento ou potencialização das transformações corporais.</w:t>
      </w:r>
    </w:p>
    <w:p w14:paraId="4D3E541D" w14:textId="77777777" w:rsidR="00BA5E36" w:rsidRDefault="00BA5E36" w:rsidP="007404D7">
      <w:pPr>
        <w:pStyle w:val="02TEXTOPRINCIPAL"/>
      </w:pPr>
    </w:p>
    <w:p w14:paraId="6B2DA85C" w14:textId="77777777" w:rsidR="00BA5E36" w:rsidRPr="00BA5E36" w:rsidRDefault="00BA5E36" w:rsidP="00BA5E36">
      <w:pPr>
        <w:pStyle w:val="01TITULO4"/>
        <w:rPr>
          <w:b w:val="0"/>
        </w:rPr>
      </w:pPr>
      <w:r w:rsidRPr="006A41E0">
        <w:t>Tempo previsto</w:t>
      </w:r>
      <w:r w:rsidRPr="00BA5E36">
        <w:rPr>
          <w:b w:val="0"/>
        </w:rPr>
        <w:t>: 3 aulas</w:t>
      </w:r>
    </w:p>
    <w:p w14:paraId="51A0CABB" w14:textId="3D70686A" w:rsidR="00BA5E36" w:rsidRDefault="00BA5E36" w:rsidP="007404D7">
      <w:pPr>
        <w:pStyle w:val="02TEXTOPRINCIPAL"/>
      </w:pPr>
      <w:r>
        <w:br w:type="page"/>
      </w:r>
    </w:p>
    <w:p w14:paraId="53A53A16" w14:textId="77777777" w:rsidR="00393566" w:rsidRDefault="00393566" w:rsidP="00393566">
      <w:pPr>
        <w:pStyle w:val="02TEXTOPRINCIPAL"/>
      </w:pPr>
    </w:p>
    <w:p w14:paraId="0CF1156F" w14:textId="295F9A0A" w:rsidR="00BA5E36" w:rsidRPr="00BA0E70" w:rsidRDefault="00BA5E36" w:rsidP="00BA5E36">
      <w:pPr>
        <w:pStyle w:val="01TITULO2"/>
        <w:rPr>
          <w:szCs w:val="36"/>
        </w:rPr>
      </w:pPr>
      <w:r>
        <w:rPr>
          <w:szCs w:val="36"/>
        </w:rPr>
        <w:t>Aula 1</w:t>
      </w:r>
    </w:p>
    <w:p w14:paraId="17CFEAF7" w14:textId="2C3B9561" w:rsidR="00BA5E36" w:rsidRDefault="00BA5E36" w:rsidP="00BA5E36">
      <w:pPr>
        <w:pStyle w:val="02TEXTOPRINCIPAL"/>
      </w:pPr>
      <w:r w:rsidRPr="001929C0">
        <w:rPr>
          <w:rFonts w:ascii="Cambria" w:eastAsia="Cambria" w:hAnsi="Cambria" w:cs="Cambria"/>
          <w:b/>
          <w:bCs/>
          <w:sz w:val="32"/>
          <w:szCs w:val="28"/>
        </w:rPr>
        <w:t>Gestão dos alunos:</w:t>
      </w:r>
      <w:r w:rsidRPr="00BA5E36">
        <w:t xml:space="preserve"> </w:t>
      </w:r>
      <w:r w:rsidR="00EA3644" w:rsidRPr="00EA3644">
        <w:t>Os alunos deverão realizar as atividades em duplas</w:t>
      </w:r>
      <w:r w:rsidR="000926C2">
        <w:t xml:space="preserve">, </w:t>
      </w:r>
      <w:r w:rsidR="00EA3644" w:rsidRPr="00EA3644">
        <w:t>trios e coletivamente. Você deve ser o mediador do processo e orientador das atividades.</w:t>
      </w:r>
    </w:p>
    <w:p w14:paraId="47CC2D3E" w14:textId="77777777" w:rsidR="00393566" w:rsidRPr="00393566" w:rsidRDefault="00393566" w:rsidP="00393566">
      <w:pPr>
        <w:pStyle w:val="02TEXTOPRINCIPAL"/>
      </w:pPr>
    </w:p>
    <w:p w14:paraId="1E75BC95" w14:textId="77777777" w:rsidR="00BA5E36" w:rsidRDefault="00BA5E36" w:rsidP="00BA5E36">
      <w:pPr>
        <w:pStyle w:val="01TITULO3"/>
      </w:pPr>
      <w:r w:rsidRPr="00E75A70">
        <w:t xml:space="preserve">Objetivos </w:t>
      </w:r>
      <w:r>
        <w:t xml:space="preserve">específicos </w:t>
      </w:r>
      <w:r w:rsidRPr="00E75A70">
        <w:t>de aprendizagem</w:t>
      </w:r>
    </w:p>
    <w:p w14:paraId="2122CAA2" w14:textId="0625D920" w:rsidR="00EA3644" w:rsidRPr="00463A7A" w:rsidRDefault="00EA3644" w:rsidP="00EA3644">
      <w:pPr>
        <w:pStyle w:val="02TEXTOPRINCIPALBULLET"/>
      </w:pPr>
      <w:r w:rsidRPr="00463A7A">
        <w:t>Experimentar e compreender a capacidade física velocidade por meio de exercícios de corrida.</w:t>
      </w:r>
    </w:p>
    <w:p w14:paraId="43EAB591" w14:textId="10CB8A77" w:rsidR="00BA5E36" w:rsidRDefault="00EA3644" w:rsidP="00EA3644">
      <w:pPr>
        <w:pStyle w:val="02TEXTOPRINCIPALBULLET"/>
      </w:pPr>
      <w:r w:rsidRPr="00463A7A">
        <w:t>Perceber as reações do corpo em resposta aos exercícios.</w:t>
      </w:r>
    </w:p>
    <w:p w14:paraId="6D816DE0" w14:textId="77777777" w:rsidR="00393566" w:rsidRPr="00393566" w:rsidRDefault="00393566" w:rsidP="00393566">
      <w:pPr>
        <w:pStyle w:val="02TEXTOPRINCIPAL"/>
      </w:pPr>
    </w:p>
    <w:p w14:paraId="1E445AC3" w14:textId="77777777" w:rsidR="00BA5E36" w:rsidRPr="00BA0E70" w:rsidRDefault="00BA5E36" w:rsidP="00BA5E36">
      <w:pPr>
        <w:pStyle w:val="01TITULO3"/>
      </w:pPr>
      <w:r w:rsidRPr="00BA0E70">
        <w:t>Recursos didáticos</w:t>
      </w:r>
    </w:p>
    <w:p w14:paraId="3F5AB193" w14:textId="572E49A8" w:rsidR="00BA5E36" w:rsidRPr="00BA5E36" w:rsidRDefault="00BA5E36" w:rsidP="001929C0">
      <w:pPr>
        <w:pStyle w:val="01TITULO4"/>
      </w:pPr>
      <w:r w:rsidRPr="00BA5E36">
        <w:t xml:space="preserve">Espaço físico: </w:t>
      </w:r>
      <w:r w:rsidR="00EA3644" w:rsidRPr="00EA3644">
        <w:rPr>
          <w:rFonts w:ascii="Tahoma" w:eastAsia="Tahoma" w:hAnsi="Tahoma" w:cs="Tahoma"/>
          <w:b w:val="0"/>
          <w:bCs w:val="0"/>
          <w:sz w:val="21"/>
          <w:szCs w:val="21"/>
        </w:rPr>
        <w:t>quadra, pátio ou outro espaço físico amplo, como uma área externa apropriada à atividade</w:t>
      </w:r>
    </w:p>
    <w:p w14:paraId="155B19DD" w14:textId="19610DCF" w:rsidR="00BA5E36" w:rsidRDefault="00BA5E36" w:rsidP="001929C0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BA5E36">
        <w:t xml:space="preserve">Materiais: </w:t>
      </w:r>
      <w:r w:rsidR="00EA3644" w:rsidRPr="00EA3644">
        <w:rPr>
          <w:rFonts w:ascii="Tahoma" w:eastAsia="Tahoma" w:hAnsi="Tahoma" w:cs="Tahoma"/>
          <w:b w:val="0"/>
          <w:bCs w:val="0"/>
          <w:sz w:val="21"/>
          <w:szCs w:val="21"/>
        </w:rPr>
        <w:t>cronômetro, folha de papel sulfite e caneta</w:t>
      </w:r>
    </w:p>
    <w:p w14:paraId="3B5B732D" w14:textId="77777777" w:rsidR="00393566" w:rsidRPr="001929C0" w:rsidRDefault="00393566" w:rsidP="00393566">
      <w:pPr>
        <w:pStyle w:val="02TEXTOPRINCIPAL"/>
      </w:pPr>
    </w:p>
    <w:p w14:paraId="62FBF55F" w14:textId="77777777" w:rsidR="00BA5E36" w:rsidRPr="001929C0" w:rsidRDefault="00BA5E36" w:rsidP="001929C0">
      <w:pPr>
        <w:pStyle w:val="01TITULO3"/>
      </w:pPr>
      <w:r w:rsidRPr="001929C0">
        <w:t>Desenvolvimento da aula</w:t>
      </w:r>
    </w:p>
    <w:p w14:paraId="0B2541A0" w14:textId="1144DBFE" w:rsidR="001471E0" w:rsidRPr="001471E0" w:rsidRDefault="001471E0" w:rsidP="001471E0">
      <w:pPr>
        <w:pStyle w:val="02TEXTOPRINCIPAL"/>
      </w:pPr>
      <w:r w:rsidRPr="001471E0">
        <w:rPr>
          <w:b/>
        </w:rPr>
        <w:t>Momento 1</w:t>
      </w:r>
      <w:r w:rsidRPr="001471E0">
        <w:t xml:space="preserve"> – </w:t>
      </w:r>
      <w:r w:rsidR="00EA3644" w:rsidRPr="00EA3644">
        <w:t xml:space="preserve">Em uma roda de conversa, inicie a aula apresentando aos alunos os objetivos propostos. Pergunte o que eles compreendem por velocidade e se conhecem as possibilidades de melhorar essa capacidade. Encerre a conversa explicando que </w:t>
      </w:r>
      <w:r w:rsidR="00EA3644" w:rsidRPr="00EA3644">
        <w:rPr>
          <w:b/>
        </w:rPr>
        <w:t>velocidade</w:t>
      </w:r>
      <w:r w:rsidR="00EA3644" w:rsidRPr="00EA3644">
        <w:t xml:space="preserve"> é a capacidade de percorrer uma distância em um menor período de tempo, que a </w:t>
      </w:r>
      <w:r w:rsidR="00EA3644" w:rsidRPr="00EA3644">
        <w:rPr>
          <w:b/>
        </w:rPr>
        <w:t>velocidade de reação</w:t>
      </w:r>
      <w:r w:rsidR="00EA3644" w:rsidRPr="00EA3644">
        <w:t xml:space="preserve"> consiste em responder rapidamente a um estímulo e que </w:t>
      </w:r>
      <w:r w:rsidR="00EA3644" w:rsidRPr="00EA3644">
        <w:rPr>
          <w:b/>
        </w:rPr>
        <w:t>velocidade máxima</w:t>
      </w:r>
      <w:r w:rsidR="00EA3644" w:rsidRPr="00EA3644">
        <w:t xml:space="preserve"> é a capacidade de realizar uma tarefa motora o mais rápido possível. Comente, ainda, que a melhora dessa capacidade física ocorre por meio de treinamentos específicos, os quais levam em consideração as características e os objetivos de cada indivíduo.</w:t>
      </w:r>
    </w:p>
    <w:p w14:paraId="2F534A27" w14:textId="4FAA3785" w:rsidR="001471E0" w:rsidRPr="001471E0" w:rsidRDefault="001471E0" w:rsidP="00EA3644">
      <w:pPr>
        <w:pStyle w:val="02TEXTOPRINCIPAL"/>
        <w:rPr>
          <w:b/>
        </w:rPr>
      </w:pPr>
      <w:r w:rsidRPr="001471E0">
        <w:rPr>
          <w:b/>
        </w:rPr>
        <w:t>Momento 2</w:t>
      </w:r>
      <w:r w:rsidRPr="001471E0">
        <w:t xml:space="preserve"> – </w:t>
      </w:r>
      <w:r w:rsidR="00EA3644" w:rsidRPr="00EA3644">
        <w:t xml:space="preserve">Realize um alongamento simples dos segmentos corporais cabeça, tronco e membros. Proponha aos alunos um pega-pega com cronômetro. Para a realização da atividade, selecione </w:t>
      </w:r>
      <w:r w:rsidR="000E039E">
        <w:t xml:space="preserve">aleatoriamente </w:t>
      </w:r>
      <w:r w:rsidR="00EA3644" w:rsidRPr="00EA3644">
        <w:t>12 alunos</w:t>
      </w:r>
      <w:r w:rsidR="000E039E">
        <w:t>,</w:t>
      </w:r>
      <w:r w:rsidR="00EA3644" w:rsidRPr="00EA3644">
        <w:t xml:space="preserve"> </w:t>
      </w:r>
      <w:r w:rsidR="000E039E">
        <w:t>que deverão</w:t>
      </w:r>
      <w:r w:rsidR="00EA3644" w:rsidRPr="00EA3644">
        <w:t xml:space="preserve"> se organizar em trios, </w:t>
      </w:r>
      <w:r w:rsidR="000E039E">
        <w:t>formando</w:t>
      </w:r>
      <w:r w:rsidR="00EA3644" w:rsidRPr="00EA3644">
        <w:t xml:space="preserve"> quatro equipes diferentes. Faça um sorteio para estabelecer a ordem entre os trios, por exemplo: rodada 1 – trio A; rodada 2 – trio B; rodada 3 – trio C; rodada 4 – trio D. Cada trio deverá pegar todos os outros alunos o mais rápido que conseguir. O tempo que eles levarão para a execução da tarefa deve ser cronometrado. Os alunos pegos devem ir para um local previamente acordado e não poderão ser salvos. Antes do início de uma nova rodada</w:t>
      </w:r>
      <w:r w:rsidR="000E039E">
        <w:t>,</w:t>
      </w:r>
      <w:r w:rsidR="00EA3644" w:rsidRPr="00EA3644">
        <w:t xml:space="preserve"> deixe os alunos descansarem por 2 minutos. Os resultados de cada equipe devem ser anotados em uma planilha. A cada aula o professor deverá formar novas equipes. A equipe vencedora será a que conseguir realizar a atividade em menor tempo no decorrer das três aulas desta sequência didática.</w:t>
      </w:r>
    </w:p>
    <w:p w14:paraId="3E3C0AB2" w14:textId="4977BD9B" w:rsidR="00EA3644" w:rsidRPr="00EA3644" w:rsidRDefault="001471E0" w:rsidP="00EA3644">
      <w:pPr>
        <w:pStyle w:val="02TEXTOPRINCIPAL"/>
      </w:pPr>
      <w:r w:rsidRPr="001471E0">
        <w:rPr>
          <w:b/>
        </w:rPr>
        <w:t>Momento 3</w:t>
      </w:r>
      <w:r w:rsidRPr="001471E0">
        <w:t xml:space="preserve"> – </w:t>
      </w:r>
      <w:r w:rsidR="00EA3644" w:rsidRPr="00EA3644">
        <w:t xml:space="preserve">Agora explique para os alunos o que é treinamento intervalado e as formas de recuperação. De modo breve, diga que o treinamento intervalado é um método no qual as seções são compostas por atividades ou esforços de alta intensidade, intercalados com períodos de recuperação. Por exemplo: o aluno realiza um dado esforço, como uma corrida em máxima velocidade, percorrendo 40 metros; após esse esforço ele terá um momento para sua recuperação, que pode ser ativa ou passiva. A recuperação ativa é aquela na qual o praticante continua se movimentando, com menor intensidade. A recuperação passiva </w:t>
      </w:r>
      <w:r w:rsidR="000E039E">
        <w:t>se dá com a interrupção total do movimento</w:t>
      </w:r>
      <w:r w:rsidR="00EA3644" w:rsidRPr="00EA3644">
        <w:t>. A escolha entre as formas de recuperação dependerá de vários fatores, como os objetivos pretendidos, o nível de condicionamento dos participantes, a distância percorrida, o tempo, a intensidade do treino, entre outros.</w:t>
      </w:r>
    </w:p>
    <w:p w14:paraId="20732A4E" w14:textId="1AE97366" w:rsidR="00EA3644" w:rsidRDefault="00EA3644" w:rsidP="00EA3644">
      <w:pPr>
        <w:pStyle w:val="02TEXTOPRINCIPAL"/>
      </w:pPr>
      <w:r w:rsidRPr="00EA3644">
        <w:t xml:space="preserve">Os alunos vão realizar um treino intervalado com recuperação passiva. Explique que a atividade consiste em realizar dez séries de corrida. Para isso eles deverão ir e voltar das linhas de fundo da quadra em máxima velocidade. O período de recuperação será de 1 a 2 minutos. Oriente os alunos </w:t>
      </w:r>
      <w:r w:rsidR="000E039E">
        <w:t>sobre a</w:t>
      </w:r>
      <w:r w:rsidR="000E039E" w:rsidRPr="00EA3644">
        <w:t xml:space="preserve"> </w:t>
      </w:r>
      <w:r w:rsidRPr="00EA3644">
        <w:t xml:space="preserve">importância de manter o mesmo ritmo em todas as séries. Comente também que não se trata de uma competição entre eles, mas sim de um treinamento para estimular a melhora da velocidade individual. </w:t>
      </w:r>
    </w:p>
    <w:p w14:paraId="7F52E008" w14:textId="29698B51" w:rsidR="00393566" w:rsidRDefault="00393566" w:rsidP="007404D7">
      <w:pPr>
        <w:pStyle w:val="02TEXTOPRINCIPAL"/>
      </w:pPr>
      <w:r>
        <w:br w:type="page"/>
      </w:r>
    </w:p>
    <w:p w14:paraId="5112785E" w14:textId="77777777" w:rsidR="00393566" w:rsidRPr="00EA3644" w:rsidRDefault="00393566" w:rsidP="00EA3644">
      <w:pPr>
        <w:pStyle w:val="02TEXTOPRINCIPAL"/>
      </w:pPr>
    </w:p>
    <w:p w14:paraId="29508865" w14:textId="31723557" w:rsidR="001471E0" w:rsidRDefault="00EA3644" w:rsidP="00EA3644">
      <w:pPr>
        <w:pStyle w:val="02TEXTOPRINCIPAL"/>
      </w:pPr>
      <w:r w:rsidRPr="00EA3644">
        <w:t xml:space="preserve">Peça aos alunos que formem duplas: enquanto um aluno corre, o </w:t>
      </w:r>
      <w:proofErr w:type="gramStart"/>
      <w:r w:rsidRPr="00EA3644">
        <w:t>outro marca</w:t>
      </w:r>
      <w:proofErr w:type="gramEnd"/>
      <w:r w:rsidRPr="00EA3644">
        <w:t xml:space="preserve"> o tempo que seu colega leva para realizar o exercício. Após as dez séries, eles devem inverter as posições. </w:t>
      </w:r>
      <w:r w:rsidR="00E744F4">
        <w:t>Se perceber</w:t>
      </w:r>
      <w:r w:rsidRPr="00EA3644">
        <w:t xml:space="preserve"> que algum aluno não est</w:t>
      </w:r>
      <w:r w:rsidR="00E744F4">
        <w:t>á</w:t>
      </w:r>
      <w:r w:rsidRPr="00EA3644">
        <w:t xml:space="preserve"> conseguindo realizar a atividade, oriente-o a parar. Caso a sua escola não tenha uma quadra, é possível realizar a atividade demarcando um espaço </w:t>
      </w:r>
      <w:r w:rsidR="00E744F4">
        <w:t>de</w:t>
      </w:r>
      <w:r w:rsidR="00E744F4" w:rsidRPr="00EA3644">
        <w:t xml:space="preserve"> </w:t>
      </w:r>
      <w:r w:rsidRPr="00EA3644">
        <w:t xml:space="preserve">aproximadamente </w:t>
      </w:r>
      <w:r w:rsidR="00E744F4">
        <w:t>40</w:t>
      </w:r>
      <w:r w:rsidR="00E744F4" w:rsidRPr="00EA3644">
        <w:t xml:space="preserve"> </w:t>
      </w:r>
      <w:r w:rsidRPr="00EA3644">
        <w:t>metros para os alunos percorrerem.</w:t>
      </w:r>
    </w:p>
    <w:p w14:paraId="763A1F63" w14:textId="3A960048" w:rsidR="001471E0" w:rsidRPr="001471E0" w:rsidRDefault="001471E0" w:rsidP="00EA3644">
      <w:pPr>
        <w:pStyle w:val="02TEXTOPRINCIPAL"/>
        <w:rPr>
          <w:b/>
        </w:rPr>
      </w:pPr>
      <w:r w:rsidRPr="001471E0">
        <w:rPr>
          <w:b/>
        </w:rPr>
        <w:t>Momento 4</w:t>
      </w:r>
      <w:r w:rsidRPr="001471E0">
        <w:t xml:space="preserve"> – </w:t>
      </w:r>
      <w:r w:rsidR="00EA3644" w:rsidRPr="00EA3644">
        <w:t xml:space="preserve">Em uma roda de conversa, faça aos alunos os seguintes questionamentos: </w:t>
      </w:r>
      <w:r w:rsidR="00580945">
        <w:t>“</w:t>
      </w:r>
      <w:r w:rsidR="00EA3644" w:rsidRPr="00EA3644">
        <w:t>Quais estratégias vocês utilizaram na atividade do pega-pega com cronômetro?</w:t>
      </w:r>
      <w:r w:rsidR="00580945">
        <w:t>”</w:t>
      </w:r>
      <w:r w:rsidR="00EA3644" w:rsidRPr="00EA3644">
        <w:t xml:space="preserve">, </w:t>
      </w:r>
      <w:r w:rsidR="00580945">
        <w:t>“</w:t>
      </w:r>
      <w:r w:rsidR="00EA3644" w:rsidRPr="00EA3644">
        <w:t>Acreditam que essa estratégia tenha sido eficiente?</w:t>
      </w:r>
      <w:r w:rsidR="00580945">
        <w:t>”</w:t>
      </w:r>
      <w:r w:rsidR="00EA3644" w:rsidRPr="00EA3644">
        <w:t xml:space="preserve">, </w:t>
      </w:r>
      <w:r w:rsidR="00580945">
        <w:t>“</w:t>
      </w:r>
      <w:r w:rsidR="00EA3644" w:rsidRPr="00EA3644">
        <w:t>Como se sentiram ao realizar as dez séries de corrida?</w:t>
      </w:r>
      <w:r w:rsidR="00580945">
        <w:t>”</w:t>
      </w:r>
      <w:r w:rsidR="00EA3644" w:rsidRPr="00EA3644">
        <w:t xml:space="preserve">, </w:t>
      </w:r>
      <w:r w:rsidR="00580945">
        <w:t>“</w:t>
      </w:r>
      <w:r w:rsidR="00EA3644" w:rsidRPr="00EA3644">
        <w:t>Como estava a respiração após os tiros? E após a recuperação?</w:t>
      </w:r>
      <w:r w:rsidR="00580945">
        <w:t>”</w:t>
      </w:r>
      <w:r w:rsidR="00EA3644" w:rsidRPr="00EA3644">
        <w:t xml:space="preserve">, </w:t>
      </w:r>
      <w:r w:rsidR="00580945">
        <w:t>“</w:t>
      </w:r>
      <w:r w:rsidR="00EA3644" w:rsidRPr="00EA3644">
        <w:t>Conseguiram manter o mesmo ritmo entre uma série e outra?</w:t>
      </w:r>
      <w:r w:rsidR="00580945">
        <w:t>”</w:t>
      </w:r>
      <w:r w:rsidR="008771F1">
        <w:t>,</w:t>
      </w:r>
      <w:r w:rsidR="00EA3644" w:rsidRPr="00EA3644">
        <w:t xml:space="preserve"> </w:t>
      </w:r>
      <w:r w:rsidR="00580945">
        <w:t>“</w:t>
      </w:r>
      <w:r w:rsidR="00EA3644" w:rsidRPr="00EA3644">
        <w:t>O tempo de recuperação foi suficiente?</w:t>
      </w:r>
      <w:r w:rsidR="00580945">
        <w:t>”</w:t>
      </w:r>
      <w:r w:rsidR="00EA3644" w:rsidRPr="00EA3644">
        <w:t>. Explique que eles realizaram um treino intervalado e que esse treino é muito utilizado entre corredores e pessoas que buscam melhorar seu condicionamento físico, pois esse tipo de treinamento proporciona a melhora da velocidade, o fortalecimento da musculatura e a queima de gordura, entre outros benefícios.</w:t>
      </w:r>
    </w:p>
    <w:p w14:paraId="42EB24C1" w14:textId="77777777" w:rsidR="001C7E4A" w:rsidRDefault="001C7E4A" w:rsidP="00BA5E36">
      <w:pPr>
        <w:pStyle w:val="01TITULO2"/>
        <w:rPr>
          <w:szCs w:val="36"/>
        </w:rPr>
      </w:pPr>
    </w:p>
    <w:p w14:paraId="257DED34" w14:textId="0923F142" w:rsidR="00BA5E36" w:rsidRPr="00BA0E70" w:rsidRDefault="00BA5E36" w:rsidP="00BA5E36">
      <w:pPr>
        <w:pStyle w:val="01TITULO2"/>
        <w:rPr>
          <w:szCs w:val="36"/>
        </w:rPr>
      </w:pPr>
      <w:r>
        <w:rPr>
          <w:szCs w:val="36"/>
        </w:rPr>
        <w:t>Aula 2</w:t>
      </w:r>
    </w:p>
    <w:p w14:paraId="6B01B602" w14:textId="27E3D702" w:rsidR="00BA5E36" w:rsidRDefault="00BA5E36" w:rsidP="00BA5E36">
      <w:pPr>
        <w:pStyle w:val="02TEXTOPRINCIPAL"/>
      </w:pPr>
      <w:r w:rsidRPr="00197DFC">
        <w:rPr>
          <w:rFonts w:ascii="Cambria" w:eastAsia="Cambria" w:hAnsi="Cambria" w:cs="Cambria"/>
          <w:b/>
          <w:bCs/>
          <w:sz w:val="32"/>
          <w:szCs w:val="28"/>
        </w:rPr>
        <w:t>Gestão dos alunos:</w:t>
      </w:r>
      <w:r w:rsidRPr="001C7E4A">
        <w:t xml:space="preserve"> </w:t>
      </w:r>
      <w:r w:rsidR="00EA3644" w:rsidRPr="00EA3644">
        <w:t>Os alunos deverão realizar as atividades em trios e coletivamente. Você deve ser o mediador do processo e orientador das atividades.</w:t>
      </w:r>
    </w:p>
    <w:p w14:paraId="4784CFF3" w14:textId="77777777" w:rsidR="00393566" w:rsidRPr="00393566" w:rsidRDefault="00393566" w:rsidP="00393566">
      <w:pPr>
        <w:pStyle w:val="02TEXTOPRINCIPAL"/>
      </w:pPr>
    </w:p>
    <w:p w14:paraId="3BB06DED" w14:textId="77777777" w:rsidR="00BA5E36" w:rsidRDefault="00BA5E36" w:rsidP="00BA5E36">
      <w:pPr>
        <w:pStyle w:val="01TITULO3"/>
      </w:pPr>
      <w:r w:rsidRPr="00E75A70">
        <w:t xml:space="preserve">Objetivos </w:t>
      </w:r>
      <w:r>
        <w:t xml:space="preserve">específicos </w:t>
      </w:r>
      <w:r w:rsidRPr="00E75A70">
        <w:t>de aprendizagem</w:t>
      </w:r>
    </w:p>
    <w:p w14:paraId="1CD63A7D" w14:textId="77777777" w:rsidR="00EA3644" w:rsidRPr="00180587" w:rsidRDefault="00EA3644" w:rsidP="00EA3644">
      <w:pPr>
        <w:pStyle w:val="02TEXTOPRINCIPALBULLET"/>
      </w:pPr>
      <w:r w:rsidRPr="00180587">
        <w:t>Estimular a capacidade física velocidade</w:t>
      </w:r>
      <w:r>
        <w:t>.</w:t>
      </w:r>
    </w:p>
    <w:p w14:paraId="1ADFA33E" w14:textId="2D906EE6" w:rsidR="00BA5E36" w:rsidRDefault="00EA3644" w:rsidP="00EA3644">
      <w:pPr>
        <w:pStyle w:val="02TEXTOPRINCIPALBULLET"/>
      </w:pPr>
      <w:r w:rsidRPr="00180587">
        <w:t>Perceber as reações do corpo em resposta aos exercícios.</w:t>
      </w:r>
    </w:p>
    <w:p w14:paraId="723F5F06" w14:textId="77777777" w:rsidR="00393566" w:rsidRDefault="00393566" w:rsidP="00393566">
      <w:pPr>
        <w:pStyle w:val="02TEXTOPRINCIPAL"/>
      </w:pPr>
    </w:p>
    <w:p w14:paraId="10863467" w14:textId="77777777" w:rsidR="00BA5E36" w:rsidRPr="00BA0E70" w:rsidRDefault="00BA5E36" w:rsidP="00BA5E36">
      <w:pPr>
        <w:pStyle w:val="01TITULO3"/>
      </w:pPr>
      <w:r w:rsidRPr="00BA0E70">
        <w:t>Recursos didáticos</w:t>
      </w:r>
    </w:p>
    <w:p w14:paraId="079513B6" w14:textId="2388D189" w:rsidR="00BA5E36" w:rsidRPr="001C7E4A" w:rsidRDefault="00BA5E36" w:rsidP="001C7E4A">
      <w:pPr>
        <w:pStyle w:val="02TEXTOPRINCIPAL"/>
      </w:pPr>
      <w:r w:rsidRPr="001C7E4A">
        <w:rPr>
          <w:rFonts w:ascii="Cambria" w:hAnsi="Cambria"/>
          <w:b/>
          <w:bCs/>
          <w:sz w:val="28"/>
          <w:szCs w:val="28"/>
        </w:rPr>
        <w:t>Espaço físico:</w:t>
      </w:r>
      <w:r w:rsidRPr="00BA5E36">
        <w:t xml:space="preserve"> </w:t>
      </w:r>
      <w:r w:rsidR="00EA3644" w:rsidRPr="00EA3644">
        <w:t>quadra, pátio ou outro espaço físico amplo, como uma área externa apropriada à atividade</w:t>
      </w:r>
    </w:p>
    <w:p w14:paraId="7D21DABF" w14:textId="042D58D4" w:rsidR="00BA5E36" w:rsidRDefault="00BA5E36" w:rsidP="00197DFC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BA5E36">
        <w:t xml:space="preserve">Materiais: </w:t>
      </w:r>
      <w:r w:rsidR="00EA3644" w:rsidRPr="00EA3644">
        <w:rPr>
          <w:rFonts w:ascii="Tahoma" w:eastAsia="Tahoma" w:hAnsi="Tahoma" w:cs="Tahoma"/>
          <w:b w:val="0"/>
          <w:bCs w:val="0"/>
          <w:sz w:val="21"/>
          <w:szCs w:val="21"/>
        </w:rPr>
        <w:t>cordas e cones</w:t>
      </w:r>
    </w:p>
    <w:p w14:paraId="5AB56301" w14:textId="77777777" w:rsidR="00393566" w:rsidRPr="00BA5E36" w:rsidRDefault="00393566" w:rsidP="00393566">
      <w:pPr>
        <w:pStyle w:val="02TEXTOPRINCIPAL"/>
      </w:pPr>
    </w:p>
    <w:p w14:paraId="0831D8C0" w14:textId="77777777" w:rsidR="00BA5E36" w:rsidRDefault="00BA5E36" w:rsidP="00BA5E36">
      <w:pPr>
        <w:pStyle w:val="01TITULO3"/>
      </w:pPr>
      <w:r>
        <w:t>Desenvolvimento da aula</w:t>
      </w:r>
    </w:p>
    <w:p w14:paraId="25E0EF8C" w14:textId="4F04915A" w:rsidR="001471E0" w:rsidRPr="001471E0" w:rsidRDefault="001471E0" w:rsidP="00EA3644">
      <w:pPr>
        <w:pStyle w:val="02TEXTOPRINCIPAL"/>
        <w:rPr>
          <w:b/>
        </w:rPr>
      </w:pPr>
      <w:r w:rsidRPr="001471E0">
        <w:rPr>
          <w:b/>
        </w:rPr>
        <w:t>Momento 1</w:t>
      </w:r>
      <w:r w:rsidRPr="001471E0">
        <w:t xml:space="preserve"> – </w:t>
      </w:r>
      <w:r w:rsidR="00EA3644" w:rsidRPr="00EA3644">
        <w:t>Em uma roda de conversa, apresente aos alunos os objetivos da aula. Retome com eles o que foi desenvolvido na aula anterior e o conceito de velocidade.</w:t>
      </w:r>
    </w:p>
    <w:p w14:paraId="415293B2" w14:textId="2E84B3E4" w:rsidR="001471E0" w:rsidRPr="001471E0" w:rsidRDefault="001471E0" w:rsidP="001471E0">
      <w:pPr>
        <w:pStyle w:val="02TEXTOPRINCIPAL"/>
        <w:rPr>
          <w:b/>
        </w:rPr>
      </w:pPr>
      <w:r w:rsidRPr="001471E0">
        <w:rPr>
          <w:b/>
        </w:rPr>
        <w:t>Momento 2</w:t>
      </w:r>
      <w:r w:rsidRPr="001471E0">
        <w:t xml:space="preserve"> – </w:t>
      </w:r>
      <w:r w:rsidR="00EA3644" w:rsidRPr="00EA3644">
        <w:t xml:space="preserve">Agora volte a realizar um pega-pega com cronômetro. Organize novos trios com os alunos que ainda não foram pegadores e desenvolva a atividade como </w:t>
      </w:r>
      <w:r w:rsidR="00067DEB">
        <w:t xml:space="preserve">foi </w:t>
      </w:r>
      <w:r w:rsidR="00EA3644" w:rsidRPr="00EA3644">
        <w:t xml:space="preserve">descrita na primeira aula. Marque o tempo que cada trio leva para cumprir a atividade na planilha. Faça um </w:t>
      </w:r>
      <w:r w:rsidR="00EA3644" w:rsidRPr="00EA3644">
        <w:rPr>
          <w:i/>
        </w:rPr>
        <w:t>ranking</w:t>
      </w:r>
      <w:r w:rsidR="00EA3644" w:rsidRPr="00EA3644">
        <w:t xml:space="preserve"> com o tempo gasto </w:t>
      </w:r>
      <w:r w:rsidR="0085118C">
        <w:t>pelos trios</w:t>
      </w:r>
      <w:r w:rsidR="00EA3644" w:rsidRPr="00EA3644">
        <w:t xml:space="preserve"> e anuncie a classificação de todas as equipes.</w:t>
      </w:r>
    </w:p>
    <w:p w14:paraId="7A16C4FC" w14:textId="7BA3FAB8" w:rsidR="00FA1458" w:rsidRDefault="001471E0" w:rsidP="00EA3644">
      <w:pPr>
        <w:pStyle w:val="02TEXTOPRINCIPAL"/>
      </w:pPr>
      <w:r w:rsidRPr="001471E0">
        <w:rPr>
          <w:b/>
        </w:rPr>
        <w:t>Momento 3</w:t>
      </w:r>
      <w:r w:rsidR="00FA1458" w:rsidRPr="001471E0">
        <w:t xml:space="preserve"> – </w:t>
      </w:r>
      <w:r w:rsidR="00EA3644" w:rsidRPr="00EA3644">
        <w:t>Agora explique para os alunos que eles realizarão um treinamento intervalado com recuperação ativa. Eles deverão dar quatro voltas na quadra: nas linhas laterais deverão correr em máxima velocidade e nas linhas de fundo poderão realizar trote ou caminhada.</w:t>
      </w:r>
    </w:p>
    <w:p w14:paraId="5CD6717C" w14:textId="29CC79A4" w:rsidR="00393566" w:rsidRDefault="00393566" w:rsidP="007404D7">
      <w:pPr>
        <w:pStyle w:val="02TEXTOPRINCIPAL"/>
      </w:pPr>
      <w:r>
        <w:br w:type="page"/>
      </w:r>
    </w:p>
    <w:p w14:paraId="24634905" w14:textId="77777777" w:rsidR="00393566" w:rsidRPr="00393566" w:rsidRDefault="00393566" w:rsidP="00393566">
      <w:pPr>
        <w:pStyle w:val="02TEXTOPRINCIPAL"/>
      </w:pPr>
    </w:p>
    <w:p w14:paraId="63D221F9" w14:textId="716ABF99" w:rsidR="001471E0" w:rsidRDefault="001471E0" w:rsidP="00050816">
      <w:pPr>
        <w:pStyle w:val="02TEXTOPRINCIPAL"/>
      </w:pPr>
      <w:r w:rsidRPr="001471E0">
        <w:rPr>
          <w:b/>
        </w:rPr>
        <w:t>Momento 4</w:t>
      </w:r>
      <w:r w:rsidRPr="001471E0">
        <w:t xml:space="preserve"> – </w:t>
      </w:r>
      <w:r w:rsidR="00050816" w:rsidRPr="00050816">
        <w:t xml:space="preserve">Este é o momento do desafio </w:t>
      </w:r>
      <w:proofErr w:type="gramStart"/>
      <w:r w:rsidR="00050816" w:rsidRPr="00050816">
        <w:t>da estafeta</w:t>
      </w:r>
      <w:proofErr w:type="gramEnd"/>
      <w:r w:rsidR="00050816" w:rsidRPr="00050816">
        <w:t xml:space="preserve">. Monte </w:t>
      </w:r>
      <w:proofErr w:type="gramStart"/>
      <w:r w:rsidR="00050816" w:rsidRPr="00050816">
        <w:t>uma estafeta</w:t>
      </w:r>
      <w:proofErr w:type="gramEnd"/>
      <w:r w:rsidR="00050816" w:rsidRPr="00050816">
        <w:t xml:space="preserve"> na quadra e utilize cones para demarcar o trajeto a ser percorrido. Distribua os cones nas linhas laterais e nas linhas de fundo da quadra. Organize os alunos em duas equipes com o mesmo número de participantes </w:t>
      </w:r>
      <w:r w:rsidR="00366E08">
        <w:t xml:space="preserve">em </w:t>
      </w:r>
      <w:r w:rsidR="00050816" w:rsidRPr="00050816">
        <w:t>cada</w:t>
      </w:r>
      <w:r w:rsidR="00366E08">
        <w:t xml:space="preserve"> uma</w:t>
      </w:r>
      <w:r w:rsidR="00050816" w:rsidRPr="00050816">
        <w:t>. Defina a ordem na qual as equipes realizarão a atividade. A proposta é uma corrida de revezamento pelo trajeto montado na quadra. O primeiro membro de cada equipe deve iniciar a atividade percorrendo o percurso o mais rápido que conseguir; ao voltar para o ponto de partida, deve bater na mão do próximo membro de sua equipe, que estará aguardando sua vez de realizar o percurso; a mesma dinâmica deve ocorrer até todos percorrerem o circuito. O tempo gasto para a realização da tarefa deverá ser cronometrado e registrado em planilha. Então desafie as equipes a realizarem novamente essa atividade, explicando que a equipe vencedora será a que conseguir diminuir mais o tempo de realização do percurso. Por exemplo: suponhamos que, na primeira rodada, a equipe A realizou o percurso em 2</w:t>
      </w:r>
      <w:r w:rsidR="00D002E3">
        <w:t xml:space="preserve"> </w:t>
      </w:r>
      <w:r w:rsidR="00050816" w:rsidRPr="00050816">
        <w:t>min</w:t>
      </w:r>
      <w:r w:rsidR="00D002E3">
        <w:t xml:space="preserve"> </w:t>
      </w:r>
      <w:r w:rsidR="00050816" w:rsidRPr="00050816">
        <w:t>8</w:t>
      </w:r>
      <w:r w:rsidR="00D002E3">
        <w:t xml:space="preserve"> </w:t>
      </w:r>
      <w:r w:rsidR="00050816" w:rsidRPr="00050816">
        <w:t>s e, na segunda rodada, em 2</w:t>
      </w:r>
      <w:r w:rsidR="0085118C">
        <w:t xml:space="preserve"> </w:t>
      </w:r>
      <w:r w:rsidR="00050816" w:rsidRPr="00050816">
        <w:t>min</w:t>
      </w:r>
      <w:r w:rsidR="0085118C">
        <w:t xml:space="preserve"> </w:t>
      </w:r>
      <w:r w:rsidR="00050816" w:rsidRPr="00050816">
        <w:t>4</w:t>
      </w:r>
      <w:r w:rsidR="0085118C">
        <w:t xml:space="preserve"> </w:t>
      </w:r>
      <w:r w:rsidR="00050816" w:rsidRPr="00050816">
        <w:t>s; e que a equipe B, na primeira rodada, fez um tempo de 2</w:t>
      </w:r>
      <w:r w:rsidR="0085118C">
        <w:t xml:space="preserve"> </w:t>
      </w:r>
      <w:r w:rsidR="00050816" w:rsidRPr="00050816">
        <w:t>min</w:t>
      </w:r>
      <w:r w:rsidR="0085118C">
        <w:t xml:space="preserve"> </w:t>
      </w:r>
      <w:r w:rsidR="00050816" w:rsidRPr="00050816">
        <w:t>2</w:t>
      </w:r>
      <w:r w:rsidR="0085118C">
        <w:t xml:space="preserve"> </w:t>
      </w:r>
      <w:r w:rsidR="00050816" w:rsidRPr="00050816">
        <w:t>s e, na segunda rodada, de 2</w:t>
      </w:r>
      <w:r w:rsidR="0085118C">
        <w:t xml:space="preserve"> </w:t>
      </w:r>
      <w:r w:rsidR="00050816" w:rsidRPr="00050816">
        <w:t>min</w:t>
      </w:r>
      <w:r w:rsidR="0085118C">
        <w:t xml:space="preserve"> </w:t>
      </w:r>
      <w:r w:rsidR="00050816" w:rsidRPr="00050816">
        <w:t>1</w:t>
      </w:r>
      <w:r w:rsidR="00D002E3">
        <w:t xml:space="preserve"> </w:t>
      </w:r>
      <w:r w:rsidR="00050816" w:rsidRPr="00050816">
        <w:t>s. A equipe vencedora será a equipe A, pois ela conseguiu diminuir mais o seu tempo do que a equipe B.</w:t>
      </w:r>
    </w:p>
    <w:p w14:paraId="2E7C3144" w14:textId="596AE9E3" w:rsidR="00050816" w:rsidRDefault="00050816" w:rsidP="00050816">
      <w:pPr>
        <w:pStyle w:val="02TEXTOPRINCIPAL"/>
      </w:pPr>
      <w:r w:rsidRPr="001471E0">
        <w:rPr>
          <w:b/>
        </w:rPr>
        <w:t xml:space="preserve">Momento </w:t>
      </w:r>
      <w:r>
        <w:rPr>
          <w:b/>
        </w:rPr>
        <w:t>5</w:t>
      </w:r>
      <w:r w:rsidRPr="001471E0">
        <w:t xml:space="preserve"> – </w:t>
      </w:r>
      <w:r w:rsidRPr="00050816">
        <w:t xml:space="preserve">Em roda de conversa, pergunte aos alunos: </w:t>
      </w:r>
      <w:r w:rsidR="00580945">
        <w:t>“</w:t>
      </w:r>
      <w:r w:rsidRPr="00050816">
        <w:t>Quais estratégias vocês utilizaram durante a atividade do pega-pega com cronômetro?</w:t>
      </w:r>
      <w:r w:rsidR="00580945">
        <w:t>”</w:t>
      </w:r>
      <w:r w:rsidRPr="00050816">
        <w:t xml:space="preserve">, </w:t>
      </w:r>
      <w:r w:rsidR="00580945">
        <w:t>“</w:t>
      </w:r>
      <w:r w:rsidRPr="00050816">
        <w:t>Como vocês se sentiram na recuperação ativa?</w:t>
      </w:r>
      <w:r w:rsidR="00580945">
        <w:t>”</w:t>
      </w:r>
      <w:r w:rsidRPr="00050816">
        <w:t xml:space="preserve">, </w:t>
      </w:r>
      <w:r w:rsidR="00580945">
        <w:t>“</w:t>
      </w:r>
      <w:r w:rsidRPr="00050816">
        <w:t>Preferem a recuperação ativa ou a passiva?</w:t>
      </w:r>
      <w:r w:rsidR="00580945">
        <w:t>”</w:t>
      </w:r>
      <w:r w:rsidRPr="00050816">
        <w:t xml:space="preserve">, </w:t>
      </w:r>
      <w:r w:rsidR="00580945">
        <w:t>“</w:t>
      </w:r>
      <w:r w:rsidRPr="00050816">
        <w:t>Como vocês perceberam o corpo durante a corrida em alta velocidade?</w:t>
      </w:r>
      <w:r w:rsidR="00580945">
        <w:t>”</w:t>
      </w:r>
      <w:r w:rsidR="008771F1">
        <w:t>,</w:t>
      </w:r>
      <w:r w:rsidRPr="00050816">
        <w:t xml:space="preserve"> </w:t>
      </w:r>
      <w:r w:rsidR="00580945">
        <w:t>“</w:t>
      </w:r>
      <w:r w:rsidRPr="00050816">
        <w:t>Como superaram o desafio proposto na atividade do circuito?</w:t>
      </w:r>
      <w:r w:rsidR="00580945">
        <w:t>”</w:t>
      </w:r>
      <w:r w:rsidRPr="00050816">
        <w:t xml:space="preserve">. Explique aos alunos que não importa quem ganha ou quem perde, </w:t>
      </w:r>
      <w:proofErr w:type="gramStart"/>
      <w:r w:rsidRPr="00050816">
        <w:t>pois</w:t>
      </w:r>
      <w:proofErr w:type="gramEnd"/>
      <w:r w:rsidRPr="00050816">
        <w:t xml:space="preserve"> a ideia é </w:t>
      </w:r>
      <w:r w:rsidR="00366E08">
        <w:t xml:space="preserve">que </w:t>
      </w:r>
      <w:r w:rsidRPr="00050816">
        <w:t xml:space="preserve">eles se superem, respeitando suas individualidades e a de seus colegas. Por fim, reforce que todo treinamento deve ser estruturado de acordo com as características de cada sujeito e que a orientação de um profissional de Educação Física é fundamental. </w:t>
      </w:r>
    </w:p>
    <w:p w14:paraId="451C98F3" w14:textId="77777777" w:rsidR="00393566" w:rsidRDefault="00393566" w:rsidP="00393566">
      <w:pPr>
        <w:pStyle w:val="02TEXTOPRINCIPAL"/>
      </w:pPr>
    </w:p>
    <w:p w14:paraId="0F64484C" w14:textId="0FF50063" w:rsidR="00BA5E36" w:rsidRPr="00BA0E70" w:rsidRDefault="00BA5E36" w:rsidP="00BA5E36">
      <w:pPr>
        <w:pStyle w:val="01TITULO2"/>
        <w:rPr>
          <w:szCs w:val="36"/>
        </w:rPr>
      </w:pPr>
      <w:r>
        <w:rPr>
          <w:szCs w:val="36"/>
        </w:rPr>
        <w:t>Aula 3</w:t>
      </w:r>
    </w:p>
    <w:p w14:paraId="15365232" w14:textId="71F76CFC" w:rsidR="00BA5E36" w:rsidRPr="00BA5E36" w:rsidRDefault="00BA5E36" w:rsidP="00BA5E36">
      <w:pPr>
        <w:pStyle w:val="02TEXTOPRINCIPAL"/>
      </w:pPr>
      <w:r w:rsidRPr="00197DFC">
        <w:rPr>
          <w:rFonts w:ascii="Cambria" w:eastAsia="Cambria" w:hAnsi="Cambria" w:cs="Cambria"/>
          <w:b/>
          <w:bCs/>
          <w:sz w:val="32"/>
          <w:szCs w:val="28"/>
        </w:rPr>
        <w:t>Gestão dos alunos:</w:t>
      </w:r>
      <w:r w:rsidRPr="00BA5E36">
        <w:t xml:space="preserve"> </w:t>
      </w:r>
      <w:r w:rsidR="00050816" w:rsidRPr="00050816">
        <w:t>Os alunos devem ser organizados em pequenos grupos, de acordo com o número de computadores disponíveis. Você deve ser o mediador do processo e orientador das atividades.</w:t>
      </w:r>
    </w:p>
    <w:p w14:paraId="15F382F7" w14:textId="77777777" w:rsidR="00393566" w:rsidRDefault="00393566" w:rsidP="00393566">
      <w:pPr>
        <w:pStyle w:val="02TEXTOPRINCIPAL"/>
      </w:pPr>
    </w:p>
    <w:p w14:paraId="5FFC0B30" w14:textId="75248AF3" w:rsidR="00BA5E36" w:rsidRPr="00BA5E36" w:rsidRDefault="00BA5E36" w:rsidP="00BA5E36">
      <w:pPr>
        <w:pStyle w:val="01TITULO3"/>
      </w:pPr>
      <w:r w:rsidRPr="00BA5E36">
        <w:t>Objetivos específicos de aprendizagem</w:t>
      </w:r>
    </w:p>
    <w:p w14:paraId="5D31BC20" w14:textId="77777777" w:rsidR="00050816" w:rsidRPr="00180587" w:rsidRDefault="00050816" w:rsidP="00050816">
      <w:pPr>
        <w:pStyle w:val="02TEXTOPRINCIPALBULLET"/>
      </w:pPr>
      <w:r w:rsidRPr="00180587">
        <w:t>Pesquisar sobre o uso de ester</w:t>
      </w:r>
      <w:r>
        <w:t>o</w:t>
      </w:r>
      <w:r w:rsidRPr="00180587">
        <w:t xml:space="preserve">ides anabólicos androgênicos </w:t>
      </w:r>
      <w:r>
        <w:t>por</w:t>
      </w:r>
      <w:r w:rsidRPr="00180587">
        <w:t xml:space="preserve"> atletas velocistas</w:t>
      </w:r>
      <w:r>
        <w:t xml:space="preserve"> </w:t>
      </w:r>
      <w:r w:rsidRPr="00180587">
        <w:t xml:space="preserve">para </w:t>
      </w:r>
      <w:r>
        <w:t xml:space="preserve">melhorar </w:t>
      </w:r>
      <w:r w:rsidRPr="00180587">
        <w:t>o desempenho.</w:t>
      </w:r>
    </w:p>
    <w:p w14:paraId="580B09E4" w14:textId="77777777" w:rsidR="00050816" w:rsidRPr="00180587" w:rsidRDefault="00050816" w:rsidP="00050816">
      <w:pPr>
        <w:pStyle w:val="02TEXTOPRINCIPALBULLET"/>
      </w:pPr>
      <w:r w:rsidRPr="00180587">
        <w:t>Analisar as consequências do efeito dessas substâncias no organismo.</w:t>
      </w:r>
    </w:p>
    <w:p w14:paraId="488BF60F" w14:textId="39F40CC8" w:rsidR="005F5EF6" w:rsidRDefault="00050816" w:rsidP="00050816">
      <w:pPr>
        <w:pStyle w:val="02TEXTOPRINCIPALBULLET"/>
      </w:pPr>
      <w:r w:rsidRPr="00180587">
        <w:t xml:space="preserve">Refletir sobre os casos de </w:t>
      </w:r>
      <w:r w:rsidRPr="00275618">
        <w:rPr>
          <w:i/>
        </w:rPr>
        <w:t>doping</w:t>
      </w:r>
      <w:r w:rsidRPr="00180587">
        <w:t xml:space="preserve"> envolvendo atletas velocistas nos Jogos Olímpicos.</w:t>
      </w:r>
    </w:p>
    <w:p w14:paraId="629B2055" w14:textId="77777777" w:rsidR="00393566" w:rsidRPr="00BA5E36" w:rsidRDefault="00393566" w:rsidP="00393566">
      <w:pPr>
        <w:pStyle w:val="02TEXTOPRINCIPAL"/>
      </w:pPr>
    </w:p>
    <w:p w14:paraId="1736D7F2" w14:textId="77777777" w:rsidR="00BA5E36" w:rsidRPr="00BA0E70" w:rsidRDefault="00BA5E36" w:rsidP="00BA5E36">
      <w:pPr>
        <w:pStyle w:val="01TITULO3"/>
      </w:pPr>
      <w:r w:rsidRPr="00BA0E70">
        <w:t>Recursos didáticos</w:t>
      </w:r>
    </w:p>
    <w:p w14:paraId="2E0717B6" w14:textId="34FCE94B" w:rsidR="00BA5E36" w:rsidRPr="00BA5E36" w:rsidRDefault="00BA5E36" w:rsidP="00197DFC">
      <w:pPr>
        <w:pStyle w:val="01TITULO4"/>
      </w:pPr>
      <w:r w:rsidRPr="00BA5E36">
        <w:t xml:space="preserve">Espaço físico: </w:t>
      </w:r>
      <w:r w:rsidR="00050816" w:rsidRPr="00050816">
        <w:rPr>
          <w:rFonts w:ascii="Tahoma" w:eastAsia="Tahoma" w:hAnsi="Tahoma" w:cs="Tahoma"/>
          <w:b w:val="0"/>
          <w:bCs w:val="0"/>
          <w:sz w:val="21"/>
          <w:szCs w:val="21"/>
        </w:rPr>
        <w:t>sala de informática e espaço amplo</w:t>
      </w:r>
    </w:p>
    <w:p w14:paraId="61256ED1" w14:textId="26B73517" w:rsidR="00BA5E36" w:rsidRPr="00BA5E36" w:rsidRDefault="00BA5E36" w:rsidP="00197DFC">
      <w:pPr>
        <w:pStyle w:val="01TITULO4"/>
      </w:pPr>
      <w:r w:rsidRPr="00BA5E36">
        <w:t xml:space="preserve">Materiais: </w:t>
      </w:r>
      <w:r w:rsidR="00050816" w:rsidRPr="00050816">
        <w:rPr>
          <w:rFonts w:ascii="Tahoma" w:eastAsia="Tahoma" w:hAnsi="Tahoma" w:cs="Tahoma"/>
          <w:b w:val="0"/>
          <w:bCs w:val="0"/>
          <w:sz w:val="21"/>
          <w:szCs w:val="21"/>
        </w:rPr>
        <w:t>computadores, internet, cartolina, cola, tesoura, lápis, canetas hidrográficas e régua</w:t>
      </w:r>
    </w:p>
    <w:p w14:paraId="14C4A442" w14:textId="77777777" w:rsidR="00393566" w:rsidRDefault="00393566" w:rsidP="00393566">
      <w:pPr>
        <w:pStyle w:val="02TEXTOPRINCIPAL"/>
      </w:pPr>
    </w:p>
    <w:p w14:paraId="0544F5F4" w14:textId="74344840" w:rsidR="00BA5E36" w:rsidRDefault="00BA5E36" w:rsidP="00BA5E36">
      <w:pPr>
        <w:pStyle w:val="01TITULO3"/>
      </w:pPr>
      <w:r>
        <w:t>Desenvolvimento da aula</w:t>
      </w:r>
    </w:p>
    <w:p w14:paraId="5B7F49F4" w14:textId="143584BA" w:rsidR="00B458AC" w:rsidRDefault="001471E0" w:rsidP="00050816">
      <w:pPr>
        <w:pStyle w:val="02TEXTOPRINCIPAL"/>
      </w:pPr>
      <w:r w:rsidRPr="001471E0">
        <w:rPr>
          <w:b/>
        </w:rPr>
        <w:t>Momento 1</w:t>
      </w:r>
      <w:r w:rsidRPr="001471E0">
        <w:t xml:space="preserve"> – </w:t>
      </w:r>
      <w:r w:rsidR="00050816" w:rsidRPr="00050816">
        <w:t xml:space="preserve">Em roda, inicie a aula apresentando os objetivos propostos. Para um levantamento diagnóstico, pergunte aos alunos o que é </w:t>
      </w:r>
      <w:r w:rsidR="00050816" w:rsidRPr="00050816">
        <w:rPr>
          <w:i/>
        </w:rPr>
        <w:t>doping</w:t>
      </w:r>
      <w:r w:rsidR="00050816" w:rsidRPr="00050816">
        <w:t xml:space="preserve"> e se eles sabem de algum caso de </w:t>
      </w:r>
      <w:r w:rsidR="00050816" w:rsidRPr="00050816">
        <w:rPr>
          <w:i/>
        </w:rPr>
        <w:t>doping</w:t>
      </w:r>
      <w:r w:rsidR="00050816" w:rsidRPr="00050816">
        <w:t xml:space="preserve"> nos </w:t>
      </w:r>
      <w:r w:rsidR="00803618">
        <w:t>J</w:t>
      </w:r>
      <w:r w:rsidR="00803618" w:rsidRPr="00050816">
        <w:t xml:space="preserve">ogos </w:t>
      </w:r>
      <w:r w:rsidR="00803618">
        <w:t>O</w:t>
      </w:r>
      <w:r w:rsidR="00803618" w:rsidRPr="00050816">
        <w:t xml:space="preserve">límpicos </w:t>
      </w:r>
      <w:r w:rsidR="00050816" w:rsidRPr="00050816">
        <w:t xml:space="preserve">envolvendo atletas velocistas. Explique que </w:t>
      </w:r>
      <w:r w:rsidR="00050816" w:rsidRPr="000926C2">
        <w:rPr>
          <w:i/>
        </w:rPr>
        <w:t>d</w:t>
      </w:r>
      <w:r w:rsidR="00050816" w:rsidRPr="00050816">
        <w:rPr>
          <w:i/>
        </w:rPr>
        <w:t>oping</w:t>
      </w:r>
      <w:r w:rsidR="00050816" w:rsidRPr="00050816">
        <w:t xml:space="preserve"> é o uso de substâncias proibidas para melhorar o desempenho na competição. </w:t>
      </w:r>
      <w:r w:rsidR="00803618">
        <w:t>E</w:t>
      </w:r>
      <w:r w:rsidR="00803618" w:rsidRPr="00050816">
        <w:t xml:space="preserve">ntre </w:t>
      </w:r>
      <w:r w:rsidR="00050816" w:rsidRPr="00050816">
        <w:t>as substâncias utilizadas estão os esteroides anabólicos androgênicos. Pergunte aos alunos se já ouviram falar dessas substâncias e se conhecem alguém que faz ou já tenha feito uso desses hormônios para melhorar o próprio desempenho. Explique que os esteroides anabólicos androgênicos são compostos naturais e sintéticos formados a partir da testosterona ou de um de seus derivados. A testosterona, por sua vez, é o hormônio responsável pelo desenvolvimento dos tecidos reprodutores masculinos e das características sexuais secundárias masculinas. No meio esportivo ela é utilizada para aumentar o desempenho.</w:t>
      </w:r>
    </w:p>
    <w:p w14:paraId="64318CBD" w14:textId="77777777" w:rsidR="00B458AC" w:rsidRDefault="00B458AC" w:rsidP="007404D7">
      <w:pPr>
        <w:pStyle w:val="02TEXTOPRINCIPAL"/>
      </w:pPr>
      <w:r>
        <w:br w:type="page"/>
      </w:r>
    </w:p>
    <w:p w14:paraId="6F61C0FC" w14:textId="77777777" w:rsidR="001471E0" w:rsidRPr="001471E0" w:rsidRDefault="001471E0" w:rsidP="00050816">
      <w:pPr>
        <w:pStyle w:val="02TEXTOPRINCIPAL"/>
        <w:rPr>
          <w:b/>
        </w:rPr>
      </w:pPr>
    </w:p>
    <w:p w14:paraId="1D941381" w14:textId="2FD50B9E" w:rsidR="00050816" w:rsidRPr="00050816" w:rsidRDefault="001471E0" w:rsidP="007404D7">
      <w:pPr>
        <w:pStyle w:val="02TEXTOPRINCIPAL"/>
      </w:pPr>
      <w:r w:rsidRPr="001471E0">
        <w:rPr>
          <w:b/>
        </w:rPr>
        <w:t>Momento 2</w:t>
      </w:r>
      <w:r w:rsidRPr="001471E0">
        <w:t xml:space="preserve"> – </w:t>
      </w:r>
      <w:r w:rsidR="00050816" w:rsidRPr="00050816">
        <w:t xml:space="preserve">Proponha aos alunos que realizem uma pesquisa sobre a prática de </w:t>
      </w:r>
      <w:r w:rsidR="00050816" w:rsidRPr="00050816">
        <w:rPr>
          <w:i/>
        </w:rPr>
        <w:t>doping</w:t>
      </w:r>
      <w:r w:rsidR="00050816" w:rsidRPr="00050816">
        <w:t xml:space="preserve"> e o uso de esteroides anabólicos androgênicos por atletas velocistas. Avise-</w:t>
      </w:r>
      <w:r w:rsidR="00657E7E">
        <w:t>lhe</w:t>
      </w:r>
      <w:r w:rsidR="00657E7E" w:rsidRPr="00050816">
        <w:t xml:space="preserve">s </w:t>
      </w:r>
      <w:r w:rsidR="00050816" w:rsidRPr="00050816">
        <w:t xml:space="preserve">que, após a pesquisa, eles deverão elaborar um cartaz informativo </w:t>
      </w:r>
      <w:r w:rsidR="00050816" w:rsidRPr="007404D7">
        <w:t>sobre</w:t>
      </w:r>
      <w:r w:rsidR="00050816" w:rsidRPr="00050816">
        <w:t xml:space="preserve"> o tema. Oriente e organize os grupos para não tratarem do mesmo atleta.</w:t>
      </w:r>
      <w:r w:rsidR="00050816" w:rsidRPr="00050816" w:rsidDel="00795B86">
        <w:t xml:space="preserve"> </w:t>
      </w:r>
      <w:r w:rsidR="00050816" w:rsidRPr="00050816">
        <w:t>Apresente o seguinte roteiro para a elaboração da pesquisa:</w:t>
      </w:r>
    </w:p>
    <w:p w14:paraId="54BD0285" w14:textId="77777777" w:rsidR="00050816" w:rsidRPr="00050816" w:rsidRDefault="00050816" w:rsidP="00050816">
      <w:pPr>
        <w:pStyle w:val="02TEXTOPRINCIPAL"/>
      </w:pPr>
      <w:r w:rsidRPr="00B458AC">
        <w:rPr>
          <w:b/>
        </w:rPr>
        <w:t>1)</w:t>
      </w:r>
      <w:r w:rsidRPr="00050816">
        <w:t xml:space="preserve"> Pesquise na internet casos de atletas da modalidade atletismo que competem em provas de velocidade, que já participaram dos Jogos Olímpicos e estiveram envolvidos em casos de </w:t>
      </w:r>
      <w:r w:rsidRPr="00050816">
        <w:rPr>
          <w:i/>
        </w:rPr>
        <w:t>doping</w:t>
      </w:r>
      <w:r w:rsidRPr="00050816">
        <w:t xml:space="preserve">. </w:t>
      </w:r>
    </w:p>
    <w:p w14:paraId="72168D2B" w14:textId="77777777" w:rsidR="00050816" w:rsidRPr="00050816" w:rsidRDefault="00050816" w:rsidP="00050816">
      <w:pPr>
        <w:pStyle w:val="02TEXTOPRINCIPAL"/>
      </w:pPr>
      <w:r w:rsidRPr="00B458AC">
        <w:rPr>
          <w:b/>
        </w:rPr>
        <w:t>2)</w:t>
      </w:r>
      <w:r w:rsidRPr="00050816">
        <w:t xml:space="preserve"> Após essa breve pesquisa, escolha um atleta e responda:</w:t>
      </w:r>
    </w:p>
    <w:p w14:paraId="66329731" w14:textId="77777777" w:rsidR="00050816" w:rsidRPr="00050816" w:rsidRDefault="00050816" w:rsidP="00050816">
      <w:pPr>
        <w:pStyle w:val="02TEXTOPRINCIPAL"/>
      </w:pPr>
      <w:r w:rsidRPr="00050816">
        <w:t>- Qual é o nome do atleta escolhido?</w:t>
      </w:r>
    </w:p>
    <w:p w14:paraId="3DDF1448" w14:textId="6356360E" w:rsidR="00050816" w:rsidRPr="00050816" w:rsidRDefault="00050816" w:rsidP="00050816">
      <w:pPr>
        <w:pStyle w:val="02TEXTOPRINCIPAL"/>
      </w:pPr>
      <w:r w:rsidRPr="00050816">
        <w:t xml:space="preserve">- </w:t>
      </w:r>
      <w:r w:rsidR="00657E7E">
        <w:t>De</w:t>
      </w:r>
      <w:r w:rsidR="00657E7E" w:rsidRPr="00050816">
        <w:t xml:space="preserve"> </w:t>
      </w:r>
      <w:r w:rsidRPr="00050816">
        <w:t>que edição dos Jogos Olímpicos ele participou?</w:t>
      </w:r>
    </w:p>
    <w:p w14:paraId="3219F40F" w14:textId="77777777" w:rsidR="00050816" w:rsidRPr="00050816" w:rsidRDefault="00050816" w:rsidP="00050816">
      <w:pPr>
        <w:pStyle w:val="02TEXTOPRINCIPAL"/>
      </w:pPr>
      <w:r w:rsidRPr="00050816">
        <w:t>- Qual foi a prova disputada?</w:t>
      </w:r>
    </w:p>
    <w:p w14:paraId="28B4BE7D" w14:textId="77777777" w:rsidR="00050816" w:rsidRPr="00050816" w:rsidRDefault="00050816" w:rsidP="00050816">
      <w:pPr>
        <w:pStyle w:val="02TEXTOPRINCIPAL"/>
      </w:pPr>
      <w:r w:rsidRPr="00050816">
        <w:t>- Com qual classificação ele terminou a prova?</w:t>
      </w:r>
    </w:p>
    <w:p w14:paraId="38FC8F7C" w14:textId="77777777" w:rsidR="00050816" w:rsidRPr="00050816" w:rsidRDefault="00050816" w:rsidP="00050816">
      <w:pPr>
        <w:pStyle w:val="02TEXTOPRINCIPAL"/>
      </w:pPr>
      <w:r w:rsidRPr="00050816">
        <w:t>- Qual foi o esteroide anabólico androgênico utilizado por ele?</w:t>
      </w:r>
    </w:p>
    <w:p w14:paraId="4C196C3A" w14:textId="77777777" w:rsidR="00050816" w:rsidRPr="00050816" w:rsidRDefault="00050816" w:rsidP="00050816">
      <w:pPr>
        <w:pStyle w:val="02TEXTOPRINCIPAL"/>
      </w:pPr>
      <w:r w:rsidRPr="00050816">
        <w:t>- Quais são as ações desse esteroide anabólico androgênico no organismo?</w:t>
      </w:r>
    </w:p>
    <w:p w14:paraId="3D44EC09" w14:textId="4C12A2FF" w:rsidR="001471E0" w:rsidRPr="001471E0" w:rsidRDefault="00050816" w:rsidP="00050816">
      <w:pPr>
        <w:pStyle w:val="02TEXTOPRINCIPAL"/>
        <w:rPr>
          <w:b/>
          <w:i/>
        </w:rPr>
      </w:pPr>
      <w:r w:rsidRPr="00050816">
        <w:t xml:space="preserve">- Quais </w:t>
      </w:r>
      <w:r w:rsidR="00657E7E">
        <w:t xml:space="preserve">são </w:t>
      </w:r>
      <w:r w:rsidRPr="00050816">
        <w:t>as consequências e os efeitos colaterais desse esteroide anabólico androgênico para a saúde?</w:t>
      </w:r>
    </w:p>
    <w:p w14:paraId="6CBEB57E" w14:textId="057C653B" w:rsidR="00FA1458" w:rsidRDefault="001471E0" w:rsidP="00050816">
      <w:pPr>
        <w:pStyle w:val="02TEXTOPRINCIPAL"/>
      </w:pPr>
      <w:r w:rsidRPr="001471E0">
        <w:rPr>
          <w:b/>
        </w:rPr>
        <w:t>Momento 3</w:t>
      </w:r>
      <w:r w:rsidRPr="001471E0">
        <w:t xml:space="preserve"> – </w:t>
      </w:r>
      <w:r w:rsidR="00050816" w:rsidRPr="00050816">
        <w:t xml:space="preserve">Agora cada grupo deverá apresentar o cartaz elaborado. Após as apresentações, pergunte aos alunos: </w:t>
      </w:r>
      <w:r w:rsidR="00580945">
        <w:t>“</w:t>
      </w:r>
      <w:r w:rsidR="00050816" w:rsidRPr="00050816">
        <w:t xml:space="preserve">Quais </w:t>
      </w:r>
      <w:r w:rsidR="00657E7E">
        <w:t xml:space="preserve">são </w:t>
      </w:r>
      <w:r w:rsidR="00050816" w:rsidRPr="00050816">
        <w:t>as substâncias mais utilizadas pelos atletas velocistas?</w:t>
      </w:r>
      <w:r w:rsidR="00580945">
        <w:t>”</w:t>
      </w:r>
      <w:r w:rsidR="00050816" w:rsidRPr="00050816">
        <w:t xml:space="preserve">, </w:t>
      </w:r>
      <w:r w:rsidR="00580945">
        <w:t>“</w:t>
      </w:r>
      <w:r w:rsidR="00050816" w:rsidRPr="00050816">
        <w:t xml:space="preserve">Quais </w:t>
      </w:r>
      <w:r w:rsidR="00657E7E">
        <w:t xml:space="preserve">são </w:t>
      </w:r>
      <w:r w:rsidR="00050816" w:rsidRPr="00050816">
        <w:t xml:space="preserve">os países com mais atletas velocistas envolvidos em </w:t>
      </w:r>
      <w:r w:rsidR="00050816" w:rsidRPr="00050816">
        <w:rPr>
          <w:i/>
        </w:rPr>
        <w:t>doping</w:t>
      </w:r>
      <w:r w:rsidR="00050816" w:rsidRPr="00050816">
        <w:t>?</w:t>
      </w:r>
      <w:r w:rsidR="00580945">
        <w:t>”</w:t>
      </w:r>
      <w:r w:rsidR="00050816" w:rsidRPr="00050816">
        <w:t xml:space="preserve">, </w:t>
      </w:r>
      <w:r w:rsidR="00580945">
        <w:t>“</w:t>
      </w:r>
      <w:r w:rsidR="00050816" w:rsidRPr="00050816">
        <w:t>O que vocês aprenderam sobre o uso de esteroides anabólicos androgênicos?</w:t>
      </w:r>
      <w:r w:rsidR="00580945">
        <w:t>”</w:t>
      </w:r>
      <w:r w:rsidR="00050816" w:rsidRPr="00050816">
        <w:t xml:space="preserve">, </w:t>
      </w:r>
      <w:r w:rsidR="00580945">
        <w:t>“</w:t>
      </w:r>
      <w:r w:rsidR="00050816" w:rsidRPr="00050816">
        <w:t xml:space="preserve">Quais </w:t>
      </w:r>
      <w:r w:rsidR="00943A94">
        <w:t xml:space="preserve">são </w:t>
      </w:r>
      <w:r w:rsidR="00050816" w:rsidRPr="00050816">
        <w:t>as possíveis consequências para a saúde</w:t>
      </w:r>
      <w:r w:rsidR="00050816" w:rsidRPr="00050816" w:rsidDel="00C51DF6">
        <w:t xml:space="preserve"> </w:t>
      </w:r>
      <w:r w:rsidR="00050816" w:rsidRPr="00050816">
        <w:t>do uso dessas substâncias?</w:t>
      </w:r>
      <w:r w:rsidR="00580945">
        <w:t>”</w:t>
      </w:r>
      <w:r w:rsidR="00657E7E">
        <w:t>,</w:t>
      </w:r>
      <w:r w:rsidR="00050816" w:rsidRPr="00050816">
        <w:t xml:space="preserve"> </w:t>
      </w:r>
      <w:r w:rsidR="00580945">
        <w:t>“</w:t>
      </w:r>
      <w:r w:rsidR="00050816" w:rsidRPr="00050816">
        <w:t>Em relação ao esporte</w:t>
      </w:r>
      <w:r w:rsidR="00657E7E">
        <w:t>,</w:t>
      </w:r>
      <w:r w:rsidR="00050816" w:rsidRPr="00050816">
        <w:t xml:space="preserve"> é ético praticar </w:t>
      </w:r>
      <w:r w:rsidR="00050816" w:rsidRPr="00050816">
        <w:rPr>
          <w:i/>
        </w:rPr>
        <w:t>doping</w:t>
      </w:r>
      <w:r w:rsidR="00050816" w:rsidRPr="00050816">
        <w:t xml:space="preserve"> para alcançar melhores resultados?</w:t>
      </w:r>
      <w:r w:rsidR="00580945">
        <w:t>”</w:t>
      </w:r>
      <w:r w:rsidR="00050816" w:rsidRPr="00050816">
        <w:t>.</w:t>
      </w:r>
    </w:p>
    <w:p w14:paraId="235B5CA5" w14:textId="77777777" w:rsidR="00393566" w:rsidRDefault="00393566" w:rsidP="00393566">
      <w:pPr>
        <w:pStyle w:val="02TEXTOPRINCIPAL"/>
      </w:pPr>
    </w:p>
    <w:p w14:paraId="212A4855" w14:textId="56DE25C2" w:rsidR="00BA5E36" w:rsidRDefault="00BA5E36" w:rsidP="00BA5E36">
      <w:pPr>
        <w:pStyle w:val="01TITULO3"/>
      </w:pPr>
      <w:r>
        <w:t>Acompanhamento da aprendizagem</w:t>
      </w:r>
    </w:p>
    <w:p w14:paraId="747750B9" w14:textId="7ADE06A5" w:rsidR="00050816" w:rsidRPr="00050816" w:rsidRDefault="00050816" w:rsidP="00050816">
      <w:pPr>
        <w:pStyle w:val="02TEXTOPRINCIPAL"/>
      </w:pPr>
      <w:r w:rsidRPr="00050816">
        <w:t xml:space="preserve">Professor, ao longo do desenvolvimento desta sequência didática, </w:t>
      </w:r>
      <w:r w:rsidR="00CC1098">
        <w:t xml:space="preserve">alguns aspectos podem ser </w:t>
      </w:r>
      <w:r w:rsidRPr="00050816">
        <w:t>observ</w:t>
      </w:r>
      <w:r w:rsidR="00CC1098">
        <w:t>ados</w:t>
      </w:r>
      <w:r w:rsidRPr="00050816">
        <w:t>:</w:t>
      </w:r>
    </w:p>
    <w:p w14:paraId="2060C49E" w14:textId="77777777" w:rsidR="00050816" w:rsidRPr="00050816" w:rsidRDefault="00050816" w:rsidP="00050816">
      <w:pPr>
        <w:pStyle w:val="02TEXTOPRINCIPALBULLET"/>
      </w:pPr>
      <w:r w:rsidRPr="00050816">
        <w:t>A participação e o envolvimento dos alunos.</w:t>
      </w:r>
    </w:p>
    <w:p w14:paraId="3B639B2B" w14:textId="77777777" w:rsidR="00050816" w:rsidRPr="00050816" w:rsidRDefault="00050816" w:rsidP="00050816">
      <w:pPr>
        <w:pStyle w:val="02TEXTOPRINCIPALBULLET"/>
      </w:pPr>
      <w:r w:rsidRPr="00050816">
        <w:t>O respeito aos limites do próprio corpo e do corpo dos colegas.</w:t>
      </w:r>
    </w:p>
    <w:p w14:paraId="77449C2E" w14:textId="77777777" w:rsidR="00050816" w:rsidRPr="00050816" w:rsidRDefault="00050816" w:rsidP="00050816">
      <w:pPr>
        <w:pStyle w:val="02TEXTOPRINCIPALBULLET"/>
      </w:pPr>
      <w:r w:rsidRPr="00050816">
        <w:t>A execução adequada dos movimentos de corrida propostos nas diferentes intensidades.</w:t>
      </w:r>
    </w:p>
    <w:p w14:paraId="1E288F91" w14:textId="77777777" w:rsidR="00050816" w:rsidRPr="00050816" w:rsidRDefault="00050816" w:rsidP="00050816">
      <w:pPr>
        <w:pStyle w:val="02TEXTOPRINCIPALBULLET"/>
      </w:pPr>
      <w:r w:rsidRPr="00050816">
        <w:t>A utilização do diálogo e da cooperação ao realizar o trabalho em grupo.</w:t>
      </w:r>
    </w:p>
    <w:p w14:paraId="15187516" w14:textId="5883BEA9" w:rsidR="00050816" w:rsidRPr="00050816" w:rsidRDefault="00050816" w:rsidP="00050816">
      <w:pPr>
        <w:pStyle w:val="02TEXTOPRINCIPALBULLET"/>
      </w:pPr>
      <w:r w:rsidRPr="00050816">
        <w:t xml:space="preserve">A compreensão sobre a capacidade física velocidade e sua importância para a qualidade de vida. </w:t>
      </w:r>
    </w:p>
    <w:p w14:paraId="66508470" w14:textId="77777777" w:rsidR="00050816" w:rsidRPr="00050816" w:rsidRDefault="00050816" w:rsidP="00050816">
      <w:pPr>
        <w:pStyle w:val="02TEXTOPRINCIPALBULLET"/>
      </w:pPr>
      <w:r w:rsidRPr="00050816">
        <w:t>A compreensão do conceito de</w:t>
      </w:r>
      <w:r w:rsidRPr="00050816">
        <w:rPr>
          <w:i/>
        </w:rPr>
        <w:t xml:space="preserve"> doping</w:t>
      </w:r>
      <w:r w:rsidRPr="00050816">
        <w:t>, de esteroides anabólicos androgênicos e de suas consequências para a saúde de um atleta.</w:t>
      </w:r>
    </w:p>
    <w:p w14:paraId="39F5A669" w14:textId="683869B6" w:rsidR="00050816" w:rsidRPr="00050816" w:rsidRDefault="00050816" w:rsidP="00050816">
      <w:pPr>
        <w:pStyle w:val="02TEXTOPRINCIPAL"/>
      </w:pPr>
      <w:r w:rsidRPr="00050816">
        <w:t xml:space="preserve">Observe os alunos em todo o processo de aprendizagem e verifique: </w:t>
      </w:r>
      <w:r w:rsidR="00580945">
        <w:t>“</w:t>
      </w:r>
      <w:r w:rsidRPr="00050816">
        <w:t>Eles conseguiram perceber as diferentes reações do corpo nas diferentes intensidades de corrida?</w:t>
      </w:r>
      <w:r w:rsidR="00580945">
        <w:t>”</w:t>
      </w:r>
      <w:r w:rsidRPr="00050816">
        <w:t xml:space="preserve">, </w:t>
      </w:r>
      <w:r w:rsidR="00580945">
        <w:t>“</w:t>
      </w:r>
      <w:r w:rsidRPr="00050816">
        <w:t>Compreenderam que a melhora do desempenho é consequência de um treinamento adequado às individualidades de cada sujeito e que elas ocorrem gradualmente?</w:t>
      </w:r>
      <w:r w:rsidR="00580945">
        <w:t>”</w:t>
      </w:r>
      <w:r w:rsidR="007B1AA4">
        <w:t>,</w:t>
      </w:r>
      <w:r w:rsidRPr="00050816">
        <w:t xml:space="preserve"> </w:t>
      </w:r>
      <w:r w:rsidR="00580945">
        <w:t>“</w:t>
      </w:r>
      <w:r w:rsidRPr="00050816">
        <w:t>Os alunos entenderam o risco que o uso de esteroides anabólicos androgênicos pode acarretar para a saúde?</w:t>
      </w:r>
      <w:r w:rsidR="00580945">
        <w:t>”</w:t>
      </w:r>
      <w:r w:rsidRPr="00050816">
        <w:t>.</w:t>
      </w:r>
    </w:p>
    <w:p w14:paraId="1FFDEF4D" w14:textId="77777777" w:rsidR="00050816" w:rsidRPr="00050816" w:rsidRDefault="00050816" w:rsidP="00050816">
      <w:pPr>
        <w:pStyle w:val="02TEXTOPRINCIPAL"/>
      </w:pPr>
      <w:r w:rsidRPr="00050816">
        <w:t xml:space="preserve">Como forma de avaliação, os alunos poderão, em grupos: montar um seminário sobre a temática velocidade; elaborar uma resenha crítica sobre o uso de </w:t>
      </w:r>
      <w:r w:rsidRPr="00050816">
        <w:rPr>
          <w:i/>
        </w:rPr>
        <w:t>doping</w:t>
      </w:r>
      <w:r w:rsidRPr="00050816">
        <w:t xml:space="preserve"> por atletas velocistas nos jogos olímpicos; gravar um pequeno vídeo apontando o que aprenderam com as aulas. </w:t>
      </w:r>
    </w:p>
    <w:p w14:paraId="6BD218B0" w14:textId="77777777" w:rsidR="00050816" w:rsidRPr="00050816" w:rsidRDefault="00050816" w:rsidP="00050816">
      <w:pPr>
        <w:pStyle w:val="02TEXTOPRINCIPAL"/>
      </w:pPr>
    </w:p>
    <w:p w14:paraId="3F5A28B3" w14:textId="77777777" w:rsidR="000926C2" w:rsidRDefault="000926C2" w:rsidP="007404D7">
      <w:pPr>
        <w:pStyle w:val="02TEXTOPRINCIPAL"/>
      </w:pPr>
      <w:r>
        <w:br w:type="page"/>
      </w:r>
    </w:p>
    <w:p w14:paraId="047FC030" w14:textId="77777777" w:rsidR="00771782" w:rsidRDefault="00771782" w:rsidP="00050816">
      <w:pPr>
        <w:pStyle w:val="02TEXTOPRINCIPAL"/>
      </w:pPr>
    </w:p>
    <w:p w14:paraId="5221F571" w14:textId="1DD80D37" w:rsidR="00BA5E36" w:rsidRDefault="00050816" w:rsidP="00050816">
      <w:pPr>
        <w:pStyle w:val="02TEXTOPRINCIPAL"/>
      </w:pPr>
      <w:bookmarkStart w:id="0" w:name="_GoBack"/>
      <w:bookmarkEnd w:id="0"/>
      <w:r w:rsidRPr="00050816">
        <w:t>Após o trabalho com a sequência didática, apresente aos alunos a autoavaliação a seguir. Se preferir, reproduza as questões na lousa e peça que as copiem e respondam.</w:t>
      </w:r>
    </w:p>
    <w:p w14:paraId="3BF2CDB7" w14:textId="77777777" w:rsidR="00BA5E36" w:rsidRPr="008758F8" w:rsidRDefault="00BA5E36" w:rsidP="00BA5E36">
      <w:pPr>
        <w:pStyle w:val="02TEXTOPRINCIPAL"/>
      </w:pPr>
    </w:p>
    <w:tbl>
      <w:tblPr>
        <w:tblStyle w:val="Tabelacomgrade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259"/>
        <w:gridCol w:w="1201"/>
        <w:gridCol w:w="1219"/>
        <w:gridCol w:w="1134"/>
      </w:tblGrid>
      <w:tr w:rsidR="00BA5E36" w:rsidRPr="008758F8" w14:paraId="3D61824B" w14:textId="77777777" w:rsidTr="00BA5E36">
        <w:trPr>
          <w:trHeight w:val="403"/>
          <w:jc w:val="center"/>
        </w:trPr>
        <w:tc>
          <w:tcPr>
            <w:tcW w:w="5259" w:type="dxa"/>
            <w:vAlign w:val="center"/>
          </w:tcPr>
          <w:p w14:paraId="6CCAAE3C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AUTOAVALIAÇÃO</w:t>
            </w:r>
          </w:p>
        </w:tc>
        <w:tc>
          <w:tcPr>
            <w:tcW w:w="1201" w:type="dxa"/>
            <w:vAlign w:val="center"/>
          </w:tcPr>
          <w:p w14:paraId="368B1BF3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SIM</w:t>
            </w:r>
          </w:p>
        </w:tc>
        <w:tc>
          <w:tcPr>
            <w:tcW w:w="1219" w:type="dxa"/>
            <w:vAlign w:val="center"/>
          </w:tcPr>
          <w:p w14:paraId="11BBFF57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MAIS OU MENOS</w:t>
            </w:r>
          </w:p>
        </w:tc>
        <w:tc>
          <w:tcPr>
            <w:tcW w:w="1134" w:type="dxa"/>
            <w:vAlign w:val="center"/>
          </w:tcPr>
          <w:p w14:paraId="743F59B6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NÃO</w:t>
            </w:r>
          </w:p>
        </w:tc>
      </w:tr>
      <w:tr w:rsidR="00050816" w:rsidRPr="008758F8" w14:paraId="53BA8489" w14:textId="77777777" w:rsidTr="00BA5E36">
        <w:trPr>
          <w:trHeight w:val="369"/>
          <w:jc w:val="center"/>
        </w:trPr>
        <w:tc>
          <w:tcPr>
            <w:tcW w:w="5259" w:type="dxa"/>
          </w:tcPr>
          <w:p w14:paraId="60D055BB" w14:textId="18F32412" w:rsidR="00050816" w:rsidRPr="00BA5E36" w:rsidRDefault="00050816" w:rsidP="00050816">
            <w:pPr>
              <w:pStyle w:val="04TEXTOTABELAS"/>
            </w:pPr>
            <w:r>
              <w:t>Fui</w:t>
            </w:r>
            <w:r w:rsidRPr="00686799">
              <w:t xml:space="preserve"> capaz de respeitar </w:t>
            </w:r>
            <w:r>
              <w:t>meus</w:t>
            </w:r>
            <w:r w:rsidRPr="00686799">
              <w:t xml:space="preserve"> limites corporais e o</w:t>
            </w:r>
            <w:r>
              <w:t>s</w:t>
            </w:r>
            <w:r w:rsidRPr="00686799">
              <w:t xml:space="preserve"> </w:t>
            </w:r>
            <w:r>
              <w:t xml:space="preserve">de meus </w:t>
            </w:r>
            <w:r w:rsidRPr="00686799">
              <w:t>colegas?</w:t>
            </w:r>
          </w:p>
        </w:tc>
        <w:tc>
          <w:tcPr>
            <w:tcW w:w="1201" w:type="dxa"/>
          </w:tcPr>
          <w:p w14:paraId="3375C2A6" w14:textId="77777777" w:rsidR="00050816" w:rsidRPr="00BA5E36" w:rsidRDefault="00050816" w:rsidP="00050816">
            <w:pPr>
              <w:pStyle w:val="04TEXTOTABELAS"/>
            </w:pPr>
          </w:p>
        </w:tc>
        <w:tc>
          <w:tcPr>
            <w:tcW w:w="1219" w:type="dxa"/>
          </w:tcPr>
          <w:p w14:paraId="47B91A5E" w14:textId="77777777" w:rsidR="00050816" w:rsidRPr="00BA5E36" w:rsidRDefault="00050816" w:rsidP="00050816">
            <w:pPr>
              <w:pStyle w:val="04TEXTOTABELAS"/>
            </w:pPr>
          </w:p>
        </w:tc>
        <w:tc>
          <w:tcPr>
            <w:tcW w:w="1134" w:type="dxa"/>
          </w:tcPr>
          <w:p w14:paraId="23356D9A" w14:textId="77777777" w:rsidR="00050816" w:rsidRPr="00BA5E36" w:rsidRDefault="00050816" w:rsidP="00050816">
            <w:pPr>
              <w:pStyle w:val="04TEXTOTABELAS"/>
            </w:pPr>
          </w:p>
        </w:tc>
      </w:tr>
      <w:tr w:rsidR="00050816" w:rsidRPr="008758F8" w14:paraId="05A881E6" w14:textId="77777777" w:rsidTr="00BA5E36">
        <w:trPr>
          <w:trHeight w:val="369"/>
          <w:jc w:val="center"/>
        </w:trPr>
        <w:tc>
          <w:tcPr>
            <w:tcW w:w="5259" w:type="dxa"/>
          </w:tcPr>
          <w:p w14:paraId="357B6292" w14:textId="2EAEECD5" w:rsidR="00050816" w:rsidRPr="00BA5E36" w:rsidRDefault="00050816" w:rsidP="00050816">
            <w:pPr>
              <w:pStyle w:val="04TEXTOTABELAS"/>
            </w:pPr>
            <w:r>
              <w:t>Compreendi</w:t>
            </w:r>
            <w:r w:rsidRPr="00686799">
              <w:t xml:space="preserve"> que a melhora da velocidade exige treinamento específico?</w:t>
            </w:r>
          </w:p>
        </w:tc>
        <w:tc>
          <w:tcPr>
            <w:tcW w:w="1201" w:type="dxa"/>
          </w:tcPr>
          <w:p w14:paraId="59815CF8" w14:textId="77777777" w:rsidR="00050816" w:rsidRPr="00BA5E36" w:rsidRDefault="00050816" w:rsidP="00050816">
            <w:pPr>
              <w:pStyle w:val="04TEXTOTABELAS"/>
            </w:pPr>
          </w:p>
        </w:tc>
        <w:tc>
          <w:tcPr>
            <w:tcW w:w="1219" w:type="dxa"/>
          </w:tcPr>
          <w:p w14:paraId="52D87F71" w14:textId="77777777" w:rsidR="00050816" w:rsidRPr="00BA5E36" w:rsidRDefault="00050816" w:rsidP="00050816">
            <w:pPr>
              <w:pStyle w:val="04TEXTOTABELAS"/>
            </w:pPr>
          </w:p>
        </w:tc>
        <w:tc>
          <w:tcPr>
            <w:tcW w:w="1134" w:type="dxa"/>
          </w:tcPr>
          <w:p w14:paraId="569DFAB9" w14:textId="77777777" w:rsidR="00050816" w:rsidRPr="00BA5E36" w:rsidRDefault="00050816" w:rsidP="00050816">
            <w:pPr>
              <w:pStyle w:val="04TEXTOTABELAS"/>
            </w:pPr>
          </w:p>
        </w:tc>
      </w:tr>
      <w:tr w:rsidR="00050816" w:rsidRPr="008758F8" w14:paraId="5C6824BC" w14:textId="77777777" w:rsidTr="00BA5E36">
        <w:trPr>
          <w:trHeight w:val="369"/>
          <w:jc w:val="center"/>
        </w:trPr>
        <w:tc>
          <w:tcPr>
            <w:tcW w:w="5259" w:type="dxa"/>
          </w:tcPr>
          <w:p w14:paraId="7BA5C2EE" w14:textId="7C053739" w:rsidR="00050816" w:rsidRPr="00A76CB1" w:rsidRDefault="00050816" w:rsidP="00050816">
            <w:pPr>
              <w:pStyle w:val="04TEXTOTABELAS"/>
            </w:pPr>
            <w:r>
              <w:t>Fui</w:t>
            </w:r>
            <w:r w:rsidRPr="00686799">
              <w:t xml:space="preserve"> capaz de realizar os exercícios propostos?</w:t>
            </w:r>
          </w:p>
        </w:tc>
        <w:tc>
          <w:tcPr>
            <w:tcW w:w="1201" w:type="dxa"/>
          </w:tcPr>
          <w:p w14:paraId="21342D82" w14:textId="77777777" w:rsidR="00050816" w:rsidRPr="00BA5E36" w:rsidRDefault="00050816" w:rsidP="00050816">
            <w:pPr>
              <w:pStyle w:val="04TEXTOTABELAS"/>
            </w:pPr>
          </w:p>
        </w:tc>
        <w:tc>
          <w:tcPr>
            <w:tcW w:w="1219" w:type="dxa"/>
          </w:tcPr>
          <w:p w14:paraId="69C2903E" w14:textId="77777777" w:rsidR="00050816" w:rsidRPr="00BA5E36" w:rsidRDefault="00050816" w:rsidP="00050816">
            <w:pPr>
              <w:pStyle w:val="04TEXTOTABELAS"/>
            </w:pPr>
          </w:p>
        </w:tc>
        <w:tc>
          <w:tcPr>
            <w:tcW w:w="1134" w:type="dxa"/>
          </w:tcPr>
          <w:p w14:paraId="68248751" w14:textId="77777777" w:rsidR="00050816" w:rsidRPr="00BA5E36" w:rsidRDefault="00050816" w:rsidP="00050816">
            <w:pPr>
              <w:pStyle w:val="04TEXTOTABELAS"/>
            </w:pPr>
          </w:p>
        </w:tc>
      </w:tr>
      <w:tr w:rsidR="00050816" w:rsidRPr="008758F8" w14:paraId="7E02429B" w14:textId="77777777" w:rsidTr="00BA5E36">
        <w:trPr>
          <w:trHeight w:val="369"/>
          <w:jc w:val="center"/>
        </w:trPr>
        <w:tc>
          <w:tcPr>
            <w:tcW w:w="5259" w:type="dxa"/>
          </w:tcPr>
          <w:p w14:paraId="29C0DC68" w14:textId="6793C8FE" w:rsidR="00050816" w:rsidRPr="00A76CB1" w:rsidRDefault="00050816" w:rsidP="00050816">
            <w:pPr>
              <w:pStyle w:val="04TEXTOTABELAS"/>
            </w:pPr>
            <w:r>
              <w:t>Compreendi</w:t>
            </w:r>
            <w:r w:rsidRPr="00686799">
              <w:t xml:space="preserve"> o que são ester</w:t>
            </w:r>
            <w:r>
              <w:t>o</w:t>
            </w:r>
            <w:r w:rsidRPr="00686799">
              <w:t>ides anabólicos androgênicos?</w:t>
            </w:r>
          </w:p>
        </w:tc>
        <w:tc>
          <w:tcPr>
            <w:tcW w:w="1201" w:type="dxa"/>
          </w:tcPr>
          <w:p w14:paraId="66D45194" w14:textId="77777777" w:rsidR="00050816" w:rsidRPr="00BA5E36" w:rsidRDefault="00050816" w:rsidP="00050816">
            <w:pPr>
              <w:pStyle w:val="04TEXTOTABELAS"/>
            </w:pPr>
          </w:p>
        </w:tc>
        <w:tc>
          <w:tcPr>
            <w:tcW w:w="1219" w:type="dxa"/>
          </w:tcPr>
          <w:p w14:paraId="7A4A85C3" w14:textId="77777777" w:rsidR="00050816" w:rsidRPr="00BA5E36" w:rsidRDefault="00050816" w:rsidP="00050816">
            <w:pPr>
              <w:pStyle w:val="04TEXTOTABELAS"/>
            </w:pPr>
          </w:p>
        </w:tc>
        <w:tc>
          <w:tcPr>
            <w:tcW w:w="1134" w:type="dxa"/>
          </w:tcPr>
          <w:p w14:paraId="17FA725E" w14:textId="77777777" w:rsidR="00050816" w:rsidRPr="00BA5E36" w:rsidRDefault="00050816" w:rsidP="00050816">
            <w:pPr>
              <w:pStyle w:val="04TEXTOTABELAS"/>
            </w:pPr>
          </w:p>
        </w:tc>
      </w:tr>
      <w:tr w:rsidR="00050816" w:rsidRPr="008758F8" w14:paraId="1BD60CA0" w14:textId="77777777" w:rsidTr="00BA5E36">
        <w:trPr>
          <w:trHeight w:val="369"/>
          <w:jc w:val="center"/>
        </w:trPr>
        <w:tc>
          <w:tcPr>
            <w:tcW w:w="5259" w:type="dxa"/>
          </w:tcPr>
          <w:p w14:paraId="708C25D2" w14:textId="33F8D1CF" w:rsidR="00050816" w:rsidRPr="00A76CB1" w:rsidRDefault="00050816" w:rsidP="00050816">
            <w:pPr>
              <w:pStyle w:val="04TEXTOTABELAS"/>
            </w:pPr>
            <w:r>
              <w:t>Compreendi</w:t>
            </w:r>
            <w:r w:rsidRPr="00686799">
              <w:t xml:space="preserve"> o uso </w:t>
            </w:r>
            <w:r>
              <w:t>de</w:t>
            </w:r>
            <w:r w:rsidRPr="00686799">
              <w:t xml:space="preserve"> ester</w:t>
            </w:r>
            <w:r>
              <w:t>o</w:t>
            </w:r>
            <w:r w:rsidRPr="00686799">
              <w:t>ides</w:t>
            </w:r>
            <w:r>
              <w:t xml:space="preserve"> </w:t>
            </w:r>
            <w:r w:rsidRPr="00686799">
              <w:t xml:space="preserve">anabólicos androgênicos </w:t>
            </w:r>
            <w:r>
              <w:t>por</w:t>
            </w:r>
            <w:r w:rsidRPr="00686799">
              <w:t xml:space="preserve"> atletas velocistas?</w:t>
            </w:r>
          </w:p>
        </w:tc>
        <w:tc>
          <w:tcPr>
            <w:tcW w:w="1201" w:type="dxa"/>
          </w:tcPr>
          <w:p w14:paraId="4B93E080" w14:textId="77777777" w:rsidR="00050816" w:rsidRPr="00BA5E36" w:rsidRDefault="00050816" w:rsidP="00050816">
            <w:pPr>
              <w:pStyle w:val="04TEXTOTABELAS"/>
            </w:pPr>
          </w:p>
        </w:tc>
        <w:tc>
          <w:tcPr>
            <w:tcW w:w="1219" w:type="dxa"/>
          </w:tcPr>
          <w:p w14:paraId="0318680B" w14:textId="77777777" w:rsidR="00050816" w:rsidRPr="00BA5E36" w:rsidRDefault="00050816" w:rsidP="00050816">
            <w:pPr>
              <w:pStyle w:val="04TEXTOTABELAS"/>
            </w:pPr>
          </w:p>
        </w:tc>
        <w:tc>
          <w:tcPr>
            <w:tcW w:w="1134" w:type="dxa"/>
          </w:tcPr>
          <w:p w14:paraId="5A5C23CB" w14:textId="77777777" w:rsidR="00050816" w:rsidRPr="00BA5E36" w:rsidRDefault="00050816" w:rsidP="00050816">
            <w:pPr>
              <w:pStyle w:val="04TEXTOTABELAS"/>
            </w:pPr>
          </w:p>
        </w:tc>
      </w:tr>
      <w:tr w:rsidR="00050816" w:rsidRPr="008758F8" w14:paraId="2BD3BBE6" w14:textId="77777777" w:rsidTr="00BA5E36">
        <w:trPr>
          <w:trHeight w:val="369"/>
          <w:jc w:val="center"/>
        </w:trPr>
        <w:tc>
          <w:tcPr>
            <w:tcW w:w="5259" w:type="dxa"/>
          </w:tcPr>
          <w:p w14:paraId="60D3FBE9" w14:textId="6963141A" w:rsidR="00050816" w:rsidRPr="00A76CB1" w:rsidRDefault="00050816" w:rsidP="00050816">
            <w:pPr>
              <w:pStyle w:val="04TEXTOTABELAS"/>
            </w:pPr>
            <w:r>
              <w:t>Soube apontar</w:t>
            </w:r>
            <w:r w:rsidRPr="00686799">
              <w:t xml:space="preserve"> os prejuízos que os ester</w:t>
            </w:r>
            <w:r>
              <w:t>o</w:t>
            </w:r>
            <w:r w:rsidRPr="00686799">
              <w:t>ides</w:t>
            </w:r>
            <w:r>
              <w:t xml:space="preserve"> </w:t>
            </w:r>
            <w:r w:rsidRPr="00686799">
              <w:t>anabólicos androgênicos apresentam para a saúde?</w:t>
            </w:r>
          </w:p>
        </w:tc>
        <w:tc>
          <w:tcPr>
            <w:tcW w:w="1201" w:type="dxa"/>
          </w:tcPr>
          <w:p w14:paraId="3F7410A2" w14:textId="77777777" w:rsidR="00050816" w:rsidRPr="00BA5E36" w:rsidRDefault="00050816" w:rsidP="00050816">
            <w:pPr>
              <w:pStyle w:val="04TEXTOTABELAS"/>
            </w:pPr>
          </w:p>
        </w:tc>
        <w:tc>
          <w:tcPr>
            <w:tcW w:w="1219" w:type="dxa"/>
          </w:tcPr>
          <w:p w14:paraId="62AEDB69" w14:textId="77777777" w:rsidR="00050816" w:rsidRPr="00BA5E36" w:rsidRDefault="00050816" w:rsidP="00050816">
            <w:pPr>
              <w:pStyle w:val="04TEXTOTABELAS"/>
            </w:pPr>
          </w:p>
        </w:tc>
        <w:tc>
          <w:tcPr>
            <w:tcW w:w="1134" w:type="dxa"/>
          </w:tcPr>
          <w:p w14:paraId="69242CB3" w14:textId="77777777" w:rsidR="00050816" w:rsidRPr="00BA5E36" w:rsidRDefault="00050816" w:rsidP="00050816">
            <w:pPr>
              <w:pStyle w:val="04TEXTOTABELAS"/>
            </w:pPr>
          </w:p>
        </w:tc>
      </w:tr>
    </w:tbl>
    <w:p w14:paraId="045478C5" w14:textId="77777777" w:rsidR="0049088E" w:rsidRPr="007404D7" w:rsidRDefault="0049088E" w:rsidP="007404D7">
      <w:pPr>
        <w:pStyle w:val="02TEXTOPRINCIPAL"/>
      </w:pPr>
    </w:p>
    <w:sectPr w:rsidR="0049088E" w:rsidRPr="007404D7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B02ADA" w14:textId="77777777" w:rsidR="001710CC" w:rsidRDefault="001710CC">
      <w:r>
        <w:separator/>
      </w:r>
    </w:p>
  </w:endnote>
  <w:endnote w:type="continuationSeparator" w:id="0">
    <w:p w14:paraId="7DC3B0DB" w14:textId="77777777" w:rsidR="001710CC" w:rsidRDefault="001710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2F71B1E-8A75-4D5F-924E-7B8C61AA81E8}"/>
    <w:embedBold r:id="rId2" w:fontKey="{33B8AA35-F8DB-4808-A856-8B528A4D0672}"/>
    <w:embedItalic r:id="rId3" w:fontKey="{367997EA-049A-4B99-94E4-C7FD986DE8C4}"/>
    <w:embedBoldItalic r:id="rId4" w:fontKey="{F1AFDFD2-B39F-4203-AF00-638790BF206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3F5DB0B-B428-4DAC-B20A-9C32503DD702}"/>
    <w:embedBold r:id="rId6" w:fontKey="{69390D3A-AA31-4B41-BA48-A2F6210FA8B4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230AFBD2-2120-4087-8734-6EDD6855A880}"/>
    <w:embedBold r:id="rId8" w:fontKey="{B45082F6-FDEA-45BA-AC1B-405F496A07B3}"/>
    <w:embedBoldItalic r:id="rId9" w:fontKey="{E51335D4-AC5D-449C-82F7-C0A5E6A758EE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3FE61F6B-2B6D-42B1-A420-54492F5ABBF7}"/>
    <w:embedBold r:id="rId11" w:fontKey="{859E271B-7133-4C79-9F73-F2CD995DD6B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3E71C6C9-9F13-470F-B94B-D09D1172C6D8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7638BD48-2214-4270-986D-FAD1A6D9467E}"/>
    <w:embedBold r:id="rId14" w:fontKey="{7EB0AFE8-3D5C-4F19-8676-7101C51A918B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5" w:fontKey="{EA398546-1B0E-4223-BE5C-C73FE4377DB0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40600672" w:rsidR="00C67490" w:rsidRPr="005A1C11" w:rsidRDefault="00C11EE3" w:rsidP="00474E59">
          <w:pPr>
            <w:pStyle w:val="Rodap"/>
            <w:rPr>
              <w:sz w:val="14"/>
              <w:szCs w:val="14"/>
            </w:rPr>
          </w:pPr>
          <w:r w:rsidRPr="00C11EE3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C11EE3">
            <w:rPr>
              <w:i/>
              <w:sz w:val="14"/>
              <w:szCs w:val="14"/>
            </w:rPr>
            <w:t>International</w:t>
          </w:r>
          <w:proofErr w:type="spellEnd"/>
          <w:r w:rsidRPr="00C11EE3">
            <w:rPr>
              <w:sz w:val="14"/>
              <w:szCs w:val="14"/>
            </w:rPr>
            <w:t xml:space="preserve"> (permite a edição ou a criação de obras derivadas sobre a obra</w:t>
          </w:r>
          <w:r w:rsidRPr="00C11EE3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5BE28DE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97D65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A70FB" w14:textId="77777777" w:rsidR="001710CC" w:rsidRDefault="001710CC">
      <w:r>
        <w:rPr>
          <w:color w:val="000000"/>
        </w:rPr>
        <w:separator/>
      </w:r>
    </w:p>
  </w:footnote>
  <w:footnote w:type="continuationSeparator" w:id="0">
    <w:p w14:paraId="7A8F6120" w14:textId="77777777" w:rsidR="001710CC" w:rsidRDefault="001710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D1929A3" w:rsidR="00283861" w:rsidRDefault="00A07598">
    <w:r>
      <w:rPr>
        <w:noProof/>
        <w:lang w:eastAsia="pt-BR" w:bidi="ar-SA"/>
      </w:rPr>
      <w:drawing>
        <wp:inline distT="0" distB="0" distL="0" distR="0" wp14:anchorId="795F43F4" wp14:editId="6E6DC3C1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47116"/>
    <w:multiLevelType w:val="hybridMultilevel"/>
    <w:tmpl w:val="6BB0D4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E703E"/>
    <w:multiLevelType w:val="hybridMultilevel"/>
    <w:tmpl w:val="B9E292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61746"/>
    <w:multiLevelType w:val="hybridMultilevel"/>
    <w:tmpl w:val="0D9C5D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B3EBF"/>
    <w:multiLevelType w:val="hybridMultilevel"/>
    <w:tmpl w:val="ECFC2F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A26BC2"/>
    <w:multiLevelType w:val="hybridMultilevel"/>
    <w:tmpl w:val="956A92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657CA"/>
    <w:multiLevelType w:val="hybridMultilevel"/>
    <w:tmpl w:val="35042C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E10026"/>
    <w:multiLevelType w:val="hybridMultilevel"/>
    <w:tmpl w:val="CDDE31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437798"/>
    <w:multiLevelType w:val="hybridMultilevel"/>
    <w:tmpl w:val="A6AA53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66F03"/>
    <w:multiLevelType w:val="hybridMultilevel"/>
    <w:tmpl w:val="4762D5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0B6282"/>
    <w:multiLevelType w:val="hybridMultilevel"/>
    <w:tmpl w:val="A92C96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72287D"/>
    <w:multiLevelType w:val="hybridMultilevel"/>
    <w:tmpl w:val="F99A16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A34B4B"/>
    <w:multiLevelType w:val="hybridMultilevel"/>
    <w:tmpl w:val="8E109CC6"/>
    <w:lvl w:ilvl="0" w:tplc="84541E7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0C18F2"/>
    <w:multiLevelType w:val="hybridMultilevel"/>
    <w:tmpl w:val="7A9E83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F870CE"/>
    <w:multiLevelType w:val="hybridMultilevel"/>
    <w:tmpl w:val="E29071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1D3BB9"/>
    <w:multiLevelType w:val="hybridMultilevel"/>
    <w:tmpl w:val="F5DA61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707D5E"/>
    <w:multiLevelType w:val="hybridMultilevel"/>
    <w:tmpl w:val="A5E273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AE090D"/>
    <w:multiLevelType w:val="hybridMultilevel"/>
    <w:tmpl w:val="F40E6D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55145F"/>
    <w:multiLevelType w:val="hybridMultilevel"/>
    <w:tmpl w:val="7C5899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9B7BD2"/>
    <w:multiLevelType w:val="hybridMultilevel"/>
    <w:tmpl w:val="E24E5C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530427"/>
    <w:multiLevelType w:val="hybridMultilevel"/>
    <w:tmpl w:val="DEAA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72309A"/>
    <w:multiLevelType w:val="hybridMultilevel"/>
    <w:tmpl w:val="ABA2E75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3A2665"/>
    <w:multiLevelType w:val="hybridMultilevel"/>
    <w:tmpl w:val="55447E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3E7D84"/>
    <w:multiLevelType w:val="hybridMultilevel"/>
    <w:tmpl w:val="01F211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D223A9"/>
    <w:multiLevelType w:val="hybridMultilevel"/>
    <w:tmpl w:val="6546CD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F76C6A"/>
    <w:multiLevelType w:val="hybridMultilevel"/>
    <w:tmpl w:val="DA56BC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6" w15:restartNumberingAfterBreak="0">
    <w:nsid w:val="61524B9A"/>
    <w:multiLevelType w:val="hybridMultilevel"/>
    <w:tmpl w:val="47AC23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93196D"/>
    <w:multiLevelType w:val="hybridMultilevel"/>
    <w:tmpl w:val="537074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3F3110"/>
    <w:multiLevelType w:val="hybridMultilevel"/>
    <w:tmpl w:val="0422D1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621B22"/>
    <w:multiLevelType w:val="hybridMultilevel"/>
    <w:tmpl w:val="25F8F2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CD2B5B"/>
    <w:multiLevelType w:val="hybridMultilevel"/>
    <w:tmpl w:val="FD7E5E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E356E2"/>
    <w:multiLevelType w:val="hybridMultilevel"/>
    <w:tmpl w:val="BCFCAA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4" w15:restartNumberingAfterBreak="0">
    <w:nsid w:val="7D4C29C4"/>
    <w:multiLevelType w:val="hybridMultilevel"/>
    <w:tmpl w:val="DCA647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8"/>
  </w:num>
  <w:num w:numId="3">
    <w:abstractNumId w:val="33"/>
  </w:num>
  <w:num w:numId="4">
    <w:abstractNumId w:val="28"/>
  </w:num>
  <w:num w:numId="5">
    <w:abstractNumId w:val="10"/>
  </w:num>
  <w:num w:numId="6">
    <w:abstractNumId w:val="5"/>
  </w:num>
  <w:num w:numId="7">
    <w:abstractNumId w:val="27"/>
  </w:num>
  <w:num w:numId="8">
    <w:abstractNumId w:val="8"/>
  </w:num>
  <w:num w:numId="9">
    <w:abstractNumId w:val="19"/>
  </w:num>
  <w:num w:numId="10">
    <w:abstractNumId w:val="1"/>
  </w:num>
  <w:num w:numId="11">
    <w:abstractNumId w:val="31"/>
  </w:num>
  <w:num w:numId="12">
    <w:abstractNumId w:val="2"/>
  </w:num>
  <w:num w:numId="13">
    <w:abstractNumId w:val="30"/>
  </w:num>
  <w:num w:numId="14">
    <w:abstractNumId w:val="12"/>
  </w:num>
  <w:num w:numId="15">
    <w:abstractNumId w:val="20"/>
  </w:num>
  <w:num w:numId="16">
    <w:abstractNumId w:val="15"/>
  </w:num>
  <w:num w:numId="17">
    <w:abstractNumId w:val="32"/>
  </w:num>
  <w:num w:numId="18">
    <w:abstractNumId w:val="3"/>
  </w:num>
  <w:num w:numId="19">
    <w:abstractNumId w:val="9"/>
  </w:num>
  <w:num w:numId="20">
    <w:abstractNumId w:val="22"/>
  </w:num>
  <w:num w:numId="21">
    <w:abstractNumId w:val="34"/>
  </w:num>
  <w:num w:numId="22">
    <w:abstractNumId w:val="24"/>
  </w:num>
  <w:num w:numId="23">
    <w:abstractNumId w:val="7"/>
  </w:num>
  <w:num w:numId="24">
    <w:abstractNumId w:val="23"/>
  </w:num>
  <w:num w:numId="25">
    <w:abstractNumId w:val="18"/>
  </w:num>
  <w:num w:numId="26">
    <w:abstractNumId w:val="29"/>
  </w:num>
  <w:num w:numId="27">
    <w:abstractNumId w:val="6"/>
  </w:num>
  <w:num w:numId="28">
    <w:abstractNumId w:val="16"/>
  </w:num>
  <w:num w:numId="29">
    <w:abstractNumId w:val="26"/>
  </w:num>
  <w:num w:numId="30">
    <w:abstractNumId w:val="0"/>
  </w:num>
  <w:num w:numId="31">
    <w:abstractNumId w:val="11"/>
  </w:num>
  <w:num w:numId="32">
    <w:abstractNumId w:val="17"/>
  </w:num>
  <w:num w:numId="33">
    <w:abstractNumId w:val="14"/>
  </w:num>
  <w:num w:numId="34">
    <w:abstractNumId w:val="13"/>
  </w:num>
  <w:num w:numId="35">
    <w:abstractNumId w:val="21"/>
  </w:num>
  <w:num w:numId="36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embedTrueTypeFonts/>
  <w:proofState w:spelling="clean" w:grammar="clean"/>
  <w:stylePaneFormatFilter w:val="1E08" w:allStyles="0" w:customStyles="0" w:latentStyles="0" w:stylesInUse="1" w:headingStyles="0" w:numberingStyles="0" w:tableStyles="0" w:directFormattingOnRuns="0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50816"/>
    <w:rsid w:val="000628EC"/>
    <w:rsid w:val="00067DEB"/>
    <w:rsid w:val="00076EF4"/>
    <w:rsid w:val="000822D3"/>
    <w:rsid w:val="000926C2"/>
    <w:rsid w:val="000A3CA4"/>
    <w:rsid w:val="000A434A"/>
    <w:rsid w:val="000A7F47"/>
    <w:rsid w:val="000B0AD7"/>
    <w:rsid w:val="000C256A"/>
    <w:rsid w:val="000C6EC8"/>
    <w:rsid w:val="000D1E72"/>
    <w:rsid w:val="000D501A"/>
    <w:rsid w:val="000E039E"/>
    <w:rsid w:val="00100500"/>
    <w:rsid w:val="00106A52"/>
    <w:rsid w:val="00113C11"/>
    <w:rsid w:val="0012273F"/>
    <w:rsid w:val="001237AE"/>
    <w:rsid w:val="00126F41"/>
    <w:rsid w:val="001471E0"/>
    <w:rsid w:val="001710CC"/>
    <w:rsid w:val="00181223"/>
    <w:rsid w:val="00182B00"/>
    <w:rsid w:val="001929C0"/>
    <w:rsid w:val="00197DFC"/>
    <w:rsid w:val="001B4098"/>
    <w:rsid w:val="001C7E4A"/>
    <w:rsid w:val="001F281A"/>
    <w:rsid w:val="0020549D"/>
    <w:rsid w:val="00206757"/>
    <w:rsid w:val="00210B7C"/>
    <w:rsid w:val="00220C34"/>
    <w:rsid w:val="00240EDF"/>
    <w:rsid w:val="002467A7"/>
    <w:rsid w:val="00250FF2"/>
    <w:rsid w:val="00255248"/>
    <w:rsid w:val="002B4837"/>
    <w:rsid w:val="002C2992"/>
    <w:rsid w:val="002C49D0"/>
    <w:rsid w:val="002F294E"/>
    <w:rsid w:val="00352C2B"/>
    <w:rsid w:val="00352D0A"/>
    <w:rsid w:val="00366E08"/>
    <w:rsid w:val="00375E5D"/>
    <w:rsid w:val="00393566"/>
    <w:rsid w:val="003B5204"/>
    <w:rsid w:val="003D75AC"/>
    <w:rsid w:val="00415172"/>
    <w:rsid w:val="0042588F"/>
    <w:rsid w:val="00426FFF"/>
    <w:rsid w:val="0049088E"/>
    <w:rsid w:val="00512EF1"/>
    <w:rsid w:val="005209C1"/>
    <w:rsid w:val="00525A49"/>
    <w:rsid w:val="0055204F"/>
    <w:rsid w:val="005554A4"/>
    <w:rsid w:val="005610F1"/>
    <w:rsid w:val="00575253"/>
    <w:rsid w:val="00580945"/>
    <w:rsid w:val="005865B1"/>
    <w:rsid w:val="005D03F2"/>
    <w:rsid w:val="005F0DF9"/>
    <w:rsid w:val="005F5EF6"/>
    <w:rsid w:val="00604D5E"/>
    <w:rsid w:val="00604F7F"/>
    <w:rsid w:val="00657E7E"/>
    <w:rsid w:val="00676297"/>
    <w:rsid w:val="006B3754"/>
    <w:rsid w:val="006D5809"/>
    <w:rsid w:val="006E489A"/>
    <w:rsid w:val="007002F9"/>
    <w:rsid w:val="007404D7"/>
    <w:rsid w:val="00771782"/>
    <w:rsid w:val="0078056E"/>
    <w:rsid w:val="007813FB"/>
    <w:rsid w:val="007B1AA4"/>
    <w:rsid w:val="007F0735"/>
    <w:rsid w:val="00802F95"/>
    <w:rsid w:val="00803618"/>
    <w:rsid w:val="0085118C"/>
    <w:rsid w:val="00852916"/>
    <w:rsid w:val="008771F1"/>
    <w:rsid w:val="00897D65"/>
    <w:rsid w:val="008B6837"/>
    <w:rsid w:val="008B7409"/>
    <w:rsid w:val="008E09F8"/>
    <w:rsid w:val="008F7795"/>
    <w:rsid w:val="009162ED"/>
    <w:rsid w:val="00916998"/>
    <w:rsid w:val="00935D6C"/>
    <w:rsid w:val="00943A94"/>
    <w:rsid w:val="00945EE1"/>
    <w:rsid w:val="00991C57"/>
    <w:rsid w:val="009B2E0C"/>
    <w:rsid w:val="009E0A2E"/>
    <w:rsid w:val="00A07598"/>
    <w:rsid w:val="00A3321A"/>
    <w:rsid w:val="00A35A35"/>
    <w:rsid w:val="00A632AA"/>
    <w:rsid w:val="00A70DC9"/>
    <w:rsid w:val="00A74FAE"/>
    <w:rsid w:val="00AE3F6D"/>
    <w:rsid w:val="00AE4E9E"/>
    <w:rsid w:val="00AE54AB"/>
    <w:rsid w:val="00AF1588"/>
    <w:rsid w:val="00B13DC0"/>
    <w:rsid w:val="00B162E1"/>
    <w:rsid w:val="00B22F06"/>
    <w:rsid w:val="00B2459B"/>
    <w:rsid w:val="00B36FBF"/>
    <w:rsid w:val="00B458AC"/>
    <w:rsid w:val="00B63041"/>
    <w:rsid w:val="00B70D48"/>
    <w:rsid w:val="00BA5E36"/>
    <w:rsid w:val="00BE346A"/>
    <w:rsid w:val="00BE4FA6"/>
    <w:rsid w:val="00BE75E0"/>
    <w:rsid w:val="00C11EE3"/>
    <w:rsid w:val="00C3329D"/>
    <w:rsid w:val="00C4098B"/>
    <w:rsid w:val="00C65D98"/>
    <w:rsid w:val="00C67490"/>
    <w:rsid w:val="00C867EE"/>
    <w:rsid w:val="00C91F1C"/>
    <w:rsid w:val="00CA2655"/>
    <w:rsid w:val="00CC1098"/>
    <w:rsid w:val="00CF42D1"/>
    <w:rsid w:val="00D002E3"/>
    <w:rsid w:val="00D20B07"/>
    <w:rsid w:val="00D87A64"/>
    <w:rsid w:val="00DA0383"/>
    <w:rsid w:val="00DB4F04"/>
    <w:rsid w:val="00DC2F93"/>
    <w:rsid w:val="00DC3756"/>
    <w:rsid w:val="00E05E1E"/>
    <w:rsid w:val="00E141FB"/>
    <w:rsid w:val="00E24C6F"/>
    <w:rsid w:val="00E312DE"/>
    <w:rsid w:val="00E425B0"/>
    <w:rsid w:val="00E449E3"/>
    <w:rsid w:val="00E524A3"/>
    <w:rsid w:val="00E675C7"/>
    <w:rsid w:val="00E744F4"/>
    <w:rsid w:val="00E9046D"/>
    <w:rsid w:val="00E90F29"/>
    <w:rsid w:val="00E92788"/>
    <w:rsid w:val="00EA3644"/>
    <w:rsid w:val="00EC5741"/>
    <w:rsid w:val="00F31D6D"/>
    <w:rsid w:val="00F5578A"/>
    <w:rsid w:val="00F632A7"/>
    <w:rsid w:val="00F85580"/>
    <w:rsid w:val="00F94F03"/>
    <w:rsid w:val="00FA070A"/>
    <w:rsid w:val="00FA1458"/>
    <w:rsid w:val="00FA209D"/>
    <w:rsid w:val="00FB3529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712111C3-4B04-4FD4-9BDB-18522B145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93566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7404D7"/>
    <w:pPr>
      <w:numPr>
        <w:numId w:val="4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Default">
    <w:name w:val="Default"/>
    <w:rsid w:val="00BA5E36"/>
    <w:pPr>
      <w:autoSpaceDE w:val="0"/>
      <w:adjustRightInd w:val="0"/>
      <w:textAlignment w:val="auto"/>
    </w:pPr>
    <w:rPr>
      <w:rFonts w:eastAsiaTheme="minorHAnsi"/>
      <w:color w:val="000000"/>
      <w:kern w:val="0"/>
      <w:sz w:val="24"/>
      <w:szCs w:val="24"/>
      <w:lang w:eastAsia="en-US" w:bidi="ar-SA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BA5E36"/>
    <w:rPr>
      <w:color w:val="605E5C"/>
      <w:shd w:val="clear" w:color="auto" w:fill="E1DFDD"/>
    </w:rPr>
  </w:style>
  <w:style w:type="character" w:styleId="Refdenotaderodap">
    <w:name w:val="footnote reference"/>
    <w:basedOn w:val="Fontepargpadro"/>
    <w:uiPriority w:val="99"/>
    <w:semiHidden/>
    <w:unhideWhenUsed/>
    <w:rsid w:val="00C91F1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6</Pages>
  <Words>2307</Words>
  <Characters>12463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50</cp:revision>
  <dcterms:created xsi:type="dcterms:W3CDTF">2018-03-09T14:59:00Z</dcterms:created>
  <dcterms:modified xsi:type="dcterms:W3CDTF">2018-10-21T14:42:00Z</dcterms:modified>
</cp:coreProperties>
</file>