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6676F" w14:textId="21FC904B" w:rsidR="000B03B0" w:rsidRDefault="00EB7103" w:rsidP="000B03B0">
      <w:pPr>
        <w:pStyle w:val="01TITULO1"/>
      </w:pPr>
      <w:r w:rsidRPr="00EB7103">
        <w:t>Educação Físi</w:t>
      </w:r>
      <w:bookmarkStart w:id="0" w:name="_GoBack"/>
      <w:bookmarkEnd w:id="0"/>
      <w:r w:rsidRPr="00EB7103">
        <w:t>ca</w:t>
      </w:r>
      <w:r w:rsidR="000B03B0" w:rsidRPr="009E45B4">
        <w:t xml:space="preserve"> – </w:t>
      </w:r>
      <w:r w:rsidR="00041ADF">
        <w:t>8</w:t>
      </w:r>
      <w:r w:rsidR="000B03B0" w:rsidRPr="009E45B4">
        <w:t xml:space="preserve">º ano – </w:t>
      </w:r>
      <w:r w:rsidR="000B03B0">
        <w:t>1</w:t>
      </w:r>
      <w:r w:rsidR="000B03B0" w:rsidRPr="009E45B4">
        <w:t>º bimestre</w:t>
      </w:r>
    </w:p>
    <w:p w14:paraId="47CAC585" w14:textId="77777777" w:rsidR="000B03B0" w:rsidRPr="00BA1EF8" w:rsidRDefault="000B03B0" w:rsidP="002901DD">
      <w:pPr>
        <w:pStyle w:val="02TEXTOPRINCIPAL"/>
      </w:pPr>
    </w:p>
    <w:p w14:paraId="49086200" w14:textId="4CEE68FC" w:rsidR="000B03B0" w:rsidRDefault="000B03B0" w:rsidP="002901DD">
      <w:pPr>
        <w:pStyle w:val="01TITULO3"/>
      </w:pPr>
      <w:r w:rsidRPr="000B03B0">
        <w:t>Ficha de acompanhamento</w:t>
      </w:r>
    </w:p>
    <w:p w14:paraId="61A46CF2" w14:textId="77777777" w:rsidR="000B03B0" w:rsidRDefault="000B03B0" w:rsidP="002901DD">
      <w:pPr>
        <w:pStyle w:val="02TEXTOPRINCIPAL"/>
      </w:pPr>
    </w:p>
    <w:tbl>
      <w:tblPr>
        <w:tblStyle w:val="Tabelacomgrade"/>
        <w:tblW w:w="9781" w:type="dxa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9"/>
        <w:gridCol w:w="1417"/>
        <w:gridCol w:w="1276"/>
      </w:tblGrid>
      <w:tr w:rsidR="00821FD7" w:rsidRPr="005978E3" w14:paraId="1D8D2C5A" w14:textId="77777777" w:rsidTr="001D1982">
        <w:trPr>
          <w:trHeight w:val="567"/>
        </w:trPr>
        <w:tc>
          <w:tcPr>
            <w:tcW w:w="9781" w:type="dxa"/>
            <w:gridSpan w:val="4"/>
            <w:vAlign w:val="center"/>
          </w:tcPr>
          <w:p w14:paraId="2BFCD53C" w14:textId="77777777" w:rsidR="00821FD7" w:rsidRPr="00821FD7" w:rsidRDefault="00821FD7" w:rsidP="00821FD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NOME:</w:t>
            </w:r>
          </w:p>
        </w:tc>
      </w:tr>
      <w:tr w:rsidR="00821FD7" w:rsidRPr="005978E3" w14:paraId="180785CA" w14:textId="77777777" w:rsidTr="001D1982">
        <w:trPr>
          <w:trHeight w:val="567"/>
        </w:trPr>
        <w:tc>
          <w:tcPr>
            <w:tcW w:w="9781" w:type="dxa"/>
            <w:gridSpan w:val="4"/>
            <w:vAlign w:val="center"/>
          </w:tcPr>
          <w:p w14:paraId="4BEB2C19" w14:textId="77777777" w:rsidR="00821FD7" w:rsidRPr="00821FD7" w:rsidRDefault="00821FD7" w:rsidP="00821FD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CLASSE:</w:t>
            </w:r>
          </w:p>
        </w:tc>
      </w:tr>
      <w:tr w:rsidR="00821FD7" w:rsidRPr="005978E3" w14:paraId="1FBBCDD2" w14:textId="77777777" w:rsidTr="001D1982">
        <w:trPr>
          <w:trHeight w:val="567"/>
        </w:trPr>
        <w:tc>
          <w:tcPr>
            <w:tcW w:w="5669" w:type="dxa"/>
            <w:vAlign w:val="center"/>
          </w:tcPr>
          <w:p w14:paraId="73A44D87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OBJETIVOS</w:t>
            </w:r>
          </w:p>
        </w:tc>
        <w:tc>
          <w:tcPr>
            <w:tcW w:w="1419" w:type="dxa"/>
            <w:vAlign w:val="center"/>
          </w:tcPr>
          <w:p w14:paraId="013F2843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SIM</w:t>
            </w:r>
          </w:p>
        </w:tc>
        <w:tc>
          <w:tcPr>
            <w:tcW w:w="1417" w:type="dxa"/>
            <w:vAlign w:val="center"/>
          </w:tcPr>
          <w:p w14:paraId="6EF83B53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MAIS OU MENOS</w:t>
            </w:r>
          </w:p>
        </w:tc>
        <w:tc>
          <w:tcPr>
            <w:tcW w:w="1276" w:type="dxa"/>
            <w:vAlign w:val="center"/>
          </w:tcPr>
          <w:p w14:paraId="4408C6B4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NÃO</w:t>
            </w:r>
          </w:p>
        </w:tc>
      </w:tr>
      <w:tr w:rsidR="00041ADF" w:rsidRPr="005978E3" w14:paraId="77BD8D34" w14:textId="77777777" w:rsidTr="001D1982">
        <w:trPr>
          <w:trHeight w:val="567"/>
        </w:trPr>
        <w:tc>
          <w:tcPr>
            <w:tcW w:w="5669" w:type="dxa"/>
            <w:vAlign w:val="center"/>
          </w:tcPr>
          <w:p w14:paraId="02D3B062" w14:textId="2BC7536A" w:rsidR="00041ADF" w:rsidRPr="00821FD7" w:rsidRDefault="00041ADF" w:rsidP="00041ADF">
            <w:pPr>
              <w:pStyle w:val="04TEXTOTABELAS"/>
            </w:pPr>
            <w:r w:rsidRPr="0071019C">
              <w:t>Participa com empenho das atividades propostas?</w:t>
            </w:r>
          </w:p>
        </w:tc>
        <w:tc>
          <w:tcPr>
            <w:tcW w:w="1419" w:type="dxa"/>
            <w:vAlign w:val="center"/>
          </w:tcPr>
          <w:p w14:paraId="0E2250D5" w14:textId="77777777" w:rsidR="00041ADF" w:rsidRPr="00821FD7" w:rsidRDefault="00041ADF" w:rsidP="00041ADF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583BBD2" w14:textId="77777777" w:rsidR="00041ADF" w:rsidRPr="00821FD7" w:rsidRDefault="00041ADF" w:rsidP="00041ADF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39C939DC" w14:textId="77777777" w:rsidR="00041ADF" w:rsidRPr="00821FD7" w:rsidRDefault="00041ADF" w:rsidP="00041ADF">
            <w:pPr>
              <w:pStyle w:val="04TEXTOTABELAS"/>
            </w:pPr>
          </w:p>
        </w:tc>
      </w:tr>
      <w:tr w:rsidR="00041ADF" w:rsidRPr="005978E3" w14:paraId="54AD657C" w14:textId="77777777" w:rsidTr="001D1982">
        <w:trPr>
          <w:trHeight w:val="567"/>
        </w:trPr>
        <w:tc>
          <w:tcPr>
            <w:tcW w:w="5669" w:type="dxa"/>
            <w:vAlign w:val="center"/>
          </w:tcPr>
          <w:p w14:paraId="3DDEED64" w14:textId="675F583F" w:rsidR="00041ADF" w:rsidRPr="00821FD7" w:rsidRDefault="00041ADF" w:rsidP="00041ADF">
            <w:pPr>
              <w:pStyle w:val="04TEXTOTABELAS"/>
            </w:pPr>
            <w:r w:rsidRPr="0071019C">
              <w:t xml:space="preserve">Diferencia as danças de salão dos demais estilos </w:t>
            </w:r>
            <w:r w:rsidR="00B951FA">
              <w:br/>
            </w:r>
            <w:r w:rsidRPr="0071019C">
              <w:t>de dança?</w:t>
            </w:r>
          </w:p>
        </w:tc>
        <w:tc>
          <w:tcPr>
            <w:tcW w:w="1419" w:type="dxa"/>
            <w:vAlign w:val="center"/>
          </w:tcPr>
          <w:p w14:paraId="2C45E594" w14:textId="77777777" w:rsidR="00041ADF" w:rsidRPr="00821FD7" w:rsidRDefault="00041ADF" w:rsidP="00041ADF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108526DA" w14:textId="77777777" w:rsidR="00041ADF" w:rsidRPr="00821FD7" w:rsidRDefault="00041ADF" w:rsidP="00041ADF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F3022A1" w14:textId="77777777" w:rsidR="00041ADF" w:rsidRPr="00821FD7" w:rsidRDefault="00041ADF" w:rsidP="00041ADF">
            <w:pPr>
              <w:pStyle w:val="04TEXTOTABELAS"/>
            </w:pPr>
          </w:p>
        </w:tc>
      </w:tr>
      <w:tr w:rsidR="00041ADF" w:rsidRPr="005978E3" w14:paraId="74557037" w14:textId="77777777" w:rsidTr="001D1982">
        <w:trPr>
          <w:trHeight w:val="567"/>
        </w:trPr>
        <w:tc>
          <w:tcPr>
            <w:tcW w:w="5669" w:type="dxa"/>
            <w:vAlign w:val="center"/>
          </w:tcPr>
          <w:p w14:paraId="1B1B2E93" w14:textId="07DC54B6" w:rsidR="00041ADF" w:rsidRPr="00821FD7" w:rsidRDefault="00041ADF" w:rsidP="00041ADF">
            <w:pPr>
              <w:pStyle w:val="04TEXTOTABELAS"/>
            </w:pPr>
            <w:r w:rsidRPr="0071019C">
              <w:t>Identifica elementos constitutivos das danças de salão?</w:t>
            </w:r>
          </w:p>
        </w:tc>
        <w:tc>
          <w:tcPr>
            <w:tcW w:w="1419" w:type="dxa"/>
            <w:vAlign w:val="center"/>
          </w:tcPr>
          <w:p w14:paraId="7CD67FC9" w14:textId="77777777" w:rsidR="00041ADF" w:rsidRPr="00821FD7" w:rsidRDefault="00041ADF" w:rsidP="00041ADF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BF13FAD" w14:textId="77777777" w:rsidR="00041ADF" w:rsidRPr="00821FD7" w:rsidRDefault="00041ADF" w:rsidP="00041ADF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1249ADB" w14:textId="77777777" w:rsidR="00041ADF" w:rsidRPr="00821FD7" w:rsidRDefault="00041ADF" w:rsidP="00041ADF">
            <w:pPr>
              <w:pStyle w:val="04TEXTOTABELAS"/>
            </w:pPr>
          </w:p>
        </w:tc>
      </w:tr>
      <w:tr w:rsidR="00041ADF" w:rsidRPr="005978E3" w14:paraId="47DE8B47" w14:textId="77777777" w:rsidTr="001D1982">
        <w:trPr>
          <w:trHeight w:val="567"/>
        </w:trPr>
        <w:tc>
          <w:tcPr>
            <w:tcW w:w="5669" w:type="dxa"/>
            <w:vAlign w:val="center"/>
          </w:tcPr>
          <w:p w14:paraId="0CBED1B7" w14:textId="695C04FE" w:rsidR="00041ADF" w:rsidRPr="00821FD7" w:rsidRDefault="00041ADF" w:rsidP="00041ADF">
            <w:pPr>
              <w:pStyle w:val="04TEXTOTABELAS"/>
            </w:pPr>
            <w:r w:rsidRPr="0071019C">
              <w:t>Colabora com os colegas no desenvolvimento das atividades em grupo?</w:t>
            </w:r>
          </w:p>
        </w:tc>
        <w:tc>
          <w:tcPr>
            <w:tcW w:w="1419" w:type="dxa"/>
            <w:vAlign w:val="center"/>
          </w:tcPr>
          <w:p w14:paraId="0F800F82" w14:textId="77777777" w:rsidR="00041ADF" w:rsidRPr="00821FD7" w:rsidRDefault="00041ADF" w:rsidP="00041ADF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EDFA047" w14:textId="77777777" w:rsidR="00041ADF" w:rsidRPr="00821FD7" w:rsidRDefault="00041ADF" w:rsidP="00041ADF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2414AA86" w14:textId="77777777" w:rsidR="00041ADF" w:rsidRPr="00821FD7" w:rsidRDefault="00041ADF" w:rsidP="00041ADF">
            <w:pPr>
              <w:pStyle w:val="04TEXTOTABELAS"/>
            </w:pPr>
          </w:p>
        </w:tc>
      </w:tr>
      <w:tr w:rsidR="00041ADF" w:rsidRPr="005978E3" w14:paraId="210527A2" w14:textId="77777777" w:rsidTr="001D1982">
        <w:trPr>
          <w:trHeight w:val="567"/>
        </w:trPr>
        <w:tc>
          <w:tcPr>
            <w:tcW w:w="5669" w:type="dxa"/>
            <w:vAlign w:val="center"/>
          </w:tcPr>
          <w:p w14:paraId="3F921043" w14:textId="32C0EAB4" w:rsidR="00041ADF" w:rsidRPr="00821FD7" w:rsidRDefault="00041ADF" w:rsidP="00041ADF">
            <w:pPr>
              <w:pStyle w:val="04TEXTOTABELAS"/>
            </w:pPr>
            <w:r>
              <w:t>C</w:t>
            </w:r>
            <w:r w:rsidRPr="00BE39F1">
              <w:t>onsegue relacionar a força com atividades e exercícios físicos do cotidiano?</w:t>
            </w:r>
          </w:p>
        </w:tc>
        <w:tc>
          <w:tcPr>
            <w:tcW w:w="1419" w:type="dxa"/>
            <w:vAlign w:val="center"/>
          </w:tcPr>
          <w:p w14:paraId="6186C2A3" w14:textId="77777777" w:rsidR="00041ADF" w:rsidRPr="00821FD7" w:rsidRDefault="00041ADF" w:rsidP="00041ADF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09E5E16D" w14:textId="77777777" w:rsidR="00041ADF" w:rsidRPr="00821FD7" w:rsidRDefault="00041ADF" w:rsidP="00041ADF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305CFE3" w14:textId="77777777" w:rsidR="00041ADF" w:rsidRPr="00821FD7" w:rsidRDefault="00041ADF" w:rsidP="00041ADF">
            <w:pPr>
              <w:pStyle w:val="04TEXTOTABELAS"/>
            </w:pPr>
          </w:p>
        </w:tc>
      </w:tr>
      <w:tr w:rsidR="00041ADF" w:rsidRPr="005978E3" w14:paraId="7FD02455" w14:textId="77777777" w:rsidTr="001D1982">
        <w:trPr>
          <w:trHeight w:val="567"/>
        </w:trPr>
        <w:tc>
          <w:tcPr>
            <w:tcW w:w="5669" w:type="dxa"/>
            <w:vAlign w:val="center"/>
          </w:tcPr>
          <w:p w14:paraId="5DCE4878" w14:textId="3D2794F8" w:rsidR="00041ADF" w:rsidRPr="00821FD7" w:rsidRDefault="00041ADF" w:rsidP="00041ADF">
            <w:pPr>
              <w:pStyle w:val="04TEXTOTABELAS"/>
            </w:pPr>
            <w:r w:rsidRPr="00BE39F1">
              <w:t>Sabe citar as consequências para o corpo humano do uso de medicamentos e esteroides anabolizantes?</w:t>
            </w:r>
          </w:p>
        </w:tc>
        <w:tc>
          <w:tcPr>
            <w:tcW w:w="1419" w:type="dxa"/>
            <w:vAlign w:val="center"/>
          </w:tcPr>
          <w:p w14:paraId="4DBEFC88" w14:textId="77777777" w:rsidR="00041ADF" w:rsidRPr="00821FD7" w:rsidRDefault="00041ADF" w:rsidP="00041ADF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2EADE8D" w14:textId="77777777" w:rsidR="00041ADF" w:rsidRPr="00821FD7" w:rsidRDefault="00041ADF" w:rsidP="00041ADF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77688556" w14:textId="77777777" w:rsidR="00041ADF" w:rsidRPr="00821FD7" w:rsidRDefault="00041ADF" w:rsidP="00041ADF">
            <w:pPr>
              <w:pStyle w:val="04TEXTOTABELAS"/>
            </w:pPr>
          </w:p>
        </w:tc>
      </w:tr>
      <w:tr w:rsidR="00041ADF" w:rsidRPr="005978E3" w14:paraId="52CCC3C0" w14:textId="77777777" w:rsidTr="001D1982">
        <w:trPr>
          <w:trHeight w:val="567"/>
        </w:trPr>
        <w:tc>
          <w:tcPr>
            <w:tcW w:w="5669" w:type="dxa"/>
            <w:vAlign w:val="center"/>
          </w:tcPr>
          <w:p w14:paraId="6F0EC6E3" w14:textId="11362CB9" w:rsidR="00041ADF" w:rsidRPr="00821FD7" w:rsidRDefault="00041ADF" w:rsidP="00041ADF">
            <w:pPr>
              <w:pStyle w:val="04TEXTOTABELAS"/>
            </w:pPr>
            <w:r w:rsidRPr="00BE39F1">
              <w:t xml:space="preserve">Consegue </w:t>
            </w:r>
            <w:r>
              <w:t>citar</w:t>
            </w:r>
            <w:r w:rsidRPr="00BE39F1">
              <w:t xml:space="preserve"> exercícios físicos </w:t>
            </w:r>
            <w:r>
              <w:t>que têm</w:t>
            </w:r>
            <w:r w:rsidRPr="00BE39F1">
              <w:t xml:space="preserve"> ênfase na força muscular?</w:t>
            </w:r>
          </w:p>
        </w:tc>
        <w:tc>
          <w:tcPr>
            <w:tcW w:w="1419" w:type="dxa"/>
            <w:vAlign w:val="center"/>
          </w:tcPr>
          <w:p w14:paraId="24F0F5F7" w14:textId="77777777" w:rsidR="00041ADF" w:rsidRPr="00821FD7" w:rsidRDefault="00041ADF" w:rsidP="00041ADF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B18D62D" w14:textId="77777777" w:rsidR="00041ADF" w:rsidRPr="00821FD7" w:rsidRDefault="00041ADF" w:rsidP="00041ADF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12DD6733" w14:textId="77777777" w:rsidR="00041ADF" w:rsidRPr="00821FD7" w:rsidRDefault="00041ADF" w:rsidP="00041ADF">
            <w:pPr>
              <w:pStyle w:val="04TEXTOTABELAS"/>
            </w:pPr>
          </w:p>
        </w:tc>
      </w:tr>
      <w:tr w:rsidR="00041ADF" w:rsidRPr="005978E3" w14:paraId="3B4CD9D7" w14:textId="77777777" w:rsidTr="001D1982">
        <w:trPr>
          <w:trHeight w:val="567"/>
        </w:trPr>
        <w:tc>
          <w:tcPr>
            <w:tcW w:w="5669" w:type="dxa"/>
            <w:vAlign w:val="center"/>
          </w:tcPr>
          <w:p w14:paraId="079AF0D5" w14:textId="50DCBC7C" w:rsidR="00041ADF" w:rsidRPr="00EB7103" w:rsidRDefault="00041ADF" w:rsidP="00041ADF">
            <w:pPr>
              <w:pStyle w:val="04TEXTOTABELAS"/>
            </w:pPr>
            <w:r>
              <w:t>Compreende a lógica dos esportes de rede/parede?</w:t>
            </w:r>
          </w:p>
        </w:tc>
        <w:tc>
          <w:tcPr>
            <w:tcW w:w="1419" w:type="dxa"/>
            <w:vAlign w:val="center"/>
          </w:tcPr>
          <w:p w14:paraId="5E15D346" w14:textId="77777777" w:rsidR="00041ADF" w:rsidRPr="00821FD7" w:rsidRDefault="00041ADF" w:rsidP="00041ADF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0657119B" w14:textId="77777777" w:rsidR="00041ADF" w:rsidRPr="00821FD7" w:rsidRDefault="00041ADF" w:rsidP="00041ADF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54B0D5F" w14:textId="77777777" w:rsidR="00041ADF" w:rsidRPr="00821FD7" w:rsidRDefault="00041ADF" w:rsidP="00041ADF">
            <w:pPr>
              <w:pStyle w:val="04TEXTOTABELAS"/>
            </w:pPr>
          </w:p>
        </w:tc>
      </w:tr>
      <w:tr w:rsidR="00041ADF" w:rsidRPr="005978E3" w14:paraId="0CD69A4E" w14:textId="77777777" w:rsidTr="001D1982">
        <w:trPr>
          <w:trHeight w:val="567"/>
        </w:trPr>
        <w:tc>
          <w:tcPr>
            <w:tcW w:w="5669" w:type="dxa"/>
            <w:vAlign w:val="center"/>
          </w:tcPr>
          <w:p w14:paraId="0E4DEF44" w14:textId="588222B4" w:rsidR="00041ADF" w:rsidRPr="00EB7103" w:rsidRDefault="00041ADF" w:rsidP="00041ADF">
            <w:pPr>
              <w:pStyle w:val="04TEXTOTABELAS"/>
            </w:pPr>
            <w:r>
              <w:t xml:space="preserve">Identifica as regras básicas do </w:t>
            </w:r>
            <w:r w:rsidRPr="00503F92">
              <w:rPr>
                <w:i/>
              </w:rPr>
              <w:t>badminto</w:t>
            </w:r>
            <w:r w:rsidRPr="00FD3284">
              <w:rPr>
                <w:i/>
                <w:spacing w:val="14"/>
              </w:rPr>
              <w:t>n</w:t>
            </w:r>
            <w:r>
              <w:t>?</w:t>
            </w:r>
          </w:p>
        </w:tc>
        <w:tc>
          <w:tcPr>
            <w:tcW w:w="1419" w:type="dxa"/>
            <w:vAlign w:val="center"/>
          </w:tcPr>
          <w:p w14:paraId="5EE0B53B" w14:textId="77777777" w:rsidR="00041ADF" w:rsidRPr="00821FD7" w:rsidRDefault="00041ADF" w:rsidP="00041ADF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6D9574BE" w14:textId="77777777" w:rsidR="00041ADF" w:rsidRPr="00821FD7" w:rsidRDefault="00041ADF" w:rsidP="00041ADF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19AC94D6" w14:textId="77777777" w:rsidR="00041ADF" w:rsidRPr="00821FD7" w:rsidRDefault="00041ADF" w:rsidP="00041ADF">
            <w:pPr>
              <w:pStyle w:val="04TEXTOTABELAS"/>
            </w:pPr>
          </w:p>
        </w:tc>
      </w:tr>
      <w:tr w:rsidR="00041ADF" w:rsidRPr="005978E3" w14:paraId="43E1B484" w14:textId="77777777" w:rsidTr="001D1982">
        <w:trPr>
          <w:trHeight w:val="567"/>
        </w:trPr>
        <w:tc>
          <w:tcPr>
            <w:tcW w:w="5669" w:type="dxa"/>
            <w:vAlign w:val="center"/>
          </w:tcPr>
          <w:p w14:paraId="1FEA5D88" w14:textId="53E3628D" w:rsidR="00041ADF" w:rsidRPr="00EB7103" w:rsidRDefault="00041ADF" w:rsidP="00041ADF">
            <w:pPr>
              <w:pStyle w:val="04TEXTOTABELAS"/>
            </w:pPr>
            <w:r>
              <w:t xml:space="preserve">Vivenciou os papéis de jogador e árbitro do </w:t>
            </w:r>
            <w:r w:rsidRPr="00503F92">
              <w:rPr>
                <w:i/>
              </w:rPr>
              <w:t>badminto</w:t>
            </w:r>
            <w:r w:rsidRPr="00FD3284">
              <w:rPr>
                <w:i/>
                <w:spacing w:val="14"/>
              </w:rPr>
              <w:t>n</w:t>
            </w:r>
            <w:r>
              <w:t>?</w:t>
            </w:r>
          </w:p>
        </w:tc>
        <w:tc>
          <w:tcPr>
            <w:tcW w:w="1419" w:type="dxa"/>
            <w:vAlign w:val="center"/>
          </w:tcPr>
          <w:p w14:paraId="7D12F0E9" w14:textId="77777777" w:rsidR="00041ADF" w:rsidRPr="00821FD7" w:rsidRDefault="00041ADF" w:rsidP="00041ADF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AB117EC" w14:textId="77777777" w:rsidR="00041ADF" w:rsidRPr="00821FD7" w:rsidRDefault="00041ADF" w:rsidP="00041ADF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6EFAD8C" w14:textId="77777777" w:rsidR="00041ADF" w:rsidRPr="00821FD7" w:rsidRDefault="00041ADF" w:rsidP="00041ADF">
            <w:pPr>
              <w:pStyle w:val="04TEXTOTABELAS"/>
            </w:pPr>
          </w:p>
        </w:tc>
      </w:tr>
      <w:tr w:rsidR="00041ADF" w:rsidRPr="005978E3" w14:paraId="2FDD0035" w14:textId="77777777" w:rsidTr="001D1982">
        <w:trPr>
          <w:trHeight w:val="567"/>
        </w:trPr>
        <w:tc>
          <w:tcPr>
            <w:tcW w:w="5669" w:type="dxa"/>
            <w:vAlign w:val="center"/>
          </w:tcPr>
          <w:p w14:paraId="44D711EE" w14:textId="5B43A73A" w:rsidR="00041ADF" w:rsidRPr="00EB7103" w:rsidRDefault="00041ADF" w:rsidP="00041ADF">
            <w:pPr>
              <w:pStyle w:val="04TEXTOTABELAS"/>
            </w:pPr>
            <w:r>
              <w:t>Executa as técnicas apropriadas de rebatida?</w:t>
            </w:r>
          </w:p>
        </w:tc>
        <w:tc>
          <w:tcPr>
            <w:tcW w:w="1419" w:type="dxa"/>
            <w:vAlign w:val="center"/>
          </w:tcPr>
          <w:p w14:paraId="09D7B979" w14:textId="77777777" w:rsidR="00041ADF" w:rsidRPr="00821FD7" w:rsidRDefault="00041ADF" w:rsidP="00041ADF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3F2FA8D" w14:textId="77777777" w:rsidR="00041ADF" w:rsidRPr="00821FD7" w:rsidRDefault="00041ADF" w:rsidP="00041ADF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B82B16B" w14:textId="77777777" w:rsidR="00041ADF" w:rsidRPr="00821FD7" w:rsidRDefault="00041ADF" w:rsidP="00041ADF">
            <w:pPr>
              <w:pStyle w:val="04TEXTOTABELAS"/>
            </w:pPr>
          </w:p>
        </w:tc>
      </w:tr>
    </w:tbl>
    <w:p w14:paraId="69A70945" w14:textId="3586B2B9" w:rsidR="000822D3" w:rsidRDefault="000822D3" w:rsidP="00BA1EF8">
      <w:pPr>
        <w:pStyle w:val="06CREDITO"/>
        <w:jc w:val="right"/>
      </w:pPr>
    </w:p>
    <w:p w14:paraId="31C1E2D9" w14:textId="206D94E5" w:rsidR="000822D3" w:rsidRDefault="000822D3" w:rsidP="00BA1EF8">
      <w:pPr>
        <w:pStyle w:val="06CREDITO"/>
        <w:jc w:val="right"/>
      </w:pPr>
    </w:p>
    <w:sectPr w:rsidR="000822D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E09B2B" w14:textId="77777777" w:rsidR="00D9444A" w:rsidRDefault="00D9444A">
      <w:r>
        <w:separator/>
      </w:r>
    </w:p>
  </w:endnote>
  <w:endnote w:type="continuationSeparator" w:id="0">
    <w:p w14:paraId="5953A653" w14:textId="77777777" w:rsidR="00D9444A" w:rsidRDefault="00D94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C54FDDD-2C16-433E-BACC-725F79B2AEEA}"/>
    <w:embedBold r:id="rId2" w:fontKey="{4165DEA2-53FE-47BF-9077-8E03AA73DBF6}"/>
    <w:embedItalic r:id="rId3" w:fontKey="{3F626B4E-F6CF-48D3-AB07-735CAF089FC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5D0D5F3-2606-4CE3-AD34-131B27659CA4}"/>
    <w:embedBold r:id="rId5" w:fontKey="{A6D2B73B-ADD9-45B6-92E3-E21F520DBAF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A9D77B6-AB84-4AE9-B824-A890FBBD2510}"/>
    <w:embedBold r:id="rId7" w:fontKey="{176A338D-B38B-44FB-BC74-99435AE49567}"/>
    <w:embedBoldItalic r:id="rId8" w:fontKey="{E584A710-0628-44ED-8A5C-EA5AD4CE7FB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0E6DAB1-9A56-4E1F-AD18-D887EC4516A4}"/>
    <w:embedBold r:id="rId10" w:fontKey="{A74E613D-1286-4D2B-907B-E27EE2D35C8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BBC04FC-C2EA-42FB-BB22-4419841C550E}"/>
    <w:embedBold r:id="rId12" w:fontKey="{C9D63DD3-3414-4DCD-9898-34284D19DBEB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B43AA7A0-0D6F-4DBD-9152-47A125320BCF}"/>
    <w:embedBold r:id="rId14" w:fontKey="{67F4A745-5FAD-48D0-8290-4A2558D81652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03D0E72F" w:rsidR="00C67490" w:rsidRPr="005A1C11" w:rsidRDefault="00E820F8" w:rsidP="00474E59">
          <w:pPr>
            <w:pStyle w:val="Rodap"/>
            <w:rPr>
              <w:sz w:val="14"/>
              <w:szCs w:val="14"/>
            </w:rPr>
          </w:pPr>
          <w:r w:rsidRPr="00E820F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E820F8">
            <w:rPr>
              <w:i/>
              <w:sz w:val="14"/>
              <w:szCs w:val="14"/>
            </w:rPr>
            <w:t>International</w:t>
          </w:r>
          <w:proofErr w:type="spellEnd"/>
          <w:r w:rsidRPr="00E820F8">
            <w:rPr>
              <w:sz w:val="14"/>
              <w:szCs w:val="14"/>
            </w:rPr>
            <w:t xml:space="preserve"> (permite a edição ou a criação de obras derivadas sobre a obra</w:t>
          </w:r>
          <w:r w:rsidRPr="00E820F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621B20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D3284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88E45" w14:textId="77777777" w:rsidR="00D9444A" w:rsidRDefault="00D9444A">
      <w:r>
        <w:rPr>
          <w:color w:val="000000"/>
        </w:rPr>
        <w:separator/>
      </w:r>
    </w:p>
  </w:footnote>
  <w:footnote w:type="continuationSeparator" w:id="0">
    <w:p w14:paraId="75F11E81" w14:textId="77777777" w:rsidR="00D9444A" w:rsidRDefault="00D94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embedTrueTypeFonts/>
  <w:proofState w:spelling="clean" w:grammar="clean"/>
  <w:stylePaneFormatFilter w:val="1208" w:allStyles="0" w:customStyles="0" w:latentStyles="0" w:stylesInUse="1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41ADF"/>
    <w:rsid w:val="00060824"/>
    <w:rsid w:val="000628EC"/>
    <w:rsid w:val="00075D7F"/>
    <w:rsid w:val="00076EF4"/>
    <w:rsid w:val="000822D3"/>
    <w:rsid w:val="000A434A"/>
    <w:rsid w:val="000A7F47"/>
    <w:rsid w:val="000B03B0"/>
    <w:rsid w:val="000B3E24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869E8"/>
    <w:rsid w:val="001B0C32"/>
    <w:rsid w:val="001B4098"/>
    <w:rsid w:val="001C0EE2"/>
    <w:rsid w:val="001D1982"/>
    <w:rsid w:val="001F671A"/>
    <w:rsid w:val="001F7B35"/>
    <w:rsid w:val="0020549D"/>
    <w:rsid w:val="00210B7C"/>
    <w:rsid w:val="00220C34"/>
    <w:rsid w:val="002227F8"/>
    <w:rsid w:val="00245C33"/>
    <w:rsid w:val="00250FF2"/>
    <w:rsid w:val="002649FC"/>
    <w:rsid w:val="002901DD"/>
    <w:rsid w:val="002B4837"/>
    <w:rsid w:val="002C247E"/>
    <w:rsid w:val="002C2992"/>
    <w:rsid w:val="002C49D0"/>
    <w:rsid w:val="002F294E"/>
    <w:rsid w:val="00352C2B"/>
    <w:rsid w:val="00352D0A"/>
    <w:rsid w:val="00352FEA"/>
    <w:rsid w:val="003B473D"/>
    <w:rsid w:val="003D75AC"/>
    <w:rsid w:val="00415172"/>
    <w:rsid w:val="00426FFF"/>
    <w:rsid w:val="00463D45"/>
    <w:rsid w:val="004F6D34"/>
    <w:rsid w:val="00512EF1"/>
    <w:rsid w:val="00516F46"/>
    <w:rsid w:val="005209C1"/>
    <w:rsid w:val="00525A49"/>
    <w:rsid w:val="0055204F"/>
    <w:rsid w:val="00575253"/>
    <w:rsid w:val="00583D6C"/>
    <w:rsid w:val="005D03F2"/>
    <w:rsid w:val="00604F7F"/>
    <w:rsid w:val="00620591"/>
    <w:rsid w:val="00674166"/>
    <w:rsid w:val="00676297"/>
    <w:rsid w:val="006A1FCE"/>
    <w:rsid w:val="006D5809"/>
    <w:rsid w:val="006D5AFD"/>
    <w:rsid w:val="006E489A"/>
    <w:rsid w:val="00736FEB"/>
    <w:rsid w:val="0078056E"/>
    <w:rsid w:val="00784276"/>
    <w:rsid w:val="007C5684"/>
    <w:rsid w:val="00802F95"/>
    <w:rsid w:val="00812CAD"/>
    <w:rsid w:val="00817A2D"/>
    <w:rsid w:val="00821FD7"/>
    <w:rsid w:val="00852916"/>
    <w:rsid w:val="008A63F8"/>
    <w:rsid w:val="008A79AC"/>
    <w:rsid w:val="008D6AB1"/>
    <w:rsid w:val="008E09F8"/>
    <w:rsid w:val="008F7795"/>
    <w:rsid w:val="00916998"/>
    <w:rsid w:val="00933413"/>
    <w:rsid w:val="00935D6C"/>
    <w:rsid w:val="00945EE1"/>
    <w:rsid w:val="00976E1E"/>
    <w:rsid w:val="00991C57"/>
    <w:rsid w:val="009B2E0C"/>
    <w:rsid w:val="00A74FAE"/>
    <w:rsid w:val="00AA555F"/>
    <w:rsid w:val="00AE54AB"/>
    <w:rsid w:val="00AF1588"/>
    <w:rsid w:val="00B2459B"/>
    <w:rsid w:val="00B36FBF"/>
    <w:rsid w:val="00B51216"/>
    <w:rsid w:val="00B6013F"/>
    <w:rsid w:val="00B63041"/>
    <w:rsid w:val="00B843E6"/>
    <w:rsid w:val="00B951FA"/>
    <w:rsid w:val="00BA614F"/>
    <w:rsid w:val="00BA7F25"/>
    <w:rsid w:val="00BE346A"/>
    <w:rsid w:val="00C344A0"/>
    <w:rsid w:val="00C4098B"/>
    <w:rsid w:val="00C6562D"/>
    <w:rsid w:val="00C65D98"/>
    <w:rsid w:val="00C67490"/>
    <w:rsid w:val="00C867EE"/>
    <w:rsid w:val="00CA2655"/>
    <w:rsid w:val="00CE440A"/>
    <w:rsid w:val="00CF42D1"/>
    <w:rsid w:val="00D16366"/>
    <w:rsid w:val="00D205CB"/>
    <w:rsid w:val="00D52254"/>
    <w:rsid w:val="00D9444A"/>
    <w:rsid w:val="00DC2F93"/>
    <w:rsid w:val="00DF2695"/>
    <w:rsid w:val="00E03BD0"/>
    <w:rsid w:val="00E05E1E"/>
    <w:rsid w:val="00E24C6F"/>
    <w:rsid w:val="00E425B0"/>
    <w:rsid w:val="00E449E3"/>
    <w:rsid w:val="00E63D1F"/>
    <w:rsid w:val="00E820F8"/>
    <w:rsid w:val="00E9046D"/>
    <w:rsid w:val="00E90F29"/>
    <w:rsid w:val="00E92788"/>
    <w:rsid w:val="00EB7103"/>
    <w:rsid w:val="00EC5741"/>
    <w:rsid w:val="00EE4F4B"/>
    <w:rsid w:val="00F31A15"/>
    <w:rsid w:val="00F5578A"/>
    <w:rsid w:val="00F5677E"/>
    <w:rsid w:val="00FA070A"/>
    <w:rsid w:val="00FA209D"/>
    <w:rsid w:val="00FD3284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B104F323-15AC-4C4D-B63D-715A3096F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2901DD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700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4</cp:revision>
  <dcterms:created xsi:type="dcterms:W3CDTF">2018-10-17T20:14:00Z</dcterms:created>
  <dcterms:modified xsi:type="dcterms:W3CDTF">2018-10-21T13:39:00Z</dcterms:modified>
</cp:coreProperties>
</file>