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FCABE" w14:textId="62AFDB48" w:rsidR="004E067C" w:rsidRDefault="004E067C" w:rsidP="004E067C">
      <w:pPr>
        <w:pStyle w:val="01TITULO1"/>
      </w:pPr>
      <w:bookmarkStart w:id="0" w:name="_Hlk504807621"/>
      <w:bookmarkEnd w:id="0"/>
      <w:r>
        <w:t xml:space="preserve">Educação Física </w:t>
      </w:r>
      <w:r w:rsidR="002622DB">
        <w:t xml:space="preserve">– </w:t>
      </w:r>
      <w:r>
        <w:t xml:space="preserve">8º ano </w:t>
      </w:r>
      <w:r w:rsidR="002622DB">
        <w:t>–</w:t>
      </w:r>
      <w:r>
        <w:t xml:space="preserve"> 4</w:t>
      </w:r>
      <w:r w:rsidRPr="009E45B4">
        <w:t>º bimestre</w:t>
      </w: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31F1C6F1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D026FD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394C8147" w14:textId="2D9A18FC" w:rsidR="000822D3" w:rsidRDefault="000822D3" w:rsidP="004E067C">
      <w:pPr>
        <w:pStyle w:val="02TEXTOPRINCIPAL"/>
      </w:pPr>
    </w:p>
    <w:p w14:paraId="0BBD5012" w14:textId="77777777" w:rsidR="004E067C" w:rsidRPr="00FA71E4" w:rsidRDefault="004E067C" w:rsidP="004E067C">
      <w:pPr>
        <w:pStyle w:val="02TEXTOPRINCIPAL"/>
      </w:pPr>
    </w:p>
    <w:p w14:paraId="47085D08" w14:textId="77777777" w:rsidR="000822D3" w:rsidRDefault="000822D3" w:rsidP="004E067C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FA71E4">
      <w:bookmarkStart w:id="1" w:name="_Hlk526597169"/>
    </w:p>
    <w:bookmarkEnd w:id="1"/>
    <w:p w14:paraId="79072945" w14:textId="019820FC" w:rsidR="00026552" w:rsidRDefault="00DE255C" w:rsidP="00E3563B">
      <w:pPr>
        <w:pStyle w:val="02TEXTOITEM"/>
        <w:rPr>
          <w:bCs/>
        </w:rPr>
      </w:pPr>
      <w:r w:rsidRPr="00DE255C">
        <w:t>Explique a capacidade física velocidade e por que ela é importante.</w:t>
      </w:r>
    </w:p>
    <w:p w14:paraId="2C16529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F6AC8B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EA1F3DF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61591D8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488F199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328BDE11" w14:textId="77777777" w:rsidR="004E067C" w:rsidRPr="00FA71E4" w:rsidRDefault="004E067C" w:rsidP="004E067C"/>
    <w:p w14:paraId="2AAD6BD9" w14:textId="6F1AF373" w:rsidR="00026552" w:rsidRDefault="00026552" w:rsidP="004E067C">
      <w:pPr>
        <w:pStyle w:val="01TITULO2"/>
      </w:pPr>
      <w:r w:rsidRPr="00396F7C">
        <w:t xml:space="preserve">Questão </w:t>
      </w:r>
      <w:r>
        <w:t>2</w:t>
      </w:r>
    </w:p>
    <w:p w14:paraId="3AD2FB15" w14:textId="77777777" w:rsidR="004E067C" w:rsidRPr="00FA71E4" w:rsidRDefault="004E067C" w:rsidP="004E067C"/>
    <w:p w14:paraId="260CFC2B" w14:textId="77777777" w:rsidR="00DE255C" w:rsidRPr="00DE255C" w:rsidRDefault="00DE255C" w:rsidP="00DE255C">
      <w:pPr>
        <w:pStyle w:val="02TEXTOPRINCIPAL"/>
        <w:rPr>
          <w:bCs/>
        </w:rPr>
      </w:pPr>
      <w:r w:rsidRPr="00DE255C">
        <w:rPr>
          <w:bCs/>
        </w:rPr>
        <w:t>Assinale a alternativa que contém uma possibilidade de treino para a melhora da velocidade.</w:t>
      </w:r>
    </w:p>
    <w:p w14:paraId="5B32C434" w14:textId="77777777" w:rsidR="00DE255C" w:rsidRPr="00DE255C" w:rsidRDefault="00DE255C" w:rsidP="00ED540A">
      <w:pPr>
        <w:pStyle w:val="02TEXTOITEM"/>
      </w:pPr>
      <w:r w:rsidRPr="00DE255C">
        <w:rPr>
          <w:b/>
        </w:rPr>
        <w:t xml:space="preserve">a) </w:t>
      </w:r>
      <w:r w:rsidRPr="00DE255C">
        <w:t>Treino intervalado de corrida de 40 metros com descanso de 1 minuto.</w:t>
      </w:r>
    </w:p>
    <w:p w14:paraId="459DDCC7" w14:textId="77777777" w:rsidR="00DE255C" w:rsidRPr="00DE255C" w:rsidRDefault="00DE255C" w:rsidP="00ED540A">
      <w:pPr>
        <w:pStyle w:val="02TEXTOITEM"/>
        <w:rPr>
          <w:bCs/>
        </w:rPr>
      </w:pPr>
      <w:r w:rsidRPr="00DE255C">
        <w:rPr>
          <w:b/>
          <w:bCs/>
        </w:rPr>
        <w:t xml:space="preserve">b) </w:t>
      </w:r>
      <w:r w:rsidRPr="00DE255C">
        <w:rPr>
          <w:bCs/>
        </w:rPr>
        <w:t>Treino</w:t>
      </w:r>
      <w:r w:rsidRPr="00DE255C" w:rsidDel="0060725C">
        <w:rPr>
          <w:bCs/>
        </w:rPr>
        <w:t xml:space="preserve"> </w:t>
      </w:r>
      <w:r w:rsidRPr="00DE255C">
        <w:rPr>
          <w:bCs/>
        </w:rPr>
        <w:t>intervalado de corrida de 1.000 metros com descanso de 3 minutos.</w:t>
      </w:r>
    </w:p>
    <w:p w14:paraId="542B889F" w14:textId="77777777" w:rsidR="00DE255C" w:rsidRPr="00DE255C" w:rsidRDefault="00DE255C" w:rsidP="00ED540A">
      <w:pPr>
        <w:pStyle w:val="02TEXTOITEM"/>
        <w:rPr>
          <w:bCs/>
        </w:rPr>
      </w:pPr>
      <w:r w:rsidRPr="00DE255C">
        <w:rPr>
          <w:b/>
          <w:bCs/>
        </w:rPr>
        <w:t xml:space="preserve">c) </w:t>
      </w:r>
      <w:r w:rsidRPr="00DE255C">
        <w:rPr>
          <w:bCs/>
        </w:rPr>
        <w:t>Treino</w:t>
      </w:r>
      <w:r w:rsidRPr="00DE255C" w:rsidDel="0060725C">
        <w:rPr>
          <w:bCs/>
        </w:rPr>
        <w:t xml:space="preserve"> </w:t>
      </w:r>
      <w:r w:rsidRPr="00DE255C">
        <w:rPr>
          <w:bCs/>
        </w:rPr>
        <w:t>intervalado com exercícios para o abdômen com descanso de 2 minutos.</w:t>
      </w:r>
    </w:p>
    <w:p w14:paraId="5490DA4B" w14:textId="25251CCC" w:rsidR="00026552" w:rsidRPr="00026552" w:rsidRDefault="00DE255C" w:rsidP="00ED540A">
      <w:pPr>
        <w:pStyle w:val="02TEXTOITEM"/>
        <w:rPr>
          <w:bCs/>
        </w:rPr>
      </w:pPr>
      <w:r w:rsidRPr="00DE255C">
        <w:rPr>
          <w:b/>
          <w:bCs/>
        </w:rPr>
        <w:t xml:space="preserve">d) </w:t>
      </w:r>
      <w:r w:rsidRPr="00DE255C">
        <w:rPr>
          <w:bCs/>
        </w:rPr>
        <w:t>Nenhuma das alternativas.</w:t>
      </w:r>
    </w:p>
    <w:p w14:paraId="4AF7245A" w14:textId="77777777" w:rsidR="004E067C" w:rsidRPr="00FA71E4" w:rsidRDefault="004E067C" w:rsidP="004E067C"/>
    <w:p w14:paraId="0B8B3211" w14:textId="25D497E7" w:rsidR="000822D3" w:rsidRDefault="000822D3" w:rsidP="004E067C">
      <w:pPr>
        <w:pStyle w:val="01TITULO2"/>
      </w:pPr>
      <w:r w:rsidRPr="00E7589C">
        <w:t xml:space="preserve">Questão </w:t>
      </w:r>
      <w:r w:rsidR="00026552">
        <w:t>3</w:t>
      </w:r>
    </w:p>
    <w:p w14:paraId="02697158" w14:textId="77777777" w:rsidR="004E067C" w:rsidRPr="00FA71E4" w:rsidRDefault="004E067C" w:rsidP="004E067C"/>
    <w:p w14:paraId="54D3A220" w14:textId="308990A3" w:rsidR="000822D3" w:rsidRPr="00DE255C" w:rsidRDefault="00DE255C" w:rsidP="00DE255C">
      <w:pPr>
        <w:pStyle w:val="02TEXTOITEM"/>
      </w:pPr>
      <w:r w:rsidRPr="00DE255C">
        <w:t>O que são esteroides anabólicos androgênicos e por que eles são usados por atletas velocistas?</w:t>
      </w:r>
    </w:p>
    <w:p w14:paraId="4BE7E33D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A0569B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CB44633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0AF5F463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8AD35FC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3DA7835" w14:textId="77777777" w:rsidR="00DE255C" w:rsidRDefault="00DE255C" w:rsidP="00DE255C">
      <w:r>
        <w:br w:type="page"/>
      </w:r>
    </w:p>
    <w:p w14:paraId="23852494" w14:textId="77777777" w:rsidR="00AE6F4A" w:rsidRPr="00AE6F4A" w:rsidRDefault="00AE6F4A" w:rsidP="004E067C">
      <w:pPr>
        <w:pStyle w:val="02TEXTOPRINCIPAL"/>
      </w:pPr>
    </w:p>
    <w:p w14:paraId="45D8FBE9" w14:textId="34CBCE0B" w:rsidR="00AE6F4A" w:rsidRDefault="00AE6F4A" w:rsidP="004E067C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4E067C">
      <w:pPr>
        <w:pStyle w:val="02TEXTOPRINCIPAL"/>
      </w:pPr>
    </w:p>
    <w:p w14:paraId="5FF8B0D2" w14:textId="6D158B4E" w:rsidR="00AE6F4A" w:rsidRDefault="00DE255C" w:rsidP="00AE6F4A">
      <w:pPr>
        <w:pStyle w:val="02TEXTOPRINCIPAL"/>
      </w:pPr>
      <w:r w:rsidRPr="00DE255C">
        <w:t>De que forma é possível vencer uma luta de sumô?</w:t>
      </w:r>
    </w:p>
    <w:p w14:paraId="03F3F8DE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419F1A77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0FC71B7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6474EAE9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464C834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85D8625" w14:textId="77777777" w:rsidR="00E3563B" w:rsidRPr="004E067C" w:rsidRDefault="00E3563B" w:rsidP="004E067C">
      <w:pPr>
        <w:pStyle w:val="02TEXTOPRINCIPAL"/>
      </w:pPr>
    </w:p>
    <w:p w14:paraId="28600A47" w14:textId="1699F249" w:rsidR="000822D3" w:rsidRDefault="000822D3" w:rsidP="004E067C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4E067C">
      <w:pPr>
        <w:pStyle w:val="02TEXTOPRINCIPAL"/>
      </w:pPr>
    </w:p>
    <w:p w14:paraId="7D451B34" w14:textId="17C42534" w:rsidR="000822D3" w:rsidRDefault="00DE255C" w:rsidP="00602D77">
      <w:pPr>
        <w:pStyle w:val="02TEXTOPRINCIPAL"/>
      </w:pPr>
      <w:r w:rsidRPr="00DE255C">
        <w:t>Quais golpes não são permitidos em uma luta de sumô?</w:t>
      </w:r>
    </w:p>
    <w:p w14:paraId="3675ADD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5B9A24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3758E2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DBF685" w14:textId="6A6DFE28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9CDF029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2A3460E3" w14:textId="77777777" w:rsidR="00026552" w:rsidRPr="004E067C" w:rsidRDefault="00026552" w:rsidP="004E067C">
      <w:pPr>
        <w:pStyle w:val="02TEXTOPRINCIPAL"/>
      </w:pPr>
    </w:p>
    <w:p w14:paraId="42A8FF8C" w14:textId="32E0633B" w:rsidR="000822D3" w:rsidRDefault="000822D3" w:rsidP="004E067C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4E067C">
      <w:pPr>
        <w:pStyle w:val="02TEXTOPRINCIPAL"/>
      </w:pPr>
    </w:p>
    <w:p w14:paraId="5744868D" w14:textId="4CFB0F32" w:rsidR="000822D3" w:rsidRDefault="00DE255C" w:rsidP="00602D77">
      <w:pPr>
        <w:pStyle w:val="02TEXTOPRINCIPAL"/>
      </w:pPr>
      <w:r w:rsidRPr="00DE255C">
        <w:t xml:space="preserve">Qual </w:t>
      </w:r>
      <w:r w:rsidR="00E214C5">
        <w:t>é o</w:t>
      </w:r>
      <w:r w:rsidR="00E214C5" w:rsidRPr="00DE255C">
        <w:t xml:space="preserve"> </w:t>
      </w:r>
      <w:r w:rsidRPr="00DE255C">
        <w:t xml:space="preserve">nome do atleta de sumô </w:t>
      </w:r>
      <w:r w:rsidR="00E214C5">
        <w:t>e o</w:t>
      </w:r>
      <w:r w:rsidR="00E214C5" w:rsidRPr="00DE255C">
        <w:t xml:space="preserve"> </w:t>
      </w:r>
      <w:r w:rsidRPr="00DE255C">
        <w:t>da vestimenta que ele utiliza?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D8E1EAF" w14:textId="77777777" w:rsidR="00DE255C" w:rsidRDefault="00DE255C" w:rsidP="00DE255C">
      <w:r>
        <w:br w:type="page"/>
      </w:r>
    </w:p>
    <w:p w14:paraId="72ABEE24" w14:textId="77777777" w:rsidR="000822D3" w:rsidRPr="00545DBD" w:rsidRDefault="000822D3" w:rsidP="004E067C">
      <w:pPr>
        <w:pStyle w:val="02TEXTOPRINCIPAL"/>
      </w:pPr>
    </w:p>
    <w:p w14:paraId="3D555815" w14:textId="6AD3EED5" w:rsidR="000822D3" w:rsidRDefault="000822D3" w:rsidP="004E067C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352FEA"/>
    <w:p w14:paraId="228E9F16" w14:textId="200C4EE4" w:rsidR="000822D3" w:rsidRDefault="00DE255C" w:rsidP="00E3563B">
      <w:pPr>
        <w:pStyle w:val="02TEXTOPRINCIPAL"/>
      </w:pPr>
      <w:r w:rsidRPr="00DE255C">
        <w:t xml:space="preserve">Você pôde perceber que o surfe pode ser trabalhado em suas aulas de Educação Física na escola. A respeito do surfe e dos seus conhecimentos adquiridos sobre essa modalidade, responda: </w:t>
      </w:r>
      <w:r w:rsidRPr="00DE255C">
        <w:rPr>
          <w:b/>
        </w:rPr>
        <w:t>(a)</w:t>
      </w:r>
      <w:r w:rsidRPr="00DE255C">
        <w:t xml:space="preserve"> Quais são os equipamentos básicos para um surfista ir pegar </w:t>
      </w:r>
      <w:proofErr w:type="gramStart"/>
      <w:r w:rsidRPr="00DE255C">
        <w:t>ondas?;</w:t>
      </w:r>
      <w:proofErr w:type="gramEnd"/>
      <w:r w:rsidRPr="00DE255C">
        <w:t xml:space="preserve"> </w:t>
      </w:r>
      <w:r w:rsidRPr="00DE255C">
        <w:rPr>
          <w:b/>
        </w:rPr>
        <w:t>(b)</w:t>
      </w:r>
      <w:r w:rsidRPr="00DE255C">
        <w:t xml:space="preserve"> Em relação à segurança, quais são os cuidados que o surfista deve ter ao aventurar-se no mar?</w:t>
      </w:r>
    </w:p>
    <w:p w14:paraId="56F5D2C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FA36C44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B7D35FC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1E31252D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3B3F0270" w14:textId="585CAC5A" w:rsidR="000822D3" w:rsidRPr="000822D3" w:rsidRDefault="000822D3" w:rsidP="004E067C">
      <w:pPr>
        <w:pStyle w:val="02TEXTOPRINCIPAL"/>
      </w:pPr>
    </w:p>
    <w:p w14:paraId="2E6B5ADE" w14:textId="210A6FB0" w:rsidR="000822D3" w:rsidRDefault="000822D3" w:rsidP="004E067C">
      <w:pPr>
        <w:pStyle w:val="01TITULO2"/>
      </w:pPr>
      <w:r w:rsidRPr="00E7589C">
        <w:t xml:space="preserve">Questão </w:t>
      </w:r>
      <w:r w:rsidR="00AE6F4A">
        <w:t>8</w:t>
      </w:r>
    </w:p>
    <w:p w14:paraId="001276F5" w14:textId="77777777" w:rsidR="004E067C" w:rsidRPr="000822D3" w:rsidRDefault="004E067C" w:rsidP="00062614"/>
    <w:p w14:paraId="78EEA95A" w14:textId="77777777" w:rsidR="00DE255C" w:rsidRPr="00DE255C" w:rsidRDefault="00DE255C" w:rsidP="00DE255C">
      <w:pPr>
        <w:pStyle w:val="02TEXTOPRINCIPAL"/>
        <w:rPr>
          <w:color w:val="000000"/>
        </w:rPr>
      </w:pPr>
      <w:r w:rsidRPr="00DE255C">
        <w:rPr>
          <w:color w:val="000000"/>
        </w:rPr>
        <w:t>Marque um X na alternativa correta a respeito do surfe.</w:t>
      </w:r>
    </w:p>
    <w:p w14:paraId="76E3E2D5" w14:textId="68C9B072" w:rsidR="00DE255C" w:rsidRPr="00DE255C" w:rsidRDefault="00DE255C" w:rsidP="00ED540A">
      <w:pPr>
        <w:pStyle w:val="02TEXTOITEM"/>
      </w:pPr>
      <w:r w:rsidRPr="00DE255C">
        <w:rPr>
          <w:b/>
        </w:rPr>
        <w:t>a)</w:t>
      </w:r>
      <w:r w:rsidRPr="00DE255C">
        <w:t xml:space="preserve"> Os surfistas experientes não necessitam utilizar a cordinha presa na prancha </w:t>
      </w:r>
      <w:r w:rsidR="00207ADB">
        <w:t xml:space="preserve">e </w:t>
      </w:r>
      <w:r w:rsidRPr="00DE255C">
        <w:t xml:space="preserve">em seu tornozelo. </w:t>
      </w:r>
    </w:p>
    <w:p w14:paraId="1F81F4A6" w14:textId="77777777" w:rsidR="00DE255C" w:rsidRPr="00DE255C" w:rsidRDefault="00DE255C" w:rsidP="00ED540A">
      <w:pPr>
        <w:pStyle w:val="02TEXTOITEM"/>
      </w:pPr>
      <w:r w:rsidRPr="00DE255C">
        <w:rPr>
          <w:b/>
        </w:rPr>
        <w:t>b)</w:t>
      </w:r>
      <w:r w:rsidRPr="00DE255C">
        <w:t xml:space="preserve"> O Brasil tem muitos atletas que disputam a elite do surfe mundial.</w:t>
      </w:r>
    </w:p>
    <w:p w14:paraId="5793541A" w14:textId="77777777" w:rsidR="00DE255C" w:rsidRPr="00DE255C" w:rsidRDefault="00DE255C" w:rsidP="00ED540A">
      <w:pPr>
        <w:pStyle w:val="02TEXTOITEM"/>
      </w:pPr>
      <w:r w:rsidRPr="00DE255C">
        <w:rPr>
          <w:b/>
        </w:rPr>
        <w:t>c)</w:t>
      </w:r>
      <w:r w:rsidRPr="00DE255C">
        <w:t xml:space="preserve"> O surfe no Brasil chegou pela região Nordeste, especialmente nos estados da Bahia e de Pernambuco.</w:t>
      </w:r>
    </w:p>
    <w:p w14:paraId="2A35FDEF" w14:textId="4A0E5471" w:rsidR="000822D3" w:rsidRDefault="00DE255C" w:rsidP="00ED540A">
      <w:pPr>
        <w:pStyle w:val="02TEXTOITEM"/>
      </w:pPr>
      <w:r w:rsidRPr="00DE255C">
        <w:rPr>
          <w:b/>
        </w:rPr>
        <w:t xml:space="preserve">d) </w:t>
      </w:r>
      <w:r w:rsidRPr="00DE255C">
        <w:t>A modalidade surfe começou a ser disputada em Olimpíadas nos Jogos de Londres, em 2012.</w:t>
      </w:r>
    </w:p>
    <w:p w14:paraId="5F6A49FA" w14:textId="77777777" w:rsidR="004E067C" w:rsidRPr="000822D3" w:rsidRDefault="004E067C" w:rsidP="004E067C">
      <w:pPr>
        <w:pStyle w:val="02TEXTOPRINCIPAL"/>
      </w:pPr>
    </w:p>
    <w:p w14:paraId="0D44202D" w14:textId="6ED390A8" w:rsidR="000822D3" w:rsidRDefault="000822D3" w:rsidP="004E067C">
      <w:pPr>
        <w:pStyle w:val="01TITULO2"/>
      </w:pPr>
      <w:r w:rsidRPr="00E7589C">
        <w:t xml:space="preserve">Questão </w:t>
      </w:r>
      <w:r w:rsidR="00AE6F4A">
        <w:t>9</w:t>
      </w:r>
    </w:p>
    <w:p w14:paraId="0BA4E5C6" w14:textId="77777777" w:rsidR="004E067C" w:rsidRPr="000822D3" w:rsidRDefault="004E067C" w:rsidP="00062614"/>
    <w:p w14:paraId="38D06AC1" w14:textId="14503F51" w:rsidR="00AE6F4A" w:rsidRPr="00914580" w:rsidRDefault="00DE255C" w:rsidP="00C03BB8">
      <w:pPr>
        <w:pStyle w:val="02TEXTOPRINCIPAL"/>
      </w:pPr>
      <w:r w:rsidRPr="00DE255C">
        <w:t xml:space="preserve">Você aprendeu algumas técnicas básicas de surfe em suas aulas de Educação Física. Entre as técnicas listadas a seguir, escolha duas e descreva corretamente como é o movimento de cada uma delas: </w:t>
      </w:r>
      <w:r w:rsidR="009C2D14">
        <w:br/>
      </w:r>
      <w:bookmarkStart w:id="2" w:name="_GoBack"/>
      <w:bookmarkEnd w:id="2"/>
      <w:r w:rsidRPr="00DE255C">
        <w:rPr>
          <w:b/>
        </w:rPr>
        <w:t>(a)</w:t>
      </w:r>
      <w:r w:rsidRPr="00DE255C">
        <w:t xml:space="preserve"> remada, </w:t>
      </w:r>
      <w:r w:rsidRPr="00DE255C">
        <w:rPr>
          <w:b/>
        </w:rPr>
        <w:t>(b)</w:t>
      </w:r>
      <w:r w:rsidRPr="00DE255C">
        <w:t xml:space="preserve"> pulo, </w:t>
      </w:r>
      <w:r w:rsidRPr="00DE255C">
        <w:rPr>
          <w:b/>
        </w:rPr>
        <w:t>(c)</w:t>
      </w:r>
      <w:r w:rsidRPr="00DE255C">
        <w:t xml:space="preserve"> posição de base.</w:t>
      </w:r>
    </w:p>
    <w:p w14:paraId="5506C0C0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7F1D67FA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6EE6956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134BE801" w14:textId="77777777" w:rsidR="00C03BB8" w:rsidRDefault="00C03BB8" w:rsidP="00C03BB8">
      <w:pPr>
        <w:pStyle w:val="05LINHASRESPOSTA"/>
      </w:pPr>
      <w:r>
        <w:t>_______________________________________________________________________________________</w:t>
      </w:r>
    </w:p>
    <w:p w14:paraId="57F73801" w14:textId="77777777" w:rsidR="004E067C" w:rsidRPr="000822D3" w:rsidRDefault="004E067C" w:rsidP="00062614">
      <w:pPr>
        <w:pStyle w:val="02TEXTOPRINCIPAL"/>
      </w:pPr>
    </w:p>
    <w:p w14:paraId="065FBE2F" w14:textId="77777777" w:rsidR="000822D3" w:rsidRDefault="000822D3" w:rsidP="004E067C">
      <w:pPr>
        <w:pStyle w:val="01TITULO2"/>
      </w:pPr>
      <w:r w:rsidRPr="00636F2D">
        <w:t>Questão 10</w:t>
      </w:r>
    </w:p>
    <w:p w14:paraId="01432A86" w14:textId="77777777" w:rsidR="004E067C" w:rsidRPr="000822D3" w:rsidRDefault="004E067C" w:rsidP="00062614"/>
    <w:p w14:paraId="26AE4EF1" w14:textId="77777777" w:rsidR="00DE255C" w:rsidRPr="00DE255C" w:rsidRDefault="00DE255C" w:rsidP="004E067C">
      <w:pPr>
        <w:pStyle w:val="02TEXTOPRINCIPAL"/>
      </w:pPr>
      <w:r w:rsidRPr="00DE255C">
        <w:t>Em relação aos aspectos conceituais do surfe, marque um X na alternativa incorreta.</w:t>
      </w:r>
    </w:p>
    <w:p w14:paraId="0817429B" w14:textId="77777777" w:rsidR="00DE255C" w:rsidRPr="00DE255C" w:rsidRDefault="00DE255C" w:rsidP="00ED540A">
      <w:pPr>
        <w:pStyle w:val="02TEXTOITEM"/>
      </w:pPr>
      <w:r w:rsidRPr="00DE255C">
        <w:rPr>
          <w:b/>
        </w:rPr>
        <w:t xml:space="preserve">a) </w:t>
      </w:r>
      <w:r w:rsidRPr="00DE255C">
        <w:t xml:space="preserve">Sobre os tipos de prancha, a </w:t>
      </w:r>
      <w:proofErr w:type="spellStart"/>
      <w:r w:rsidRPr="00DE255C">
        <w:rPr>
          <w:i/>
        </w:rPr>
        <w:t>longboard</w:t>
      </w:r>
      <w:proofErr w:type="spellEnd"/>
      <w:r w:rsidRPr="00DE255C">
        <w:t xml:space="preserve">, a </w:t>
      </w:r>
      <w:proofErr w:type="spellStart"/>
      <w:r w:rsidRPr="00DE255C">
        <w:rPr>
          <w:i/>
        </w:rPr>
        <w:t>funboard</w:t>
      </w:r>
      <w:proofErr w:type="spellEnd"/>
      <w:r w:rsidRPr="00DE255C">
        <w:t xml:space="preserve"> e a </w:t>
      </w:r>
      <w:proofErr w:type="spellStart"/>
      <w:r w:rsidRPr="00DE255C">
        <w:rPr>
          <w:i/>
        </w:rPr>
        <w:t>gunboard</w:t>
      </w:r>
      <w:proofErr w:type="spellEnd"/>
      <w:r w:rsidRPr="00DE255C">
        <w:t xml:space="preserve"> são exemplos típicos da variedade existente.</w:t>
      </w:r>
    </w:p>
    <w:p w14:paraId="7F62D99F" w14:textId="77777777" w:rsidR="00DE255C" w:rsidRPr="00DE255C" w:rsidRDefault="00DE255C" w:rsidP="00ED540A">
      <w:pPr>
        <w:pStyle w:val="02TEXTOITEM"/>
        <w:rPr>
          <w:bCs/>
        </w:rPr>
      </w:pPr>
      <w:r w:rsidRPr="00DE255C">
        <w:rPr>
          <w:b/>
          <w:bCs/>
        </w:rPr>
        <w:t xml:space="preserve">b) </w:t>
      </w:r>
      <w:r w:rsidRPr="00DE255C">
        <w:rPr>
          <w:bCs/>
        </w:rPr>
        <w:t>Kelly Slater (EUA) é o maior vencedor da história do surfe, com 11 títulos mundiais.</w:t>
      </w:r>
    </w:p>
    <w:p w14:paraId="0E439423" w14:textId="77777777" w:rsidR="00DE255C" w:rsidRPr="00DE255C" w:rsidRDefault="00DE255C" w:rsidP="00ED540A">
      <w:pPr>
        <w:pStyle w:val="02TEXTOITEM"/>
        <w:rPr>
          <w:bCs/>
        </w:rPr>
      </w:pPr>
      <w:r w:rsidRPr="00DE255C">
        <w:rPr>
          <w:b/>
          <w:bCs/>
        </w:rPr>
        <w:t xml:space="preserve">c) </w:t>
      </w:r>
      <w:r w:rsidRPr="00DE255C">
        <w:rPr>
          <w:bCs/>
        </w:rPr>
        <w:t xml:space="preserve">Gabriel Medina é o único brasileiro campeão mundial de surfe. </w:t>
      </w:r>
    </w:p>
    <w:p w14:paraId="17FB2095" w14:textId="5196C16E" w:rsidR="00026552" w:rsidRPr="00026552" w:rsidRDefault="00DE255C" w:rsidP="00ED540A">
      <w:pPr>
        <w:pStyle w:val="02TEXTOITEM"/>
      </w:pPr>
      <w:r w:rsidRPr="00DE255C">
        <w:rPr>
          <w:b/>
          <w:bCs/>
        </w:rPr>
        <w:t xml:space="preserve">d) </w:t>
      </w:r>
      <w:r w:rsidRPr="00DE255C">
        <w:rPr>
          <w:bCs/>
        </w:rPr>
        <w:t>Fernando de Noronha (PE), Itacaré (BA) e Florianópolis (SC) são exemplos de locais famosos no Brasil com boas condições para o surfe, atraindo milhares de turistas atrás de boas ondas.</w:t>
      </w:r>
    </w:p>
    <w:p w14:paraId="7A6EECFF" w14:textId="230F0587" w:rsidR="00026552" w:rsidRDefault="00026552" w:rsidP="00ED540A">
      <w:pPr>
        <w:pStyle w:val="02TEXTOITEM"/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C0037" w14:textId="77777777" w:rsidR="00F675FF" w:rsidRDefault="00F675FF">
      <w:r>
        <w:separator/>
      </w:r>
    </w:p>
  </w:endnote>
  <w:endnote w:type="continuationSeparator" w:id="0">
    <w:p w14:paraId="0612234D" w14:textId="77777777" w:rsidR="00F675FF" w:rsidRDefault="00F6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17CB3C-58D5-4323-BE64-958FDD6982A7}"/>
    <w:embedBold r:id="rId2" w:fontKey="{3CFCB6DE-60AD-4305-81B6-7D161E720467}"/>
    <w:embedItalic r:id="rId3" w:fontKey="{CBA7B704-5E09-440F-929F-EBF27CAC58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B1ACE9-2A58-427D-A8AD-2AE379E2B973}"/>
    <w:embedBold r:id="rId5" w:fontKey="{81627523-FB9D-4341-B616-BE889B0154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58402A0-A65E-4647-8C02-158FB1234709}"/>
    <w:embedBold r:id="rId7" w:fontKey="{DD226B70-BB99-47C5-A2EE-5ABDBDD0F843}"/>
    <w:embedBoldItalic r:id="rId8" w:fontKey="{F17ECC61-65D4-41D5-8E4E-FF54BE7F974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69B8C50-DBBD-4BED-A056-8F2519FB954C}"/>
    <w:embedBold r:id="rId10" w:fontKey="{9C9753B9-96BA-4AAD-9830-51E9887C58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E47847A-B4B6-4101-B031-573F065EEBE1}"/>
    <w:embedBold r:id="rId12" w:fontKey="{DC092B8F-9EB1-49F1-A78B-625A1541CCE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A9AD200-A9FC-436F-860F-126A9E5A792C}"/>
    <w:embedBold r:id="rId14" w:fontKey="{C1506D9B-AD2E-4537-B4E0-E6EFB937295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40AB52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34AE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B8E05" w14:textId="77777777" w:rsidR="00F675FF" w:rsidRDefault="00F675FF">
      <w:r>
        <w:rPr>
          <w:color w:val="000000"/>
        </w:rPr>
        <w:separator/>
      </w:r>
    </w:p>
  </w:footnote>
  <w:footnote w:type="continuationSeparator" w:id="0">
    <w:p w14:paraId="17DF5E44" w14:textId="77777777" w:rsidR="00F675FF" w:rsidRDefault="00F6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61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E1898"/>
    <w:rsid w:val="001F671A"/>
    <w:rsid w:val="0020549D"/>
    <w:rsid w:val="00207ADB"/>
    <w:rsid w:val="00210B7C"/>
    <w:rsid w:val="00220C34"/>
    <w:rsid w:val="002227F8"/>
    <w:rsid w:val="00245C33"/>
    <w:rsid w:val="00250FF2"/>
    <w:rsid w:val="002622DB"/>
    <w:rsid w:val="002649FC"/>
    <w:rsid w:val="00272F60"/>
    <w:rsid w:val="00276C02"/>
    <w:rsid w:val="002B4837"/>
    <w:rsid w:val="002C247E"/>
    <w:rsid w:val="002C2992"/>
    <w:rsid w:val="002C49D0"/>
    <w:rsid w:val="002F294E"/>
    <w:rsid w:val="002F7BFC"/>
    <w:rsid w:val="00352C2B"/>
    <w:rsid w:val="00352D0A"/>
    <w:rsid w:val="00352FEA"/>
    <w:rsid w:val="003B473D"/>
    <w:rsid w:val="003D75AC"/>
    <w:rsid w:val="00415172"/>
    <w:rsid w:val="00426FFF"/>
    <w:rsid w:val="00463D45"/>
    <w:rsid w:val="004A4FF1"/>
    <w:rsid w:val="004E067C"/>
    <w:rsid w:val="004F33D6"/>
    <w:rsid w:val="004F6D34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32953"/>
    <w:rsid w:val="006671B3"/>
    <w:rsid w:val="00676297"/>
    <w:rsid w:val="006A1FCE"/>
    <w:rsid w:val="006D5809"/>
    <w:rsid w:val="006E489A"/>
    <w:rsid w:val="007204EE"/>
    <w:rsid w:val="0078056E"/>
    <w:rsid w:val="00784276"/>
    <w:rsid w:val="007E6A74"/>
    <w:rsid w:val="00802F95"/>
    <w:rsid w:val="00812CAD"/>
    <w:rsid w:val="00817A2D"/>
    <w:rsid w:val="00821FD7"/>
    <w:rsid w:val="00852916"/>
    <w:rsid w:val="008A0BFA"/>
    <w:rsid w:val="008A63F8"/>
    <w:rsid w:val="008A79AC"/>
    <w:rsid w:val="008D6AB1"/>
    <w:rsid w:val="008E09F8"/>
    <w:rsid w:val="008F7795"/>
    <w:rsid w:val="00916998"/>
    <w:rsid w:val="00935D6C"/>
    <w:rsid w:val="00936312"/>
    <w:rsid w:val="00945EE1"/>
    <w:rsid w:val="00991C57"/>
    <w:rsid w:val="009A2619"/>
    <w:rsid w:val="009B2E0C"/>
    <w:rsid w:val="009C2D14"/>
    <w:rsid w:val="00A74FAE"/>
    <w:rsid w:val="00A944EE"/>
    <w:rsid w:val="00AA555F"/>
    <w:rsid w:val="00AD1533"/>
    <w:rsid w:val="00AE54AB"/>
    <w:rsid w:val="00AE6F4A"/>
    <w:rsid w:val="00AF1588"/>
    <w:rsid w:val="00B2459B"/>
    <w:rsid w:val="00B36FBF"/>
    <w:rsid w:val="00B51216"/>
    <w:rsid w:val="00B6013F"/>
    <w:rsid w:val="00B63041"/>
    <w:rsid w:val="00B843E6"/>
    <w:rsid w:val="00B93FE3"/>
    <w:rsid w:val="00BA614F"/>
    <w:rsid w:val="00BA7F25"/>
    <w:rsid w:val="00BE346A"/>
    <w:rsid w:val="00C03BB8"/>
    <w:rsid w:val="00C344A0"/>
    <w:rsid w:val="00C4098B"/>
    <w:rsid w:val="00C65D98"/>
    <w:rsid w:val="00C67490"/>
    <w:rsid w:val="00C867EE"/>
    <w:rsid w:val="00CA2655"/>
    <w:rsid w:val="00CE440A"/>
    <w:rsid w:val="00CF42D1"/>
    <w:rsid w:val="00D026FD"/>
    <w:rsid w:val="00D205CB"/>
    <w:rsid w:val="00D52254"/>
    <w:rsid w:val="00DC2F93"/>
    <w:rsid w:val="00DE255C"/>
    <w:rsid w:val="00DF2695"/>
    <w:rsid w:val="00E03BD0"/>
    <w:rsid w:val="00E0410E"/>
    <w:rsid w:val="00E05E1E"/>
    <w:rsid w:val="00E214C5"/>
    <w:rsid w:val="00E24C6F"/>
    <w:rsid w:val="00E34AE5"/>
    <w:rsid w:val="00E3563B"/>
    <w:rsid w:val="00E425B0"/>
    <w:rsid w:val="00E449E3"/>
    <w:rsid w:val="00E9046D"/>
    <w:rsid w:val="00E90F29"/>
    <w:rsid w:val="00E92788"/>
    <w:rsid w:val="00EC5741"/>
    <w:rsid w:val="00ED540A"/>
    <w:rsid w:val="00EE4F4B"/>
    <w:rsid w:val="00F31A15"/>
    <w:rsid w:val="00F5578A"/>
    <w:rsid w:val="00F5677E"/>
    <w:rsid w:val="00F675FF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D540A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842</Words>
  <Characters>4550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6</cp:revision>
  <dcterms:created xsi:type="dcterms:W3CDTF">2018-10-19T10:46:00Z</dcterms:created>
  <dcterms:modified xsi:type="dcterms:W3CDTF">2018-10-21T14:45:00Z</dcterms:modified>
</cp:coreProperties>
</file>