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F82E2BA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D91ADD">
        <w:t>2</w:t>
      </w:r>
    </w:p>
    <w:p w14:paraId="79E4A740" w14:textId="77777777" w:rsidR="00FF747F" w:rsidRPr="00BD4767" w:rsidRDefault="00FF747F" w:rsidP="00BD4767"/>
    <w:p w14:paraId="5209094A" w14:textId="777115D6" w:rsidR="00817AEE" w:rsidRDefault="00600618" w:rsidP="00BD4767">
      <w:pPr>
        <w:pStyle w:val="01TITULO2"/>
        <w:rPr>
          <w:b w:val="0"/>
        </w:rPr>
      </w:pPr>
      <w:r>
        <w:rPr>
          <w:rFonts w:eastAsiaTheme="majorEastAsia" w:cstheme="majorBidi"/>
          <w:szCs w:val="36"/>
        </w:rP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2F26C8" w:rsidRPr="002F26C8">
        <w:rPr>
          <w:b w:val="0"/>
        </w:rPr>
        <w:t>Ciências da Natureza</w:t>
      </w:r>
    </w:p>
    <w:p w14:paraId="53F136C3" w14:textId="1852F671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BF6C91">
        <w:rPr>
          <w:b w:val="0"/>
        </w:rPr>
        <w:t>9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 xml:space="preserve">: </w:t>
      </w:r>
      <w:r w:rsidR="003D7923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2978DC37" w:rsidR="00FF747F" w:rsidRPr="00BD4767" w:rsidRDefault="003D7923" w:rsidP="00BD4767">
      <w:pPr>
        <w:pStyle w:val="01TITULO2"/>
      </w:pPr>
      <w:r w:rsidRPr="003D7923">
        <w:t xml:space="preserve">Título: </w:t>
      </w:r>
      <w:r w:rsidRPr="00A92624">
        <w:rPr>
          <w:b w:val="0"/>
        </w:rPr>
        <w:t>As ideias evolucionistas de Lamarck e Darwin</w:t>
      </w:r>
    </w:p>
    <w:p w14:paraId="172FB221" w14:textId="77777777" w:rsidR="00FF747F" w:rsidRPr="00A44326" w:rsidRDefault="00FF747F" w:rsidP="00A44326"/>
    <w:p w14:paraId="1BD14E0C" w14:textId="7316B8F1" w:rsidR="00FF747F" w:rsidRDefault="003D7923" w:rsidP="00BD4767">
      <w:pPr>
        <w:pStyle w:val="01TITULO2"/>
      </w:pPr>
      <w:r w:rsidRPr="003D7923">
        <w:t>Conteúdos</w:t>
      </w:r>
    </w:p>
    <w:p w14:paraId="47ABD35D" w14:textId="77777777" w:rsidR="00FF747F" w:rsidRPr="00BD4767" w:rsidRDefault="00FF747F" w:rsidP="0078398A"/>
    <w:p w14:paraId="05484048" w14:textId="77777777" w:rsidR="003D7923" w:rsidRDefault="003D7923" w:rsidP="003D7923">
      <w:pPr>
        <w:pStyle w:val="02TEXTOPRINCIPALBULLET"/>
        <w:numPr>
          <w:ilvl w:val="0"/>
          <w:numId w:val="2"/>
        </w:numPr>
      </w:pPr>
      <w:r>
        <w:t xml:space="preserve">As ideias evolucionistas de Lamarck e Darwin. </w:t>
      </w:r>
    </w:p>
    <w:p w14:paraId="3FD6C739" w14:textId="25FD94B0" w:rsidR="003D7923" w:rsidRDefault="003D7923" w:rsidP="003D7923">
      <w:pPr>
        <w:pStyle w:val="02TEXTOPRINCIPALBULLET"/>
        <w:numPr>
          <w:ilvl w:val="0"/>
          <w:numId w:val="2"/>
        </w:numPr>
      </w:pPr>
      <w:r>
        <w:t>Evolução e a seleção natural.</w:t>
      </w:r>
    </w:p>
    <w:p w14:paraId="2DA5B0F9" w14:textId="77777777" w:rsidR="003D7923" w:rsidRDefault="003D7923" w:rsidP="003D7923">
      <w:pPr>
        <w:pStyle w:val="02TEXTOPRINCIPALBULLET"/>
        <w:numPr>
          <w:ilvl w:val="0"/>
          <w:numId w:val="2"/>
        </w:numPr>
      </w:pPr>
      <w:r>
        <w:t>O processo de formação de novas espécies.</w:t>
      </w:r>
    </w:p>
    <w:p w14:paraId="25D868AF" w14:textId="4882FD13" w:rsidR="00FF747F" w:rsidRPr="00234142" w:rsidRDefault="003D7923" w:rsidP="003D7923">
      <w:pPr>
        <w:pStyle w:val="02TEXTOPRINCIPALBULLET"/>
        <w:numPr>
          <w:ilvl w:val="0"/>
          <w:numId w:val="2"/>
        </w:numPr>
      </w:pPr>
      <w:r>
        <w:t>Árvores filogenéticas e as relações de ancestralidade.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5425D484" w14:textId="77777777" w:rsidR="003D7923" w:rsidRDefault="003D7923" w:rsidP="003D7923">
      <w:pPr>
        <w:pStyle w:val="02TEXTOPRINCIPALBULLET"/>
        <w:numPr>
          <w:ilvl w:val="0"/>
          <w:numId w:val="2"/>
        </w:numPr>
      </w:pPr>
      <w:r>
        <w:t>Conhecer e comparar as ideias evolucionistas de Darwin e Lamarck, identificando semelhanças e diferenças entre elas e reconhecendo</w:t>
      </w:r>
      <w:r w:rsidDel="00BF040F">
        <w:t xml:space="preserve"> </w:t>
      </w:r>
      <w:r>
        <w:t xml:space="preserve">sua importância para explicar a diversidade biológica. </w:t>
      </w:r>
    </w:p>
    <w:p w14:paraId="4A56B933" w14:textId="77777777" w:rsidR="003D7923" w:rsidRDefault="003D7923" w:rsidP="003D7923">
      <w:pPr>
        <w:pStyle w:val="02TEXTOPRINCIPALBULLET"/>
        <w:numPr>
          <w:ilvl w:val="0"/>
          <w:numId w:val="2"/>
        </w:numPr>
      </w:pPr>
      <w:r w:rsidRPr="00156FE3">
        <w:t xml:space="preserve">Compreender </w:t>
      </w:r>
      <w:r>
        <w:t xml:space="preserve">os conceitos de seleção natural e evolução. </w:t>
      </w:r>
    </w:p>
    <w:p w14:paraId="7C0BACEB" w14:textId="77777777" w:rsidR="003D7923" w:rsidRPr="00156FE3" w:rsidRDefault="003D7923" w:rsidP="003D7923">
      <w:pPr>
        <w:pStyle w:val="02TEXTOPRINCIPALBULLET"/>
        <w:numPr>
          <w:ilvl w:val="0"/>
          <w:numId w:val="2"/>
        </w:numPr>
      </w:pPr>
      <w:r>
        <w:t>Compreender o processo de</w:t>
      </w:r>
      <w:r w:rsidRPr="00156FE3">
        <w:t xml:space="preserve"> formação de novas espécies </w:t>
      </w:r>
      <w:r>
        <w:t xml:space="preserve">com base na atuação da seleção natural. </w:t>
      </w:r>
    </w:p>
    <w:p w14:paraId="241E2EBC" w14:textId="66F5B9F1" w:rsidR="00FF747F" w:rsidRPr="004220F9" w:rsidRDefault="003D7923" w:rsidP="003D7923">
      <w:pPr>
        <w:pStyle w:val="02TEXTOPRINCIPALBULLET"/>
        <w:numPr>
          <w:ilvl w:val="0"/>
          <w:numId w:val="2"/>
        </w:numPr>
      </w:pPr>
      <w:r>
        <w:t>Interpretar árvores filogenéticas e compreender as relações de ancestralidade que elas representam.</w:t>
      </w:r>
    </w:p>
    <w:p w14:paraId="34F3B4A5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7DACE97C" w:rsidR="005C76E7" w:rsidRPr="005C76E7" w:rsidRDefault="003D7923" w:rsidP="005C76E7">
      <w:pPr>
        <w:pStyle w:val="02TEXTOPRINCIPAL"/>
      </w:pPr>
      <w:bookmarkStart w:id="0" w:name="_Hlk514940277"/>
      <w:bookmarkEnd w:id="0"/>
      <w:r w:rsidRPr="003D7923">
        <w:t xml:space="preserve">Ideias evolucionistas são o objeto de conhecimento desta sequência didática. A proposta trabalha as habilidades </w:t>
      </w:r>
      <w:r w:rsidRPr="005C7C2C">
        <w:rPr>
          <w:b/>
        </w:rPr>
        <w:t>EF09CI10</w:t>
      </w:r>
      <w:r w:rsidRPr="003D7923">
        <w:t xml:space="preserve">, segundo a qual os alunos devem ser capazes de comparar as ideias evolucionistas de Lamarck e Darwin apresentadas em textos científicos e históricos, identificando semelhanças e diferenças entre essas ideias e compreendendo sua importância para explicar a diversidade biológica, e </w:t>
      </w:r>
      <w:r w:rsidRPr="005C7C2C">
        <w:rPr>
          <w:b/>
        </w:rPr>
        <w:t>EF09CI11</w:t>
      </w:r>
      <w:r w:rsidRPr="003D7923">
        <w:t>, segundo a qual os alunos devem discutir a evolução e a diversidade das espécies com base na atuação da seleção natural sobre as variantes de uma mesma espécie, resultantes de processo reprodutivo.</w:t>
      </w:r>
    </w:p>
    <w:p w14:paraId="613173AD" w14:textId="412F916F" w:rsidR="005C76E7" w:rsidRDefault="005C76E7" w:rsidP="00A44326"/>
    <w:p w14:paraId="24EF9CE0" w14:textId="4E70F246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0237D0E5" w:rsidR="005C76E7" w:rsidRPr="00234142" w:rsidRDefault="00BF6C91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39F71D4A" w:rsidR="005C76E7" w:rsidRDefault="005C76E7" w:rsidP="005C76E7">
      <w:pPr>
        <w:pStyle w:val="01TITULO2"/>
      </w:pPr>
      <w:r w:rsidRPr="005C76E7">
        <w:t>Objetivo</w:t>
      </w:r>
      <w:r w:rsidR="00600618">
        <w:t>s</w:t>
      </w:r>
      <w:r w:rsidRPr="005C76E7">
        <w:t xml:space="preserve"> específico</w:t>
      </w:r>
      <w:r w:rsidR="00600618">
        <w:t>s</w:t>
      </w:r>
    </w:p>
    <w:p w14:paraId="7D789C50" w14:textId="77777777" w:rsidR="005C76E7" w:rsidRPr="00BD4767" w:rsidRDefault="005C76E7" w:rsidP="005C76E7"/>
    <w:p w14:paraId="49ED7ED5" w14:textId="7EDE1946" w:rsidR="003D7923" w:rsidRDefault="003D7923" w:rsidP="003D7923">
      <w:pPr>
        <w:pStyle w:val="02TEXTOPRINCIPALBULLET"/>
        <w:numPr>
          <w:ilvl w:val="0"/>
          <w:numId w:val="2"/>
        </w:numPr>
      </w:pPr>
      <w:r>
        <w:t>Conhecer e comparar as ideias evolucionistas de Darwin e Lamarck, identificando semelhanças e diferenças entre elas e compree</w:t>
      </w:r>
      <w:r w:rsidR="00A92624">
        <w:t>n</w:t>
      </w:r>
      <w:r>
        <w:t xml:space="preserve">dendo sua importância para explicar a diversidade biológica. </w:t>
      </w:r>
    </w:p>
    <w:p w14:paraId="1711B3D5" w14:textId="372788F9" w:rsidR="005C76E7" w:rsidRPr="00234142" w:rsidRDefault="003D7923" w:rsidP="003D7923">
      <w:pPr>
        <w:pStyle w:val="02TEXTOPRINCIPALBULLET"/>
        <w:numPr>
          <w:ilvl w:val="0"/>
          <w:numId w:val="2"/>
        </w:numPr>
      </w:pPr>
      <w:r w:rsidRPr="00156FE3">
        <w:t xml:space="preserve">Compreender </w:t>
      </w:r>
      <w:r>
        <w:t>os conceitos de seleção natural e evolução.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400CFF54" w:rsidR="005C76E7" w:rsidRPr="005C76E7" w:rsidRDefault="003D7923" w:rsidP="003D7923">
      <w:pPr>
        <w:pStyle w:val="02TEXTOPRINCIPAL"/>
      </w:pPr>
      <w:r w:rsidRPr="003D7923">
        <w:t>Livro do Estudante (capítulo 11); computadores com acesso à internet; vídeo disponível na internet; textos disponíveis na internet.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0DE6DDD3" w14:textId="77777777" w:rsidR="003D7923" w:rsidRPr="003D7923" w:rsidRDefault="003D7923" w:rsidP="003D7923">
      <w:pPr>
        <w:pStyle w:val="02TEXTOPRINCIPAL"/>
      </w:pPr>
      <w:r w:rsidRPr="003D7923">
        <w:t xml:space="preserve">No primeiro momento da aula, para retomar conhecimentos prévios e estimular a curiosidade dos alunos com relação aos temas abordados nesta sequência didática, faça a leitura em voz alta do trecho do livro </w:t>
      </w:r>
      <w:r w:rsidRPr="003D7923">
        <w:rPr>
          <w:i/>
        </w:rPr>
        <w:t>A</w:t>
      </w:r>
      <w:r w:rsidRPr="003D7923">
        <w:t xml:space="preserve"> </w:t>
      </w:r>
      <w:r w:rsidRPr="003D7923">
        <w:rPr>
          <w:i/>
        </w:rPr>
        <w:t>origem das espécies</w:t>
      </w:r>
      <w:r w:rsidRPr="003D7923">
        <w:t xml:space="preserve">, de Charles Darwin, apresentado na seção </w:t>
      </w:r>
      <w:r w:rsidRPr="003D7923">
        <w:rPr>
          <w:i/>
        </w:rPr>
        <w:t>Motivação</w:t>
      </w:r>
      <w:r w:rsidRPr="003D7923">
        <w:t xml:space="preserve"> do capítulo 11 do Livro do Estudante. </w:t>
      </w:r>
    </w:p>
    <w:p w14:paraId="6CD8A252" w14:textId="77777777" w:rsidR="003D7923" w:rsidRPr="003D7923" w:rsidRDefault="003D7923" w:rsidP="003D7923">
      <w:pPr>
        <w:pStyle w:val="02TEXTOPRINCIPAL"/>
      </w:pPr>
      <w:r w:rsidRPr="003D7923">
        <w:t>Em seguida, promova uma troca de ideias perguntando aos alunos: “É possível saber como eram as formas de vida que existiam na Terra no passado? Como?”; “Por que é importante estudá-las?”; “Por que elas não existem mais?”; “Vocês sabem o que é seleção natural?”; “E evolução?”.</w:t>
      </w:r>
    </w:p>
    <w:p w14:paraId="4DD8063F" w14:textId="645CA903" w:rsidR="003D7923" w:rsidRPr="003D7923" w:rsidRDefault="003D7923" w:rsidP="003D7923">
      <w:pPr>
        <w:pStyle w:val="02TEXTOPRINCIPAL"/>
      </w:pPr>
      <w:r w:rsidRPr="003D7923">
        <w:t xml:space="preserve">Utilizando o conteúdo e as imagens dos tópicos </w:t>
      </w:r>
      <w:r w:rsidRPr="003D7923">
        <w:rPr>
          <w:i/>
        </w:rPr>
        <w:t>Fósseis: registros do passado</w:t>
      </w:r>
      <w:r w:rsidRPr="003D7923">
        <w:t xml:space="preserve"> e </w:t>
      </w:r>
      <w:r w:rsidR="002F4500">
        <w:rPr>
          <w:i/>
        </w:rPr>
        <w:t>O c</w:t>
      </w:r>
      <w:r w:rsidRPr="003D7923">
        <w:rPr>
          <w:i/>
        </w:rPr>
        <w:t>onceito de evolução</w:t>
      </w:r>
      <w:r w:rsidRPr="003D7923">
        <w:t xml:space="preserve">, explique para os alunos a relevância dos registros fósseis para o estudo da evolução das espécies. </w:t>
      </w:r>
      <w:r w:rsidR="00A6257E">
        <w:br/>
      </w:r>
      <w:r w:rsidRPr="003D7923">
        <w:t xml:space="preserve">Certifique-se de que tenham compreendido a importância do estudo dos fósseis. Além disso, é </w:t>
      </w:r>
      <w:r w:rsidR="00F25DCA">
        <w:t xml:space="preserve">necessário </w:t>
      </w:r>
      <w:r w:rsidRPr="003D7923">
        <w:t>que entendam que evolução é um processo que ocorre ao longo de muito tempo, resultado do acúmulo de sucessivas modificações nas características de uma determinada população de seres vivos.</w:t>
      </w:r>
    </w:p>
    <w:p w14:paraId="73746C6F" w14:textId="547743C8" w:rsidR="003D7923" w:rsidRPr="003D7923" w:rsidRDefault="003D7923" w:rsidP="003D7923">
      <w:pPr>
        <w:pStyle w:val="02TEXTOPRINCIPAL"/>
      </w:pPr>
      <w:r w:rsidRPr="003D7923">
        <w:t xml:space="preserve">Na sequência, proponha </w:t>
      </w:r>
      <w:r w:rsidR="00F25DCA">
        <w:t>à</w:t>
      </w:r>
      <w:r w:rsidRPr="003D7923">
        <w:t xml:space="preserve"> turma </w:t>
      </w:r>
      <w:r w:rsidR="00F25DCA">
        <w:t xml:space="preserve">que </w:t>
      </w:r>
      <w:r w:rsidRPr="003D7923">
        <w:t xml:space="preserve">se divida em grupos para refletir e elaborar hipóteses para responder à pergunta: “Como acontece a evolução?”. Comente que vários cientistas já tentaram encontrar respostas e que dois deles se destacaram: Jean-Baptiste de Lamarck e Charles Darwin. Solicite </w:t>
      </w:r>
      <w:r w:rsidR="00AE49BB">
        <w:t>aos</w:t>
      </w:r>
      <w:r w:rsidRPr="003D7923">
        <w:t xml:space="preserve"> grupos</w:t>
      </w:r>
      <w:r w:rsidR="00AE49BB">
        <w:t xml:space="preserve"> que </w:t>
      </w:r>
      <w:r w:rsidRPr="003D7923">
        <w:t xml:space="preserve">pesquisem, na internet, quais foram as ideias evolucionistas de Lamarck e Darwin, identificando semelhanças e diferenças entre elas. Caso os alunos não tenham acesso a computadores com internet, oriente-os a utilizar o capítulo 11 do Livro do Estudante.  </w:t>
      </w:r>
    </w:p>
    <w:p w14:paraId="4B682530" w14:textId="0DBEA58B" w:rsidR="002F26C8" w:rsidRDefault="003D7923" w:rsidP="003D7923">
      <w:pPr>
        <w:pStyle w:val="02TEXTOPRINCIPAL"/>
      </w:pPr>
      <w:r w:rsidRPr="003D7923">
        <w:t xml:space="preserve">Em seguida, organize a turma em uma roda de conversa e proponha que </w:t>
      </w:r>
      <w:r w:rsidR="00BB3E5B">
        <w:t>aos</w:t>
      </w:r>
      <w:r w:rsidRPr="003D7923">
        <w:t xml:space="preserve"> grupos </w:t>
      </w:r>
      <w:r w:rsidR="00BB3E5B">
        <w:t xml:space="preserve">que </w:t>
      </w:r>
      <w:r w:rsidRPr="003D7923">
        <w:t>comentem os resultados de suas pesquisas. Explique que Lamarck foi antecessor de Darwin e ressalte que ele foi um dos primeiros cientistas a defender que as espécies se modificam através do tempo, enquanto a maioria de seus colegas aceitava a concepção de que as espécies eram fixas e imutáveis. Certifique-se de que os alunos tenham compreendido que a principal divergência entre as ideias evolucionistas de Lamarck e de Darwin é que Lamarck acreditava que os caracteres adquiridos eram transmitidos aos herdeiros, o que geraria novas espécies ao longo do tempo. Já a hipótese de Darwin está baseada no que ele chamou de seleção natural, conceito segundo o qual algumas características hereditárias dos seres vivos podem torná-los mais ou menos aptos a sobreviver em determinado ambiente, acarretando na sobrevivência e na propagação dos</w:t>
      </w:r>
      <w:r w:rsidRPr="003D7923" w:rsidDel="003C3A25">
        <w:t xml:space="preserve"> </w:t>
      </w:r>
      <w:r w:rsidRPr="003D7923">
        <w:t>mais aptos, o que, por sua vez, pode levar ao surgimento de novas espécies.</w:t>
      </w:r>
    </w:p>
    <w:p w14:paraId="4F4A37E2" w14:textId="65E18662" w:rsidR="003D7923" w:rsidRDefault="003D7923" w:rsidP="003D7923">
      <w:pPr>
        <w:pStyle w:val="02TEXTOPRINCIPAL"/>
      </w:pPr>
      <w:r>
        <w:t>Como</w:t>
      </w:r>
      <w:r w:rsidRPr="00D85B6E">
        <w:t xml:space="preserve"> </w:t>
      </w:r>
      <w:r w:rsidRPr="00817AEE">
        <w:rPr>
          <w:i/>
        </w:rPr>
        <w:t>atividade complementar</w:t>
      </w:r>
      <w:r w:rsidR="00AE6D04">
        <w:t>,</w:t>
      </w:r>
      <w:r w:rsidRPr="00D85B6E">
        <w:t xml:space="preserve"> </w:t>
      </w:r>
      <w:r>
        <w:t>você pode</w:t>
      </w:r>
      <w:r w:rsidRPr="00D85B6E">
        <w:t xml:space="preserve"> apresentar aos</w:t>
      </w:r>
      <w:r>
        <w:t xml:space="preserve"> alunos textos que aborde</w:t>
      </w:r>
      <w:r w:rsidRPr="00D85B6E">
        <w:t xml:space="preserve">m a passagem de Darwin </w:t>
      </w:r>
      <w:r w:rsidR="00AE49BB">
        <w:t>pelo</w:t>
      </w:r>
      <w:r w:rsidRPr="00D85B6E">
        <w:t xml:space="preserve"> Brasil e</w:t>
      </w:r>
      <w:r>
        <w:t xml:space="preserve">, em seguida, </w:t>
      </w:r>
      <w:r w:rsidRPr="00D85B6E">
        <w:t>promover u</w:t>
      </w:r>
      <w:r>
        <w:t>ma troca de ideias questionando a</w:t>
      </w:r>
      <w:r w:rsidRPr="00D85B6E">
        <w:t xml:space="preserve"> turma sobre a importância das observações </w:t>
      </w:r>
      <w:r>
        <w:t>realizadas em nosso país para a formulação das ideias evolucionistas. Alguns textos são sugeridos a seguir:</w:t>
      </w:r>
    </w:p>
    <w:p w14:paraId="6D8FAEFF" w14:textId="77777777" w:rsidR="003D7923" w:rsidRDefault="003D7923" w:rsidP="003D7923">
      <w:pPr>
        <w:rPr>
          <w:rFonts w:eastAsia="Tahoma"/>
        </w:rPr>
      </w:pPr>
      <w:r>
        <w:br w:type="page"/>
      </w:r>
    </w:p>
    <w:p w14:paraId="440ACE0D" w14:textId="77777777" w:rsidR="003D7923" w:rsidRDefault="003D7923" w:rsidP="003D7923">
      <w:pPr>
        <w:pStyle w:val="02TEXTOPRINCIPAL"/>
      </w:pPr>
    </w:p>
    <w:p w14:paraId="6D4EBE54" w14:textId="39F78CC0" w:rsidR="003D7923" w:rsidRPr="001F774C" w:rsidRDefault="003D7923" w:rsidP="003D7923">
      <w:pPr>
        <w:pStyle w:val="02TEXTOPRINCIPALBULLET"/>
      </w:pPr>
      <w:r>
        <w:t>“</w:t>
      </w:r>
      <w:r w:rsidRPr="00BF040F">
        <w:t>O que Darwin viu no Brasil</w:t>
      </w:r>
      <w:r>
        <w:t>”,</w:t>
      </w:r>
      <w:r w:rsidRPr="001F774C">
        <w:t xml:space="preserve"> </w:t>
      </w:r>
      <w:r>
        <w:t>d</w:t>
      </w:r>
      <w:r w:rsidRPr="001F774C">
        <w:t>isponível em &lt;</w:t>
      </w:r>
      <w:hyperlink r:id="rId7" w:history="1">
        <w:r w:rsidRPr="00A6257E">
          <w:rPr>
            <w:rStyle w:val="Hyperlink"/>
          </w:rPr>
          <w:t>https://emais.estadao.com.br/noticias/geral,o-que-darwin-viu-no-brasil,331400</w:t>
        </w:r>
      </w:hyperlink>
      <w:r w:rsidRPr="001F774C">
        <w:t xml:space="preserve">&gt;. </w:t>
      </w:r>
    </w:p>
    <w:p w14:paraId="00E88592" w14:textId="39D35B04" w:rsidR="003D7923" w:rsidRPr="003E1EA3" w:rsidRDefault="003D7923" w:rsidP="003D7923">
      <w:pPr>
        <w:pStyle w:val="02TEXTOPRINCIPALBULLET"/>
      </w:pPr>
      <w:r w:rsidRPr="003E1EA3">
        <w:t>“O que Charles Darwin viu no Brasil”, disponível em &lt;</w:t>
      </w:r>
      <w:hyperlink r:id="rId8" w:history="1">
        <w:r w:rsidRPr="003E1EA3">
          <w:rPr>
            <w:rStyle w:val="Hyperlink"/>
          </w:rPr>
          <w:t>https://www.terra.com.br/noticias/o-que-charles-darwin-viu-no-brasil,ba8a9b196c0b28d8033ed6d8490a74a354lv767q.html</w:t>
        </w:r>
      </w:hyperlink>
      <w:r w:rsidRPr="003E1EA3">
        <w:t>&gt;.</w:t>
      </w:r>
    </w:p>
    <w:p w14:paraId="7358D8A0" w14:textId="47C0C913" w:rsidR="003D7923" w:rsidRPr="001F774C" w:rsidRDefault="003D7923" w:rsidP="003D7923">
      <w:pPr>
        <w:pStyle w:val="02TEXTOPRINCIPALBULLET"/>
      </w:pPr>
      <w:r>
        <w:t xml:space="preserve">“Darwin no Brasil </w:t>
      </w:r>
      <w:r w:rsidR="00AE49BB">
        <w:t>‒</w:t>
      </w:r>
      <w:r>
        <w:t xml:space="preserve"> </w:t>
      </w:r>
      <w:r w:rsidRPr="001F774C">
        <w:t>encanto com a natureza e choque com a escravidão</w:t>
      </w:r>
      <w:r>
        <w:t>”, d</w:t>
      </w:r>
      <w:r w:rsidRPr="001F774C">
        <w:t>ispon</w:t>
      </w:r>
      <w:r>
        <w:t>í</w:t>
      </w:r>
      <w:r w:rsidRPr="001F774C">
        <w:t>vel em &lt;</w:t>
      </w:r>
      <w:hyperlink r:id="rId9" w:history="1">
        <w:r w:rsidRPr="00A6257E">
          <w:rPr>
            <w:rStyle w:val="Hyperlink"/>
          </w:rPr>
          <w:t>http://www2.uol.com.br/sciam/reportagens/darwin_no_brasil_-_encanto_com_a_natureza_e_choque_com_a_escravidao.html</w:t>
        </w:r>
      </w:hyperlink>
      <w:r w:rsidRPr="001F774C">
        <w:t>&gt;</w:t>
      </w:r>
      <w:r>
        <w:t>.</w:t>
      </w:r>
      <w:r w:rsidRPr="001F774C">
        <w:t xml:space="preserve"> (Acesso</w:t>
      </w:r>
      <w:r>
        <w:t>s</w:t>
      </w:r>
      <w:r w:rsidRPr="001F774C">
        <w:t xml:space="preserve"> em</w:t>
      </w:r>
      <w:r>
        <w:t>:</w:t>
      </w:r>
      <w:r w:rsidRPr="001F774C">
        <w:t xml:space="preserve"> </w:t>
      </w:r>
      <w:r>
        <w:t xml:space="preserve">ago. </w:t>
      </w:r>
      <w:r w:rsidRPr="001F774C">
        <w:t>2018</w:t>
      </w:r>
      <w:r>
        <w:t>.</w:t>
      </w:r>
      <w:r w:rsidRPr="001F774C">
        <w:t>)</w:t>
      </w:r>
    </w:p>
    <w:p w14:paraId="61701212" w14:textId="142F0163" w:rsidR="00D07076" w:rsidRDefault="003D7923" w:rsidP="00726643">
      <w:pPr>
        <w:pStyle w:val="02TEXTOPRINCIPAL"/>
      </w:pPr>
      <w:r w:rsidRPr="005269CF">
        <w:t xml:space="preserve">Para </w:t>
      </w:r>
      <w:r w:rsidRPr="00817AEE">
        <w:rPr>
          <w:i/>
        </w:rPr>
        <w:t>acompanhar a aprendizagem</w:t>
      </w:r>
      <w:r>
        <w:t xml:space="preserve">, solicite </w:t>
      </w:r>
      <w:r w:rsidR="003E1EA3">
        <w:t>a</w:t>
      </w:r>
      <w:r>
        <w:t xml:space="preserve">os alunos </w:t>
      </w:r>
      <w:r w:rsidR="003E1EA3">
        <w:t xml:space="preserve">que </w:t>
      </w:r>
      <w:r>
        <w:t xml:space="preserve">respondam às atividades 1, 2 e 3 da </w:t>
      </w:r>
      <w:proofErr w:type="gramStart"/>
      <w:r>
        <w:t xml:space="preserve">seção </w:t>
      </w:r>
      <w:r w:rsidRPr="00E32DBE">
        <w:rPr>
          <w:i/>
        </w:rPr>
        <w:t>Use</w:t>
      </w:r>
      <w:proofErr w:type="gramEnd"/>
      <w:r w:rsidRPr="00E32DBE">
        <w:rPr>
          <w:i/>
        </w:rPr>
        <w:t xml:space="preserve"> o que aprendeu</w:t>
      </w:r>
      <w:r w:rsidR="003E1EA3">
        <w:rPr>
          <w:i/>
        </w:rPr>
        <w:t xml:space="preserve"> </w:t>
      </w:r>
      <w:r>
        <w:t>do Livro do Estudante. Eles terão que explicar os conceitos de evolução e seleção natural e avaliar algumas informações relacionando-as às ideias evolucionistas de Lamarck ou Darwin.</w:t>
      </w:r>
    </w:p>
    <w:p w14:paraId="6F35D85C" w14:textId="77777777" w:rsidR="00817AEE" w:rsidRDefault="00817AEE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4EC8EE3E" w14:textId="5E0B367A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2D883D7E" w:rsidR="005C76E7" w:rsidRDefault="005C76E7" w:rsidP="005C76E7">
      <w:pPr>
        <w:pStyle w:val="01TITULO2"/>
      </w:pPr>
      <w:r w:rsidRPr="005C76E7">
        <w:t>Objetivo</w:t>
      </w:r>
      <w:r w:rsidR="00600618">
        <w:t>s</w:t>
      </w:r>
      <w:r w:rsidRPr="005C76E7">
        <w:t xml:space="preserve"> específico</w:t>
      </w:r>
      <w:r w:rsidR="00600618">
        <w:t>s</w:t>
      </w:r>
    </w:p>
    <w:p w14:paraId="4BCD7EEC" w14:textId="77777777" w:rsidR="005C76E7" w:rsidRPr="00BD4767" w:rsidRDefault="005C76E7" w:rsidP="005C76E7"/>
    <w:p w14:paraId="06DAD057" w14:textId="0EEC7213" w:rsidR="003D7923" w:rsidRPr="00156FE3" w:rsidRDefault="003D7923" w:rsidP="003D7923">
      <w:pPr>
        <w:pStyle w:val="02TEXTOPRINCIPALBULLET"/>
        <w:numPr>
          <w:ilvl w:val="0"/>
          <w:numId w:val="2"/>
        </w:numPr>
      </w:pPr>
      <w:r>
        <w:t>Compreender o processo de</w:t>
      </w:r>
      <w:r w:rsidRPr="00156FE3">
        <w:t xml:space="preserve"> formação de novas espécies </w:t>
      </w:r>
      <w:r>
        <w:t>com base na atuação da seleção natural.</w:t>
      </w:r>
    </w:p>
    <w:p w14:paraId="258AFA21" w14:textId="1377466A" w:rsidR="005C76E7" w:rsidRPr="00234142" w:rsidRDefault="003D7923" w:rsidP="003D7923">
      <w:pPr>
        <w:pStyle w:val="02TEXTOPRINCIPALBULLET"/>
        <w:numPr>
          <w:ilvl w:val="0"/>
          <w:numId w:val="2"/>
        </w:numPr>
      </w:pPr>
      <w:r>
        <w:t>Interpretar árvores filogenéticas e compreender as relações de ancestralidade que elas representam.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5BF2D000" w:rsidR="005C76E7" w:rsidRPr="005C76E7" w:rsidRDefault="003D7923" w:rsidP="005C76E7">
      <w:pPr>
        <w:pStyle w:val="02TEXTOPRINCIPAL"/>
      </w:pPr>
      <w:r>
        <w:t>Livro do Estudante (capítulo 11); textos disponíveis na internet.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7680F1B" w14:textId="74CC8F33" w:rsidR="003D7923" w:rsidRPr="003D7923" w:rsidRDefault="003D7923" w:rsidP="003D7923">
      <w:pPr>
        <w:pStyle w:val="02TEXTOPRINCIPAL"/>
      </w:pPr>
      <w:r w:rsidRPr="003D7923">
        <w:t>No primeiro momento da aula, retome brevemente as ideias evolucionistas de Darwin realizando a leitura em voz alta do texto “Selecionados por um furacão”, disponível em &lt;</w:t>
      </w:r>
      <w:hyperlink r:id="rId10" w:history="1">
        <w:r w:rsidRPr="00A6257E">
          <w:rPr>
            <w:rStyle w:val="Hyperlink"/>
          </w:rPr>
          <w:t>https://darwinianas.com/2018/07/31/selecionados-por-um-furacao/</w:t>
        </w:r>
      </w:hyperlink>
      <w:r w:rsidRPr="003D7923">
        <w:t>&gt;</w:t>
      </w:r>
      <w:r w:rsidR="00B300A6">
        <w:t>.</w:t>
      </w:r>
      <w:r w:rsidRPr="003D7923">
        <w:t xml:space="preserve"> (Acesso em: </w:t>
      </w:r>
      <w:r w:rsidR="00C1645A">
        <w:t>out</w:t>
      </w:r>
      <w:r w:rsidRPr="003D7923">
        <w:t>. 2018.) Promova uma troca de ideias perguntando como o acontecimento relatado no texto está relacionado às ideias de Darwin. É importante que os alunos compreendam que os indivíduos da população de lagartos mencionada apresentava</w:t>
      </w:r>
      <w:r w:rsidR="00B84B37">
        <w:t>m</w:t>
      </w:r>
      <w:r w:rsidRPr="003D7923">
        <w:t xml:space="preserve"> diferenças individuais</w:t>
      </w:r>
      <w:r w:rsidR="00B84B37">
        <w:t>,</w:t>
      </w:r>
      <w:r w:rsidRPr="003D7923">
        <w:t xml:space="preserve"> e que aquelas que os tornavam aptos a sobreviver ao furacão foram selecionadas. </w:t>
      </w:r>
    </w:p>
    <w:p w14:paraId="7E18623C" w14:textId="77777777" w:rsidR="003D7923" w:rsidRPr="003D7923" w:rsidRDefault="003D7923" w:rsidP="003D7923">
      <w:pPr>
        <w:pStyle w:val="02TEXTOPRINCIPAL"/>
      </w:pPr>
      <w:r w:rsidRPr="003D7923">
        <w:t>Na sequência, pergunte aos alunos: “Por que existem tantas espécies?”; “De onde surgiu tanta diversidade?”.</w:t>
      </w:r>
    </w:p>
    <w:p w14:paraId="087D996D" w14:textId="66BBDC92" w:rsidR="00D07076" w:rsidRPr="00817AEE" w:rsidRDefault="003D7923" w:rsidP="003D7923">
      <w:pPr>
        <w:pStyle w:val="02TEXTOPRINCIPAL"/>
      </w:pPr>
      <w:r w:rsidRPr="003D7923">
        <w:t xml:space="preserve">Utilizando o conteúdo e as imagens do tópico </w:t>
      </w:r>
      <w:r w:rsidRPr="003D7923">
        <w:rPr>
          <w:i/>
        </w:rPr>
        <w:t>Como se formam novas espécies?</w:t>
      </w:r>
      <w:r w:rsidRPr="003D7923">
        <w:t xml:space="preserve"> do capítulo 11 do Livro do Estudante, </w:t>
      </w:r>
      <w:r w:rsidR="00E11ECA">
        <w:t>comente com</w:t>
      </w:r>
      <w:r w:rsidR="00AE49BB">
        <w:t xml:space="preserve"> eles</w:t>
      </w:r>
      <w:r w:rsidRPr="003D7923">
        <w:t xml:space="preserve"> como a teoria da seleção natural permite explicar o surgimento de novas espécies a partir de espécies anteriores. Discuta se é possível que os lagartos que sobreviveram ao furacão formem, ao longo do tempo, uma nova espécie. Solicite </w:t>
      </w:r>
      <w:r w:rsidR="00995691">
        <w:t>a</w:t>
      </w:r>
      <w:r w:rsidRPr="003D7923">
        <w:t xml:space="preserve"> eles</w:t>
      </w:r>
      <w:r w:rsidR="00995691">
        <w:t xml:space="preserve"> que</w:t>
      </w:r>
      <w:r w:rsidRPr="003D7923">
        <w:t xml:space="preserve"> pensem também em como a formação dessa nova espécie poderia ser comprovada. Para facilitar a compreensão, proponha uma situação hipotética: uma população desses mesmos lagartos vive isolada em uma ilha próxima com características ambientais parecidas, mas onde não ocorrem furacões. Espera-se que os alunos concluam que a formação de uma nova espécie poderia ser comprovada por meio do cruzamento entre indivíduos das </w:t>
      </w:r>
      <w:r w:rsidRPr="00B84B37">
        <w:t>populações de cada ilha. Caso gerem descendentes férteis, pode-se concluir que continua sendo a mesma espécie. Se os descendentes forem estéreis, significaria que houve a formaç</w:t>
      </w:r>
      <w:r w:rsidR="00B84B37">
        <w:t>ã</w:t>
      </w:r>
      <w:r w:rsidRPr="00B84B37">
        <w:t>o de uma nova espécie.</w:t>
      </w:r>
    </w:p>
    <w:p w14:paraId="5573A75D" w14:textId="4DB1B9CB" w:rsidR="003D7923" w:rsidRPr="003D7923" w:rsidRDefault="003D7923" w:rsidP="003D7923">
      <w:pPr>
        <w:pStyle w:val="02TEXTOPRINCIPAL"/>
      </w:pPr>
      <w:r w:rsidRPr="003D7923">
        <w:t xml:space="preserve">Se julgar interessante, como </w:t>
      </w:r>
      <w:r w:rsidRPr="00817AEE">
        <w:rPr>
          <w:i/>
        </w:rPr>
        <w:t>atividade complementar</w:t>
      </w:r>
      <w:r w:rsidRPr="003D7923">
        <w:t>, solicite aos alunos que se dividam em grupos para criar uma história na qual, a partir de uma espécie (peça que escolham uma que existe na atualidade) se originem duas novas espécies. Eles devem descrever o evento responsável por separar as populações dessa espécie, as características ambientais dos hábitats de cada grupo, as características que foram sendo selecionadas em cada população</w:t>
      </w:r>
      <w:r w:rsidR="00B84B37">
        <w:t>,</w:t>
      </w:r>
      <w:r w:rsidRPr="003D7923">
        <w:t xml:space="preserve"> resultando nas duas novas espécies</w:t>
      </w:r>
      <w:r w:rsidR="00B84B37">
        <w:t>,</w:t>
      </w:r>
      <w:r w:rsidRPr="003D7923">
        <w:t xml:space="preserve"> e como a formação dessas espécies poderia ser comprovada.</w:t>
      </w:r>
    </w:p>
    <w:p w14:paraId="76630D6D" w14:textId="77777777" w:rsidR="00A6257E" w:rsidRDefault="00A6257E">
      <w:pPr>
        <w:rPr>
          <w:rFonts w:eastAsia="Tahoma"/>
        </w:rPr>
      </w:pPr>
      <w:r>
        <w:br w:type="page"/>
      </w:r>
    </w:p>
    <w:p w14:paraId="50E88089" w14:textId="1F3604CE" w:rsidR="003D7923" w:rsidRPr="003D7923" w:rsidRDefault="003D7923" w:rsidP="003D7923">
      <w:pPr>
        <w:pStyle w:val="02TEXTOPRINCIPAL"/>
      </w:pPr>
      <w:r w:rsidRPr="003D7923">
        <w:lastRenderedPageBreak/>
        <w:t>Na segunda parte da aula, retome a importância do estudo dos fósseis explicando aos alunos como eles permitem que a história da vida na Terra seja gradualmente desvendada. Explique também o que são as árvores filogenéticas e o que elas representam e comente como o estudo do material genético tem permitido estabelecer relações de ancestralidade entre espécies. Para isso</w:t>
      </w:r>
      <w:r w:rsidR="00B84B37">
        <w:t>,</w:t>
      </w:r>
      <w:r w:rsidRPr="003D7923">
        <w:t xml:space="preserve"> utilize o conteúdo do tópico </w:t>
      </w:r>
      <w:r w:rsidRPr="003D7923">
        <w:rPr>
          <w:i/>
        </w:rPr>
        <w:t>Árvores filogenéticas</w:t>
      </w:r>
      <w:r w:rsidRPr="003D7923">
        <w:t xml:space="preserve"> e o texto “O ser humano é descendente do macaco?” da seção </w:t>
      </w:r>
      <w:r w:rsidRPr="003D7923">
        <w:rPr>
          <w:i/>
        </w:rPr>
        <w:t>Em destaque</w:t>
      </w:r>
      <w:r w:rsidRPr="003D7923">
        <w:t xml:space="preserve"> do capítulo 11 do Livro do Estudante. </w:t>
      </w:r>
    </w:p>
    <w:p w14:paraId="0297FB3D" w14:textId="77A125BF" w:rsidR="003D7923" w:rsidRDefault="003D7923" w:rsidP="003D7923">
      <w:pPr>
        <w:pStyle w:val="02TEXTOPRINCIPAL"/>
      </w:pPr>
      <w:r w:rsidRPr="003D7923">
        <w:t>Em seguida, se julgar interessante, apresente para os alunos o texto “As aves sem árvores: sobrevivendo à extinção no chão”, disponível em &lt;</w:t>
      </w:r>
      <w:hyperlink r:id="rId11" w:history="1">
        <w:r w:rsidRPr="00A6257E">
          <w:rPr>
            <w:rStyle w:val="Hyperlink"/>
          </w:rPr>
          <w:t>https://darwinianas.com/2018/06/26/as-aves-sem-arvores-sobrevivendo-a-extincao-no-chao/</w:t>
        </w:r>
      </w:hyperlink>
      <w:r w:rsidRPr="003D7923">
        <w:t>&gt;</w:t>
      </w:r>
      <w:r w:rsidR="00B300A6">
        <w:t>.</w:t>
      </w:r>
      <w:r w:rsidRPr="003D7923">
        <w:t xml:space="preserve"> (Acesso em: </w:t>
      </w:r>
      <w:r w:rsidR="00E11ECA">
        <w:t>out</w:t>
      </w:r>
      <w:r w:rsidRPr="003D7923">
        <w:t xml:space="preserve">. 2018.) Depois da leitura, promova uma troca de ideias perguntando para a turma que espécies de aves e outros animais eles acreditam que possam sobreviver se as florestas continuarem sendo destruídas pelos seres humanos na atualidade. </w:t>
      </w:r>
    </w:p>
    <w:p w14:paraId="681E4B60" w14:textId="56F05E2D" w:rsidR="005C76E7" w:rsidRDefault="003D7923" w:rsidP="003D7923">
      <w:pPr>
        <w:pStyle w:val="02TEXTOPRINCIPAL"/>
      </w:pPr>
      <w:r w:rsidRPr="003D7923">
        <w:t xml:space="preserve">Para </w:t>
      </w:r>
      <w:r w:rsidRPr="00817AEE">
        <w:rPr>
          <w:i/>
        </w:rPr>
        <w:t>acompanhar a aprendizagem</w:t>
      </w:r>
      <w:r w:rsidRPr="003D7923">
        <w:t xml:space="preserve">, peça </w:t>
      </w:r>
      <w:r w:rsidR="00995691">
        <w:t>aos</w:t>
      </w:r>
      <w:r w:rsidRPr="003D7923">
        <w:t xml:space="preserve"> alunos </w:t>
      </w:r>
      <w:r w:rsidR="00995691">
        <w:t xml:space="preserve">que </w:t>
      </w:r>
      <w:r w:rsidRPr="003D7923">
        <w:t>respond</w:t>
      </w:r>
      <w:r w:rsidR="00995691">
        <w:t>am</w:t>
      </w:r>
      <w:r w:rsidRPr="003D7923">
        <w:t xml:space="preserve"> às atividades do tópico </w:t>
      </w:r>
      <w:r w:rsidRPr="003D7923">
        <w:rPr>
          <w:i/>
        </w:rPr>
        <w:t>Árvores filogenéticas</w:t>
      </w:r>
      <w:r w:rsidRPr="003D7923">
        <w:t xml:space="preserve"> da seção </w:t>
      </w:r>
      <w:r w:rsidRPr="003D7923">
        <w:rPr>
          <w:i/>
        </w:rPr>
        <w:t>Explore diferentes linguagens</w:t>
      </w:r>
      <w:r w:rsidRPr="003D7923">
        <w:t xml:space="preserve"> do capítulo 11 do Livro do Estudante. Eles terão que interpretar e compreender as relações de ancestralidade representadas em árvores filogenéticas.</w:t>
      </w:r>
    </w:p>
    <w:p w14:paraId="04A98F65" w14:textId="7DD8B82C" w:rsidR="003D7923" w:rsidRDefault="003D7923" w:rsidP="003D7923">
      <w:r>
        <w:br w:type="page"/>
      </w:r>
    </w:p>
    <w:p w14:paraId="7E1E5E0D" w14:textId="77777777" w:rsidR="003D7923" w:rsidRDefault="003D7923" w:rsidP="003D7923">
      <w:pPr>
        <w:rPr>
          <w:rFonts w:eastAsia="Tahoma"/>
        </w:rPr>
      </w:pPr>
    </w:p>
    <w:p w14:paraId="3958146E" w14:textId="6F4EDA95" w:rsidR="005C76E7" w:rsidRDefault="005C76E7" w:rsidP="005C76E7">
      <w:pPr>
        <w:pStyle w:val="01TITULO2"/>
      </w:pPr>
      <w:r w:rsidRPr="005C76E7"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1D47771F" w14:textId="0DCBFFFA" w:rsidR="003D7923" w:rsidRPr="003D7923" w:rsidRDefault="003D7923" w:rsidP="003D7923">
      <w:pPr>
        <w:pStyle w:val="02TEXTOPRINCIPAL"/>
      </w:pPr>
      <w:r w:rsidRPr="003D7923">
        <w:t xml:space="preserve">1. Responda às questões </w:t>
      </w:r>
      <w:r w:rsidR="00B84B37">
        <w:t>a</w:t>
      </w:r>
      <w:r w:rsidRPr="003D7923">
        <w:t xml:space="preserve"> seguir.</w:t>
      </w:r>
    </w:p>
    <w:p w14:paraId="47F09E4A" w14:textId="77777777" w:rsidR="003D7923" w:rsidRDefault="003D7923" w:rsidP="003D7923">
      <w:pPr>
        <w:pStyle w:val="02TEXTOITEM"/>
      </w:pPr>
    </w:p>
    <w:p w14:paraId="604A75F5" w14:textId="0B2C922E" w:rsidR="002F26C8" w:rsidRPr="003D7923" w:rsidRDefault="003D7923" w:rsidP="003D7923">
      <w:pPr>
        <w:pStyle w:val="02TEXTOITEM"/>
      </w:pPr>
      <w:r w:rsidRPr="003D7923">
        <w:t>a) Você já observou como algumas espécies de animais podem se camuflar no ambiente em que vivem? Faça uma pesquisa e apresente exemplos.</w:t>
      </w:r>
    </w:p>
    <w:p w14:paraId="20FC7E1A" w14:textId="77777777" w:rsidR="00BF6C91" w:rsidRPr="002A34C2" w:rsidRDefault="00BF6C91" w:rsidP="00BF6C91">
      <w:pPr>
        <w:pStyle w:val="05LINHASRESPOSTA"/>
      </w:pPr>
      <w:r>
        <w:t>______________________________________________________________________________________</w:t>
      </w:r>
    </w:p>
    <w:p w14:paraId="117E75DA" w14:textId="2E8985FC" w:rsidR="00BF6C91" w:rsidRDefault="00BF6C91" w:rsidP="00BF6C91">
      <w:pPr>
        <w:pStyle w:val="05LINHASRESPOSTA"/>
      </w:pPr>
      <w:r>
        <w:t>______________________________________________________________________________________</w:t>
      </w:r>
    </w:p>
    <w:p w14:paraId="3E17E2B7" w14:textId="77777777" w:rsidR="0002664F" w:rsidRPr="002A34C2" w:rsidRDefault="0002664F" w:rsidP="0002664F">
      <w:pPr>
        <w:pStyle w:val="05LINHASRESPOSTA"/>
      </w:pPr>
      <w:r>
        <w:t>______________________________________________________________________________________</w:t>
      </w:r>
    </w:p>
    <w:p w14:paraId="584D7278" w14:textId="6CB42521" w:rsidR="005C76E7" w:rsidRDefault="005C76E7" w:rsidP="00B978F4">
      <w:pPr>
        <w:pStyle w:val="02TEXTOPRINCIPAL"/>
      </w:pPr>
    </w:p>
    <w:p w14:paraId="0E01E086" w14:textId="79426A2B" w:rsidR="003D7923" w:rsidRPr="003D7923" w:rsidRDefault="003D7923" w:rsidP="003D7923">
      <w:pPr>
        <w:pStyle w:val="02TEXTOITEM"/>
      </w:pPr>
      <w:r w:rsidRPr="003D7923">
        <w:t>b) Considerando as ideias evolucionistas de Darwin, como você explicaria esse fato? O que poderia acontecer com essas espécies se os ambientes onde vivem fossem modificados?</w:t>
      </w:r>
    </w:p>
    <w:p w14:paraId="6A6A4D83" w14:textId="77777777" w:rsidR="003D7923" w:rsidRPr="002A34C2" w:rsidRDefault="003D7923" w:rsidP="003D7923">
      <w:pPr>
        <w:pStyle w:val="05LINHASRESPOSTA"/>
      </w:pPr>
      <w:r>
        <w:t>______________________________________________________________________________________</w:t>
      </w:r>
    </w:p>
    <w:p w14:paraId="790F20A9" w14:textId="77777777" w:rsidR="003D7923" w:rsidRPr="002A34C2" w:rsidRDefault="003D7923" w:rsidP="003D7923">
      <w:pPr>
        <w:pStyle w:val="05LINHASRESPOSTA"/>
      </w:pPr>
      <w:r>
        <w:t>______________________________________________________________________________________</w:t>
      </w:r>
    </w:p>
    <w:p w14:paraId="5464E523" w14:textId="22F3F021" w:rsidR="003D7923" w:rsidRDefault="003D7923" w:rsidP="003D7923">
      <w:pPr>
        <w:pStyle w:val="05LINHASRESPOSTA"/>
      </w:pPr>
      <w:r>
        <w:t>______________________________________________________________________________________</w:t>
      </w:r>
    </w:p>
    <w:p w14:paraId="0B6AE729" w14:textId="77777777" w:rsidR="000A3F7C" w:rsidRPr="002A34C2" w:rsidRDefault="000A3F7C" w:rsidP="000A3F7C">
      <w:pPr>
        <w:pStyle w:val="05LINHASRESPOSTA"/>
      </w:pPr>
      <w:r>
        <w:t>______________________________________________________________________________________</w:t>
      </w:r>
    </w:p>
    <w:p w14:paraId="1F32BF7A" w14:textId="77777777" w:rsidR="000A3F7C" w:rsidRPr="002A34C2" w:rsidRDefault="000A3F7C" w:rsidP="000A3F7C">
      <w:pPr>
        <w:pStyle w:val="05LINHASRESPOSTA"/>
      </w:pPr>
      <w:r>
        <w:t>______________________________________________________________________________________</w:t>
      </w:r>
    </w:p>
    <w:p w14:paraId="56014D3C" w14:textId="77777777" w:rsidR="003D7923" w:rsidRDefault="003D7923" w:rsidP="00B978F4">
      <w:pPr>
        <w:pStyle w:val="02TEXTOPRINCIPAL"/>
      </w:pPr>
    </w:p>
    <w:p w14:paraId="38620CE1" w14:textId="6627D084" w:rsidR="003D7923" w:rsidRPr="003D7923" w:rsidRDefault="003D7923" w:rsidP="003D7923">
      <w:pPr>
        <w:pStyle w:val="02TEXTOITEM"/>
      </w:pPr>
      <w:r w:rsidRPr="003D7923">
        <w:t>2. Considerando o exemplo apresentado em aula, dos lagartos das Ilhas Turcas e Caicos, responda às questões a seguir.</w:t>
      </w:r>
    </w:p>
    <w:p w14:paraId="79C88B5B" w14:textId="77777777" w:rsidR="003D7923" w:rsidRDefault="003D7923" w:rsidP="003D7923">
      <w:pPr>
        <w:pStyle w:val="02TEXTOITEM"/>
      </w:pPr>
    </w:p>
    <w:p w14:paraId="6912A183" w14:textId="3D4777B7" w:rsidR="00BF6C91" w:rsidRDefault="003D7923" w:rsidP="003D7923">
      <w:pPr>
        <w:pStyle w:val="02TEXTOITEM"/>
      </w:pPr>
      <w:r w:rsidRPr="003D7923">
        <w:t>a) O que aconteceria após a passagem dos furacões se todos os indivíduos dessa população fossem iguais e não apresentassem tamanho menor, braços mais longos, pernas mais curtas e lamelas adesivas maiores nas mãos e nos pés?</w:t>
      </w:r>
    </w:p>
    <w:p w14:paraId="06AFDBBE" w14:textId="77777777" w:rsidR="00BF6C91" w:rsidRPr="002A34C2" w:rsidRDefault="00BF6C91" w:rsidP="00BF6C91">
      <w:pPr>
        <w:pStyle w:val="05LINHASRESPOSTA"/>
      </w:pPr>
      <w:r>
        <w:t>______________________________________________________________________________________</w:t>
      </w:r>
    </w:p>
    <w:p w14:paraId="238DADB7" w14:textId="57BD6A6A" w:rsidR="00BF6C91" w:rsidRDefault="00BF6C91" w:rsidP="00BF6C91">
      <w:pPr>
        <w:pStyle w:val="05LINHASRESPOSTA"/>
      </w:pPr>
      <w:r>
        <w:t>______________________________________________________________________________________</w:t>
      </w:r>
    </w:p>
    <w:p w14:paraId="442831F7" w14:textId="77777777" w:rsidR="00787C40" w:rsidRPr="002A34C2" w:rsidRDefault="00787C40" w:rsidP="00787C40">
      <w:pPr>
        <w:pStyle w:val="05LINHASRESPOSTA"/>
      </w:pPr>
      <w:r>
        <w:t>______________________________________________________________________________________</w:t>
      </w:r>
    </w:p>
    <w:p w14:paraId="41B244FB" w14:textId="77777777" w:rsidR="00BF6C91" w:rsidRDefault="00BF6C91" w:rsidP="00B978F4">
      <w:pPr>
        <w:pStyle w:val="02TEXTOPRINCIPAL"/>
      </w:pPr>
    </w:p>
    <w:p w14:paraId="7836EB61" w14:textId="61C8166D" w:rsidR="003D7923" w:rsidRDefault="003D7923" w:rsidP="003D7923">
      <w:pPr>
        <w:pStyle w:val="02TEXTOITEM"/>
      </w:pPr>
      <w:r w:rsidRPr="003D7923">
        <w:t>b) Em sua opinião, qual a importância das diferenças entre indivíduos de uma mesma espécie?</w:t>
      </w:r>
    </w:p>
    <w:p w14:paraId="6DF0DDF3" w14:textId="77777777" w:rsidR="003D7923" w:rsidRPr="002A34C2" w:rsidRDefault="003D7923" w:rsidP="003D7923">
      <w:pPr>
        <w:pStyle w:val="05LINHASRESPOSTA"/>
      </w:pPr>
      <w:r>
        <w:t>______________________________________________________________________________________</w:t>
      </w:r>
    </w:p>
    <w:p w14:paraId="4C7F9AE7" w14:textId="5511ABB1" w:rsidR="003D7923" w:rsidRDefault="003D7923" w:rsidP="003D7923">
      <w:pPr>
        <w:pStyle w:val="05LINHASRESPOSTA"/>
      </w:pPr>
      <w:r>
        <w:t>______________________________________________________________________________________</w:t>
      </w:r>
    </w:p>
    <w:p w14:paraId="357E2F03" w14:textId="77777777" w:rsidR="00787C40" w:rsidRPr="002A34C2" w:rsidRDefault="00787C40" w:rsidP="00787C40">
      <w:pPr>
        <w:pStyle w:val="05LINHASRESPOSTA"/>
      </w:pPr>
      <w:r>
        <w:t>______________________________________________________________________________________</w:t>
      </w:r>
    </w:p>
    <w:p w14:paraId="57B31EDC" w14:textId="39CDD1A6" w:rsidR="00D07076" w:rsidRDefault="00D07076">
      <w:pPr>
        <w:rPr>
          <w:rFonts w:eastAsia="Tahoma"/>
        </w:rPr>
      </w:pPr>
      <w:r>
        <w:br w:type="page"/>
      </w:r>
    </w:p>
    <w:p w14:paraId="27F09516" w14:textId="77777777" w:rsidR="00BF6C91" w:rsidRDefault="00BF6C91" w:rsidP="00B978F4">
      <w:pPr>
        <w:pStyle w:val="02TEXTOPRINCIPAL"/>
      </w:pPr>
    </w:p>
    <w:p w14:paraId="6819301E" w14:textId="207748B9" w:rsidR="003D7923" w:rsidRPr="003D7923" w:rsidRDefault="003D7923" w:rsidP="003D7923">
      <w:pPr>
        <w:pStyle w:val="02TEXTOITEM"/>
      </w:pPr>
      <w:r w:rsidRPr="003D7923">
        <w:t xml:space="preserve">3. Analise as afirmações a seguir sobre as árvores filogenéticas. </w:t>
      </w:r>
    </w:p>
    <w:p w14:paraId="2957D3E7" w14:textId="77777777" w:rsidR="003D7923" w:rsidRPr="003D7923" w:rsidRDefault="003D7923" w:rsidP="003D7923">
      <w:pPr>
        <w:pStyle w:val="02TEXTOITEM"/>
      </w:pPr>
      <w:r w:rsidRPr="003D7923">
        <w:t>I. As árvores filogenéticas são representações do parentesco evolutivo dos seres vivos.</w:t>
      </w:r>
    </w:p>
    <w:p w14:paraId="29691910" w14:textId="77777777" w:rsidR="003D7923" w:rsidRPr="003D7923" w:rsidRDefault="003D7923" w:rsidP="003D7923">
      <w:pPr>
        <w:pStyle w:val="02TEXTOITEM"/>
      </w:pPr>
      <w:r w:rsidRPr="003D7923">
        <w:t xml:space="preserve">II. Espécies que apresentam mais semelhanças entre si estão representadas em ramos mais próximos. </w:t>
      </w:r>
    </w:p>
    <w:p w14:paraId="3FF353FA" w14:textId="77777777" w:rsidR="003D7923" w:rsidRPr="003D7923" w:rsidRDefault="003D7923" w:rsidP="003D7923">
      <w:pPr>
        <w:pStyle w:val="02TEXTOITEM"/>
      </w:pPr>
      <w:r w:rsidRPr="003D7923">
        <w:t>III. Quando uma linha se divide em dois ramos, significa que uma espécie ancestral originou novas espécies.</w:t>
      </w:r>
    </w:p>
    <w:p w14:paraId="74E97D80" w14:textId="77777777" w:rsidR="003D7923" w:rsidRPr="003D7923" w:rsidRDefault="003D7923" w:rsidP="003D7923">
      <w:pPr>
        <w:pStyle w:val="02TEXTOITEM"/>
      </w:pPr>
      <w:r w:rsidRPr="003D7923">
        <w:t>Marque a alternativa que indica quais afirmações estão corretas.</w:t>
      </w:r>
    </w:p>
    <w:p w14:paraId="3C8095FB" w14:textId="1D1C5330" w:rsidR="003D7923" w:rsidRPr="003D7923" w:rsidRDefault="003D7923" w:rsidP="003D7923">
      <w:pPr>
        <w:pStyle w:val="02TEXTOITEM"/>
      </w:pPr>
      <w:r w:rsidRPr="003D7923">
        <w:t>a) I e II</w:t>
      </w:r>
      <w:r w:rsidR="004A2386">
        <w:t>.</w:t>
      </w:r>
    </w:p>
    <w:p w14:paraId="2C06890A" w14:textId="62B00984" w:rsidR="003D7923" w:rsidRPr="003D7923" w:rsidRDefault="003D7923" w:rsidP="003D7923">
      <w:pPr>
        <w:pStyle w:val="02TEXTOITEM"/>
      </w:pPr>
      <w:r w:rsidRPr="003D7923">
        <w:t>b) I e III</w:t>
      </w:r>
      <w:r w:rsidR="004A2386">
        <w:t>.</w:t>
      </w:r>
    </w:p>
    <w:p w14:paraId="11C409B8" w14:textId="1669E5D2" w:rsidR="003D7923" w:rsidRPr="003D7923" w:rsidRDefault="003D7923" w:rsidP="003D7923">
      <w:pPr>
        <w:pStyle w:val="02TEXTOITEM"/>
      </w:pPr>
      <w:r w:rsidRPr="003D7923">
        <w:t>c) I, II e III</w:t>
      </w:r>
      <w:r w:rsidR="004A2386">
        <w:t>.</w:t>
      </w:r>
    </w:p>
    <w:p w14:paraId="28B59D74" w14:textId="77A26D19" w:rsidR="003D7923" w:rsidRPr="003D7923" w:rsidRDefault="003D7923" w:rsidP="003D7923">
      <w:pPr>
        <w:pStyle w:val="02TEXTOITEM"/>
      </w:pPr>
      <w:r w:rsidRPr="003D7923">
        <w:t>d) II e III</w:t>
      </w:r>
      <w:r w:rsidR="004A2386">
        <w:t>.</w:t>
      </w:r>
      <w:bookmarkStart w:id="1" w:name="_GoBack"/>
      <w:bookmarkEnd w:id="1"/>
    </w:p>
    <w:p w14:paraId="308D3709" w14:textId="0F144875" w:rsidR="00A92624" w:rsidRDefault="003D7923" w:rsidP="00726643">
      <w:pPr>
        <w:pStyle w:val="02TEXTOITEM"/>
      </w:pPr>
      <w:r w:rsidRPr="003D7923">
        <w:t>e) Apenas I</w:t>
      </w:r>
      <w:r w:rsidR="009A752F">
        <w:t>.</w:t>
      </w:r>
    </w:p>
    <w:p w14:paraId="358E6AD5" w14:textId="77777777" w:rsidR="00A92624" w:rsidRDefault="00A9262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2218EC1" w14:textId="63AB1696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0FCF9A4F" w14:textId="77777777" w:rsidR="003D7923" w:rsidRPr="003D7923" w:rsidRDefault="003D7923" w:rsidP="003D7923">
      <w:pPr>
        <w:pStyle w:val="02TEXTOITEM"/>
      </w:pPr>
      <w:r w:rsidRPr="003D7923">
        <w:t xml:space="preserve">1. </w:t>
      </w:r>
    </w:p>
    <w:p w14:paraId="2A5F7DDD" w14:textId="77777777" w:rsidR="003D7923" w:rsidRPr="003D7923" w:rsidRDefault="003D7923" w:rsidP="003D7923">
      <w:pPr>
        <w:pStyle w:val="02TEXTOITEM"/>
      </w:pPr>
      <w:r w:rsidRPr="003D7923">
        <w:t xml:space="preserve">a) Resposta pessoal. É provável que os alunos já tenham observado espécies que se camuflam no ambiente em que vivem. Entre os exemplos, é possível que eles citem o bicho-pau, algumas mariposas e corujas. </w:t>
      </w:r>
    </w:p>
    <w:p w14:paraId="2C6C491C" w14:textId="1B2DA2D9" w:rsidR="003D7923" w:rsidRPr="003D7923" w:rsidRDefault="003D7923" w:rsidP="003D7923">
      <w:pPr>
        <w:pStyle w:val="02TEXTOITEM"/>
      </w:pPr>
      <w:r w:rsidRPr="003D7923">
        <w:t>b) De acordo com as ideias de Darwin, em qualquer espécie de seres vivos, alguns indivíduos apresentam características que os tornam mais aptos a sobreviver em um determinado ambiente do que outros. Aqueles, por serem mais aptos, têm mais chances de chegar à vida adulta, se reproduzir e transmitir essas características aos seus descendentes. É o que Darwin chamou de seleção natural. A existência de animais capazes de se camuflar no ambiente em que vivem decorre desse processo. Caso esses ambientes fossem modificados, a camuflagem desses indivíduos poderia se tornar ineficiente, deixando-os mais expostos aos predadores ou tornando-os mais visíveis para suas presas. Com isso</w:t>
      </w:r>
      <w:r w:rsidR="00781FA8">
        <w:t>,</w:t>
      </w:r>
      <w:r w:rsidRPr="003D7923">
        <w:t xml:space="preserve"> sua população diminuiria ou até mesmo seria extinta.</w:t>
      </w:r>
    </w:p>
    <w:p w14:paraId="513D93BF" w14:textId="77777777" w:rsidR="003D7923" w:rsidRPr="003D7923" w:rsidRDefault="003D7923" w:rsidP="003D7923">
      <w:pPr>
        <w:pStyle w:val="02TEXTOITEM"/>
      </w:pPr>
    </w:p>
    <w:p w14:paraId="4259DD0B" w14:textId="77777777" w:rsidR="003D7923" w:rsidRPr="003D7923" w:rsidRDefault="003D7923" w:rsidP="003D7923">
      <w:pPr>
        <w:pStyle w:val="02TEXTOITEM"/>
      </w:pPr>
      <w:r w:rsidRPr="003D7923">
        <w:t xml:space="preserve">2. </w:t>
      </w:r>
    </w:p>
    <w:p w14:paraId="0C81B848" w14:textId="77777777" w:rsidR="003D7923" w:rsidRPr="003D7923" w:rsidRDefault="003D7923" w:rsidP="003D7923">
      <w:pPr>
        <w:pStyle w:val="02TEXTOITEM"/>
      </w:pPr>
      <w:r w:rsidRPr="003D7923">
        <w:t xml:space="preserve">a) Provavelmente teriam suas populações diminuídas ou até mesmo extintas naquele local. </w:t>
      </w:r>
    </w:p>
    <w:p w14:paraId="678747FE" w14:textId="77777777" w:rsidR="003D7923" w:rsidRPr="003D7923" w:rsidRDefault="003D7923" w:rsidP="003D7923">
      <w:pPr>
        <w:pStyle w:val="02TEXTOITEM"/>
      </w:pPr>
      <w:r w:rsidRPr="003D7923">
        <w:t xml:space="preserve">b) É esperado que os alunos compreendam que as diferenças individuais são importantes para a manutenção de uma espécie. </w:t>
      </w:r>
    </w:p>
    <w:p w14:paraId="4BE1D10F" w14:textId="77777777" w:rsidR="003D7923" w:rsidRPr="003D7923" w:rsidRDefault="003D7923" w:rsidP="003D7923">
      <w:pPr>
        <w:pStyle w:val="02TEXTOITEM"/>
      </w:pPr>
    </w:p>
    <w:p w14:paraId="785389A1" w14:textId="311E1AF8" w:rsidR="005C76E7" w:rsidRPr="001F1449" w:rsidRDefault="003D7923" w:rsidP="003D7923">
      <w:pPr>
        <w:pStyle w:val="02TEXTOITEM"/>
      </w:pPr>
      <w:r w:rsidRPr="003D7923">
        <w:t xml:space="preserve">3. Alternativa correta: </w:t>
      </w:r>
      <w:r w:rsidRPr="003D7923">
        <w:rPr>
          <w:b/>
        </w:rPr>
        <w:t>C</w:t>
      </w:r>
      <w:r w:rsidRPr="003D7923">
        <w:t>.</w:t>
      </w:r>
    </w:p>
    <w:p w14:paraId="0D7CD887" w14:textId="65483A76" w:rsidR="004C1251" w:rsidRDefault="004C1251">
      <w:pPr>
        <w:rPr>
          <w:rFonts w:eastAsia="Tahoma"/>
        </w:rPr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74"/>
        <w:gridCol w:w="2123"/>
        <w:gridCol w:w="2124"/>
        <w:gridCol w:w="1928"/>
      </w:tblGrid>
      <w:tr w:rsidR="00A05691" w:rsidRPr="00DD5B37" w14:paraId="06A21AAE" w14:textId="77777777" w:rsidTr="002F26C8">
        <w:trPr>
          <w:jc w:val="center"/>
        </w:trPr>
        <w:tc>
          <w:tcPr>
            <w:tcW w:w="2874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3D7923" w:rsidRPr="00DD5B37" w14:paraId="07DD2215" w14:textId="77777777" w:rsidTr="00045954">
        <w:trPr>
          <w:jc w:val="center"/>
        </w:trPr>
        <w:tc>
          <w:tcPr>
            <w:tcW w:w="2874" w:type="dxa"/>
          </w:tcPr>
          <w:p w14:paraId="13E64773" w14:textId="009A3C37" w:rsidR="003D7923" w:rsidRPr="003D7923" w:rsidRDefault="003D7923" w:rsidP="003D7923">
            <w:pPr>
              <w:pStyle w:val="04TEXTOTABELAS"/>
            </w:pPr>
            <w:r w:rsidRPr="003D7923">
              <w:t xml:space="preserve">Conheço as ideias evolucionistas de Lamarck e Darwin. </w:t>
            </w:r>
          </w:p>
        </w:tc>
        <w:tc>
          <w:tcPr>
            <w:tcW w:w="2123" w:type="dxa"/>
            <w:vAlign w:val="center"/>
          </w:tcPr>
          <w:p w14:paraId="044FD023" w14:textId="77777777" w:rsidR="003D7923" w:rsidRPr="00DD5B37" w:rsidRDefault="003D7923" w:rsidP="003D792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3D7923" w:rsidRPr="00DD5B37" w:rsidRDefault="003D7923" w:rsidP="003D792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3D7923" w:rsidRPr="00DD5B37" w:rsidRDefault="003D7923" w:rsidP="003D792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D7923" w:rsidRPr="00DD5B37" w14:paraId="7D37DE64" w14:textId="77777777" w:rsidTr="00045954">
        <w:trPr>
          <w:jc w:val="center"/>
        </w:trPr>
        <w:tc>
          <w:tcPr>
            <w:tcW w:w="2874" w:type="dxa"/>
          </w:tcPr>
          <w:p w14:paraId="30E3194F" w14:textId="28890751" w:rsidR="003D7923" w:rsidRPr="003D7923" w:rsidRDefault="003D7923" w:rsidP="003D7923">
            <w:pPr>
              <w:pStyle w:val="04TEXTOTABELAS"/>
            </w:pPr>
            <w:r w:rsidRPr="003D7923">
              <w:t>Consigo comparar as ideias evolucionistas de Lamarck e Darwin, identificando semelhanças e diferenças entre elas.</w:t>
            </w:r>
          </w:p>
        </w:tc>
        <w:tc>
          <w:tcPr>
            <w:tcW w:w="2123" w:type="dxa"/>
          </w:tcPr>
          <w:p w14:paraId="134EC82A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D7923" w:rsidRPr="00DD5B37" w14:paraId="47877B9E" w14:textId="77777777" w:rsidTr="00045954">
        <w:trPr>
          <w:jc w:val="center"/>
        </w:trPr>
        <w:tc>
          <w:tcPr>
            <w:tcW w:w="2874" w:type="dxa"/>
          </w:tcPr>
          <w:p w14:paraId="635B8C46" w14:textId="5DE51C9C" w:rsidR="003D7923" w:rsidRPr="003D7923" w:rsidRDefault="003D7923" w:rsidP="003D7923">
            <w:pPr>
              <w:pStyle w:val="04TEXTOTABELAS"/>
            </w:pPr>
            <w:r w:rsidRPr="003D7923">
              <w:t xml:space="preserve">Compreendo a importância das ideias evolucionistas para explicar a diversidade biológica. </w:t>
            </w:r>
          </w:p>
        </w:tc>
        <w:tc>
          <w:tcPr>
            <w:tcW w:w="2123" w:type="dxa"/>
          </w:tcPr>
          <w:p w14:paraId="4A2153A3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D7923" w:rsidRPr="00DD5B37" w14:paraId="60DE8A4E" w14:textId="77777777" w:rsidTr="00045954">
        <w:trPr>
          <w:jc w:val="center"/>
        </w:trPr>
        <w:tc>
          <w:tcPr>
            <w:tcW w:w="2874" w:type="dxa"/>
          </w:tcPr>
          <w:p w14:paraId="54483D56" w14:textId="1B3AD857" w:rsidR="003D7923" w:rsidRPr="003D7923" w:rsidRDefault="003D7923" w:rsidP="003D7923">
            <w:pPr>
              <w:pStyle w:val="04TEXTOTABELAS"/>
            </w:pPr>
            <w:r w:rsidRPr="003D7923">
              <w:t>Compreendo os conceitos de seleção natural e evolução.</w:t>
            </w:r>
          </w:p>
        </w:tc>
        <w:tc>
          <w:tcPr>
            <w:tcW w:w="2123" w:type="dxa"/>
          </w:tcPr>
          <w:p w14:paraId="7265F510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C776B6F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C616EA6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D7923" w:rsidRPr="00DD5B37" w14:paraId="614C3781" w14:textId="77777777" w:rsidTr="00045954">
        <w:trPr>
          <w:jc w:val="center"/>
        </w:trPr>
        <w:tc>
          <w:tcPr>
            <w:tcW w:w="2874" w:type="dxa"/>
          </w:tcPr>
          <w:p w14:paraId="546CAE6C" w14:textId="43733226" w:rsidR="003D7923" w:rsidRPr="003D7923" w:rsidRDefault="003D7923" w:rsidP="003D7923">
            <w:pPr>
              <w:pStyle w:val="04TEXTOTABELAS"/>
            </w:pPr>
            <w:r w:rsidRPr="003D7923">
              <w:t xml:space="preserve">Compreendo a formação de novas espécies e o papel da seleção natural nesse processo. </w:t>
            </w:r>
          </w:p>
        </w:tc>
        <w:tc>
          <w:tcPr>
            <w:tcW w:w="2123" w:type="dxa"/>
          </w:tcPr>
          <w:p w14:paraId="686C4823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1D185DEE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AD82690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D7923" w:rsidRPr="00DD5B37" w14:paraId="20E3B5D3" w14:textId="77777777" w:rsidTr="00045954">
        <w:trPr>
          <w:jc w:val="center"/>
        </w:trPr>
        <w:tc>
          <w:tcPr>
            <w:tcW w:w="2874" w:type="dxa"/>
          </w:tcPr>
          <w:p w14:paraId="635CDFC3" w14:textId="029818D5" w:rsidR="003D7923" w:rsidRPr="003D7923" w:rsidRDefault="003D7923" w:rsidP="003D7923">
            <w:pPr>
              <w:pStyle w:val="04TEXTOTABELAS"/>
            </w:pPr>
            <w:r w:rsidRPr="003D7923">
              <w:t>Consigo interpretar árvores filogenéticas e identificar relações de ancestralidade.</w:t>
            </w:r>
          </w:p>
        </w:tc>
        <w:tc>
          <w:tcPr>
            <w:tcW w:w="2123" w:type="dxa"/>
          </w:tcPr>
          <w:p w14:paraId="7D013871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32DF49E0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B21F5E9" w14:textId="77777777" w:rsidR="003D7923" w:rsidRPr="00DD5B37" w:rsidRDefault="003D7923" w:rsidP="003D792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70EDD61" w14:textId="137D9E05" w:rsidR="00A6257E" w:rsidRDefault="00A6257E" w:rsidP="0042588F"/>
    <w:p w14:paraId="5523DD6A" w14:textId="5BF1FCCE" w:rsidR="006611E3" w:rsidRDefault="006611E3" w:rsidP="0042588F"/>
    <w:p w14:paraId="6D7C47BF" w14:textId="77777777" w:rsidR="006611E3" w:rsidRPr="0042588F" w:rsidRDefault="006611E3" w:rsidP="0042588F"/>
    <w:sectPr w:rsidR="006611E3" w:rsidRPr="0042588F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F5733" w14:textId="77777777" w:rsidR="0018778E" w:rsidRDefault="0018778E">
      <w:r>
        <w:separator/>
      </w:r>
    </w:p>
  </w:endnote>
  <w:endnote w:type="continuationSeparator" w:id="0">
    <w:p w14:paraId="51456693" w14:textId="77777777" w:rsidR="0018778E" w:rsidRDefault="00187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250FAA-4965-44BC-A923-D026BE05B1CF}"/>
    <w:embedBold r:id="rId2" w:fontKey="{AB2CA77E-F81F-4E16-8AA5-60A904363EF6}"/>
    <w:embedItalic r:id="rId3" w:fontKey="{2CBEB332-FD15-45B4-BA07-36C4D9A64E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54E4C22-1F92-4F87-9D65-DB2926351A63}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9E5F08-F0E3-405B-9161-73D72967E5B3}"/>
    <w:embedBold r:id="rId6" w:fontKey="{2994CD46-ED8C-478F-87DA-7AC25351269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787AD7A-3B3C-4B2A-9AC6-F68BA303B579}"/>
    <w:embedBold r:id="rId8" w:fontKey="{F21EDD5D-1EB9-429B-B258-C26E2F6A3C5C}"/>
    <w:embedBoldItalic r:id="rId9" w:fontKey="{548B1B4D-B20B-400C-833B-FB77A8BDC9A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9E6AADBA-EC4E-4B42-B6A6-F7B8EA4634A1}"/>
    <w:embedBold r:id="rId11" w:fontKey="{384047F7-7BAA-4429-9699-D90A38AE379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4ABE646-7F30-4B6D-B65D-D13AA51CACF7}"/>
    <w:embedBold r:id="rId13" w:fontKey="{E5BF00B9-6DD9-4CF4-B2CE-FDCF0FAD9C3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2451DF3-74CD-4E65-8933-E1642D89B97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3B07646" w:rsidR="00C67490" w:rsidRPr="005A1C11" w:rsidRDefault="00ED67A8" w:rsidP="00474E59">
          <w:pPr>
            <w:pStyle w:val="Rodap"/>
            <w:rPr>
              <w:sz w:val="14"/>
              <w:szCs w:val="14"/>
            </w:rPr>
          </w:pPr>
          <w:r w:rsidRPr="00ED67A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D67A8">
            <w:rPr>
              <w:i/>
              <w:sz w:val="14"/>
              <w:szCs w:val="14"/>
            </w:rPr>
            <w:t>International</w:t>
          </w:r>
          <w:proofErr w:type="spellEnd"/>
          <w:r w:rsidRPr="00ED67A8">
            <w:rPr>
              <w:sz w:val="14"/>
              <w:szCs w:val="14"/>
            </w:rPr>
            <w:t xml:space="preserve"> (permite a edição ou a criação de obras derivadas sobre a obra</w:t>
          </w:r>
          <w:r w:rsidRPr="00ED67A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A6F8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95691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1F09C" w14:textId="77777777" w:rsidR="0018778E" w:rsidRDefault="0018778E">
      <w:r>
        <w:rPr>
          <w:color w:val="000000"/>
        </w:rPr>
        <w:separator/>
      </w:r>
    </w:p>
  </w:footnote>
  <w:footnote w:type="continuationSeparator" w:id="0">
    <w:p w14:paraId="42B5D742" w14:textId="77777777" w:rsidR="0018778E" w:rsidRDefault="00187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16173"/>
    <w:multiLevelType w:val="hybridMultilevel"/>
    <w:tmpl w:val="727E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72308A"/>
    <w:multiLevelType w:val="hybridMultilevel"/>
    <w:tmpl w:val="9A88EF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D37AA"/>
    <w:multiLevelType w:val="multilevel"/>
    <w:tmpl w:val="638EB2B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D4796"/>
    <w:multiLevelType w:val="hybridMultilevel"/>
    <w:tmpl w:val="2C123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13EAE"/>
    <w:multiLevelType w:val="hybridMultilevel"/>
    <w:tmpl w:val="AA9CC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D4EB4"/>
    <w:multiLevelType w:val="multilevel"/>
    <w:tmpl w:val="32EAA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80B1709"/>
    <w:multiLevelType w:val="hybridMultilevel"/>
    <w:tmpl w:val="BBB6A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8"/>
  </w:num>
  <w:num w:numId="4">
    <w:abstractNumId w:val="17"/>
  </w:num>
  <w:num w:numId="5">
    <w:abstractNumId w:val="18"/>
  </w:num>
  <w:num w:numId="6">
    <w:abstractNumId w:val="18"/>
  </w:num>
  <w:num w:numId="7">
    <w:abstractNumId w:val="17"/>
  </w:num>
  <w:num w:numId="8">
    <w:abstractNumId w:val="18"/>
  </w:num>
  <w:num w:numId="9">
    <w:abstractNumId w:val="18"/>
  </w:num>
  <w:num w:numId="10">
    <w:abstractNumId w:val="17"/>
  </w:num>
  <w:num w:numId="11">
    <w:abstractNumId w:val="18"/>
  </w:num>
  <w:num w:numId="12">
    <w:abstractNumId w:val="23"/>
  </w:num>
  <w:num w:numId="13">
    <w:abstractNumId w:val="2"/>
  </w:num>
  <w:num w:numId="14">
    <w:abstractNumId w:val="18"/>
  </w:num>
  <w:num w:numId="15">
    <w:abstractNumId w:val="17"/>
  </w:num>
  <w:num w:numId="16">
    <w:abstractNumId w:val="18"/>
  </w:num>
  <w:num w:numId="17">
    <w:abstractNumId w:val="18"/>
  </w:num>
  <w:num w:numId="18">
    <w:abstractNumId w:val="17"/>
  </w:num>
  <w:num w:numId="19">
    <w:abstractNumId w:val="18"/>
  </w:num>
  <w:num w:numId="20">
    <w:abstractNumId w:val="1"/>
  </w:num>
  <w:num w:numId="21">
    <w:abstractNumId w:val="15"/>
  </w:num>
  <w:num w:numId="22">
    <w:abstractNumId w:val="24"/>
  </w:num>
  <w:num w:numId="23">
    <w:abstractNumId w:val="0"/>
  </w:num>
  <w:num w:numId="24">
    <w:abstractNumId w:val="22"/>
  </w:num>
  <w:num w:numId="25">
    <w:abstractNumId w:val="10"/>
  </w:num>
  <w:num w:numId="26">
    <w:abstractNumId w:val="8"/>
  </w:num>
  <w:num w:numId="27">
    <w:abstractNumId w:val="26"/>
  </w:num>
  <w:num w:numId="28">
    <w:abstractNumId w:val="18"/>
  </w:num>
  <w:num w:numId="29">
    <w:abstractNumId w:val="17"/>
  </w:num>
  <w:num w:numId="30">
    <w:abstractNumId w:val="18"/>
  </w:num>
  <w:num w:numId="31">
    <w:abstractNumId w:val="18"/>
  </w:num>
  <w:num w:numId="32">
    <w:abstractNumId w:val="16"/>
  </w:num>
  <w:num w:numId="33">
    <w:abstractNumId w:val="18"/>
  </w:num>
  <w:num w:numId="3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3"/>
  </w:num>
  <w:num w:numId="37">
    <w:abstractNumId w:val="4"/>
  </w:num>
  <w:num w:numId="38">
    <w:abstractNumId w:val="5"/>
  </w:num>
  <w:num w:numId="39">
    <w:abstractNumId w:val="9"/>
  </w:num>
  <w:num w:numId="40">
    <w:abstractNumId w:val="12"/>
  </w:num>
  <w:num w:numId="41">
    <w:abstractNumId w:val="6"/>
  </w:num>
  <w:num w:numId="42">
    <w:abstractNumId w:val="21"/>
  </w:num>
  <w:num w:numId="43">
    <w:abstractNumId w:val="20"/>
  </w:num>
  <w:num w:numId="44">
    <w:abstractNumId w:val="3"/>
  </w:num>
  <w:num w:numId="45">
    <w:abstractNumId w:val="25"/>
  </w:num>
  <w:num w:numId="46">
    <w:abstractNumId w:val="11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664F"/>
    <w:rsid w:val="00032FED"/>
    <w:rsid w:val="0003527F"/>
    <w:rsid w:val="000628EC"/>
    <w:rsid w:val="00076EF4"/>
    <w:rsid w:val="000822D3"/>
    <w:rsid w:val="000A3F7C"/>
    <w:rsid w:val="000A434A"/>
    <w:rsid w:val="000A7F47"/>
    <w:rsid w:val="000C6EC8"/>
    <w:rsid w:val="000D1E72"/>
    <w:rsid w:val="000E6288"/>
    <w:rsid w:val="00100500"/>
    <w:rsid w:val="00106A52"/>
    <w:rsid w:val="001237AE"/>
    <w:rsid w:val="00126F41"/>
    <w:rsid w:val="00163D4C"/>
    <w:rsid w:val="001777DE"/>
    <w:rsid w:val="00182B00"/>
    <w:rsid w:val="0018778E"/>
    <w:rsid w:val="00191B96"/>
    <w:rsid w:val="001B4098"/>
    <w:rsid w:val="0020549D"/>
    <w:rsid w:val="00210B7C"/>
    <w:rsid w:val="00220C34"/>
    <w:rsid w:val="00246A0A"/>
    <w:rsid w:val="00250FF2"/>
    <w:rsid w:val="0025270A"/>
    <w:rsid w:val="00260E2A"/>
    <w:rsid w:val="002B4837"/>
    <w:rsid w:val="002C2992"/>
    <w:rsid w:val="002C49D0"/>
    <w:rsid w:val="002D006C"/>
    <w:rsid w:val="002D0BCD"/>
    <w:rsid w:val="002F26C8"/>
    <w:rsid w:val="002F294E"/>
    <w:rsid w:val="002F4500"/>
    <w:rsid w:val="002F6D50"/>
    <w:rsid w:val="003262DA"/>
    <w:rsid w:val="0033351E"/>
    <w:rsid w:val="00352C2B"/>
    <w:rsid w:val="00352D0A"/>
    <w:rsid w:val="003A3C19"/>
    <w:rsid w:val="003D75AC"/>
    <w:rsid w:val="003D7923"/>
    <w:rsid w:val="003E1EA3"/>
    <w:rsid w:val="003E3A06"/>
    <w:rsid w:val="00415172"/>
    <w:rsid w:val="0042588F"/>
    <w:rsid w:val="00426FFF"/>
    <w:rsid w:val="0043597C"/>
    <w:rsid w:val="004522E6"/>
    <w:rsid w:val="00471911"/>
    <w:rsid w:val="004A2386"/>
    <w:rsid w:val="004C1251"/>
    <w:rsid w:val="00512EF1"/>
    <w:rsid w:val="005209C1"/>
    <w:rsid w:val="00525A49"/>
    <w:rsid w:val="0052752E"/>
    <w:rsid w:val="0055204F"/>
    <w:rsid w:val="00575253"/>
    <w:rsid w:val="005865B1"/>
    <w:rsid w:val="005C76E7"/>
    <w:rsid w:val="005C7C2C"/>
    <w:rsid w:val="005D03F2"/>
    <w:rsid w:val="00600618"/>
    <w:rsid w:val="00601257"/>
    <w:rsid w:val="00604F7F"/>
    <w:rsid w:val="00623121"/>
    <w:rsid w:val="006268C3"/>
    <w:rsid w:val="006611E3"/>
    <w:rsid w:val="00676297"/>
    <w:rsid w:val="00684ED6"/>
    <w:rsid w:val="0068703F"/>
    <w:rsid w:val="006A30F1"/>
    <w:rsid w:val="006D5809"/>
    <w:rsid w:val="006E489A"/>
    <w:rsid w:val="007050A9"/>
    <w:rsid w:val="0072131F"/>
    <w:rsid w:val="00726643"/>
    <w:rsid w:val="0078056E"/>
    <w:rsid w:val="007813FB"/>
    <w:rsid w:val="00781FA8"/>
    <w:rsid w:val="007879D2"/>
    <w:rsid w:val="00787C40"/>
    <w:rsid w:val="007E22FA"/>
    <w:rsid w:val="007E791A"/>
    <w:rsid w:val="00801C3D"/>
    <w:rsid w:val="00802F95"/>
    <w:rsid w:val="00817AEE"/>
    <w:rsid w:val="00841E32"/>
    <w:rsid w:val="00846B15"/>
    <w:rsid w:val="00852916"/>
    <w:rsid w:val="00861115"/>
    <w:rsid w:val="00870631"/>
    <w:rsid w:val="008B7409"/>
    <w:rsid w:val="008C26E6"/>
    <w:rsid w:val="008E09F8"/>
    <w:rsid w:val="008F7795"/>
    <w:rsid w:val="009115EB"/>
    <w:rsid w:val="00916998"/>
    <w:rsid w:val="00935D6C"/>
    <w:rsid w:val="00945EE1"/>
    <w:rsid w:val="00977BC7"/>
    <w:rsid w:val="0098049C"/>
    <w:rsid w:val="00991C57"/>
    <w:rsid w:val="00995691"/>
    <w:rsid w:val="009A752F"/>
    <w:rsid w:val="009B26AE"/>
    <w:rsid w:val="009B2E0C"/>
    <w:rsid w:val="009F4D5B"/>
    <w:rsid w:val="00A05691"/>
    <w:rsid w:val="00A6257E"/>
    <w:rsid w:val="00A632AA"/>
    <w:rsid w:val="00A74FAE"/>
    <w:rsid w:val="00A837AE"/>
    <w:rsid w:val="00A92624"/>
    <w:rsid w:val="00AE49BB"/>
    <w:rsid w:val="00AE54AB"/>
    <w:rsid w:val="00AE6D04"/>
    <w:rsid w:val="00AF1588"/>
    <w:rsid w:val="00B0373D"/>
    <w:rsid w:val="00B2459B"/>
    <w:rsid w:val="00B300A6"/>
    <w:rsid w:val="00B36FBF"/>
    <w:rsid w:val="00B63041"/>
    <w:rsid w:val="00B84B37"/>
    <w:rsid w:val="00BB3E5B"/>
    <w:rsid w:val="00BE346A"/>
    <w:rsid w:val="00BF2E49"/>
    <w:rsid w:val="00BF6C91"/>
    <w:rsid w:val="00C03BF9"/>
    <w:rsid w:val="00C1645A"/>
    <w:rsid w:val="00C405F9"/>
    <w:rsid w:val="00C4098B"/>
    <w:rsid w:val="00C4590A"/>
    <w:rsid w:val="00C622B2"/>
    <w:rsid w:val="00C65D98"/>
    <w:rsid w:val="00C67490"/>
    <w:rsid w:val="00C74ED1"/>
    <w:rsid w:val="00C867EE"/>
    <w:rsid w:val="00CA2655"/>
    <w:rsid w:val="00CF2C82"/>
    <w:rsid w:val="00CF42D1"/>
    <w:rsid w:val="00D06370"/>
    <w:rsid w:val="00D07076"/>
    <w:rsid w:val="00D2537A"/>
    <w:rsid w:val="00D35633"/>
    <w:rsid w:val="00D71AA6"/>
    <w:rsid w:val="00D87A64"/>
    <w:rsid w:val="00D91ADD"/>
    <w:rsid w:val="00DC2F93"/>
    <w:rsid w:val="00DC420B"/>
    <w:rsid w:val="00DF44F5"/>
    <w:rsid w:val="00E04458"/>
    <w:rsid w:val="00E05E1E"/>
    <w:rsid w:val="00E11ECA"/>
    <w:rsid w:val="00E24C6F"/>
    <w:rsid w:val="00E425B0"/>
    <w:rsid w:val="00E449E3"/>
    <w:rsid w:val="00E9046D"/>
    <w:rsid w:val="00E90F29"/>
    <w:rsid w:val="00E92788"/>
    <w:rsid w:val="00EC0441"/>
    <w:rsid w:val="00EC5741"/>
    <w:rsid w:val="00ED1B07"/>
    <w:rsid w:val="00ED3AFA"/>
    <w:rsid w:val="00ED433B"/>
    <w:rsid w:val="00ED67A8"/>
    <w:rsid w:val="00F25DCA"/>
    <w:rsid w:val="00F42BFF"/>
    <w:rsid w:val="00F5578A"/>
    <w:rsid w:val="00F63BF8"/>
    <w:rsid w:val="00F972FA"/>
    <w:rsid w:val="00FA070A"/>
    <w:rsid w:val="00FA209D"/>
    <w:rsid w:val="00FB60BF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CD715FA-359B-40D2-AA83-D0F66548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semiHidden/>
    <w:unhideWhenUsed/>
    <w:rsid w:val="00B300A6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841E32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rra.com.br/noticias/o-que-charles-darwin-viu-no-brasil,ba8a9b196c0b28d8033ed6d8490a74a354lv767q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mais.estadao.com.br/noticias/geral,o-que-darwin-viu-no-brasil,33140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arwinianas.com/2018/06/26/as-aves-sem-arvores-sobrevivendo-a-extincao-no-chao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arwinianas.com/2018/07/31/selecionados-por-um-furaca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2.uol.com.br/sciam/reportagens/darwin_no_brasil_-_encanto_com_a_natureza_e_choque_com_a_escravidao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2262</Words>
  <Characters>12218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2018-10-18T13:19:00Z</dcterms:created>
  <dcterms:modified xsi:type="dcterms:W3CDTF">2018-11-01T20:47:00Z</dcterms:modified>
</cp:coreProperties>
</file>