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FF56D" w14:textId="55AB3969" w:rsidR="00D13D03" w:rsidRPr="003C2174" w:rsidRDefault="00D13D03" w:rsidP="446946D7">
      <w:pPr>
        <w:pStyle w:val="05LINHASRESPOSTA"/>
        <w:rPr>
          <w:b/>
          <w:bCs/>
        </w:rPr>
      </w:pPr>
      <w:r w:rsidRPr="446946D7">
        <w:rPr>
          <w:b/>
          <w:bCs/>
        </w:rPr>
        <w:t xml:space="preserve">ESCOLA: </w:t>
      </w:r>
      <w:r>
        <w:rPr>
          <w:b/>
        </w:rPr>
        <w:tab/>
      </w:r>
    </w:p>
    <w:p w14:paraId="33E74E8F" w14:textId="77777777" w:rsidR="00D13D03" w:rsidRPr="003C2174" w:rsidRDefault="00D13D03" w:rsidP="446946D7">
      <w:pPr>
        <w:pStyle w:val="05LINHASRESPOSTA"/>
        <w:rPr>
          <w:b/>
          <w:bCs/>
        </w:rPr>
      </w:pPr>
      <w:r w:rsidRPr="446946D7">
        <w:rPr>
          <w:b/>
          <w:bCs/>
        </w:rPr>
        <w:t xml:space="preserve">NOME: </w:t>
      </w:r>
      <w:r>
        <w:rPr>
          <w:b/>
        </w:rPr>
        <w:tab/>
      </w:r>
    </w:p>
    <w:p w14:paraId="4BBD9672" w14:textId="77777777" w:rsidR="00D13D03" w:rsidRPr="003C2174" w:rsidRDefault="00D13D03" w:rsidP="446946D7">
      <w:pPr>
        <w:pStyle w:val="05LINHASRESPOSTA"/>
        <w:rPr>
          <w:b/>
          <w:bCs/>
        </w:rPr>
      </w:pPr>
      <w:r w:rsidRPr="446946D7">
        <w:rPr>
          <w:b/>
          <w:bCs/>
        </w:rPr>
        <w:t xml:space="preserve">ANO E TURMA: _____________ NÚMERO: _______ DATA: </w:t>
      </w:r>
      <w:r>
        <w:rPr>
          <w:b/>
        </w:rPr>
        <w:tab/>
      </w:r>
    </w:p>
    <w:p w14:paraId="43416CBB" w14:textId="77777777" w:rsidR="00D13D03" w:rsidRPr="003C2174" w:rsidRDefault="00D13D03" w:rsidP="446946D7">
      <w:pPr>
        <w:pStyle w:val="05LINHASRESPOSTA"/>
        <w:rPr>
          <w:b/>
          <w:bCs/>
        </w:rPr>
      </w:pPr>
      <w:r w:rsidRPr="446946D7">
        <w:rPr>
          <w:b/>
          <w:bCs/>
        </w:rPr>
        <w:t xml:space="preserve">PROFESSOR(A): </w:t>
      </w:r>
      <w:r>
        <w:rPr>
          <w:b/>
        </w:rPr>
        <w:tab/>
      </w:r>
    </w:p>
    <w:p w14:paraId="3FF50931" w14:textId="77777777" w:rsidR="00D13D03" w:rsidRPr="00701EF6" w:rsidRDefault="00D13D03" w:rsidP="00D13D03">
      <w:pPr>
        <w:pStyle w:val="05ATIVIDADES"/>
      </w:pPr>
    </w:p>
    <w:p w14:paraId="366E6CAD" w14:textId="54F8936B" w:rsidR="00D13D03" w:rsidRPr="00F16A15" w:rsidRDefault="446946D7" w:rsidP="00D13D03">
      <w:pPr>
        <w:pStyle w:val="01TITULO1"/>
      </w:pPr>
      <w:r>
        <w:t>Matemática – 7º ano – 1º bimestre</w:t>
      </w:r>
    </w:p>
    <w:p w14:paraId="454BF473" w14:textId="77777777" w:rsidR="00D13D03" w:rsidRPr="002548DE" w:rsidRDefault="00D13D03" w:rsidP="00D13D03">
      <w:pPr>
        <w:pStyle w:val="05ATIVIDADES"/>
      </w:pPr>
    </w:p>
    <w:p w14:paraId="0DEDC42F" w14:textId="77777777" w:rsidR="00D13D03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1.</w:t>
      </w:r>
      <w:r>
        <w:t xml:space="preserve"> Marcos fez uma pesquisa sobre a temperatura máxima e a temperatura mínima registradas em uma cidade do Rio Grande do Sul durante 7 dias e organizou os dados em uma tabela. Observe.</w:t>
      </w:r>
    </w:p>
    <w:p w14:paraId="758C01D5" w14:textId="77777777" w:rsidR="00D13D03" w:rsidRPr="00BD7837" w:rsidRDefault="00D13D03" w:rsidP="00D13D03">
      <w:pPr>
        <w:pStyle w:val="05ATIVIDADES"/>
      </w:pP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455"/>
        <w:gridCol w:w="1455"/>
        <w:gridCol w:w="1456"/>
        <w:gridCol w:w="1456"/>
        <w:gridCol w:w="1458"/>
        <w:gridCol w:w="1458"/>
        <w:gridCol w:w="1456"/>
      </w:tblGrid>
      <w:tr w:rsidR="00D13D03" w:rsidRPr="00BB4F12" w14:paraId="0B17786E" w14:textId="77777777" w:rsidTr="03A95C25">
        <w:trPr>
          <w:trHeight w:val="340"/>
        </w:trPr>
        <w:tc>
          <w:tcPr>
            <w:tcW w:w="5000" w:type="pct"/>
            <w:gridSpan w:val="7"/>
            <w:shd w:val="clear" w:color="auto" w:fill="D0CECE"/>
            <w:vAlign w:val="center"/>
          </w:tcPr>
          <w:p w14:paraId="172F4284" w14:textId="51A69CA7" w:rsidR="00D13D03" w:rsidRPr="00391A5D" w:rsidRDefault="446946D7" w:rsidP="00E247F6">
            <w:pPr>
              <w:pStyle w:val="03TITULOTABELAS1"/>
            </w:pPr>
            <w:r>
              <w:t>Temperatura medida durante uma semana (em grau Celsius)</w:t>
            </w:r>
          </w:p>
        </w:tc>
      </w:tr>
      <w:tr w:rsidR="00D13D03" w:rsidRPr="00BB4F12" w14:paraId="26A53664" w14:textId="77777777" w:rsidTr="03A95C25">
        <w:trPr>
          <w:trHeight w:val="340"/>
        </w:trPr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1E73C976" w14:textId="77777777" w:rsidR="00D13D03" w:rsidRPr="00391A5D" w:rsidRDefault="446946D7" w:rsidP="00E247F6">
            <w:pPr>
              <w:pStyle w:val="03TITULOTABELAS2"/>
            </w:pPr>
            <w:r>
              <w:t>Dom.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B0481DE" w14:textId="77777777" w:rsidR="00D13D03" w:rsidRPr="00391A5D" w:rsidRDefault="446946D7" w:rsidP="00E247F6">
            <w:pPr>
              <w:pStyle w:val="03TITULOTABELAS2"/>
            </w:pPr>
            <w:r>
              <w:t>Seg.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6F6FEDC" w14:textId="77777777" w:rsidR="00D13D03" w:rsidRPr="00391A5D" w:rsidRDefault="446946D7" w:rsidP="00E247F6">
            <w:pPr>
              <w:pStyle w:val="03TITULOTABELAS2"/>
            </w:pPr>
            <w:r>
              <w:t>Ter.</w:t>
            </w:r>
          </w:p>
        </w:tc>
        <w:tc>
          <w:tcPr>
            <w:tcW w:w="714" w:type="pct"/>
            <w:shd w:val="clear" w:color="auto" w:fill="F2F2F2" w:themeFill="background1" w:themeFillShade="F2"/>
            <w:vAlign w:val="center"/>
          </w:tcPr>
          <w:p w14:paraId="5C9C1643" w14:textId="77777777" w:rsidR="00D13D03" w:rsidRPr="00391A5D" w:rsidRDefault="03A95C25" w:rsidP="00E247F6">
            <w:pPr>
              <w:pStyle w:val="03TITULOTABELAS2"/>
            </w:pPr>
            <w:proofErr w:type="spellStart"/>
            <w:r>
              <w:t>Qua</w:t>
            </w:r>
            <w:proofErr w:type="spellEnd"/>
            <w:r>
              <w:t>.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6B0EE819" w14:textId="77777777" w:rsidR="00D13D03" w:rsidRPr="00391A5D" w:rsidRDefault="03A95C25" w:rsidP="00E247F6">
            <w:pPr>
              <w:pStyle w:val="03TITULOTABELAS2"/>
            </w:pPr>
            <w:proofErr w:type="spellStart"/>
            <w:r>
              <w:t>Qui</w:t>
            </w:r>
            <w:proofErr w:type="spellEnd"/>
            <w:r>
              <w:t>.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35EAE62B" w14:textId="77777777" w:rsidR="00D13D03" w:rsidRPr="00391A5D" w:rsidRDefault="446946D7" w:rsidP="00E247F6">
            <w:pPr>
              <w:pStyle w:val="03TITULOTABELAS2"/>
            </w:pPr>
            <w:r>
              <w:t>Sex.</w:t>
            </w:r>
          </w:p>
        </w:tc>
        <w:tc>
          <w:tcPr>
            <w:tcW w:w="715" w:type="pct"/>
            <w:shd w:val="clear" w:color="auto" w:fill="F2F2F2" w:themeFill="background1" w:themeFillShade="F2"/>
            <w:vAlign w:val="center"/>
          </w:tcPr>
          <w:p w14:paraId="0F8CC66E" w14:textId="77777777" w:rsidR="00D13D03" w:rsidRPr="00391A5D" w:rsidRDefault="03A95C25" w:rsidP="00E247F6">
            <w:pPr>
              <w:pStyle w:val="03TITULOTABELAS2"/>
            </w:pPr>
            <w:proofErr w:type="spellStart"/>
            <w:r>
              <w:t>Sáb</w:t>
            </w:r>
            <w:proofErr w:type="spellEnd"/>
            <w:r>
              <w:t>.</w:t>
            </w:r>
          </w:p>
        </w:tc>
      </w:tr>
      <w:tr w:rsidR="00D13D03" w:rsidRPr="00BB4F12" w14:paraId="097FB28B" w14:textId="77777777" w:rsidTr="03A95C25">
        <w:trPr>
          <w:trHeight w:val="340"/>
        </w:trPr>
        <w:tc>
          <w:tcPr>
            <w:tcW w:w="714" w:type="pct"/>
            <w:vAlign w:val="center"/>
          </w:tcPr>
          <w:p w14:paraId="2B24584C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5</w:t>
            </w:r>
          </w:p>
        </w:tc>
        <w:tc>
          <w:tcPr>
            <w:tcW w:w="714" w:type="pct"/>
            <w:vAlign w:val="center"/>
          </w:tcPr>
          <w:p w14:paraId="2C5C1767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6</w:t>
            </w:r>
          </w:p>
        </w:tc>
        <w:tc>
          <w:tcPr>
            <w:tcW w:w="714" w:type="pct"/>
            <w:vAlign w:val="center"/>
          </w:tcPr>
          <w:p w14:paraId="63FAA24F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4</w:t>
            </w:r>
          </w:p>
        </w:tc>
        <w:tc>
          <w:tcPr>
            <w:tcW w:w="714" w:type="pct"/>
            <w:vAlign w:val="center"/>
          </w:tcPr>
          <w:p w14:paraId="21318D03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9</w:t>
            </w:r>
          </w:p>
        </w:tc>
        <w:tc>
          <w:tcPr>
            <w:tcW w:w="715" w:type="pct"/>
            <w:vAlign w:val="center"/>
          </w:tcPr>
          <w:p w14:paraId="04FB7D8A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7</w:t>
            </w:r>
          </w:p>
        </w:tc>
        <w:tc>
          <w:tcPr>
            <w:tcW w:w="715" w:type="pct"/>
            <w:vAlign w:val="center"/>
          </w:tcPr>
          <w:p w14:paraId="3F0BDB9E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Máx. 2</w:t>
            </w:r>
          </w:p>
        </w:tc>
        <w:tc>
          <w:tcPr>
            <w:tcW w:w="715" w:type="pct"/>
            <w:vAlign w:val="center"/>
          </w:tcPr>
          <w:p w14:paraId="44F516FD" w14:textId="77777777" w:rsidR="00D13D03" w:rsidRPr="00BD7837" w:rsidRDefault="00D13D03" w:rsidP="446946D7">
            <w:pPr>
              <w:pStyle w:val="04TEXTOTABELAS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446946D7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Máx. 11</w:t>
            </w:r>
          </w:p>
        </w:tc>
      </w:tr>
      <w:tr w:rsidR="00D13D03" w:rsidRPr="00BB4F12" w14:paraId="6FD5AB7F" w14:textId="77777777" w:rsidTr="03A95C25">
        <w:trPr>
          <w:trHeight w:val="340"/>
        </w:trPr>
        <w:tc>
          <w:tcPr>
            <w:tcW w:w="714" w:type="pct"/>
            <w:vAlign w:val="center"/>
          </w:tcPr>
          <w:p w14:paraId="02F12EAE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–2</w:t>
            </w:r>
          </w:p>
        </w:tc>
        <w:tc>
          <w:tcPr>
            <w:tcW w:w="714" w:type="pct"/>
            <w:vAlign w:val="center"/>
          </w:tcPr>
          <w:p w14:paraId="799874D1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–1</w:t>
            </w:r>
          </w:p>
        </w:tc>
        <w:tc>
          <w:tcPr>
            <w:tcW w:w="714" w:type="pct"/>
            <w:vAlign w:val="center"/>
          </w:tcPr>
          <w:p w14:paraId="68C66B30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–8</w:t>
            </w:r>
          </w:p>
        </w:tc>
        <w:tc>
          <w:tcPr>
            <w:tcW w:w="714" w:type="pct"/>
            <w:vAlign w:val="center"/>
          </w:tcPr>
          <w:p w14:paraId="1F0B0B8C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–1</w:t>
            </w:r>
          </w:p>
        </w:tc>
        <w:tc>
          <w:tcPr>
            <w:tcW w:w="715" w:type="pct"/>
            <w:vAlign w:val="center"/>
          </w:tcPr>
          <w:p w14:paraId="05C6BE0C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0</w:t>
            </w:r>
          </w:p>
        </w:tc>
        <w:tc>
          <w:tcPr>
            <w:tcW w:w="715" w:type="pct"/>
            <w:vAlign w:val="center"/>
          </w:tcPr>
          <w:p w14:paraId="34759113" w14:textId="77777777" w:rsidR="00D13D03" w:rsidRPr="00BD7837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 w:rsidRPr="00BD7837">
              <w:rPr>
                <w:bdr w:val="none" w:sz="0" w:space="0" w:color="auto" w:frame="1"/>
                <w:shd w:val="clear" w:color="auto" w:fill="FFFFFF"/>
              </w:rPr>
              <w:t>Mín. –6</w:t>
            </w:r>
          </w:p>
        </w:tc>
        <w:tc>
          <w:tcPr>
            <w:tcW w:w="715" w:type="pct"/>
            <w:vAlign w:val="center"/>
          </w:tcPr>
          <w:p w14:paraId="1D4B6105" w14:textId="77777777" w:rsidR="00D13D03" w:rsidRPr="00BD7837" w:rsidRDefault="00D13D03" w:rsidP="446946D7">
            <w:pPr>
              <w:pStyle w:val="04TEXTOTABELAS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446946D7">
              <w:rPr>
                <w:sz w:val="20"/>
                <w:szCs w:val="20"/>
                <w:bdr w:val="none" w:sz="0" w:space="0" w:color="auto" w:frame="1"/>
                <w:shd w:val="clear" w:color="auto" w:fill="FFFFFF"/>
              </w:rPr>
              <w:t>Mín. 3</w:t>
            </w:r>
          </w:p>
        </w:tc>
      </w:tr>
    </w:tbl>
    <w:p w14:paraId="73210731" w14:textId="77777777" w:rsidR="00D13D03" w:rsidRDefault="00D13D03" w:rsidP="00675592">
      <w:pPr>
        <w:pStyle w:val="06CREDITO"/>
        <w:jc w:val="right"/>
        <w:rPr>
          <w:bdr w:val="none" w:sz="0" w:space="0" w:color="auto" w:frame="1"/>
          <w:shd w:val="clear" w:color="auto" w:fill="FFFFFF"/>
        </w:rPr>
      </w:pPr>
      <w:r w:rsidRPr="00D42969">
        <w:rPr>
          <w:bdr w:val="none" w:sz="0" w:space="0" w:color="auto" w:frame="1"/>
          <w:shd w:val="clear" w:color="auto" w:fill="FFFFFF"/>
        </w:rPr>
        <w:t xml:space="preserve">Dados obtidos por Marcos em </w:t>
      </w:r>
      <w:r>
        <w:rPr>
          <w:bdr w:val="none" w:sz="0" w:space="0" w:color="auto" w:frame="1"/>
          <w:shd w:val="clear" w:color="auto" w:fill="FFFFFF"/>
        </w:rPr>
        <w:t>junho</w:t>
      </w:r>
      <w:r w:rsidRPr="00D42969">
        <w:rPr>
          <w:bdr w:val="none" w:sz="0" w:space="0" w:color="auto" w:frame="1"/>
          <w:shd w:val="clear" w:color="auto" w:fill="FFFFFF"/>
        </w:rPr>
        <w:t xml:space="preserve"> de </w:t>
      </w:r>
      <w:r w:rsidRPr="00BE73D0">
        <w:t>2018</w:t>
      </w:r>
      <w:r w:rsidRPr="00D42969">
        <w:rPr>
          <w:bdr w:val="none" w:sz="0" w:space="0" w:color="auto" w:frame="1"/>
          <w:shd w:val="clear" w:color="auto" w:fill="FFFFFF"/>
        </w:rPr>
        <w:t>.</w:t>
      </w:r>
    </w:p>
    <w:p w14:paraId="551DDDE8" w14:textId="77777777" w:rsidR="00D13D03" w:rsidRPr="00D42969" w:rsidRDefault="00D13D03" w:rsidP="00D13D03">
      <w:pPr>
        <w:pStyle w:val="05ATIVIDADES"/>
      </w:pPr>
    </w:p>
    <w:p w14:paraId="75D6F7E7" w14:textId="77777777" w:rsidR="00D13D03" w:rsidRPr="00E13A18" w:rsidRDefault="446946D7" w:rsidP="00D13D03">
      <w:pPr>
        <w:pStyle w:val="05ATIVIDADES"/>
      </w:pPr>
      <w:r>
        <w:t>Agora, faça o que se pede.</w:t>
      </w:r>
    </w:p>
    <w:p w14:paraId="52F144F7" w14:textId="77777777" w:rsidR="00D13D03" w:rsidRDefault="446946D7" w:rsidP="00D13D03">
      <w:pPr>
        <w:pStyle w:val="05ATIVIDADES"/>
      </w:pPr>
      <w:r>
        <w:t>a) Em que dia da semana ocorreu a temperatura mais baixa?</w:t>
      </w:r>
    </w:p>
    <w:p w14:paraId="0CEF8EE0" w14:textId="77777777" w:rsidR="00D13D03" w:rsidRDefault="446946D7" w:rsidP="00D13D03">
      <w:pPr>
        <w:pStyle w:val="05LINHASRESPOSTA"/>
      </w:pPr>
      <w:r>
        <w:t>______________________________________________________________________________________</w:t>
      </w:r>
    </w:p>
    <w:p w14:paraId="5D48E45D" w14:textId="77777777" w:rsidR="00D13D03" w:rsidRDefault="00D13D03" w:rsidP="00D13D03">
      <w:pPr>
        <w:pStyle w:val="05ATIVIDADES"/>
      </w:pPr>
    </w:p>
    <w:p w14:paraId="506DBE71" w14:textId="77777777" w:rsidR="00D13D03" w:rsidRDefault="446946D7" w:rsidP="00D13D03">
      <w:pPr>
        <w:pStyle w:val="05ATIVIDADES"/>
      </w:pPr>
      <w:r>
        <w:t>b) Represente os números da tabela em uma reta numérica, sem repeti-los.</w:t>
      </w:r>
    </w:p>
    <w:p w14:paraId="1D2FDC28" w14:textId="77777777" w:rsidR="00D13D03" w:rsidRDefault="00D13D03" w:rsidP="00D13D03">
      <w:pPr>
        <w:pStyle w:val="05LINHASRESPOSTA"/>
      </w:pPr>
    </w:p>
    <w:p w14:paraId="501D9B9C" w14:textId="01357BBE" w:rsidR="00D13D03" w:rsidRDefault="00D13D03" w:rsidP="00D13D03">
      <w:pPr>
        <w:pStyle w:val="05LINHASRESPOSTA"/>
      </w:pPr>
    </w:p>
    <w:p w14:paraId="1AE7888A" w14:textId="77777777" w:rsidR="00D13D03" w:rsidRPr="00E13A18" w:rsidRDefault="00D13D03" w:rsidP="00D13D03">
      <w:pPr>
        <w:pStyle w:val="05ATIVIDADES"/>
      </w:pPr>
    </w:p>
    <w:p w14:paraId="3F6DD9F1" w14:textId="5F3C5566" w:rsidR="00D13D03" w:rsidRDefault="446946D7" w:rsidP="00D13D03">
      <w:pPr>
        <w:pStyle w:val="05ATIVIDADES"/>
      </w:pPr>
      <w:r>
        <w:t>c) Sem repetir os números da tabela, ordene-os em ordem decrescente.</w:t>
      </w:r>
    </w:p>
    <w:p w14:paraId="744EDB26" w14:textId="77777777" w:rsidR="00D13D03" w:rsidRDefault="446946D7" w:rsidP="00D13D03">
      <w:pPr>
        <w:pStyle w:val="05LINHASRESPOSTA"/>
      </w:pPr>
      <w:r>
        <w:t>______________________________________________________________________________________</w:t>
      </w:r>
    </w:p>
    <w:p w14:paraId="103A3087" w14:textId="77777777" w:rsidR="00D13D03" w:rsidRDefault="00D13D03" w:rsidP="00D13D03">
      <w:pPr>
        <w:rPr>
          <w:rFonts w:ascii="Arial" w:eastAsia="Calibri" w:hAnsi="Arial" w:cs="Arial"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:lang w:eastAsia="pt-BR" w:bidi="ar-SA"/>
        </w:rPr>
      </w:pPr>
      <w:r>
        <w:rPr>
          <w:rFonts w:cs="Arial"/>
          <w:bdr w:val="none" w:sz="0" w:space="0" w:color="auto" w:frame="1"/>
          <w:shd w:val="clear" w:color="auto" w:fill="FFFFFF"/>
        </w:rPr>
        <w:br w:type="page"/>
      </w:r>
    </w:p>
    <w:p w14:paraId="236457ED" w14:textId="77777777" w:rsidR="00D13D03" w:rsidRPr="00444885" w:rsidRDefault="00D13D03" w:rsidP="00D13D03">
      <w:pPr>
        <w:pStyle w:val="05ATIVIDADES"/>
      </w:pPr>
    </w:p>
    <w:p w14:paraId="5B8DF15E" w14:textId="6CEE9140" w:rsidR="00D13D03" w:rsidRPr="00E13A18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2.</w:t>
      </w:r>
      <w:r>
        <w:t xml:space="preserve"> Um prédio comercial tem 4 andares de garagens no subsolo. No nível da rua, há o térreo e mais</w:t>
      </w:r>
      <w:r w:rsidR="00EA644C">
        <w:br/>
      </w:r>
      <w:r>
        <w:t>20 andares acima do térreo. Se o elevador partiu do térreo, desceu 3 andares em direção às garagens do subsolo e depois subiu 16 andares, em qual andar o elevador está agora?</w:t>
      </w:r>
    </w:p>
    <w:p w14:paraId="6F718DEB" w14:textId="77777777" w:rsidR="00D13D03" w:rsidRDefault="00D13D03" w:rsidP="00D13D03">
      <w:pPr>
        <w:pStyle w:val="05LINHASRESPOSTA"/>
      </w:pPr>
    </w:p>
    <w:p w14:paraId="725E6A5A" w14:textId="77777777" w:rsidR="00D13D03" w:rsidRDefault="00D13D03" w:rsidP="00D13D03">
      <w:pPr>
        <w:pStyle w:val="05LINHASRESPOSTA"/>
      </w:pPr>
    </w:p>
    <w:p w14:paraId="2B22F3CF" w14:textId="77777777" w:rsidR="00D13D03" w:rsidRDefault="00D13D03" w:rsidP="00D13D03">
      <w:pPr>
        <w:pStyle w:val="05LINHASRESPOSTA"/>
      </w:pPr>
    </w:p>
    <w:p w14:paraId="76F02270" w14:textId="77777777" w:rsidR="00D13D03" w:rsidRDefault="00D13D03" w:rsidP="00D13D03">
      <w:pPr>
        <w:pStyle w:val="05LINHASRESPOSTA"/>
      </w:pPr>
    </w:p>
    <w:p w14:paraId="75662582" w14:textId="77777777" w:rsidR="00D13D03" w:rsidRDefault="00D13D03" w:rsidP="00D13D03">
      <w:pPr>
        <w:pStyle w:val="05LINHASRESPOSTA"/>
      </w:pPr>
    </w:p>
    <w:p w14:paraId="6AB9F21F" w14:textId="77777777" w:rsidR="00D13D03" w:rsidRDefault="00D13D03" w:rsidP="00D13D03">
      <w:pPr>
        <w:pStyle w:val="05ATIVIDADES"/>
      </w:pPr>
    </w:p>
    <w:p w14:paraId="7A8A7FE0" w14:textId="77777777" w:rsidR="00D13D03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3.</w:t>
      </w:r>
      <w:r>
        <w:t xml:space="preserve"> Marcela imprimiu um demonstrativo de sua conta bancária com as movimentações feitas em um dia. Analise o demonstrativo da conta de Marcela e assinale a alternativa correta.</w:t>
      </w:r>
    </w:p>
    <w:p w14:paraId="2E58B4CE" w14:textId="77777777" w:rsidR="00D13D03" w:rsidRPr="00E13A18" w:rsidRDefault="00D13D03" w:rsidP="00D13D03">
      <w:pPr>
        <w:pStyle w:val="05ATIVIDADES"/>
      </w:pPr>
    </w:p>
    <w:p w14:paraId="1C1D0334" w14:textId="64F08D65" w:rsidR="00D13D03" w:rsidRPr="00CD61C5" w:rsidRDefault="00D13D03" w:rsidP="00D13D03">
      <w:pPr>
        <w:pStyle w:val="05ATIVIDADES"/>
        <w:jc w:val="center"/>
      </w:pPr>
      <w:r>
        <w:rPr>
          <w:noProof/>
        </w:rPr>
        <w:drawing>
          <wp:inline distT="0" distB="0" distL="0" distR="0" wp14:anchorId="5ACDC72D" wp14:editId="029A97D0">
            <wp:extent cx="2825496" cy="1764792"/>
            <wp:effectExtent l="0" t="0" r="0" b="6985"/>
            <wp:docPr id="173986197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496" cy="1764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0967E" w14:textId="77777777" w:rsidR="00D13D03" w:rsidRDefault="00D13D03" w:rsidP="00D13D03">
      <w:pPr>
        <w:pStyle w:val="05ATIVIDADES"/>
      </w:pPr>
    </w:p>
    <w:p w14:paraId="376A26E2" w14:textId="77777777" w:rsidR="00D13D03" w:rsidRPr="00E13A18" w:rsidRDefault="03A95C25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a) O saldo atual da conta-corrente de Marcela é negativo.</w:t>
      </w:r>
    </w:p>
    <w:p w14:paraId="7E626E09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b) Antes do depósito bancário de R$ 120,00, o saldo da conta de Marcela estava negativo.</w:t>
      </w:r>
    </w:p>
    <w:p w14:paraId="2124497B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c) Após o pagamento do cartão de crédito, o saldo da conta ficou negativo.</w:t>
      </w:r>
    </w:p>
    <w:p w14:paraId="0823B10E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d) Para Marcela ficar com um saldo de R$ 450,00, ela deve fazer um depósito de R$ 250,00.</w:t>
      </w:r>
    </w:p>
    <w:p w14:paraId="5C4C107E" w14:textId="77777777" w:rsidR="00D13D03" w:rsidRPr="00E13A18" w:rsidRDefault="00D13D03" w:rsidP="00D13D03">
      <w:pPr>
        <w:pStyle w:val="05ATIVIDADES"/>
      </w:pPr>
    </w:p>
    <w:p w14:paraId="6D21AAA1" w14:textId="77777777" w:rsidR="00D13D03" w:rsidRPr="00E13A18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4.</w:t>
      </w:r>
      <w:r>
        <w:t xml:space="preserve"> Henrique pediu R$ 890,00 emprestados a seu irmão Pedro. Depois de uma semana, Henrique pagou</w:t>
      </w:r>
      <w:r w:rsidR="00D13D03">
        <w:br/>
      </w:r>
      <w:r>
        <w:t>R$ 264,00 a Pedro. Duas semanas depois, ele pagou mais R$ 526,00 e disse que pagaria o restante na semana seguinte. Quanto Henrique ainda deve pagar a Pedro?</w:t>
      </w:r>
    </w:p>
    <w:p w14:paraId="3F9BE22B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a) R$ 100,00</w:t>
      </w:r>
    </w:p>
    <w:p w14:paraId="5A4052E0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b) R$ 364,00</w:t>
      </w:r>
    </w:p>
    <w:p w14:paraId="70B8519C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c) R$ 626,00</w:t>
      </w:r>
    </w:p>
    <w:p w14:paraId="6A1FBFA3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d) R$ 790,00</w:t>
      </w:r>
    </w:p>
    <w:p w14:paraId="5F07B4B1" w14:textId="77777777" w:rsidR="00D13D03" w:rsidRDefault="00D13D03" w:rsidP="00D13D03">
      <w:pPr>
        <w:rPr>
          <w:rFonts w:ascii="Arial" w:eastAsia="Calibri" w:hAnsi="Arial" w:cs="Calibri"/>
          <w:color w:val="000000"/>
          <w:kern w:val="0"/>
          <w:sz w:val="22"/>
          <w:szCs w:val="22"/>
          <w:lang w:eastAsia="pt-BR" w:bidi="ar-SA"/>
        </w:rPr>
      </w:pPr>
      <w:r>
        <w:br w:type="page"/>
      </w:r>
    </w:p>
    <w:p w14:paraId="45ABDA65" w14:textId="77777777" w:rsidR="00D13D03" w:rsidRPr="00E13A18" w:rsidRDefault="00D13D03" w:rsidP="00D13D03">
      <w:pPr>
        <w:pStyle w:val="05ATIVIDADES"/>
      </w:pPr>
    </w:p>
    <w:p w14:paraId="6CE62456" w14:textId="77777777" w:rsidR="00D13D03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5.</w:t>
      </w:r>
      <w:r>
        <w:t xml:space="preserve"> Em um jogo, Regina e Eduardo devem retirar cartas de dois montes. A carta do primeiro monte corresponde a uma certa quantidade de pontos, e a carta do segundo monte tem uma figura que indica quantas vezes o número de pontos da primeira carta deve ser multiplicado. A cada rodada, os pontos acumulam. Observe a legenda com as figuras e a multiplicação que elas indicam.</w:t>
      </w:r>
    </w:p>
    <w:p w14:paraId="540CFAAA" w14:textId="77777777" w:rsidR="00D13D03" w:rsidRDefault="00D13D03" w:rsidP="00D13D03">
      <w:pPr>
        <w:pStyle w:val="05ATIVIDADES"/>
      </w:pPr>
    </w:p>
    <w:tbl>
      <w:tblPr>
        <w:tblStyle w:val="Tabelacomgrade"/>
        <w:tblW w:w="8568" w:type="dxa"/>
        <w:tblLook w:val="04A0" w:firstRow="1" w:lastRow="0" w:firstColumn="1" w:lastColumn="0" w:noHBand="0" w:noVBand="1"/>
      </w:tblPr>
      <w:tblGrid>
        <w:gridCol w:w="1980"/>
        <w:gridCol w:w="1984"/>
        <w:gridCol w:w="426"/>
        <w:gridCol w:w="2126"/>
        <w:gridCol w:w="2052"/>
      </w:tblGrid>
      <w:tr w:rsidR="00D13D03" w:rsidRPr="001608C9" w14:paraId="0DA69EE9" w14:textId="77777777" w:rsidTr="03A95C25">
        <w:trPr>
          <w:trHeight w:val="510"/>
        </w:trPr>
        <w:tc>
          <w:tcPr>
            <w:tcW w:w="1980" w:type="dxa"/>
            <w:shd w:val="clear" w:color="auto" w:fill="F2F2F2" w:themeFill="background1" w:themeFillShade="F2"/>
            <w:vAlign w:val="center"/>
          </w:tcPr>
          <w:p w14:paraId="10F93CAE" w14:textId="77777777" w:rsidR="00D13D03" w:rsidRPr="00391A5D" w:rsidRDefault="446946D7" w:rsidP="00E247F6">
            <w:pPr>
              <w:pStyle w:val="03TITULOTABELAS2"/>
            </w:pPr>
            <w:bookmarkStart w:id="0" w:name="_Hlk518405556"/>
            <w:r>
              <w:t>Figura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499886C" w14:textId="77777777" w:rsidR="00D13D03" w:rsidRPr="00391A5D" w:rsidRDefault="446946D7" w:rsidP="00E247F6">
            <w:pPr>
              <w:pStyle w:val="03TITULOTABELAS2"/>
            </w:pPr>
            <w:r>
              <w:t>Multiplicação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136D54" w14:textId="77777777" w:rsidR="00D13D03" w:rsidRPr="00391A5D" w:rsidRDefault="00D13D03" w:rsidP="00E247F6">
            <w:pPr>
              <w:pStyle w:val="03TITULOTABELAS2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55FE0A" w14:textId="77777777" w:rsidR="00D13D03" w:rsidRPr="00391A5D" w:rsidRDefault="446946D7" w:rsidP="00E247F6">
            <w:pPr>
              <w:pStyle w:val="03TITULOTABELAS2"/>
            </w:pPr>
            <w:r>
              <w:t>Figura</w:t>
            </w:r>
          </w:p>
        </w:tc>
        <w:tc>
          <w:tcPr>
            <w:tcW w:w="2052" w:type="dxa"/>
            <w:shd w:val="clear" w:color="auto" w:fill="F2F2F2" w:themeFill="background1" w:themeFillShade="F2"/>
            <w:vAlign w:val="center"/>
          </w:tcPr>
          <w:p w14:paraId="0AFFAD43" w14:textId="77777777" w:rsidR="00D13D03" w:rsidRPr="00391A5D" w:rsidRDefault="446946D7" w:rsidP="00E247F6">
            <w:pPr>
              <w:pStyle w:val="03TITULOTABELAS2"/>
            </w:pPr>
            <w:r>
              <w:t>Multiplicação</w:t>
            </w:r>
          </w:p>
        </w:tc>
      </w:tr>
      <w:tr w:rsidR="00D13D03" w:rsidRPr="001608C9" w14:paraId="2EF7A37D" w14:textId="77777777" w:rsidTr="03A95C25">
        <w:trPr>
          <w:trHeight w:val="737"/>
        </w:trPr>
        <w:tc>
          <w:tcPr>
            <w:tcW w:w="1980" w:type="dxa"/>
            <w:vAlign w:val="center"/>
          </w:tcPr>
          <w:p w14:paraId="4C2B13A1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EADE707" wp14:editId="5351E10F">
                  <wp:extent cx="316992" cy="316992"/>
                  <wp:effectExtent l="0" t="0" r="6985" b="6985"/>
                  <wp:docPr id="1094271917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2B9CF02A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</w:t>
            </w: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>12)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B64B95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27E622D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3FD4EBA1" wp14:editId="6312713A">
                  <wp:extent cx="627888" cy="332232"/>
                  <wp:effectExtent l="0" t="0" r="1270" b="0"/>
                  <wp:docPr id="83777736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75894A63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</w:t>
            </w: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>5)</w:t>
            </w:r>
          </w:p>
        </w:tc>
      </w:tr>
      <w:tr w:rsidR="00D13D03" w:rsidRPr="001608C9" w14:paraId="04E6F6E4" w14:textId="77777777" w:rsidTr="03A95C25">
        <w:trPr>
          <w:trHeight w:val="894"/>
        </w:trPr>
        <w:tc>
          <w:tcPr>
            <w:tcW w:w="1980" w:type="dxa"/>
            <w:vAlign w:val="center"/>
          </w:tcPr>
          <w:p w14:paraId="6D47BF0F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B74C47D" wp14:editId="0207A975">
                  <wp:extent cx="402336" cy="402336"/>
                  <wp:effectExtent l="0" t="0" r="0" b="0"/>
                  <wp:docPr id="1448372896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74799BAE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(5)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65E84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2474D4FB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220470F9" wp14:editId="642B489A">
                  <wp:extent cx="463296" cy="463296"/>
                  <wp:effectExtent l="0" t="0" r="0" b="0"/>
                  <wp:docPr id="37201606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311B71BC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(3)</w:t>
            </w:r>
          </w:p>
        </w:tc>
      </w:tr>
      <w:tr w:rsidR="00D13D03" w:rsidRPr="001608C9" w14:paraId="79905C6E" w14:textId="77777777" w:rsidTr="03A95C25">
        <w:trPr>
          <w:trHeight w:val="862"/>
        </w:trPr>
        <w:tc>
          <w:tcPr>
            <w:tcW w:w="1980" w:type="dxa"/>
            <w:vAlign w:val="center"/>
          </w:tcPr>
          <w:p w14:paraId="2B9A4825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758C42E6" wp14:editId="469C541B">
                  <wp:extent cx="429768" cy="365760"/>
                  <wp:effectExtent l="0" t="0" r="8890" b="0"/>
                  <wp:docPr id="195741188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14:paraId="58CE7993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(15)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1AD6D8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4B0D92A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1A1A719D" wp14:editId="4533CA42">
                  <wp:extent cx="624840" cy="426720"/>
                  <wp:effectExtent l="0" t="0" r="3810" b="0"/>
                  <wp:docPr id="1865467600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2" w:type="dxa"/>
            <w:vAlign w:val="center"/>
          </w:tcPr>
          <w:p w14:paraId="5F87D8AD" w14:textId="77777777" w:rsidR="00D13D03" w:rsidRPr="001608C9" w:rsidRDefault="00D13D03" w:rsidP="00E247F6">
            <w:pPr>
              <w:pStyle w:val="04TEXTOTABELAS"/>
              <w:jc w:val="center"/>
              <w:rPr>
                <w:bdr w:val="none" w:sz="0" w:space="0" w:color="auto" w:frame="1"/>
                <w:shd w:val="clear" w:color="auto" w:fill="FFFFFF"/>
              </w:rPr>
            </w:pPr>
            <w:r>
              <w:rPr>
                <w:bdr w:val="none" w:sz="0" w:space="0" w:color="auto" w:frame="1"/>
                <w:shd w:val="clear" w:color="auto" w:fill="FFFFFF"/>
              </w:rPr>
              <w:t>×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 xml:space="preserve"> (</w:t>
            </w:r>
            <w:r>
              <w:rPr>
                <w:bdr w:val="none" w:sz="0" w:space="0" w:color="auto" w:frame="1"/>
                <w:shd w:val="clear" w:color="auto" w:fill="FFFFFF"/>
              </w:rPr>
              <w:t>–</w:t>
            </w:r>
            <w:r w:rsidRPr="001608C9">
              <w:rPr>
                <w:bdr w:val="none" w:sz="0" w:space="0" w:color="auto" w:frame="1"/>
                <w:shd w:val="clear" w:color="auto" w:fill="FFFFFF"/>
              </w:rPr>
              <w:t>8)</w:t>
            </w:r>
          </w:p>
        </w:tc>
      </w:tr>
      <w:bookmarkEnd w:id="0"/>
    </w:tbl>
    <w:p w14:paraId="3236E445" w14:textId="77777777" w:rsidR="00D13D03" w:rsidRDefault="00D13D03" w:rsidP="00D13D03">
      <w:pPr>
        <w:pStyle w:val="05ATIVIDADES"/>
      </w:pPr>
    </w:p>
    <w:p w14:paraId="7EDFEBBA" w14:textId="77777777" w:rsidR="00D13D03" w:rsidRDefault="03A95C25" w:rsidP="00D13D03">
      <w:pPr>
        <w:pStyle w:val="05ATIVIDADES"/>
      </w:pPr>
      <w:r>
        <w:t>Agora, veja a sequência de pontos e figuras das cartas retiradas por Regina e Eduardo.</w:t>
      </w:r>
    </w:p>
    <w:p w14:paraId="6F633567" w14:textId="77777777" w:rsidR="00D13D03" w:rsidRPr="001608C9" w:rsidRDefault="00D13D03" w:rsidP="00D13D03">
      <w:pPr>
        <w:pStyle w:val="05ATIVIDADES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426"/>
        <w:gridCol w:w="2126"/>
        <w:gridCol w:w="2126"/>
        <w:gridCol w:w="462"/>
      </w:tblGrid>
      <w:tr w:rsidR="00D13D03" w:rsidRPr="001608C9" w14:paraId="058F8DB1" w14:textId="77777777" w:rsidTr="03A95C25">
        <w:trPr>
          <w:trHeight w:val="454"/>
        </w:trPr>
        <w:tc>
          <w:tcPr>
            <w:tcW w:w="3964" w:type="dxa"/>
            <w:gridSpan w:val="2"/>
            <w:tcBorders>
              <w:right w:val="single" w:sz="4" w:space="0" w:color="auto"/>
            </w:tcBorders>
            <w:shd w:val="clear" w:color="auto" w:fill="D0CECE"/>
            <w:vAlign w:val="center"/>
          </w:tcPr>
          <w:p w14:paraId="4C04B3EB" w14:textId="77777777" w:rsidR="00D13D03" w:rsidRPr="00391A5D" w:rsidRDefault="446946D7" w:rsidP="00E247F6">
            <w:pPr>
              <w:pStyle w:val="03TITULOTABELAS1"/>
            </w:pPr>
            <w:bookmarkStart w:id="1" w:name="_Hlk516410572"/>
            <w:r>
              <w:t>Regina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770FD1" w14:textId="77777777" w:rsidR="00D13D03" w:rsidRPr="00391A5D" w:rsidRDefault="00D13D03" w:rsidP="00E247F6">
            <w:pPr>
              <w:pStyle w:val="03TITULOTABELAS1"/>
            </w:pPr>
          </w:p>
        </w:tc>
        <w:tc>
          <w:tcPr>
            <w:tcW w:w="425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51A6AFC6" w14:textId="77777777" w:rsidR="00D13D03" w:rsidRPr="00391A5D" w:rsidRDefault="446946D7" w:rsidP="00E247F6">
            <w:pPr>
              <w:pStyle w:val="03TITULOTABELAS1"/>
            </w:pPr>
            <w:r>
              <w:t>Eduardo</w:t>
            </w:r>
          </w:p>
        </w:tc>
        <w:tc>
          <w:tcPr>
            <w:tcW w:w="462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02B219AC" w14:textId="375C0152" w:rsidR="00D13D03" w:rsidRPr="000F7B02" w:rsidRDefault="03A95C25" w:rsidP="03A95C25">
            <w:pPr>
              <w:pStyle w:val="03TITULOTABELAS1"/>
              <w:ind w:left="113" w:right="113"/>
              <w:jc w:val="right"/>
              <w:rPr>
                <w:rFonts w:ascii="Arial" w:eastAsia="Arial" w:hAnsi="Arial" w:cs="Arial"/>
                <w:b w:val="0"/>
                <w:sz w:val="10"/>
                <w:szCs w:val="10"/>
              </w:rPr>
            </w:pPr>
            <w:r w:rsidRPr="03A95C25">
              <w:rPr>
                <w:rFonts w:ascii="Arial" w:eastAsia="Arial" w:hAnsi="Arial" w:cs="Arial"/>
                <w:b w:val="0"/>
                <w:sz w:val="10"/>
                <w:szCs w:val="10"/>
              </w:rPr>
              <w:t>ERICSON GUILHERME LUCIANO</w:t>
            </w:r>
          </w:p>
        </w:tc>
      </w:tr>
      <w:tr w:rsidR="00D13D03" w:rsidRPr="001608C9" w14:paraId="0E84506A" w14:textId="77777777" w:rsidTr="03A95C25">
        <w:trPr>
          <w:trHeight w:val="454"/>
        </w:trPr>
        <w:tc>
          <w:tcPr>
            <w:tcW w:w="1982" w:type="dxa"/>
            <w:shd w:val="clear" w:color="auto" w:fill="F2F2F2" w:themeFill="background1" w:themeFillShade="F2"/>
            <w:vAlign w:val="center"/>
          </w:tcPr>
          <w:p w14:paraId="6F3B673D" w14:textId="77777777" w:rsidR="00D13D03" w:rsidRPr="00391A5D" w:rsidRDefault="446946D7" w:rsidP="00E247F6">
            <w:pPr>
              <w:pStyle w:val="03TITULOTABELAS2"/>
            </w:pPr>
            <w:r>
              <w:t>Pontos</w:t>
            </w:r>
          </w:p>
        </w:tc>
        <w:tc>
          <w:tcPr>
            <w:tcW w:w="1982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F478E0" w14:textId="77777777" w:rsidR="00D13D03" w:rsidRPr="00391A5D" w:rsidRDefault="446946D7" w:rsidP="00E247F6">
            <w:pPr>
              <w:pStyle w:val="03TITULOTABELAS2"/>
            </w:pPr>
            <w:r>
              <w:t>Figura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DFF51" w14:textId="77777777" w:rsidR="00D13D03" w:rsidRPr="00391A5D" w:rsidRDefault="00D13D03" w:rsidP="00E247F6">
            <w:pPr>
              <w:pStyle w:val="03TITULOTABELAS2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C8AD61" w14:textId="77777777" w:rsidR="00D13D03" w:rsidRPr="00391A5D" w:rsidRDefault="446946D7" w:rsidP="00E247F6">
            <w:pPr>
              <w:pStyle w:val="03TITULOTABELAS2"/>
            </w:pPr>
            <w:r>
              <w:t>Pontos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B02BBF" w14:textId="77777777" w:rsidR="00D13D03" w:rsidRPr="00391A5D" w:rsidRDefault="446946D7" w:rsidP="00E247F6">
            <w:pPr>
              <w:pStyle w:val="03TITULOTABELAS2"/>
            </w:pPr>
            <w:r>
              <w:t>Figura</w:t>
            </w: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08AF922" w14:textId="77777777" w:rsidR="00D13D03" w:rsidRPr="00391A5D" w:rsidRDefault="00D13D03" w:rsidP="00E247F6">
            <w:pPr>
              <w:pStyle w:val="03TITULOTABELAS2"/>
            </w:pPr>
          </w:p>
        </w:tc>
      </w:tr>
      <w:tr w:rsidR="00D13D03" w:rsidRPr="001608C9" w14:paraId="23D0B491" w14:textId="77777777" w:rsidTr="03A95C25">
        <w:trPr>
          <w:trHeight w:val="850"/>
        </w:trPr>
        <w:tc>
          <w:tcPr>
            <w:tcW w:w="1982" w:type="dxa"/>
            <w:vAlign w:val="center"/>
          </w:tcPr>
          <w:p w14:paraId="050DBBCB" w14:textId="77777777" w:rsidR="00D13D03" w:rsidRPr="00391A5D" w:rsidRDefault="446946D7" w:rsidP="00E247F6">
            <w:pPr>
              <w:pStyle w:val="04TEXTOTABELAS"/>
              <w:jc w:val="center"/>
            </w:pPr>
            <w:r>
              <w:t>–4</w:t>
            </w:r>
          </w:p>
        </w:tc>
        <w:tc>
          <w:tcPr>
            <w:tcW w:w="1982" w:type="dxa"/>
            <w:tcBorders>
              <w:right w:val="single" w:sz="4" w:space="0" w:color="auto"/>
            </w:tcBorders>
            <w:vAlign w:val="center"/>
          </w:tcPr>
          <w:p w14:paraId="7AEA0095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2ACD617F" wp14:editId="12517B7A">
                  <wp:extent cx="463296" cy="463296"/>
                  <wp:effectExtent l="0" t="0" r="0" b="0"/>
                  <wp:docPr id="212386873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2549EA" w14:textId="77777777" w:rsidR="00D13D03" w:rsidRPr="00391A5D" w:rsidRDefault="00D13D03" w:rsidP="00E247F6">
            <w:pPr>
              <w:pStyle w:val="04TEXTOTABELAS"/>
              <w:jc w:val="center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77918486" w14:textId="77777777" w:rsidR="00D13D03" w:rsidRPr="00391A5D" w:rsidRDefault="03A95C25" w:rsidP="00E247F6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249605E3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4A2B2417" wp14:editId="454A4195">
                  <wp:extent cx="627888" cy="332232"/>
                  <wp:effectExtent l="0" t="0" r="1270" b="0"/>
                  <wp:docPr id="2484958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A6C9D06" w14:textId="77777777" w:rsidR="00D13D03" w:rsidRDefault="00D13D03" w:rsidP="00E247F6">
            <w:pPr>
              <w:pStyle w:val="04TEXTOTABELAS"/>
              <w:jc w:val="center"/>
              <w:rPr>
                <w:noProof/>
                <w:bdr w:val="none" w:sz="0" w:space="0" w:color="auto" w:frame="1"/>
                <w:shd w:val="clear" w:color="auto" w:fill="FFFFFF"/>
              </w:rPr>
            </w:pPr>
          </w:p>
        </w:tc>
      </w:tr>
      <w:tr w:rsidR="00D13D03" w:rsidRPr="001608C9" w14:paraId="7BE1CDCE" w14:textId="77777777" w:rsidTr="03A95C25">
        <w:trPr>
          <w:trHeight w:val="850"/>
        </w:trPr>
        <w:tc>
          <w:tcPr>
            <w:tcW w:w="1982" w:type="dxa"/>
            <w:vAlign w:val="center"/>
          </w:tcPr>
          <w:p w14:paraId="18ABD9CC" w14:textId="77777777" w:rsidR="00D13D03" w:rsidRPr="00391A5D" w:rsidRDefault="03A95C25" w:rsidP="00E247F6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1982" w:type="dxa"/>
            <w:tcBorders>
              <w:right w:val="single" w:sz="4" w:space="0" w:color="auto"/>
            </w:tcBorders>
            <w:vAlign w:val="center"/>
          </w:tcPr>
          <w:p w14:paraId="13CF26A7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4C50D49F" wp14:editId="3E7C8C8A">
                  <wp:extent cx="429768" cy="365760"/>
                  <wp:effectExtent l="0" t="0" r="8890" b="0"/>
                  <wp:docPr id="45148016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36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0A8959" w14:textId="77777777" w:rsidR="00D13D03" w:rsidRPr="00391A5D" w:rsidRDefault="00D13D03" w:rsidP="00E247F6">
            <w:pPr>
              <w:pStyle w:val="04TEXTOTABELAS"/>
              <w:jc w:val="center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6843C30B" w14:textId="77777777" w:rsidR="00D13D03" w:rsidRPr="00391A5D" w:rsidRDefault="446946D7" w:rsidP="00E247F6">
            <w:pPr>
              <w:pStyle w:val="04TEXTOTABELAS"/>
              <w:jc w:val="center"/>
            </w:pPr>
            <w:r>
              <w:t>–2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0A9E612E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2CEB74F2" wp14:editId="5FD120FE">
                  <wp:extent cx="624840" cy="426720"/>
                  <wp:effectExtent l="0" t="0" r="3810" b="0"/>
                  <wp:docPr id="36228532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840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902CF90" w14:textId="77777777" w:rsidR="00D13D03" w:rsidRDefault="00D13D03" w:rsidP="00E247F6">
            <w:pPr>
              <w:pStyle w:val="04TEXTOTABELAS"/>
              <w:jc w:val="center"/>
              <w:rPr>
                <w:noProof/>
                <w:bdr w:val="none" w:sz="0" w:space="0" w:color="auto" w:frame="1"/>
                <w:shd w:val="clear" w:color="auto" w:fill="FFFFFF"/>
              </w:rPr>
            </w:pPr>
          </w:p>
        </w:tc>
      </w:tr>
      <w:tr w:rsidR="00D13D03" w:rsidRPr="001608C9" w14:paraId="7AA707D5" w14:textId="77777777" w:rsidTr="03A95C25">
        <w:trPr>
          <w:trHeight w:val="850"/>
        </w:trPr>
        <w:tc>
          <w:tcPr>
            <w:tcW w:w="1982" w:type="dxa"/>
            <w:vAlign w:val="center"/>
          </w:tcPr>
          <w:p w14:paraId="20A159D7" w14:textId="77777777" w:rsidR="00D13D03" w:rsidRPr="00391A5D" w:rsidRDefault="446946D7" w:rsidP="00E247F6">
            <w:pPr>
              <w:pStyle w:val="04TEXTOTABELAS"/>
              <w:jc w:val="center"/>
            </w:pPr>
            <w:r>
              <w:t>–3</w:t>
            </w:r>
          </w:p>
        </w:tc>
        <w:tc>
          <w:tcPr>
            <w:tcW w:w="1982" w:type="dxa"/>
            <w:tcBorders>
              <w:right w:val="single" w:sz="4" w:space="0" w:color="auto"/>
            </w:tcBorders>
            <w:vAlign w:val="center"/>
          </w:tcPr>
          <w:p w14:paraId="69004646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6B5E5FF5" wp14:editId="724B36E4">
                  <wp:extent cx="627888" cy="332232"/>
                  <wp:effectExtent l="0" t="0" r="1270" b="0"/>
                  <wp:docPr id="939395844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888" cy="33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94DBF9" w14:textId="77777777" w:rsidR="00D13D03" w:rsidRPr="00391A5D" w:rsidRDefault="00D13D03" w:rsidP="00E247F6">
            <w:pPr>
              <w:pStyle w:val="04TEXTOTABELAS"/>
              <w:jc w:val="center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4BC7B28D" w14:textId="77777777" w:rsidR="00D13D03" w:rsidRPr="00391A5D" w:rsidRDefault="03A95C25" w:rsidP="00E247F6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4719B5EC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336DC456" wp14:editId="4858E1E3">
                  <wp:extent cx="402336" cy="402336"/>
                  <wp:effectExtent l="0" t="0" r="0" b="0"/>
                  <wp:docPr id="146242011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336" cy="402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064EB63" w14:textId="77777777" w:rsidR="00D13D03" w:rsidRDefault="00D13D03" w:rsidP="00E247F6">
            <w:pPr>
              <w:pStyle w:val="04TEXTOTABELAS"/>
              <w:jc w:val="center"/>
              <w:rPr>
                <w:noProof/>
                <w:bdr w:val="none" w:sz="0" w:space="0" w:color="auto" w:frame="1"/>
                <w:shd w:val="clear" w:color="auto" w:fill="FFFFFF"/>
              </w:rPr>
            </w:pPr>
          </w:p>
        </w:tc>
      </w:tr>
      <w:tr w:rsidR="00D13D03" w:rsidRPr="001608C9" w14:paraId="69D78EEF" w14:textId="77777777" w:rsidTr="03A95C25">
        <w:trPr>
          <w:trHeight w:val="850"/>
        </w:trPr>
        <w:tc>
          <w:tcPr>
            <w:tcW w:w="1982" w:type="dxa"/>
            <w:vAlign w:val="center"/>
          </w:tcPr>
          <w:p w14:paraId="74E47288" w14:textId="77777777" w:rsidR="00D13D03" w:rsidRPr="00391A5D" w:rsidRDefault="03A95C25" w:rsidP="00E247F6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1982" w:type="dxa"/>
            <w:tcBorders>
              <w:right w:val="single" w:sz="4" w:space="0" w:color="auto"/>
            </w:tcBorders>
            <w:vAlign w:val="center"/>
          </w:tcPr>
          <w:p w14:paraId="7B0ACADB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69668650" wp14:editId="1BD47BC4">
                  <wp:extent cx="463296" cy="463296"/>
                  <wp:effectExtent l="0" t="0" r="0" b="0"/>
                  <wp:docPr id="989757509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96" cy="463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81532B6" w14:textId="77777777" w:rsidR="00D13D03" w:rsidRPr="00391A5D" w:rsidRDefault="00D13D03" w:rsidP="00E247F6">
            <w:pPr>
              <w:pStyle w:val="04TEXTOTABELAS"/>
              <w:jc w:val="center"/>
            </w:pPr>
          </w:p>
        </w:tc>
        <w:tc>
          <w:tcPr>
            <w:tcW w:w="2126" w:type="dxa"/>
            <w:tcBorders>
              <w:left w:val="single" w:sz="4" w:space="0" w:color="auto"/>
            </w:tcBorders>
            <w:vAlign w:val="center"/>
          </w:tcPr>
          <w:p w14:paraId="10475367" w14:textId="77777777" w:rsidR="00D13D03" w:rsidRPr="00391A5D" w:rsidRDefault="446946D7" w:rsidP="00E247F6">
            <w:pPr>
              <w:pStyle w:val="04TEXTOTABELAS"/>
              <w:jc w:val="center"/>
            </w:pPr>
            <w:r>
              <w:t>–6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vAlign w:val="center"/>
          </w:tcPr>
          <w:p w14:paraId="1B573D62" w14:textId="77777777" w:rsidR="00D13D03" w:rsidRPr="00391A5D" w:rsidRDefault="00D13D03" w:rsidP="00E247F6">
            <w:pPr>
              <w:pStyle w:val="04TEXTOTABELAS"/>
              <w:jc w:val="center"/>
            </w:pPr>
            <w:r>
              <w:rPr>
                <w:noProof/>
              </w:rPr>
              <w:drawing>
                <wp:inline distT="0" distB="0" distL="0" distR="0" wp14:anchorId="10C7F3B0" wp14:editId="0735AB92">
                  <wp:extent cx="316992" cy="316992"/>
                  <wp:effectExtent l="0" t="0" r="6985" b="6985"/>
                  <wp:docPr id="133943965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992" cy="31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7CDA9D75" w14:textId="77777777" w:rsidR="00D13D03" w:rsidRDefault="00D13D03" w:rsidP="00E247F6">
            <w:pPr>
              <w:pStyle w:val="04TEXTOTABELAS"/>
              <w:jc w:val="center"/>
              <w:rPr>
                <w:noProof/>
              </w:rPr>
            </w:pPr>
          </w:p>
        </w:tc>
      </w:tr>
      <w:bookmarkEnd w:id="1"/>
    </w:tbl>
    <w:p w14:paraId="0D93435D" w14:textId="77777777" w:rsidR="00D13D03" w:rsidRDefault="00D13D03" w:rsidP="00D13D03">
      <w:pPr>
        <w:pStyle w:val="05ATIVIDADES"/>
      </w:pPr>
    </w:p>
    <w:p w14:paraId="658C06C6" w14:textId="7BF8A590" w:rsidR="00D13D03" w:rsidRPr="00E13A18" w:rsidRDefault="446946D7" w:rsidP="00D13D03">
      <w:pPr>
        <w:pStyle w:val="02TEXTOPRINCIPAL"/>
      </w:pPr>
      <w:r>
        <w:t>Vence o jogo quem fizer mais pontos. De acordo com as informações acima, quem foi o vencedor?</w:t>
      </w:r>
      <w:r w:rsidR="00EA644C">
        <w:br/>
      </w:r>
      <w:r>
        <w:t>Explique como você chegou a essa resposta.</w:t>
      </w:r>
    </w:p>
    <w:p w14:paraId="47ECB86A" w14:textId="77777777" w:rsidR="00D13D03" w:rsidRDefault="00D13D03" w:rsidP="00D13D03">
      <w:pPr>
        <w:pStyle w:val="05LINHASRESPOSTA"/>
      </w:pPr>
    </w:p>
    <w:p w14:paraId="5F6B9638" w14:textId="77777777" w:rsidR="00D13D03" w:rsidRDefault="00D13D03" w:rsidP="00D13D03">
      <w:pPr>
        <w:pStyle w:val="05LINHASRESPOSTA"/>
      </w:pPr>
    </w:p>
    <w:p w14:paraId="3D6EC8C5" w14:textId="77777777" w:rsidR="00D13D03" w:rsidRDefault="00D13D03" w:rsidP="00D13D03">
      <w:pPr>
        <w:pStyle w:val="05LINHASRESPOSTA"/>
      </w:pPr>
    </w:p>
    <w:p w14:paraId="5E191305" w14:textId="77777777" w:rsidR="00D13D03" w:rsidRDefault="00D13D03" w:rsidP="00D13D03">
      <w:pPr>
        <w:pStyle w:val="05LINHASRESPOSTA"/>
      </w:pPr>
    </w:p>
    <w:p w14:paraId="02FB7E69" w14:textId="77777777" w:rsidR="00D13D03" w:rsidRDefault="00D13D03" w:rsidP="00D13D03">
      <w:pPr>
        <w:pStyle w:val="05LINHASRESPOSTA"/>
      </w:pPr>
    </w:p>
    <w:p w14:paraId="052D4296" w14:textId="77777777" w:rsidR="00D13D03" w:rsidRDefault="00D13D03" w:rsidP="00D13D03">
      <w:pPr>
        <w:pStyle w:val="05LINHASRESPOSTA"/>
        <w:rPr>
          <w:rFonts w:ascii="Arial" w:eastAsia="Calibri" w:hAnsi="Arial" w:cs="Calibri"/>
          <w:kern w:val="0"/>
          <w:sz w:val="22"/>
          <w:szCs w:val="22"/>
          <w:lang w:eastAsia="pt-BR" w:bidi="ar-SA"/>
        </w:rPr>
      </w:pPr>
      <w:r>
        <w:br w:type="page"/>
      </w:r>
    </w:p>
    <w:p w14:paraId="34603010" w14:textId="77777777" w:rsidR="00D13D03" w:rsidRDefault="00D13D03" w:rsidP="00D13D03">
      <w:pPr>
        <w:pStyle w:val="05ATIVIDADES"/>
      </w:pPr>
    </w:p>
    <w:p w14:paraId="6920AFCA" w14:textId="5E4851B7" w:rsidR="00D13D03" w:rsidRPr="00E13A18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 xml:space="preserve">6. </w:t>
      </w:r>
      <w:r>
        <w:t>Carolina e Bruno fizeram uma charada para que cada um descobrisse a idade do outro. Veja o que eles disseram:</w:t>
      </w:r>
    </w:p>
    <w:p w14:paraId="2604CF1C" w14:textId="1773BBCA" w:rsidR="00D13D03" w:rsidRPr="0070501A" w:rsidRDefault="446946D7" w:rsidP="00D13D03">
      <w:pPr>
        <w:pStyle w:val="02TEXTOPRINCIPAL"/>
      </w:pPr>
      <w:r>
        <w:t>Carolina: “A minha idade corresponde a um número formado por dois algarismos, é um número menor que 20, múltiplo de 6 e divisor de 96”.</w:t>
      </w:r>
    </w:p>
    <w:p w14:paraId="218A2490" w14:textId="77777777" w:rsidR="00D13D03" w:rsidRPr="0070501A" w:rsidRDefault="446946D7" w:rsidP="00D13D03">
      <w:pPr>
        <w:pStyle w:val="02TEXTOPRINCIPAL"/>
      </w:pPr>
      <w:r>
        <w:t>Bruno: “A minha idade está entre 10 e 25 anos, é um número divisível por 7 e divisor de 112”.</w:t>
      </w:r>
    </w:p>
    <w:p w14:paraId="4BA9756A" w14:textId="77777777" w:rsidR="00D13D03" w:rsidRPr="0070501A" w:rsidRDefault="446946D7" w:rsidP="00D13D03">
      <w:pPr>
        <w:pStyle w:val="02TEXTOPRINCIPAL"/>
      </w:pPr>
      <w:r>
        <w:t>As idades de Carolina e Bruno são, respectivamente:</w:t>
      </w:r>
    </w:p>
    <w:p w14:paraId="3F0A39D3" w14:textId="77777777" w:rsidR="00D13D03" w:rsidRPr="0010221E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a) 16 e 14 anos.</w:t>
      </w:r>
    </w:p>
    <w:p w14:paraId="06593716" w14:textId="77777777" w:rsidR="00D13D03" w:rsidRPr="0010221E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b) 12 e 14 anos.</w:t>
      </w:r>
    </w:p>
    <w:p w14:paraId="27A2FBE5" w14:textId="77777777" w:rsidR="00D13D03" w:rsidRPr="0010221E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c) 12 e 16 anos.</w:t>
      </w:r>
    </w:p>
    <w:p w14:paraId="32A63CCF" w14:textId="77777777" w:rsidR="00D13D03" w:rsidRPr="0010221E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d) 18 e 21 anos.</w:t>
      </w:r>
    </w:p>
    <w:p w14:paraId="2E77A904" w14:textId="77777777" w:rsidR="00D13D03" w:rsidRPr="00E1609E" w:rsidRDefault="00D13D03" w:rsidP="00D13D03">
      <w:pPr>
        <w:pStyle w:val="05ATIVIDADES"/>
      </w:pPr>
    </w:p>
    <w:p w14:paraId="3F9BD3CC" w14:textId="77777777" w:rsidR="00D13D03" w:rsidRDefault="446946D7" w:rsidP="446946D7">
      <w:pPr>
        <w:pStyle w:val="05ATIVIDADES"/>
        <w:rPr>
          <w:sz w:val="24"/>
          <w:szCs w:val="24"/>
        </w:rPr>
      </w:pPr>
      <w:r w:rsidRPr="446946D7">
        <w:rPr>
          <w:b/>
          <w:bCs/>
          <w:sz w:val="24"/>
          <w:szCs w:val="24"/>
        </w:rPr>
        <w:t xml:space="preserve">7. </w:t>
      </w:r>
      <w:r>
        <w:t>Para fazer uma colcha com recortes de tecido, Marília tem três pedaços de tecido com a mesma largura, mas com comprimentos diferentes: um dos pedaços tem 420 cm, outro tem 315 cm e outro tem 770 cm de comprimento. Ela quer utilizar todos os tecidos e cortá-los em pedaços de mesmo tamanho e com o maior comprimento possível. Em quantos pedaços ela conseguirá cortar cada tecido?</w:t>
      </w:r>
    </w:p>
    <w:p w14:paraId="58190EAD" w14:textId="77777777" w:rsidR="00D13D03" w:rsidRDefault="00D13D03" w:rsidP="00D13D03">
      <w:pPr>
        <w:pStyle w:val="05LINHASRESPOSTA"/>
      </w:pPr>
    </w:p>
    <w:p w14:paraId="5454ED52" w14:textId="77777777" w:rsidR="00D13D03" w:rsidRDefault="00D13D03" w:rsidP="00D13D03">
      <w:pPr>
        <w:pStyle w:val="05LINHASRESPOSTA"/>
      </w:pPr>
    </w:p>
    <w:p w14:paraId="592140E6" w14:textId="77777777" w:rsidR="00D13D03" w:rsidRDefault="00D13D03" w:rsidP="00D13D03">
      <w:pPr>
        <w:pStyle w:val="05LINHASRESPOSTA"/>
      </w:pPr>
    </w:p>
    <w:p w14:paraId="6BC396C9" w14:textId="77777777" w:rsidR="00D13D03" w:rsidRDefault="00D13D03" w:rsidP="00D13D03">
      <w:pPr>
        <w:pStyle w:val="05LINHASRESPOSTA"/>
      </w:pPr>
    </w:p>
    <w:p w14:paraId="497C980D" w14:textId="77777777" w:rsidR="00D13D03" w:rsidRDefault="00D13D03" w:rsidP="00D13D03">
      <w:pPr>
        <w:pStyle w:val="05LINHASRESPOSTA"/>
      </w:pPr>
    </w:p>
    <w:p w14:paraId="4BE20E74" w14:textId="77777777" w:rsidR="00D13D03" w:rsidRDefault="00D13D03" w:rsidP="00D13D03">
      <w:pPr>
        <w:pStyle w:val="05LINHASRESPOSTA"/>
      </w:pPr>
    </w:p>
    <w:p w14:paraId="3A5148EA" w14:textId="77777777" w:rsidR="00D13D03" w:rsidRPr="00946A73" w:rsidRDefault="00D13D03" w:rsidP="00D13D03">
      <w:pPr>
        <w:pStyle w:val="05ATIVIDADES"/>
      </w:pPr>
    </w:p>
    <w:p w14:paraId="5B670B81" w14:textId="46BA350B" w:rsidR="00D13D03" w:rsidRPr="00E13A18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8.</w:t>
      </w:r>
      <w:r>
        <w:t xml:space="preserve"> Em um terminal rodoviário, um ônibus da linha 1 sai do terminal a cada 30 minutos, um ônibus da linha 2 sai a cada 45 minutos e um ônibus da linha 3 sai a cada 60 minutos. Se os três ônibus saíram juntos exatamente às 8 horas e 45 minutos, a próxima vez em que eles sairão juntos será:</w:t>
      </w:r>
    </w:p>
    <w:p w14:paraId="1B312D2E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a) no dia seguinte, às 8 horas e 45 minutos.</w:t>
      </w:r>
    </w:p>
    <w:p w14:paraId="489F04F8" w14:textId="11381FAD" w:rsidR="00D13D03" w:rsidRPr="00E13A18" w:rsidRDefault="03A95C25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b) às 9 horas e 45 minutos.</w:t>
      </w:r>
    </w:p>
    <w:p w14:paraId="178E6DF8" w14:textId="30CF4743" w:rsidR="00D13D03" w:rsidRPr="00E13A18" w:rsidRDefault="03A95C25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c) às 10 horas e 15 minutos.</w:t>
      </w:r>
    </w:p>
    <w:p w14:paraId="4E1D8EB2" w14:textId="77777777" w:rsidR="00D13D03" w:rsidRPr="00E13A18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d) às 11 horas e 45 minutos.</w:t>
      </w:r>
    </w:p>
    <w:p w14:paraId="5EF82711" w14:textId="77777777" w:rsidR="00D13D03" w:rsidRDefault="00D13D03" w:rsidP="00D13D03">
      <w:pPr>
        <w:rPr>
          <w:rFonts w:ascii="Gotham-Book" w:eastAsia="Calibri" w:hAnsi="Gotham-Book" w:cs="Gotham-Book"/>
          <w:color w:val="414142"/>
          <w:kern w:val="0"/>
          <w:sz w:val="20"/>
          <w:szCs w:val="20"/>
          <w:lang w:eastAsia="pt-BR" w:bidi="ar-SA"/>
        </w:rPr>
      </w:pPr>
      <w:r w:rsidRPr="03A95C25">
        <w:rPr>
          <w:rFonts w:ascii="Gotham-Book" w:eastAsia="Gotham-Book" w:hAnsi="Gotham-Book" w:cs="Gotham-Book"/>
          <w:color w:val="414142"/>
          <w:sz w:val="20"/>
          <w:szCs w:val="20"/>
        </w:rPr>
        <w:br w:type="page"/>
      </w:r>
    </w:p>
    <w:p w14:paraId="458FB336" w14:textId="77777777" w:rsidR="00DF1167" w:rsidRPr="00DF1167" w:rsidRDefault="00DF1167" w:rsidP="00DF1167">
      <w:pPr>
        <w:pStyle w:val="02TEXTOPRINCIPAL"/>
        <w:rPr>
          <w:rFonts w:ascii="Cambria Math" w:hAnsi="Cambria Math"/>
        </w:rPr>
      </w:pPr>
    </w:p>
    <w:p w14:paraId="19B57DBF" w14:textId="367B2D6A" w:rsidR="00D13D03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9.</w:t>
      </w:r>
      <w:r>
        <w:t xml:space="preserve"> Usando régua e transferidor, Priscila fez a seguinte figura</w:t>
      </w:r>
      <w:r w:rsidR="00EE4C95">
        <w:t>:</w:t>
      </w:r>
      <w:bookmarkStart w:id="2" w:name="_GoBack"/>
      <w:bookmarkEnd w:id="2"/>
    </w:p>
    <w:p w14:paraId="62A5BEDC" w14:textId="77777777" w:rsidR="00D13D03" w:rsidRPr="00E13A18" w:rsidRDefault="00D13D03" w:rsidP="00D13D03">
      <w:pPr>
        <w:pStyle w:val="05ATIVIDADES"/>
      </w:pPr>
    </w:p>
    <w:p w14:paraId="0B97D9CA" w14:textId="77777777" w:rsidR="00D13D03" w:rsidRDefault="00D13D03" w:rsidP="00D13D03">
      <w:pPr>
        <w:pStyle w:val="02TEXTOPRINCIPAL"/>
        <w:jc w:val="center"/>
        <w:rPr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inline distT="0" distB="0" distL="0" distR="0" wp14:anchorId="5C3AD50D" wp14:editId="222D5ED3">
            <wp:extent cx="2645664" cy="1636776"/>
            <wp:effectExtent l="0" t="0" r="2540" b="1905"/>
            <wp:docPr id="14198337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AC205" w14:textId="77777777" w:rsidR="00D13D03" w:rsidRPr="00797D57" w:rsidRDefault="00D13D03" w:rsidP="00D13D03">
      <w:pPr>
        <w:pStyle w:val="05ATIVIDADES"/>
      </w:pPr>
    </w:p>
    <w:p w14:paraId="75421706" w14:textId="77777777" w:rsidR="00D13D03" w:rsidRPr="005005D4" w:rsidRDefault="446946D7" w:rsidP="00D13D03">
      <w:pPr>
        <w:pStyle w:val="02TEXTOPRINCIPAL"/>
      </w:pPr>
      <w:r>
        <w:t>De acordo com as informações que Priscila indicou no desenho, classifique cada afirmação a seguir em verdadeira (</w:t>
      </w:r>
      <w:r w:rsidRPr="446946D7">
        <w:rPr>
          <w:b/>
          <w:bCs/>
        </w:rPr>
        <w:t>V</w:t>
      </w:r>
      <w:r>
        <w:t>) ou falsa (</w:t>
      </w:r>
      <w:r w:rsidRPr="446946D7">
        <w:rPr>
          <w:b/>
          <w:bCs/>
        </w:rPr>
        <w:t>F</w:t>
      </w:r>
      <w:r>
        <w:t>).</w:t>
      </w:r>
    </w:p>
    <w:p w14:paraId="037A3FE3" w14:textId="77777777" w:rsidR="00D13D03" w:rsidRPr="00E13A18" w:rsidRDefault="00D13D03" w:rsidP="00D13D03">
      <w:pPr>
        <w:pStyle w:val="02TEXTOPRINCIPAL"/>
      </w:pPr>
      <w:proofErr w:type="gramStart"/>
      <w:r w:rsidRPr="00E13A18">
        <w:t xml:space="preserve">(  </w:t>
      </w:r>
      <w:proofErr w:type="gramEnd"/>
      <w:r w:rsidRPr="00E13A18">
        <w:t xml:space="preserve">  ) O ângulo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D</m:t>
        </m:r>
      </m:oMath>
      <w:r w:rsidRPr="03A95C25">
        <w:t xml:space="preserve"> </w:t>
      </w:r>
      <w:r w:rsidRPr="00E13A18">
        <w:t>é raso.</w:t>
      </w:r>
    </w:p>
    <w:p w14:paraId="03F1A0F0" w14:textId="77777777" w:rsidR="00D13D03" w:rsidRPr="00E13A18" w:rsidRDefault="00D13D03" w:rsidP="00D13D03">
      <w:pPr>
        <w:pStyle w:val="02TEXTOPRINCIPAL"/>
      </w:pPr>
      <w:proofErr w:type="gramStart"/>
      <w:r w:rsidRPr="00E13A18">
        <w:t xml:space="preserve">(  </w:t>
      </w:r>
      <w:proofErr w:type="gramEnd"/>
      <w:r w:rsidRPr="00E13A18">
        <w:t xml:space="preserve">  ) O</w:t>
      </w:r>
      <w:r>
        <w:t>s</w:t>
      </w:r>
      <w:r w:rsidRPr="00E13A18">
        <w:t xml:space="preserve"> ângulos </w:t>
      </w:r>
      <w:bookmarkStart w:id="3" w:name="_Hlk516419346"/>
      <m:oMath>
        <m: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C</m:t>
        </m:r>
      </m:oMath>
      <w:r w:rsidRPr="00E13A18">
        <w:t xml:space="preserve"> e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B</m:t>
        </m:r>
      </m:oMath>
      <w:r w:rsidRPr="00E13A18">
        <w:t xml:space="preserve"> </w:t>
      </w:r>
      <w:bookmarkEnd w:id="3"/>
      <w:r w:rsidRPr="00E13A18">
        <w:t>são complementares.</w:t>
      </w:r>
    </w:p>
    <w:p w14:paraId="67B7D6E0" w14:textId="77777777" w:rsidR="00D13D03" w:rsidRPr="00E13A18" w:rsidRDefault="00D13D03" w:rsidP="00D13D03">
      <w:pPr>
        <w:pStyle w:val="02TEXTOPRINCIPAL"/>
      </w:pPr>
      <w:proofErr w:type="gramStart"/>
      <w:r w:rsidRPr="00E13A18">
        <w:t xml:space="preserve">(  </w:t>
      </w:r>
      <w:proofErr w:type="gramEnd"/>
      <w:r w:rsidRPr="00E13A18">
        <w:t xml:space="preserve">  ) O ângulo </w:t>
      </w:r>
      <m:oMath>
        <m:r>
          <w:rPr>
            <w:rFonts w:ascii="Cambria Math" w:hAnsi="Cambria Math"/>
          </w:rPr>
          <m:t>C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D</m:t>
        </m:r>
      </m:oMath>
      <w:r w:rsidRPr="03A95C25">
        <w:t xml:space="preserve"> </w:t>
      </w:r>
      <w:r w:rsidRPr="00E13A18">
        <w:t>é agudo.</w:t>
      </w:r>
    </w:p>
    <w:p w14:paraId="12BB385A" w14:textId="77777777" w:rsidR="00D13D03" w:rsidRPr="00E13A18" w:rsidRDefault="00D13D03" w:rsidP="00D13D03">
      <w:pPr>
        <w:pStyle w:val="02TEXTOPRINCIPAL"/>
      </w:pPr>
      <w:proofErr w:type="gramStart"/>
      <w:r w:rsidRPr="00E13A18">
        <w:t xml:space="preserve">(  </w:t>
      </w:r>
      <w:proofErr w:type="gramEnd"/>
      <w:r w:rsidRPr="00E13A18">
        <w:t xml:space="preserve">  ) O</w:t>
      </w:r>
      <w:r>
        <w:t>s</w:t>
      </w:r>
      <w:r w:rsidRPr="00E13A18">
        <w:t xml:space="preserve"> ângulos </w:t>
      </w:r>
      <m:oMath>
        <m:r>
          <w:rPr>
            <w:rFonts w:ascii="Cambria Math" w:hAnsi="Cambria Math"/>
          </w:rPr>
          <m:t>A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B</m:t>
        </m:r>
      </m:oMath>
      <w:r w:rsidRPr="00E13A18">
        <w:t xml:space="preserve"> e </w:t>
      </w:r>
      <m:oMath>
        <m: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D</m:t>
        </m:r>
      </m:oMath>
      <w:r w:rsidRPr="00E13A18">
        <w:t xml:space="preserve"> são suplementares.</w:t>
      </w:r>
    </w:p>
    <w:p w14:paraId="336D9A88" w14:textId="77777777" w:rsidR="00D13D03" w:rsidRDefault="00D13D03" w:rsidP="00D13D03">
      <w:pPr>
        <w:pStyle w:val="02TEXTOPRINCIPAL"/>
      </w:pPr>
      <w:proofErr w:type="gramStart"/>
      <w:r w:rsidRPr="00E13A18">
        <w:t xml:space="preserve">(  </w:t>
      </w:r>
      <w:proofErr w:type="gramEnd"/>
      <w:r w:rsidRPr="00E13A18">
        <w:t xml:space="preserve">  ) O ângulo </w:t>
      </w:r>
      <m:oMath>
        <m:r>
          <w:rPr>
            <w:rFonts w:ascii="Cambria Math" w:hAnsi="Cambria Math"/>
          </w:rPr>
          <m:t>B</m:t>
        </m:r>
        <m:acc>
          <m:accPr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C</m:t>
        </m:r>
      </m:oMath>
      <w:r w:rsidRPr="03A95C25">
        <w:t xml:space="preserve"> </w:t>
      </w:r>
      <w:r w:rsidRPr="00E13A18">
        <w:t>é obtuso.</w:t>
      </w:r>
    </w:p>
    <w:p w14:paraId="0ECE11FA" w14:textId="77777777" w:rsidR="00D13D03" w:rsidRPr="00E13A18" w:rsidRDefault="00D13D03" w:rsidP="00D13D03">
      <w:pPr>
        <w:pStyle w:val="05ATIVIDADES"/>
      </w:pPr>
    </w:p>
    <w:p w14:paraId="12944AA3" w14:textId="77777777" w:rsidR="00D13D03" w:rsidRDefault="446946D7" w:rsidP="00D13D03">
      <w:pPr>
        <w:pStyle w:val="05ATIVIDADES"/>
      </w:pPr>
      <w:r w:rsidRPr="446946D7">
        <w:rPr>
          <w:b/>
          <w:bCs/>
          <w:sz w:val="24"/>
          <w:szCs w:val="24"/>
        </w:rPr>
        <w:t>10.</w:t>
      </w:r>
      <w:r>
        <w:t xml:space="preserve"> Observe a figura a seguir.</w:t>
      </w:r>
    </w:p>
    <w:p w14:paraId="5E000623" w14:textId="77777777" w:rsidR="00D13D03" w:rsidRPr="00E13A18" w:rsidRDefault="00D13D03" w:rsidP="00D13D03">
      <w:pPr>
        <w:pStyle w:val="05ATIVIDADES"/>
      </w:pPr>
    </w:p>
    <w:p w14:paraId="41F84C06" w14:textId="77777777" w:rsidR="00D13D03" w:rsidRPr="005005D4" w:rsidRDefault="00D13D03" w:rsidP="00D13D03">
      <w:pPr>
        <w:pStyle w:val="05ATIVIDADES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833C85A" wp14:editId="0302630D">
            <wp:extent cx="2301240" cy="1709928"/>
            <wp:effectExtent l="0" t="0" r="3810" b="5080"/>
            <wp:docPr id="6571352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709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95DD1" w14:textId="77777777" w:rsidR="00D13D03" w:rsidRDefault="00D13D03" w:rsidP="00D13D03">
      <w:pPr>
        <w:pStyle w:val="05ATIVIDADES"/>
      </w:pPr>
    </w:p>
    <w:p w14:paraId="49E0FA62" w14:textId="2F71F196" w:rsidR="00D13D03" w:rsidRPr="005005D4" w:rsidRDefault="00D13D03" w:rsidP="00D13D03">
      <w:pPr>
        <w:pStyle w:val="02TEXTOPRINCIPAL"/>
        <w:rPr>
          <w:bdr w:val="none" w:sz="0" w:space="0" w:color="auto" w:frame="1"/>
          <w:shd w:val="clear" w:color="auto" w:fill="FFFFFF"/>
        </w:rPr>
      </w:pPr>
      <w:r w:rsidRPr="005005D4">
        <w:rPr>
          <w:bdr w:val="none" w:sz="0" w:space="0" w:color="auto" w:frame="1"/>
          <w:shd w:val="clear" w:color="auto" w:fill="FFFFFF"/>
        </w:rPr>
        <w:t xml:space="preserve">Sabendo que </w:t>
      </w:r>
      <w:r w:rsidRPr="03A95C25">
        <w:rPr>
          <w:i/>
          <w:iCs/>
          <w:bdr w:val="none" w:sz="0" w:space="0" w:color="auto" w:frame="1"/>
          <w:shd w:val="clear" w:color="auto" w:fill="FFFFFF"/>
        </w:rPr>
        <w:t xml:space="preserve">r </w:t>
      </w:r>
      <w:r w:rsidRPr="005005D4">
        <w:rPr>
          <w:bdr w:val="none" w:sz="0" w:space="0" w:color="auto" w:frame="1"/>
          <w:shd w:val="clear" w:color="auto" w:fill="FFFFFF"/>
        </w:rPr>
        <w:t>//</w:t>
      </w:r>
      <w:r>
        <w:rPr>
          <w:bdr w:val="none" w:sz="0" w:space="0" w:color="auto" w:frame="1"/>
          <w:shd w:val="clear" w:color="auto" w:fill="FFFFFF"/>
        </w:rPr>
        <w:t xml:space="preserve"> </w:t>
      </w:r>
      <w:r w:rsidRPr="03A95C25">
        <w:rPr>
          <w:i/>
          <w:iCs/>
          <w:bdr w:val="none" w:sz="0" w:space="0" w:color="auto" w:frame="1"/>
          <w:shd w:val="clear" w:color="auto" w:fill="FFFFFF"/>
        </w:rPr>
        <w:t xml:space="preserve">s </w:t>
      </w:r>
      <w:r w:rsidRPr="005005D4">
        <w:rPr>
          <w:bdr w:val="none" w:sz="0" w:space="0" w:color="auto" w:frame="1"/>
          <w:shd w:val="clear" w:color="auto" w:fill="FFFFFF"/>
        </w:rPr>
        <w:t xml:space="preserve">e observando </w:t>
      </w:r>
      <w:r>
        <w:rPr>
          <w:bdr w:val="none" w:sz="0" w:space="0" w:color="auto" w:frame="1"/>
          <w:shd w:val="clear" w:color="auto" w:fill="FFFFFF"/>
        </w:rPr>
        <w:t xml:space="preserve">os </w:t>
      </w:r>
      <w:r w:rsidRPr="005005D4">
        <w:rPr>
          <w:bdr w:val="none" w:sz="0" w:space="0" w:color="auto" w:frame="1"/>
          <w:shd w:val="clear" w:color="auto" w:fill="FFFFFF"/>
        </w:rPr>
        <w:t>ângulos</w:t>
      </w:r>
      <w:r>
        <w:rPr>
          <w:bdr w:val="none" w:sz="0" w:space="0" w:color="auto" w:frame="1"/>
          <w:shd w:val="clear" w:color="auto" w:fill="FFFFFF"/>
        </w:rPr>
        <w:t xml:space="preserve"> destacados, assinale a alternativa correta.</w:t>
      </w:r>
    </w:p>
    <w:p w14:paraId="56F26B53" w14:textId="77777777" w:rsidR="00D13D03" w:rsidRPr="005005D4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a) A medida do ângulo </w:t>
      </w:r>
      <w:r w:rsidRPr="446946D7">
        <w:rPr>
          <w:i/>
          <w:iCs/>
        </w:rPr>
        <w:t>a</w:t>
      </w:r>
      <w:r>
        <w:t xml:space="preserve"> é 120°.</w:t>
      </w:r>
    </w:p>
    <w:p w14:paraId="2D0C344F" w14:textId="77777777" w:rsidR="00D13D03" w:rsidRPr="005005D4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b) Os ângulos </w:t>
      </w:r>
      <w:r w:rsidRPr="446946D7">
        <w:rPr>
          <w:i/>
          <w:iCs/>
        </w:rPr>
        <w:t>c</w:t>
      </w:r>
      <w:r>
        <w:t xml:space="preserve"> e </w:t>
      </w:r>
      <w:r w:rsidRPr="446946D7">
        <w:rPr>
          <w:i/>
          <w:iCs/>
        </w:rPr>
        <w:t>b</w:t>
      </w:r>
      <w:r>
        <w:t xml:space="preserve"> são congruentes.</w:t>
      </w:r>
    </w:p>
    <w:p w14:paraId="483F766B" w14:textId="77777777" w:rsidR="00D13D03" w:rsidRPr="005005D4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c) </w:t>
      </w:r>
      <w:r w:rsidRPr="446946D7">
        <w:rPr>
          <w:i/>
          <w:iCs/>
        </w:rPr>
        <w:t>b</w:t>
      </w:r>
      <w:r>
        <w:t xml:space="preserve"> + </w:t>
      </w:r>
      <w:r w:rsidRPr="446946D7">
        <w:rPr>
          <w:i/>
          <w:iCs/>
        </w:rPr>
        <w:t>c</w:t>
      </w:r>
      <w:r>
        <w:t xml:space="preserve"> é igual a 180°.</w:t>
      </w:r>
    </w:p>
    <w:p w14:paraId="45AEB7CB" w14:textId="77777777" w:rsidR="00D13D03" w:rsidRPr="002548DE" w:rsidRDefault="446946D7" w:rsidP="00D13D03">
      <w:pPr>
        <w:pStyle w:val="02TEXTOPRINCIPAL"/>
      </w:pPr>
      <w:proofErr w:type="gramStart"/>
      <w:r>
        <w:t xml:space="preserve">(  </w:t>
      </w:r>
      <w:proofErr w:type="gramEnd"/>
      <w:r>
        <w:t xml:space="preserve">  ) d) Os ângulos </w:t>
      </w:r>
      <w:r w:rsidRPr="446946D7">
        <w:rPr>
          <w:i/>
          <w:iCs/>
        </w:rPr>
        <w:t>b</w:t>
      </w:r>
      <w:r>
        <w:t xml:space="preserve"> e </w:t>
      </w:r>
      <w:r w:rsidRPr="446946D7">
        <w:rPr>
          <w:i/>
          <w:iCs/>
        </w:rPr>
        <w:t>c</w:t>
      </w:r>
      <w:r>
        <w:t xml:space="preserve"> são opostos pelo vértice.</w:t>
      </w:r>
    </w:p>
    <w:p w14:paraId="005B82F9" w14:textId="68FC6C79" w:rsidR="00586106" w:rsidRPr="00D13D03" w:rsidRDefault="00586106" w:rsidP="00D13D03"/>
    <w:sectPr w:rsidR="00586106" w:rsidRPr="00D13D03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3D7FF3" w14:textId="77777777" w:rsidR="00AD0051" w:rsidRDefault="00AD0051">
      <w:r>
        <w:separator/>
      </w:r>
    </w:p>
  </w:endnote>
  <w:endnote w:type="continuationSeparator" w:id="0">
    <w:p w14:paraId="777DA7BD" w14:textId="77777777" w:rsidR="00AD0051" w:rsidRDefault="00AD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383B8DC-3A70-4424-B174-473E30C9586C}"/>
    <w:embedBold r:id="rId2" w:fontKey="{081B93BE-466E-4AEC-B32A-2EF86FA27F45}"/>
    <w:embedItalic r:id="rId3" w:fontKey="{D00A3DC9-0D32-490E-8F5F-1DE78F055D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023092B-A9BF-4EF5-8A0B-F2FE56EEEA8B}"/>
    <w:embedBold r:id="rId5" w:fontKey="{563EC6DA-F6AD-4E4F-92BA-0C9464C50E4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2DA28063-A0FD-44F8-9584-CF9BC992EF01}"/>
    <w:embedBold r:id="rId7" w:fontKey="{1D1833F9-5610-4360-88C9-41C21A7478C5}"/>
    <w:embedBoldItalic r:id="rId8" w:fontKey="{E1AEC407-93BF-418B-9AFC-6930B866AE9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C40C1D5C-FE09-46F3-8C4C-6C07EAA431A9}"/>
    <w:embedBold r:id="rId10" w:fontKey="{4C9BCE6B-1EEA-44EE-B18D-E9E42E929EB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9999C47-F2DC-4458-923C-D16F9A7582E8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E84E234-E801-40C5-A46B-B27BCA3FD32B}"/>
    <w:embedBold r:id="rId13" w:fontKey="{1B8864A2-0D35-4497-9090-43A18DBF0B1C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46C22DD-3309-4D43-B76E-BDE4C75B17F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5" w:fontKey="{E7F62DF7-8FEA-485A-903F-BC1EC0D18679}"/>
    <w:embedItalic r:id="rId16" w:fontKey="{B6AF93CA-CA84-4750-9DF4-CE190362EF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B3596" w:rsidRPr="005A1C11" w14:paraId="4AD54967" w14:textId="77777777" w:rsidTr="446946D7">
      <w:tc>
        <w:tcPr>
          <w:tcW w:w="9606" w:type="dxa"/>
        </w:tcPr>
        <w:p w14:paraId="29D6A79E" w14:textId="7218150A" w:rsidR="008B3596" w:rsidRPr="005A1C11" w:rsidRDefault="004F71FD" w:rsidP="004F71FD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 w:rsidR="00DF1167">
            <w:rPr>
              <w:sz w:val="14"/>
              <w:szCs w:val="14"/>
            </w:rPr>
            <w:br/>
          </w:r>
          <w:r>
            <w:rPr>
              <w:sz w:val="14"/>
              <w:szCs w:val="14"/>
            </w:rPr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2AE914F2" w14:textId="6DC74EB9" w:rsidR="008B3596" w:rsidRPr="005A1C11" w:rsidRDefault="008B3596" w:rsidP="008B359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A644C">
            <w:rPr>
              <w:rStyle w:val="RodapChar"/>
              <w:noProof/>
            </w:rPr>
            <w:t>5</w:t>
          </w:r>
          <w:r w:rsidRPr="005A1C11">
            <w:rPr>
              <w:rStyle w:val="RodapChar"/>
            </w:rPr>
            <w:fldChar w:fldCharType="end"/>
          </w:r>
        </w:p>
      </w:tc>
    </w:tr>
  </w:tbl>
  <w:p w14:paraId="736DC4D0" w14:textId="77777777" w:rsidR="008B3596" w:rsidRPr="00C67490" w:rsidRDefault="008B359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C83B11" w14:textId="77777777" w:rsidR="00AD0051" w:rsidRDefault="00AD0051">
      <w:r>
        <w:rPr>
          <w:color w:val="000000"/>
        </w:rPr>
        <w:separator/>
      </w:r>
    </w:p>
  </w:footnote>
  <w:footnote w:type="continuationSeparator" w:id="0">
    <w:p w14:paraId="7EAEA498" w14:textId="77777777" w:rsidR="00AD0051" w:rsidRDefault="00AD00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86CA47D" w:rsidR="008B3596" w:rsidRDefault="00675592">
    <w:r>
      <w:rPr>
        <w:noProof/>
      </w:rPr>
      <w:drawing>
        <wp:inline distT="0" distB="0" distL="0" distR="0" wp14:anchorId="3AEF1069" wp14:editId="2DCF408D">
          <wp:extent cx="6248402" cy="475488"/>
          <wp:effectExtent l="0" t="0" r="0" b="7620"/>
          <wp:docPr id="2021120157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2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4A412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431D42"/>
    <w:multiLevelType w:val="hybridMultilevel"/>
    <w:tmpl w:val="6CB61210"/>
    <w:lvl w:ilvl="0" w:tplc="6152DB8E">
      <w:start w:val="1"/>
      <w:numFmt w:val="bullet"/>
      <w:pStyle w:val="05ATIVIDADESBULLET"/>
      <w:lvlText w:val=""/>
      <w:lvlJc w:val="left"/>
      <w:pPr>
        <w:ind w:left="454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051026"/>
    <w:multiLevelType w:val="multilevel"/>
    <w:tmpl w:val="6262E568"/>
    <w:lvl w:ilvl="0">
      <w:start w:val="1"/>
      <w:numFmt w:val="bullet"/>
      <w:lvlText w:val=""/>
      <w:lvlJc w:val="left"/>
      <w:pPr>
        <w:ind w:left="720" w:hanging="43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8"/>
  </w:num>
  <w:num w:numId="13">
    <w:abstractNumId w:val="5"/>
  </w:num>
  <w:num w:numId="14">
    <w:abstractNumId w:val="3"/>
  </w:num>
  <w:num w:numId="15">
    <w:abstractNumId w:val="4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10984"/>
    <w:rsid w:val="00037C61"/>
    <w:rsid w:val="000628EC"/>
    <w:rsid w:val="0007048F"/>
    <w:rsid w:val="00076EF4"/>
    <w:rsid w:val="000A7F47"/>
    <w:rsid w:val="000B7AEE"/>
    <w:rsid w:val="000C6EC8"/>
    <w:rsid w:val="000D43B7"/>
    <w:rsid w:val="000F7B02"/>
    <w:rsid w:val="0010063B"/>
    <w:rsid w:val="0010221E"/>
    <w:rsid w:val="00126F41"/>
    <w:rsid w:val="0013172C"/>
    <w:rsid w:val="00133AA8"/>
    <w:rsid w:val="00152C12"/>
    <w:rsid w:val="00182B00"/>
    <w:rsid w:val="00197DA1"/>
    <w:rsid w:val="001A2E0A"/>
    <w:rsid w:val="001B4098"/>
    <w:rsid w:val="001C384B"/>
    <w:rsid w:val="0020549D"/>
    <w:rsid w:val="00207C44"/>
    <w:rsid w:val="00210B7C"/>
    <w:rsid w:val="0024295A"/>
    <w:rsid w:val="002548DE"/>
    <w:rsid w:val="0026445C"/>
    <w:rsid w:val="002B4837"/>
    <w:rsid w:val="002C49D0"/>
    <w:rsid w:val="002C6E52"/>
    <w:rsid w:val="002E172C"/>
    <w:rsid w:val="002F294E"/>
    <w:rsid w:val="0032048A"/>
    <w:rsid w:val="003374FC"/>
    <w:rsid w:val="00341BA6"/>
    <w:rsid w:val="00344022"/>
    <w:rsid w:val="003911E3"/>
    <w:rsid w:val="00391A5D"/>
    <w:rsid w:val="003C3801"/>
    <w:rsid w:val="003C4D0D"/>
    <w:rsid w:val="00426FFF"/>
    <w:rsid w:val="00430102"/>
    <w:rsid w:val="004346E7"/>
    <w:rsid w:val="0044539D"/>
    <w:rsid w:val="0045456D"/>
    <w:rsid w:val="004C2C31"/>
    <w:rsid w:val="004F03D5"/>
    <w:rsid w:val="004F4022"/>
    <w:rsid w:val="004F71FD"/>
    <w:rsid w:val="00512EF1"/>
    <w:rsid w:val="005221AD"/>
    <w:rsid w:val="005816C0"/>
    <w:rsid w:val="00586106"/>
    <w:rsid w:val="005A5203"/>
    <w:rsid w:val="005C25C6"/>
    <w:rsid w:val="005D03F2"/>
    <w:rsid w:val="005E7513"/>
    <w:rsid w:val="005F6079"/>
    <w:rsid w:val="006128F5"/>
    <w:rsid w:val="006417FB"/>
    <w:rsid w:val="00644D36"/>
    <w:rsid w:val="00675254"/>
    <w:rsid w:val="00675592"/>
    <w:rsid w:val="00676297"/>
    <w:rsid w:val="006B10C2"/>
    <w:rsid w:val="006D5809"/>
    <w:rsid w:val="0070501A"/>
    <w:rsid w:val="00753D9D"/>
    <w:rsid w:val="0078660D"/>
    <w:rsid w:val="00797D57"/>
    <w:rsid w:val="007C2FA8"/>
    <w:rsid w:val="00802F95"/>
    <w:rsid w:val="00822054"/>
    <w:rsid w:val="00852916"/>
    <w:rsid w:val="008833F6"/>
    <w:rsid w:val="00892495"/>
    <w:rsid w:val="008B3596"/>
    <w:rsid w:val="008C2A24"/>
    <w:rsid w:val="008E09F8"/>
    <w:rsid w:val="008F7795"/>
    <w:rsid w:val="00935D6C"/>
    <w:rsid w:val="00986C40"/>
    <w:rsid w:val="009B2EDE"/>
    <w:rsid w:val="009E14C7"/>
    <w:rsid w:val="00A118D6"/>
    <w:rsid w:val="00A37B36"/>
    <w:rsid w:val="00A74FAE"/>
    <w:rsid w:val="00AA67F1"/>
    <w:rsid w:val="00AD0051"/>
    <w:rsid w:val="00AD4970"/>
    <w:rsid w:val="00AE4AA6"/>
    <w:rsid w:val="00B22083"/>
    <w:rsid w:val="00B36FBF"/>
    <w:rsid w:val="00B373F8"/>
    <w:rsid w:val="00BE0E52"/>
    <w:rsid w:val="00BE346A"/>
    <w:rsid w:val="00BE73D0"/>
    <w:rsid w:val="00BF2551"/>
    <w:rsid w:val="00C117F4"/>
    <w:rsid w:val="00C30FDE"/>
    <w:rsid w:val="00C65D98"/>
    <w:rsid w:val="00C67490"/>
    <w:rsid w:val="00C867EE"/>
    <w:rsid w:val="00C96119"/>
    <w:rsid w:val="00CC5CBB"/>
    <w:rsid w:val="00CE2022"/>
    <w:rsid w:val="00CF42D1"/>
    <w:rsid w:val="00D13D03"/>
    <w:rsid w:val="00D418A3"/>
    <w:rsid w:val="00D52DA0"/>
    <w:rsid w:val="00D537E4"/>
    <w:rsid w:val="00D55780"/>
    <w:rsid w:val="00D860C8"/>
    <w:rsid w:val="00D916D5"/>
    <w:rsid w:val="00D951A2"/>
    <w:rsid w:val="00DA6EA3"/>
    <w:rsid w:val="00DB196E"/>
    <w:rsid w:val="00DD106C"/>
    <w:rsid w:val="00DF1167"/>
    <w:rsid w:val="00E05E1E"/>
    <w:rsid w:val="00E14CEA"/>
    <w:rsid w:val="00E2479D"/>
    <w:rsid w:val="00E27094"/>
    <w:rsid w:val="00E449E3"/>
    <w:rsid w:val="00E50897"/>
    <w:rsid w:val="00E90F29"/>
    <w:rsid w:val="00E97485"/>
    <w:rsid w:val="00EA644C"/>
    <w:rsid w:val="00ED7200"/>
    <w:rsid w:val="00EE4C95"/>
    <w:rsid w:val="00F04D2C"/>
    <w:rsid w:val="00F73227"/>
    <w:rsid w:val="00F76A56"/>
    <w:rsid w:val="00F84667"/>
    <w:rsid w:val="00F85CCE"/>
    <w:rsid w:val="00FA209D"/>
    <w:rsid w:val="00FD5852"/>
    <w:rsid w:val="00FF343F"/>
    <w:rsid w:val="03A95C25"/>
    <w:rsid w:val="44694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A67F1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10221E"/>
    <w:pPr>
      <w:tabs>
        <w:tab w:val="right" w:pos="279"/>
      </w:tabs>
      <w:spacing w:before="57" w:after="57"/>
    </w:pPr>
    <w:rPr>
      <w:bdr w:val="none" w:sz="0" w:space="0" w:color="auto" w:frame="1"/>
      <w:shd w:val="clear" w:color="auto" w:fill="FFFFFF"/>
    </w:r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5ATIVIDADESBULLET">
    <w:name w:val="05_ATIVIDADES_BULLET"/>
    <w:basedOn w:val="Normal"/>
    <w:rsid w:val="008B3596"/>
    <w:pPr>
      <w:numPr>
        <w:numId w:val="14"/>
      </w:num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Cs w:val="22"/>
      <w:lang w:eastAsia="pt-BR" w:bidi="ar-SA"/>
    </w:rPr>
  </w:style>
  <w:style w:type="paragraph" w:customStyle="1" w:styleId="07Arte">
    <w:name w:val="07 Arte"/>
    <w:basedOn w:val="Normal"/>
    <w:qFormat/>
    <w:rsid w:val="008B3596"/>
    <w:pPr>
      <w:autoSpaceDN/>
      <w:jc w:val="both"/>
      <w:textAlignment w:val="auto"/>
    </w:pPr>
    <w:rPr>
      <w:rFonts w:ascii="Arial" w:eastAsiaTheme="minorHAnsi" w:hAnsi="Arial" w:cs="Arial"/>
      <w:color w:val="008000"/>
      <w:kern w:val="0"/>
      <w:sz w:val="20"/>
      <w:szCs w:val="24"/>
      <w:lang w:eastAsia="en-US" w:bidi="ar-SA"/>
    </w:rPr>
  </w:style>
  <w:style w:type="paragraph" w:customStyle="1" w:styleId="05Atividade">
    <w:name w:val="05 Atividade"/>
    <w:basedOn w:val="02TEXTOPRINCIPAL"/>
    <w:rsid w:val="008B3596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  <w:style w:type="paragraph" w:customStyle="1" w:styleId="06Pauta">
    <w:name w:val="06 Pauta"/>
    <w:basedOn w:val="Normal"/>
    <w:qFormat/>
    <w:rsid w:val="008B3596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775</Words>
  <Characters>4191</Characters>
  <Application>Microsoft Office Word</Application>
  <DocSecurity>0</DocSecurity>
  <Lines>34</Lines>
  <Paragraphs>9</Paragraphs>
  <ScaleCrop>false</ScaleCrop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cp:lastPrinted>2018-07-31T22:19:00Z</cp:lastPrinted>
  <dcterms:created xsi:type="dcterms:W3CDTF">2018-08-11T17:07:00Z</dcterms:created>
  <dcterms:modified xsi:type="dcterms:W3CDTF">2018-10-10T13:20:00Z</dcterms:modified>
</cp:coreProperties>
</file>