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E05A" w14:textId="33815272" w:rsidR="0067500A" w:rsidRPr="00AB57D7" w:rsidRDefault="0067500A" w:rsidP="0067500A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</w:p>
    <w:p w14:paraId="3199C1ED" w14:textId="77777777" w:rsidR="0067500A" w:rsidRDefault="0067500A" w:rsidP="0067500A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67500A" w:rsidRPr="00831866" w14:paraId="1A4DE2D3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72B163C8" w14:textId="77777777" w:rsidR="0067500A" w:rsidRPr="001A4AEF" w:rsidRDefault="0067500A" w:rsidP="00921025">
            <w:pPr>
              <w:pStyle w:val="03TITULOTABELAS2"/>
            </w:pPr>
            <w:r w:rsidRPr="001A4AEF">
              <w:t xml:space="preserve">Matemática – </w:t>
            </w:r>
            <w:r>
              <w:t>7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1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67500A" w:rsidRPr="00831866" w14:paraId="54663381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3903732C" w14:textId="77777777" w:rsidR="0067500A" w:rsidRPr="001A4AEF" w:rsidRDefault="0067500A" w:rsidP="00921025">
            <w:pPr>
              <w:pStyle w:val="04TEXTOTABELAS"/>
            </w:pPr>
            <w:r w:rsidRPr="001A4AEF">
              <w:t>Escola:</w:t>
            </w:r>
          </w:p>
        </w:tc>
      </w:tr>
      <w:tr w:rsidR="0067500A" w:rsidRPr="00831866" w14:paraId="00F0934F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6FD2B181" w14:textId="77777777" w:rsidR="0067500A" w:rsidRPr="001A4AEF" w:rsidRDefault="0067500A" w:rsidP="00921025">
            <w:pPr>
              <w:pStyle w:val="04TEXTOTABELAS"/>
            </w:pPr>
            <w:r w:rsidRPr="001A4AEF">
              <w:t>Aluno</w:t>
            </w:r>
            <w:r>
              <w:t>(a)</w:t>
            </w:r>
            <w:r w:rsidRPr="001A4AEF">
              <w:t>:</w:t>
            </w:r>
          </w:p>
        </w:tc>
      </w:tr>
      <w:tr w:rsidR="0067500A" w:rsidRPr="00831866" w14:paraId="07299671" w14:textId="77777777" w:rsidTr="00921025">
        <w:trPr>
          <w:trHeight w:val="340"/>
        </w:trPr>
        <w:tc>
          <w:tcPr>
            <w:tcW w:w="2714" w:type="dxa"/>
            <w:gridSpan w:val="2"/>
            <w:vAlign w:val="center"/>
          </w:tcPr>
          <w:p w14:paraId="284FF17A" w14:textId="77777777" w:rsidR="0067500A" w:rsidRPr="001A4AEF" w:rsidRDefault="0067500A" w:rsidP="00921025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1DEF9C81" w14:textId="77777777" w:rsidR="0067500A" w:rsidRPr="001A4AEF" w:rsidRDefault="0067500A" w:rsidP="00921025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0C53D546" w14:textId="77777777" w:rsidR="0067500A" w:rsidRPr="001A4AEF" w:rsidRDefault="0067500A" w:rsidP="00921025">
            <w:pPr>
              <w:pStyle w:val="04TEXTOTABELAS"/>
            </w:pPr>
            <w:r w:rsidRPr="001A4AEF">
              <w:t>Data:</w:t>
            </w:r>
          </w:p>
        </w:tc>
      </w:tr>
      <w:tr w:rsidR="0067500A" w:rsidRPr="00831866" w14:paraId="19EC6A6B" w14:textId="77777777" w:rsidTr="00921025">
        <w:trPr>
          <w:trHeight w:val="340"/>
        </w:trPr>
        <w:tc>
          <w:tcPr>
            <w:tcW w:w="9940" w:type="dxa"/>
            <w:gridSpan w:val="7"/>
            <w:vAlign w:val="center"/>
          </w:tcPr>
          <w:p w14:paraId="617D2B21" w14:textId="77777777" w:rsidR="0067500A" w:rsidRPr="001A4AEF" w:rsidRDefault="0067500A" w:rsidP="00921025">
            <w:pPr>
              <w:pStyle w:val="04TEXTOTABELAS"/>
            </w:pPr>
            <w:r w:rsidRPr="001A4AEF">
              <w:t>Professor(a):</w:t>
            </w:r>
          </w:p>
        </w:tc>
      </w:tr>
      <w:tr w:rsidR="0067500A" w:rsidRPr="00831866" w14:paraId="71B75484" w14:textId="77777777" w:rsidTr="00921025">
        <w:trPr>
          <w:trHeight w:val="340"/>
        </w:trPr>
        <w:tc>
          <w:tcPr>
            <w:tcW w:w="584" w:type="dxa"/>
            <w:vAlign w:val="center"/>
          </w:tcPr>
          <w:p w14:paraId="1DBB495D" w14:textId="77777777" w:rsidR="0067500A" w:rsidRPr="00831866" w:rsidRDefault="0067500A" w:rsidP="00921025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A3AFE" w14:textId="77777777" w:rsidR="0067500A" w:rsidRPr="00831866" w:rsidRDefault="0067500A" w:rsidP="00921025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7EB603AD" w14:textId="77777777" w:rsidR="0067500A" w:rsidRPr="00831866" w:rsidRDefault="0067500A" w:rsidP="00921025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27B80926" w14:textId="77777777" w:rsidR="0067500A" w:rsidRPr="00831866" w:rsidRDefault="0067500A" w:rsidP="00921025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5A43AFAD" w14:textId="77777777" w:rsidR="0067500A" w:rsidRPr="00831866" w:rsidRDefault="0067500A" w:rsidP="00921025">
            <w:pPr>
              <w:pStyle w:val="03TITULOTABELAS2"/>
            </w:pPr>
            <w:r w:rsidRPr="008740E0">
              <w:t>Conhece pouco</w:t>
            </w:r>
          </w:p>
        </w:tc>
      </w:tr>
      <w:tr w:rsidR="0067500A" w14:paraId="7212D74B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1322F89" w14:textId="77777777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D565DAF" w14:textId="77777777" w:rsidR="0067500A" w:rsidRPr="007C52DC" w:rsidRDefault="0067500A" w:rsidP="00921025">
            <w:pPr>
              <w:pStyle w:val="04TEXTOTABELAS"/>
              <w:contextualSpacing/>
            </w:pPr>
            <w:r w:rsidRPr="00E9436A">
              <w:t>1. Associar números inteiros a pontos da reta numérica.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54BDEC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F06B4D0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F538499" w14:textId="77777777" w:rsidR="0067500A" w:rsidRDefault="0067500A" w:rsidP="00921025">
            <w:pPr>
              <w:pStyle w:val="08Fichaacompanhamento"/>
            </w:pPr>
          </w:p>
        </w:tc>
      </w:tr>
      <w:tr w:rsidR="0067500A" w14:paraId="7CC91D2D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57DA3FDF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AD12FF1" w14:textId="77777777" w:rsidR="0067500A" w:rsidRPr="007C52DC" w:rsidRDefault="0067500A" w:rsidP="00921025">
            <w:pPr>
              <w:pStyle w:val="04TEXTOTABELAS"/>
            </w:pPr>
            <w:r>
              <w:t>2. Comparar e ordenar números inteiros.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2919E6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1D37562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84AE893" w14:textId="77777777" w:rsidR="0067500A" w:rsidRDefault="0067500A" w:rsidP="00921025">
            <w:pPr>
              <w:pStyle w:val="08Fichaacompanhamento"/>
            </w:pPr>
          </w:p>
        </w:tc>
      </w:tr>
      <w:tr w:rsidR="0067500A" w14:paraId="40C46DCD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713604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4321C3B" w14:textId="77777777" w:rsidR="0067500A" w:rsidRPr="007C52DC" w:rsidRDefault="0067500A" w:rsidP="00921025">
            <w:pPr>
              <w:pStyle w:val="04TEXTOTABELAS"/>
            </w:pPr>
            <w:r>
              <w:t>3. Resolver problemas que envolvam operações com números inteiros.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71E909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A05E3CC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F00E7AB" w14:textId="77777777" w:rsidR="0067500A" w:rsidRDefault="0067500A" w:rsidP="00921025">
            <w:pPr>
              <w:pStyle w:val="08Fichaacompanhamento"/>
            </w:pPr>
          </w:p>
        </w:tc>
      </w:tr>
      <w:tr w:rsidR="0067500A" w14:paraId="4867567F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B533C7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4903F1F" w14:textId="77777777" w:rsidR="0067500A" w:rsidRPr="007C52DC" w:rsidRDefault="0067500A" w:rsidP="00921025">
            <w:pPr>
              <w:pStyle w:val="04TEXTOTABELAS"/>
            </w:pPr>
            <w:r>
              <w:t>4</w:t>
            </w:r>
            <w:r w:rsidRPr="007C52DC">
              <w:t>. Favorecer o desenvolvimento da</w:t>
            </w:r>
            <w:r>
              <w:t>s</w:t>
            </w:r>
            <w:r w:rsidRPr="007C52DC">
              <w:t xml:space="preserve"> seguinte</w:t>
            </w:r>
            <w:r>
              <w:t>s</w:t>
            </w:r>
            <w:r w:rsidRPr="007C52DC">
              <w:t xml:space="preserve"> habilidade</w:t>
            </w:r>
            <w:r>
              <w:t>s</w:t>
            </w:r>
            <w:r w:rsidRPr="007C52DC">
              <w:t xml:space="preserve"> apresentada</w:t>
            </w:r>
            <w:r>
              <w:t>s</w:t>
            </w:r>
            <w:r w:rsidRPr="007C52DC">
              <w:t xml:space="preserve"> na BNCC: </w:t>
            </w:r>
            <w:r w:rsidRPr="00545C26">
              <w:t>EF07MA03 e EF07MA04.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D25C55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D2CFB13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1A8EBB6" w14:textId="77777777" w:rsidR="0067500A" w:rsidRDefault="0067500A" w:rsidP="00921025">
            <w:pPr>
              <w:pStyle w:val="08Fichaacompanhamento"/>
            </w:pPr>
          </w:p>
        </w:tc>
      </w:tr>
      <w:tr w:rsidR="0067500A" w14:paraId="4B004C1C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3F6E1483" w14:textId="77777777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2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D15CABD" w14:textId="77777777" w:rsidR="0067500A" w:rsidRPr="007C52DC" w:rsidRDefault="0067500A" w:rsidP="00921025">
            <w:pPr>
              <w:pStyle w:val="04TEXTOTABELAS"/>
            </w:pPr>
            <w:r>
              <w:t>1. Calcular múltiplos e divisores de um número natural.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0FBD1B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ED685CF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6D8173D" w14:textId="77777777" w:rsidR="0067500A" w:rsidRDefault="0067500A" w:rsidP="00921025">
            <w:pPr>
              <w:pStyle w:val="08Fichaacompanhamento"/>
            </w:pPr>
          </w:p>
        </w:tc>
      </w:tr>
      <w:tr w:rsidR="0067500A" w14:paraId="523A9EAE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574BCEA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A8048AE" w14:textId="77777777" w:rsidR="0067500A" w:rsidRPr="007C52DC" w:rsidRDefault="0067500A" w:rsidP="00921025">
            <w:pPr>
              <w:pStyle w:val="04TEXTOTABELAS"/>
            </w:pPr>
            <w:r>
              <w:t>2. Reconhecer os termos: “múltiplo de”, “divisível por” e “divisor de”.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7115BA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B5B443B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7556618" w14:textId="77777777" w:rsidR="0067500A" w:rsidRDefault="0067500A" w:rsidP="00921025">
            <w:pPr>
              <w:pStyle w:val="08Fichaacompanhamento"/>
            </w:pPr>
          </w:p>
        </w:tc>
      </w:tr>
      <w:tr w:rsidR="0067500A" w14:paraId="1D6E3808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DE64BA2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6F05832" w14:textId="77777777" w:rsidR="0067500A" w:rsidRPr="007C52DC" w:rsidRDefault="0067500A" w:rsidP="00921025">
            <w:pPr>
              <w:pStyle w:val="04TEXTOTABELAS"/>
            </w:pPr>
            <w:r>
              <w:t xml:space="preserve">3. </w:t>
            </w:r>
            <w:r w:rsidRPr="00410F78">
              <w:t>Resolver problemas com números naturais, envolvendo as noções de divisor e de múltiplo.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7467E7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5C2FEED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4BACD99" w14:textId="77777777" w:rsidR="0067500A" w:rsidRDefault="0067500A" w:rsidP="00921025">
            <w:pPr>
              <w:pStyle w:val="08Fichaacompanhamento"/>
            </w:pPr>
          </w:p>
        </w:tc>
      </w:tr>
      <w:tr w:rsidR="0067500A" w14:paraId="4EF7017E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28684F64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4BA89EB" w14:textId="77777777" w:rsidR="0067500A" w:rsidRPr="007C52DC" w:rsidRDefault="0067500A" w:rsidP="00921025">
            <w:pPr>
              <w:pStyle w:val="04TEXTOTABELAS"/>
            </w:pPr>
            <w:r>
              <w:t>4. Resolver problemas envolvendo o cálculo de MDC.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49C700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064218C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C67A378" w14:textId="77777777" w:rsidR="0067500A" w:rsidRDefault="0067500A" w:rsidP="00921025">
            <w:pPr>
              <w:pStyle w:val="08Fichaacompanhamento"/>
            </w:pPr>
          </w:p>
        </w:tc>
      </w:tr>
      <w:tr w:rsidR="0067500A" w14:paraId="23E156C7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5013143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9CBC629" w14:textId="5E710CA8" w:rsidR="0067500A" w:rsidRPr="007C52DC" w:rsidRDefault="0067500A" w:rsidP="00921025">
            <w:pPr>
              <w:pStyle w:val="04TEXTOTABELAS"/>
            </w:pPr>
            <w:r>
              <w:t>5. Resolver problemas envolvendo o cálculo de MMC.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7DDF40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CEA513F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43BC42A" w14:textId="77777777" w:rsidR="0067500A" w:rsidRDefault="0067500A" w:rsidP="00921025">
            <w:pPr>
              <w:pStyle w:val="08Fichaacompanhamento"/>
            </w:pPr>
          </w:p>
        </w:tc>
      </w:tr>
      <w:tr w:rsidR="0067500A" w14:paraId="01F930CB" w14:textId="77777777" w:rsidTr="00921025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6CAC9C4" w14:textId="77777777" w:rsidR="0067500A" w:rsidRDefault="0067500A" w:rsidP="00921025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CAB23E4" w14:textId="77777777" w:rsidR="0067500A" w:rsidRPr="007C52DC" w:rsidRDefault="0067500A" w:rsidP="00921025">
            <w:pPr>
              <w:pStyle w:val="04TEXTOTABELAS"/>
            </w:pPr>
            <w:r>
              <w:t>6</w:t>
            </w:r>
            <w:r w:rsidRPr="007C52DC">
              <w:t xml:space="preserve">. Favorecer o desenvolvimento da seguinte habilidade apresentada na BNCC: </w:t>
            </w:r>
            <w:r w:rsidRPr="00B142B3">
              <w:t>EF07MA01</w:t>
            </w:r>
            <w: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8CCACD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04D06BE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60892EC" w14:textId="77777777" w:rsidR="0067500A" w:rsidRDefault="0067500A" w:rsidP="00921025">
            <w:pPr>
              <w:pStyle w:val="08Fichaacompanhamento"/>
            </w:pPr>
          </w:p>
        </w:tc>
      </w:tr>
      <w:tr w:rsidR="0067500A" w14:paraId="5A2CEB40" w14:textId="77777777" w:rsidTr="009210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634"/>
        </w:trPr>
        <w:tc>
          <w:tcPr>
            <w:tcW w:w="584" w:type="dxa"/>
            <w:vMerge w:val="restart"/>
            <w:textDirection w:val="btLr"/>
            <w:vAlign w:val="center"/>
          </w:tcPr>
          <w:p w14:paraId="4FD1930B" w14:textId="77777777" w:rsidR="0067500A" w:rsidRPr="008740E0" w:rsidRDefault="0067500A" w:rsidP="00921025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3</w:t>
            </w:r>
          </w:p>
        </w:tc>
        <w:tc>
          <w:tcPr>
            <w:tcW w:w="5216" w:type="dxa"/>
            <w:gridSpan w:val="3"/>
            <w:vAlign w:val="center"/>
          </w:tcPr>
          <w:p w14:paraId="3602E8C9" w14:textId="77777777" w:rsidR="0067500A" w:rsidRPr="00554114" w:rsidRDefault="0067500A" w:rsidP="00921025">
            <w:pPr>
              <w:pStyle w:val="04TEXTOTABELAS"/>
              <w:spacing w:line="240" w:lineRule="exact"/>
              <w:rPr>
                <w:kern w:val="0"/>
              </w:rPr>
            </w:pPr>
            <w:r>
              <w:t>1. Calcular medida de ângulos complementares e suplementares.</w:t>
            </w:r>
          </w:p>
        </w:tc>
        <w:tc>
          <w:tcPr>
            <w:tcW w:w="1134" w:type="dxa"/>
          </w:tcPr>
          <w:p w14:paraId="28A9450E" w14:textId="77777777" w:rsidR="0067500A" w:rsidRDefault="0067500A" w:rsidP="00921025">
            <w:pPr>
              <w:pStyle w:val="08Fichaacompanhamento"/>
            </w:pPr>
          </w:p>
        </w:tc>
        <w:tc>
          <w:tcPr>
            <w:tcW w:w="1701" w:type="dxa"/>
          </w:tcPr>
          <w:p w14:paraId="00CB025B" w14:textId="77777777" w:rsidR="0067500A" w:rsidRDefault="0067500A" w:rsidP="00921025">
            <w:pPr>
              <w:pStyle w:val="08Fichaacompanhamento"/>
            </w:pPr>
          </w:p>
        </w:tc>
        <w:tc>
          <w:tcPr>
            <w:tcW w:w="1305" w:type="dxa"/>
          </w:tcPr>
          <w:p w14:paraId="07260F7D" w14:textId="77777777" w:rsidR="0067500A" w:rsidRDefault="0067500A" w:rsidP="00921025">
            <w:pPr>
              <w:pStyle w:val="08Fichaacompanhamento"/>
            </w:pPr>
          </w:p>
        </w:tc>
      </w:tr>
      <w:tr w:rsidR="0067500A" w14:paraId="366FE49F" w14:textId="77777777" w:rsidTr="009210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84" w:type="dxa"/>
            <w:vMerge/>
          </w:tcPr>
          <w:p w14:paraId="0849EE7A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174E6FA0" w14:textId="77777777" w:rsidR="0067500A" w:rsidRPr="00554114" w:rsidRDefault="0067500A" w:rsidP="00921025">
            <w:pPr>
              <w:pStyle w:val="04TEXTOTABELAS"/>
              <w:spacing w:line="240" w:lineRule="exact"/>
              <w:rPr>
                <w:kern w:val="0"/>
              </w:rPr>
            </w:pPr>
            <w:r>
              <w:t>2. Verificar relações entre ângulos.</w:t>
            </w:r>
          </w:p>
        </w:tc>
        <w:tc>
          <w:tcPr>
            <w:tcW w:w="1134" w:type="dxa"/>
          </w:tcPr>
          <w:p w14:paraId="371D1488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71A98337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0F1BBEB5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</w:tr>
      <w:tr w:rsidR="0067500A" w14:paraId="548496B0" w14:textId="77777777" w:rsidTr="009210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84" w:type="dxa"/>
            <w:vMerge/>
          </w:tcPr>
          <w:p w14:paraId="7DA26A72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5ADA8A94" w14:textId="77777777" w:rsidR="0067500A" w:rsidRPr="00554114" w:rsidRDefault="0067500A" w:rsidP="00921025">
            <w:pPr>
              <w:pStyle w:val="04TEXTOTABELAS"/>
              <w:spacing w:line="240" w:lineRule="exact"/>
              <w:rPr>
                <w:kern w:val="0"/>
              </w:rPr>
            </w:pPr>
            <w:r>
              <w:t>3. Classificar ângulos de acordo com sua medida.</w:t>
            </w:r>
          </w:p>
        </w:tc>
        <w:tc>
          <w:tcPr>
            <w:tcW w:w="1134" w:type="dxa"/>
          </w:tcPr>
          <w:p w14:paraId="0D0330A7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4E6E24D3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287884B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</w:tr>
      <w:tr w:rsidR="0067500A" w14:paraId="1AA75229" w14:textId="77777777" w:rsidTr="009210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584" w:type="dxa"/>
            <w:vMerge/>
          </w:tcPr>
          <w:p w14:paraId="7D95B813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3C39E72" w14:textId="77777777" w:rsidR="0067500A" w:rsidRPr="00554114" w:rsidRDefault="0067500A" w:rsidP="00921025">
            <w:pPr>
              <w:pStyle w:val="04TEXTOTABELAS"/>
              <w:spacing w:line="240" w:lineRule="exact"/>
              <w:rPr>
                <w:kern w:val="0"/>
              </w:rPr>
            </w:pPr>
            <w:r>
              <w:t xml:space="preserve">4. </w:t>
            </w:r>
            <w:r w:rsidRPr="00D80045">
              <w:t>Verificar relações entre os ângulos formados por retas paralelas cortadas por uma transversal.</w:t>
            </w:r>
          </w:p>
        </w:tc>
        <w:tc>
          <w:tcPr>
            <w:tcW w:w="1134" w:type="dxa"/>
          </w:tcPr>
          <w:p w14:paraId="32A26AD5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1BE94B1E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5FF37A4A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</w:tr>
      <w:tr w:rsidR="0067500A" w14:paraId="4D2E7C21" w14:textId="77777777" w:rsidTr="009210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584" w:type="dxa"/>
            <w:vMerge/>
          </w:tcPr>
          <w:p w14:paraId="2007AA3D" w14:textId="77777777" w:rsidR="0067500A" w:rsidRDefault="0067500A" w:rsidP="00921025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611ABA9A" w14:textId="77777777" w:rsidR="0067500A" w:rsidRPr="00554114" w:rsidRDefault="0067500A" w:rsidP="00921025">
            <w:pPr>
              <w:pStyle w:val="04TEXTOTABELAS"/>
              <w:spacing w:line="240" w:lineRule="exact"/>
              <w:rPr>
                <w:kern w:val="0"/>
              </w:rPr>
            </w:pPr>
            <w:r>
              <w:t>5</w:t>
            </w:r>
            <w:r w:rsidRPr="007C52DC">
              <w:t xml:space="preserve">. Favorecer o desenvolvimento da seguinte habilidade apresentada na BNCC: </w:t>
            </w:r>
            <w:r w:rsidRPr="00B142B3">
              <w:t>EF07MA</w:t>
            </w:r>
            <w:r>
              <w:t>23.</w:t>
            </w:r>
          </w:p>
        </w:tc>
        <w:tc>
          <w:tcPr>
            <w:tcW w:w="1134" w:type="dxa"/>
          </w:tcPr>
          <w:p w14:paraId="59759AFB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0FC784C0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743C6D00" w14:textId="77777777" w:rsidR="0067500A" w:rsidRDefault="0067500A" w:rsidP="00921025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0B5CE3D2" w14:textId="77777777" w:rsidR="0067500A" w:rsidRPr="0042588F" w:rsidRDefault="0067500A" w:rsidP="0054027D">
      <w:pPr>
        <w:pStyle w:val="04TEXTOTABELAS"/>
      </w:pPr>
    </w:p>
    <w:p w14:paraId="059C9D00" w14:textId="77777777" w:rsidR="0067500A" w:rsidRDefault="0067500A" w:rsidP="0054027D">
      <w:pPr>
        <w:pStyle w:val="04TEXTOTABELAS"/>
      </w:pPr>
    </w:p>
    <w:p w14:paraId="3487F23D" w14:textId="77777777" w:rsidR="00382B49" w:rsidRPr="0067500A" w:rsidRDefault="00382B49" w:rsidP="0054027D">
      <w:pPr>
        <w:pStyle w:val="04TEXTOTABELAS"/>
      </w:pPr>
      <w:bookmarkStart w:id="0" w:name="_GoBack"/>
      <w:bookmarkEnd w:id="0"/>
    </w:p>
    <w:sectPr w:rsidR="00382B49" w:rsidRPr="0067500A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B39E" w14:textId="77777777" w:rsidR="00654672" w:rsidRDefault="00654672" w:rsidP="00BA1C55">
      <w:r>
        <w:separator/>
      </w:r>
    </w:p>
  </w:endnote>
  <w:endnote w:type="continuationSeparator" w:id="0">
    <w:p w14:paraId="571BE74F" w14:textId="77777777" w:rsidR="00654672" w:rsidRDefault="00654672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A1C55" w:rsidRPr="005A1C11" w14:paraId="50310344" w14:textId="77777777" w:rsidTr="007208F9">
      <w:tc>
        <w:tcPr>
          <w:tcW w:w="9606" w:type="dxa"/>
        </w:tcPr>
        <w:p w14:paraId="64F084B9" w14:textId="26F9EF60" w:rsidR="00BA1C55" w:rsidRPr="00E876AF" w:rsidRDefault="00E876AF" w:rsidP="00E876AF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 w:rsidR="00224010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7A209CEC" w14:textId="359E12EA" w:rsidR="00BA1C55" w:rsidRPr="005A1C11" w:rsidRDefault="00BA1C55" w:rsidP="00BA1C5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24010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4F85" w14:textId="77777777" w:rsidR="00654672" w:rsidRDefault="00654672" w:rsidP="00BA1C55">
      <w:r>
        <w:separator/>
      </w:r>
    </w:p>
  </w:footnote>
  <w:footnote w:type="continuationSeparator" w:id="0">
    <w:p w14:paraId="5A238AA4" w14:textId="77777777" w:rsidR="00654672" w:rsidRDefault="00654672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326CF"/>
    <w:rsid w:val="00045444"/>
    <w:rsid w:val="001F54D3"/>
    <w:rsid w:val="00224010"/>
    <w:rsid w:val="002514C9"/>
    <w:rsid w:val="0029267B"/>
    <w:rsid w:val="002B4A59"/>
    <w:rsid w:val="00382B49"/>
    <w:rsid w:val="004503B2"/>
    <w:rsid w:val="0054027D"/>
    <w:rsid w:val="00554114"/>
    <w:rsid w:val="005D17D1"/>
    <w:rsid w:val="00623ADA"/>
    <w:rsid w:val="00654672"/>
    <w:rsid w:val="0067500A"/>
    <w:rsid w:val="006C3BAF"/>
    <w:rsid w:val="006E72B6"/>
    <w:rsid w:val="006F373D"/>
    <w:rsid w:val="00732DB2"/>
    <w:rsid w:val="007A4821"/>
    <w:rsid w:val="007C3BAB"/>
    <w:rsid w:val="008F5FFB"/>
    <w:rsid w:val="00917628"/>
    <w:rsid w:val="00920C3A"/>
    <w:rsid w:val="00991462"/>
    <w:rsid w:val="009F74E2"/>
    <w:rsid w:val="00A07A9F"/>
    <w:rsid w:val="00B323C9"/>
    <w:rsid w:val="00BA1C55"/>
    <w:rsid w:val="00BC6EAE"/>
    <w:rsid w:val="00CD0307"/>
    <w:rsid w:val="00E876AF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75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00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00A"/>
    <w:rPr>
      <w:rFonts w:eastAsia="SimSun" w:cs="Mangal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00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00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Reviso">
    <w:name w:val="Revision"/>
    <w:hidden/>
    <w:uiPriority w:val="99"/>
    <w:semiHidden/>
    <w:rsid w:val="00991462"/>
    <w:rPr>
      <w:rFonts w:eastAsia="SimSun" w:cs="Mangal"/>
      <w:kern w:val="3"/>
      <w:szCs w:val="19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1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1462"/>
    <w:rPr>
      <w:rFonts w:eastAsia="SimSu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5</cp:revision>
  <dcterms:created xsi:type="dcterms:W3CDTF">2018-08-11T17:09:00Z</dcterms:created>
  <dcterms:modified xsi:type="dcterms:W3CDTF">2018-08-30T10:56:00Z</dcterms:modified>
</cp:coreProperties>
</file>