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26DFF" w14:textId="77777777" w:rsidR="00D91647" w:rsidRPr="006A168B" w:rsidRDefault="00D91647" w:rsidP="00C32BD0">
      <w:pPr>
        <w:pStyle w:val="05LINHASRESPOSTA"/>
        <w:rPr>
          <w:b/>
        </w:rPr>
      </w:pPr>
      <w:r w:rsidRPr="006A168B">
        <w:rPr>
          <w:b/>
        </w:rPr>
        <w:t xml:space="preserve">ESCOLA: </w:t>
      </w:r>
      <w:r w:rsidRPr="006A168B">
        <w:rPr>
          <w:b/>
        </w:rPr>
        <w:tab/>
      </w:r>
    </w:p>
    <w:p w14:paraId="4972A7D4" w14:textId="77777777" w:rsidR="00D91647" w:rsidRPr="006A168B" w:rsidRDefault="00D91647" w:rsidP="00C32BD0">
      <w:pPr>
        <w:pStyle w:val="05LINHASRESPOSTA"/>
        <w:rPr>
          <w:b/>
        </w:rPr>
      </w:pPr>
      <w:r w:rsidRPr="006A168B">
        <w:rPr>
          <w:b/>
        </w:rPr>
        <w:t xml:space="preserve">NOME: </w:t>
      </w:r>
      <w:r w:rsidRPr="006A168B">
        <w:rPr>
          <w:b/>
        </w:rPr>
        <w:tab/>
      </w:r>
    </w:p>
    <w:p w14:paraId="4E9D41D6" w14:textId="77777777" w:rsidR="00D91647" w:rsidRPr="006A168B" w:rsidRDefault="00D91647" w:rsidP="00C32BD0">
      <w:pPr>
        <w:pStyle w:val="05LINHASRESPOSTA"/>
        <w:rPr>
          <w:b/>
        </w:rPr>
      </w:pPr>
      <w:r w:rsidRPr="006A168B">
        <w:rPr>
          <w:b/>
        </w:rPr>
        <w:t xml:space="preserve">ANO E TURMA: _____________ NÚMERO: _______ DATA: </w:t>
      </w:r>
      <w:r w:rsidRPr="006A168B">
        <w:rPr>
          <w:b/>
        </w:rPr>
        <w:tab/>
      </w:r>
    </w:p>
    <w:p w14:paraId="01F39613" w14:textId="77777777" w:rsidR="00D91647" w:rsidRPr="006A168B" w:rsidRDefault="00D91647" w:rsidP="00C32BD0">
      <w:pPr>
        <w:pStyle w:val="05LINHASRESPOSTA"/>
        <w:rPr>
          <w:b/>
        </w:rPr>
      </w:pPr>
      <w:r w:rsidRPr="006A168B">
        <w:rPr>
          <w:b/>
        </w:rPr>
        <w:t xml:space="preserve">PROFESSOR(A): </w:t>
      </w:r>
      <w:r w:rsidRPr="006A168B">
        <w:rPr>
          <w:b/>
        </w:rPr>
        <w:tab/>
      </w:r>
    </w:p>
    <w:p w14:paraId="78D0F685" w14:textId="77777777" w:rsidR="00D91647" w:rsidRPr="00701EF6" w:rsidRDefault="00D91647" w:rsidP="00F517FE">
      <w:pPr>
        <w:pStyle w:val="02TEXTOPRINCIPAL"/>
      </w:pPr>
    </w:p>
    <w:p w14:paraId="038E3F30" w14:textId="1ADAC4E3" w:rsidR="00D91647" w:rsidRPr="00F16A15" w:rsidRDefault="00D91647" w:rsidP="00D91647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6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2</w:t>
      </w:r>
      <w:r w:rsidRPr="00F16A15">
        <w:t xml:space="preserve">º </w:t>
      </w:r>
      <w:r>
        <w:t>bimestre</w:t>
      </w:r>
    </w:p>
    <w:p w14:paraId="031ACA04" w14:textId="77777777" w:rsidR="00D91647" w:rsidRPr="00701EF6" w:rsidRDefault="00D91647" w:rsidP="00F517FE">
      <w:pPr>
        <w:pStyle w:val="02TEXTOPRINCIPAL"/>
      </w:pPr>
    </w:p>
    <w:p w14:paraId="35C4AA0F" w14:textId="3B8C0A6B" w:rsidR="00D91647" w:rsidRDefault="00D91647" w:rsidP="00C32BD0">
      <w:pPr>
        <w:pStyle w:val="05ATIVIDADES"/>
      </w:pPr>
      <w:r w:rsidRPr="0005571C">
        <w:rPr>
          <w:b/>
          <w:sz w:val="24"/>
          <w:szCs w:val="24"/>
        </w:rPr>
        <w:t>1.</w:t>
      </w:r>
      <w:r w:rsidRPr="00AA6219">
        <w:t xml:space="preserve"> Ana e Janaína</w:t>
      </w:r>
      <w:r>
        <w:t xml:space="preserve"> abriram contas para investir seu dinheiro no mesmo dia</w:t>
      </w:r>
      <w:r w:rsidR="00093644">
        <w:t xml:space="preserve">, </w:t>
      </w:r>
      <w:r>
        <w:t>no mesmo banco</w:t>
      </w:r>
      <w:r w:rsidR="00093644">
        <w:t xml:space="preserve"> e com juros mensais iguais</w:t>
      </w:r>
      <w:r>
        <w:t>. Durante três meses, cada uma depositou dinheiro na sua conta, como indicado nos quadros abaixo.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4"/>
        <w:gridCol w:w="4616"/>
      </w:tblGrid>
      <w:tr w:rsidR="00D91647" w:rsidRPr="009A49B0" w14:paraId="16495EC0" w14:textId="77777777" w:rsidTr="00566AF0">
        <w:trPr>
          <w:trHeight w:val="2314"/>
        </w:trPr>
        <w:tc>
          <w:tcPr>
            <w:tcW w:w="4474" w:type="dxa"/>
            <w:vAlign w:val="center"/>
          </w:tcPr>
          <w:tbl>
            <w:tblPr>
              <w:tblStyle w:val="Tabelacomgrade"/>
              <w:tblpPr w:leftFromText="141" w:rightFromText="141" w:vertAnchor="page" w:horzAnchor="margin" w:tblpY="1"/>
              <w:tblOverlap w:val="never"/>
              <w:tblW w:w="4248" w:type="dxa"/>
              <w:tblLook w:val="04A0" w:firstRow="1" w:lastRow="0" w:firstColumn="1" w:lastColumn="0" w:noHBand="0" w:noVBand="1"/>
            </w:tblPr>
            <w:tblGrid>
              <w:gridCol w:w="2045"/>
              <w:gridCol w:w="2203"/>
            </w:tblGrid>
            <w:tr w:rsidR="000C214F" w:rsidRPr="009A49B0" w14:paraId="3198DC03" w14:textId="77777777" w:rsidTr="000C214F">
              <w:trPr>
                <w:trHeight w:val="558"/>
              </w:trPr>
              <w:tc>
                <w:tcPr>
                  <w:tcW w:w="424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CE96A1E" w14:textId="77777777" w:rsidR="000C214F" w:rsidRPr="009A49B0" w:rsidRDefault="000C214F" w:rsidP="000C214F">
                  <w:pPr>
                    <w:pStyle w:val="03TITULOTABELAS2"/>
                    <w:rPr>
                      <w:lang w:eastAsia="pt-BR"/>
                    </w:rPr>
                  </w:pPr>
                  <w:r>
                    <w:rPr>
                      <w:lang w:eastAsia="pt-BR"/>
                    </w:rPr>
                    <w:t>Ana</w:t>
                  </w:r>
                </w:p>
              </w:tc>
            </w:tr>
            <w:tr w:rsidR="000C214F" w:rsidRPr="009A49B0" w14:paraId="16E57CBE" w14:textId="77777777" w:rsidTr="000C214F">
              <w:trPr>
                <w:trHeight w:val="340"/>
              </w:trPr>
              <w:tc>
                <w:tcPr>
                  <w:tcW w:w="2045" w:type="dxa"/>
                  <w:tcBorders>
                    <w:top w:val="single" w:sz="4" w:space="0" w:color="auto"/>
                  </w:tcBorders>
                  <w:vAlign w:val="center"/>
                </w:tcPr>
                <w:p w14:paraId="503D3422" w14:textId="77777777" w:rsidR="000C214F" w:rsidRPr="009A49B0" w:rsidRDefault="000C214F" w:rsidP="000C214F">
                  <w:pPr>
                    <w:pStyle w:val="03TITULOTABELAS2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Mês</w:t>
                  </w:r>
                </w:p>
              </w:tc>
              <w:tc>
                <w:tcPr>
                  <w:tcW w:w="2203" w:type="dxa"/>
                  <w:tcBorders>
                    <w:top w:val="single" w:sz="4" w:space="0" w:color="auto"/>
                  </w:tcBorders>
                  <w:vAlign w:val="center"/>
                </w:tcPr>
                <w:p w14:paraId="5705DC69" w14:textId="77777777" w:rsidR="000C214F" w:rsidRPr="009A49B0" w:rsidRDefault="000C214F" w:rsidP="000C214F">
                  <w:pPr>
                    <w:pStyle w:val="03TITULOTABELAS2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Valor do depósito</w:t>
                  </w:r>
                </w:p>
              </w:tc>
            </w:tr>
            <w:tr w:rsidR="000C214F" w:rsidRPr="009A49B0" w14:paraId="220BB768" w14:textId="77777777" w:rsidTr="000C214F">
              <w:trPr>
                <w:trHeight w:val="340"/>
              </w:trPr>
              <w:tc>
                <w:tcPr>
                  <w:tcW w:w="2045" w:type="dxa"/>
                  <w:vAlign w:val="center"/>
                </w:tcPr>
                <w:p w14:paraId="7CEF3B45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1</w:t>
                  </w:r>
                  <w:r w:rsidRPr="00444E1A">
                    <w:rPr>
                      <w:u w:val="single"/>
                      <w:vertAlign w:val="superscript"/>
                      <w:lang w:eastAsia="pt-BR"/>
                    </w:rPr>
                    <w:t>o</w:t>
                  </w:r>
                </w:p>
              </w:tc>
              <w:tc>
                <w:tcPr>
                  <w:tcW w:w="2203" w:type="dxa"/>
                  <w:vAlign w:val="center"/>
                </w:tcPr>
                <w:p w14:paraId="00C1B364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R$ 250,00</w:t>
                  </w:r>
                </w:p>
              </w:tc>
            </w:tr>
            <w:tr w:rsidR="000C214F" w:rsidRPr="009A49B0" w14:paraId="171E7B6F" w14:textId="77777777" w:rsidTr="000C214F">
              <w:trPr>
                <w:trHeight w:val="340"/>
              </w:trPr>
              <w:tc>
                <w:tcPr>
                  <w:tcW w:w="2045" w:type="dxa"/>
                  <w:vAlign w:val="center"/>
                </w:tcPr>
                <w:p w14:paraId="3687CD7A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2</w:t>
                  </w:r>
                  <w:r w:rsidRPr="00A403DA">
                    <w:rPr>
                      <w:u w:val="single"/>
                      <w:vertAlign w:val="superscript"/>
                      <w:lang w:eastAsia="pt-BR"/>
                    </w:rPr>
                    <w:t>o</w:t>
                  </w:r>
                </w:p>
              </w:tc>
              <w:tc>
                <w:tcPr>
                  <w:tcW w:w="2203" w:type="dxa"/>
                  <w:vAlign w:val="center"/>
                </w:tcPr>
                <w:p w14:paraId="12E2853F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R$ 120,00</w:t>
                  </w:r>
                </w:p>
              </w:tc>
            </w:tr>
            <w:tr w:rsidR="000C214F" w:rsidRPr="009A49B0" w14:paraId="38428ED7" w14:textId="77777777" w:rsidTr="000C214F">
              <w:trPr>
                <w:trHeight w:val="340"/>
              </w:trPr>
              <w:tc>
                <w:tcPr>
                  <w:tcW w:w="2045" w:type="dxa"/>
                  <w:vAlign w:val="center"/>
                </w:tcPr>
                <w:p w14:paraId="077217FC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3</w:t>
                  </w:r>
                  <w:r w:rsidRPr="00A403DA">
                    <w:rPr>
                      <w:u w:val="single"/>
                      <w:vertAlign w:val="superscript"/>
                      <w:lang w:eastAsia="pt-BR"/>
                    </w:rPr>
                    <w:t>o</w:t>
                  </w:r>
                </w:p>
              </w:tc>
              <w:tc>
                <w:tcPr>
                  <w:tcW w:w="2203" w:type="dxa"/>
                  <w:vAlign w:val="center"/>
                </w:tcPr>
                <w:p w14:paraId="3F0EDD0A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R$ 75,00</w:t>
                  </w:r>
                </w:p>
              </w:tc>
            </w:tr>
          </w:tbl>
          <w:p w14:paraId="4440615A" w14:textId="77777777" w:rsidR="00D91647" w:rsidRPr="009A49B0" w:rsidRDefault="00D91647" w:rsidP="000C214F">
            <w:pPr>
              <w:pStyle w:val="03TITULOTABELAS1"/>
              <w:rPr>
                <w:rFonts w:ascii="Arial" w:hAnsi="Arial" w:cs="Arial"/>
                <w:b w:val="0"/>
                <w:lang w:eastAsia="pt-BR"/>
              </w:rPr>
            </w:pPr>
          </w:p>
        </w:tc>
        <w:tc>
          <w:tcPr>
            <w:tcW w:w="4616" w:type="dxa"/>
            <w:vAlign w:val="center"/>
          </w:tcPr>
          <w:tbl>
            <w:tblPr>
              <w:tblStyle w:val="Tabelacomgrade"/>
              <w:tblpPr w:leftFromText="141" w:rightFromText="141" w:vertAnchor="page" w:horzAnchor="margin" w:tblpY="1"/>
              <w:tblOverlap w:val="never"/>
              <w:tblW w:w="4390" w:type="dxa"/>
              <w:tblLook w:val="04A0" w:firstRow="1" w:lastRow="0" w:firstColumn="1" w:lastColumn="0" w:noHBand="0" w:noVBand="1"/>
            </w:tblPr>
            <w:tblGrid>
              <w:gridCol w:w="2045"/>
              <w:gridCol w:w="2345"/>
            </w:tblGrid>
            <w:tr w:rsidR="000C214F" w:rsidRPr="009A49B0" w14:paraId="09D81584" w14:textId="77777777" w:rsidTr="000C214F">
              <w:trPr>
                <w:trHeight w:val="557"/>
              </w:trPr>
              <w:tc>
                <w:tcPr>
                  <w:tcW w:w="43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6843AFF" w14:textId="77777777" w:rsidR="000C214F" w:rsidRPr="009A49B0" w:rsidRDefault="000C214F" w:rsidP="000C214F">
                  <w:pPr>
                    <w:pStyle w:val="03TITULOTABELAS2"/>
                    <w:rPr>
                      <w:lang w:eastAsia="pt-BR"/>
                    </w:rPr>
                  </w:pPr>
                  <w:r>
                    <w:rPr>
                      <w:lang w:eastAsia="pt-BR"/>
                    </w:rPr>
                    <w:t>Janaína</w:t>
                  </w:r>
                </w:p>
              </w:tc>
            </w:tr>
            <w:tr w:rsidR="000C214F" w:rsidRPr="009A49B0" w14:paraId="4A5104E7" w14:textId="77777777" w:rsidTr="000C214F">
              <w:trPr>
                <w:trHeight w:val="340"/>
              </w:trPr>
              <w:tc>
                <w:tcPr>
                  <w:tcW w:w="2045" w:type="dxa"/>
                  <w:tcBorders>
                    <w:top w:val="single" w:sz="4" w:space="0" w:color="auto"/>
                  </w:tcBorders>
                  <w:vAlign w:val="center"/>
                </w:tcPr>
                <w:p w14:paraId="41BE2A5E" w14:textId="77777777" w:rsidR="000C214F" w:rsidRPr="009A49B0" w:rsidRDefault="000C214F" w:rsidP="000C214F">
                  <w:pPr>
                    <w:pStyle w:val="03TITULOTABELAS2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Mês</w:t>
                  </w:r>
                </w:p>
              </w:tc>
              <w:tc>
                <w:tcPr>
                  <w:tcW w:w="2345" w:type="dxa"/>
                  <w:tcBorders>
                    <w:top w:val="single" w:sz="4" w:space="0" w:color="auto"/>
                  </w:tcBorders>
                  <w:vAlign w:val="center"/>
                </w:tcPr>
                <w:p w14:paraId="376C2194" w14:textId="77777777" w:rsidR="000C214F" w:rsidRPr="009A49B0" w:rsidRDefault="000C214F" w:rsidP="000C214F">
                  <w:pPr>
                    <w:pStyle w:val="03TITULOTABELAS2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Valor do depósito</w:t>
                  </w:r>
                </w:p>
              </w:tc>
            </w:tr>
            <w:tr w:rsidR="000C214F" w:rsidRPr="009A49B0" w14:paraId="324DAB71" w14:textId="77777777" w:rsidTr="000C214F">
              <w:trPr>
                <w:trHeight w:val="340"/>
              </w:trPr>
              <w:tc>
                <w:tcPr>
                  <w:tcW w:w="2045" w:type="dxa"/>
                  <w:vAlign w:val="center"/>
                </w:tcPr>
                <w:p w14:paraId="2135FF77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1</w:t>
                  </w:r>
                  <w:r w:rsidRPr="00A403DA">
                    <w:rPr>
                      <w:u w:val="single"/>
                      <w:vertAlign w:val="superscript"/>
                      <w:lang w:eastAsia="pt-BR"/>
                    </w:rPr>
                    <w:t>o</w:t>
                  </w:r>
                </w:p>
              </w:tc>
              <w:tc>
                <w:tcPr>
                  <w:tcW w:w="2345" w:type="dxa"/>
                  <w:vAlign w:val="center"/>
                </w:tcPr>
                <w:p w14:paraId="2F964123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R$ 105,00</w:t>
                  </w:r>
                </w:p>
              </w:tc>
            </w:tr>
            <w:tr w:rsidR="000C214F" w:rsidRPr="009A49B0" w14:paraId="16546C01" w14:textId="77777777" w:rsidTr="000C214F">
              <w:trPr>
                <w:trHeight w:val="340"/>
              </w:trPr>
              <w:tc>
                <w:tcPr>
                  <w:tcW w:w="2045" w:type="dxa"/>
                  <w:vAlign w:val="center"/>
                </w:tcPr>
                <w:p w14:paraId="68B6CBB7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2</w:t>
                  </w:r>
                  <w:r w:rsidRPr="00A403DA">
                    <w:rPr>
                      <w:u w:val="single"/>
                      <w:vertAlign w:val="superscript"/>
                      <w:lang w:eastAsia="pt-BR"/>
                    </w:rPr>
                    <w:t>o</w:t>
                  </w:r>
                </w:p>
              </w:tc>
              <w:tc>
                <w:tcPr>
                  <w:tcW w:w="2345" w:type="dxa"/>
                  <w:vAlign w:val="center"/>
                </w:tcPr>
                <w:p w14:paraId="47B21820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R$ 230,00</w:t>
                  </w:r>
                </w:p>
              </w:tc>
            </w:tr>
            <w:tr w:rsidR="000C214F" w:rsidRPr="009A49B0" w14:paraId="4BC1CE43" w14:textId="77777777" w:rsidTr="000C214F">
              <w:trPr>
                <w:trHeight w:val="340"/>
              </w:trPr>
              <w:tc>
                <w:tcPr>
                  <w:tcW w:w="2045" w:type="dxa"/>
                  <w:vAlign w:val="center"/>
                </w:tcPr>
                <w:p w14:paraId="3FC016D0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3</w:t>
                  </w:r>
                  <w:r w:rsidRPr="00A403DA">
                    <w:rPr>
                      <w:u w:val="single"/>
                      <w:vertAlign w:val="superscript"/>
                      <w:lang w:eastAsia="pt-BR"/>
                    </w:rPr>
                    <w:t>o</w:t>
                  </w:r>
                </w:p>
              </w:tc>
              <w:tc>
                <w:tcPr>
                  <w:tcW w:w="2345" w:type="dxa"/>
                  <w:vAlign w:val="center"/>
                </w:tcPr>
                <w:p w14:paraId="47380919" w14:textId="77777777" w:rsidR="000C214F" w:rsidRPr="009A49B0" w:rsidRDefault="000C214F" w:rsidP="000C214F">
                  <w:pPr>
                    <w:pStyle w:val="04TEXTOTABELAS"/>
                    <w:jc w:val="center"/>
                    <w:rPr>
                      <w:lang w:eastAsia="pt-BR"/>
                    </w:rPr>
                  </w:pPr>
                  <w:r w:rsidRPr="009A49B0">
                    <w:rPr>
                      <w:lang w:eastAsia="pt-BR"/>
                    </w:rPr>
                    <w:t>R$ 110,00</w:t>
                  </w:r>
                </w:p>
              </w:tc>
            </w:tr>
          </w:tbl>
          <w:p w14:paraId="50C7A673" w14:textId="49DD1890" w:rsidR="00D91647" w:rsidRPr="003E2E8D" w:rsidRDefault="00D91647" w:rsidP="000C214F">
            <w:pPr>
              <w:pStyle w:val="03TITULOTABELAS1"/>
              <w:rPr>
                <w:sz w:val="21"/>
                <w:lang w:eastAsia="pt-BR"/>
              </w:rPr>
            </w:pPr>
          </w:p>
        </w:tc>
      </w:tr>
    </w:tbl>
    <w:p w14:paraId="17C49E7B" w14:textId="2775DF02" w:rsidR="00D91647" w:rsidRPr="009A49B0" w:rsidRDefault="00D91647" w:rsidP="00D91647">
      <w:pPr>
        <w:pStyle w:val="02TEXTOPRINCIPAL"/>
      </w:pPr>
      <w:r w:rsidRPr="009A49B0">
        <w:t xml:space="preserve">Depois de </w:t>
      </w:r>
      <w:r>
        <w:t>determinado tempo em que o dinheiro ficou investido,</w:t>
      </w:r>
      <w:r w:rsidRPr="009A49B0">
        <w:t xml:space="preserve"> o valor depositado pelas duas</w:t>
      </w:r>
      <w:r>
        <w:t xml:space="preserve"> </w:t>
      </w:r>
      <w:r w:rsidRPr="009A49B0">
        <w:t>dobrou. Sabendo disso, é correto afirmar que:</w:t>
      </w:r>
    </w:p>
    <w:p w14:paraId="6D008708" w14:textId="77777777" w:rsidR="00D91647" w:rsidRPr="009A49B0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9A49B0">
        <w:t>a) a conta de Ana ficou com um valor maior que a de Janaína.</w:t>
      </w:r>
    </w:p>
    <w:p w14:paraId="48494082" w14:textId="77777777" w:rsidR="00D91647" w:rsidRPr="009A49B0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9A49B0">
        <w:t>b) a conta de Janaína ficou com um valor maior que a de Ana.</w:t>
      </w:r>
    </w:p>
    <w:p w14:paraId="3D3C85C8" w14:textId="77777777" w:rsidR="00D91647" w:rsidRPr="009A49B0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9A49B0">
        <w:t xml:space="preserve">c) </w:t>
      </w:r>
      <w:r>
        <w:t>o valor das duas contas aumentou, e Ana e Janaína ficaram com valores iguais</w:t>
      </w:r>
      <w:r w:rsidRPr="009A49B0">
        <w:t>.</w:t>
      </w:r>
    </w:p>
    <w:p w14:paraId="55E5193B" w14:textId="77777777" w:rsidR="00D91647" w:rsidRPr="009A49B0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9A49B0">
        <w:t>d)</w:t>
      </w:r>
      <w:r>
        <w:t xml:space="preserve"> o valor das duas contas diminuiu, e </w:t>
      </w:r>
      <w:r w:rsidRPr="009A49B0">
        <w:t>tanto Ana como Janaína tiveram prejuízo.</w:t>
      </w:r>
    </w:p>
    <w:p w14:paraId="5105C287" w14:textId="77777777" w:rsidR="00D91647" w:rsidRDefault="00D91647" w:rsidP="00F517FE">
      <w:pPr>
        <w:pStyle w:val="02TEXTOPRINCIPAL"/>
      </w:pPr>
    </w:p>
    <w:p w14:paraId="65048391" w14:textId="70706994" w:rsidR="00D91647" w:rsidRPr="00C909AA" w:rsidRDefault="00D91647" w:rsidP="00C32BD0">
      <w:pPr>
        <w:pStyle w:val="05ATIVIDADES"/>
      </w:pPr>
      <w:r w:rsidRPr="0005571C">
        <w:rPr>
          <w:b/>
          <w:sz w:val="24"/>
          <w:szCs w:val="24"/>
        </w:rPr>
        <w:t>2</w:t>
      </w:r>
      <w:r w:rsidRPr="00EE7434">
        <w:rPr>
          <w:b/>
          <w:sz w:val="24"/>
          <w:szCs w:val="24"/>
        </w:rPr>
        <w:t>.</w:t>
      </w:r>
      <w:r w:rsidRPr="0005571C">
        <w:rPr>
          <w:sz w:val="24"/>
          <w:szCs w:val="24"/>
        </w:rPr>
        <w:t xml:space="preserve"> </w:t>
      </w:r>
      <w:r w:rsidRPr="00C909AA">
        <w:t xml:space="preserve">Arthur é dono de uma confeitaria. Ele comprou 80 </w:t>
      </w:r>
      <w:bookmarkStart w:id="0" w:name="_Hlk515281531"/>
      <w:r w:rsidRPr="00C909AA">
        <w:t>quilogramas</w:t>
      </w:r>
      <w:bookmarkEnd w:id="0"/>
      <w:r w:rsidRPr="00C909AA">
        <w:t xml:space="preserve"> de farinha de trigo para fazer bolos e tortas. Como a confeitaria vende mais bolos, a quantidade de farinha utilizada </w:t>
      </w:r>
      <w:r>
        <w:t>para os bolos</w:t>
      </w:r>
      <w:r w:rsidRPr="00C909AA">
        <w:t xml:space="preserve"> é o quádruplo da quantidade de farinha usada nas tortas.</w:t>
      </w:r>
    </w:p>
    <w:p w14:paraId="7938394C" w14:textId="68E55BAC" w:rsidR="00D91647" w:rsidRPr="00C909AA" w:rsidRDefault="00D91647" w:rsidP="00C32BD0">
      <w:pPr>
        <w:pStyle w:val="05ATIVIDADES"/>
      </w:pPr>
      <w:r w:rsidRPr="00C909AA">
        <w:t>Quantos quilogramas de farinha serão usados nos bolos? E nas tortas?</w:t>
      </w:r>
    </w:p>
    <w:p w14:paraId="7CFB20D3" w14:textId="3EAD4ED4" w:rsidR="00D91647" w:rsidRPr="00C909AA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C909AA">
        <w:t xml:space="preserve">a) 40 </w:t>
      </w:r>
      <w:r w:rsidRPr="00A44DCF">
        <w:t>quilogramas</w:t>
      </w:r>
      <w:r w:rsidRPr="00C909AA">
        <w:t xml:space="preserve"> e 40 </w:t>
      </w:r>
      <w:r w:rsidRPr="00A44DCF">
        <w:t>quilogramas</w:t>
      </w:r>
    </w:p>
    <w:p w14:paraId="4927478C" w14:textId="77777777" w:rsidR="00D91647" w:rsidRPr="00C909AA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C909AA">
        <w:t xml:space="preserve">b) 50 </w:t>
      </w:r>
      <w:r w:rsidRPr="00A44DCF">
        <w:t>quilogramas</w:t>
      </w:r>
      <w:r w:rsidRPr="00C909AA">
        <w:t xml:space="preserve"> e 30 </w:t>
      </w:r>
      <w:r w:rsidRPr="00A44DCF">
        <w:t>quilogramas</w:t>
      </w:r>
    </w:p>
    <w:p w14:paraId="02F09A4F" w14:textId="77777777" w:rsidR="00D91647" w:rsidRPr="00C909AA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C909AA">
        <w:t xml:space="preserve">c) 60 </w:t>
      </w:r>
      <w:r w:rsidRPr="00A44DCF">
        <w:t>quilogramas</w:t>
      </w:r>
      <w:r w:rsidRPr="00C909AA">
        <w:t xml:space="preserve"> e 20 </w:t>
      </w:r>
      <w:r w:rsidRPr="00A44DCF">
        <w:t>quilogramas</w:t>
      </w:r>
    </w:p>
    <w:p w14:paraId="635C7102" w14:textId="77777777" w:rsidR="00D91647" w:rsidRPr="00C909AA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C909AA">
        <w:t xml:space="preserve">d) 64 </w:t>
      </w:r>
      <w:r w:rsidRPr="00D26229">
        <w:t>quilogramas</w:t>
      </w:r>
      <w:r w:rsidRPr="00C909AA">
        <w:t xml:space="preserve"> e 16 </w:t>
      </w:r>
      <w:r w:rsidRPr="00D26229">
        <w:t>quilogramas</w:t>
      </w:r>
    </w:p>
    <w:p w14:paraId="6C684F4A" w14:textId="77777777" w:rsidR="00D91647" w:rsidRDefault="00D91647" w:rsidP="00D91647">
      <w:pPr>
        <w:rPr>
          <w:rFonts w:ascii="Arial" w:eastAsia="Calibri" w:hAnsi="Arial" w:cs="Calibri"/>
          <w:color w:val="000000"/>
          <w:kern w:val="0"/>
          <w:sz w:val="24"/>
          <w:szCs w:val="24"/>
          <w:lang w:eastAsia="pt-BR" w:bidi="ar-SA"/>
        </w:rPr>
      </w:pPr>
      <w:r>
        <w:rPr>
          <w:sz w:val="24"/>
          <w:szCs w:val="24"/>
        </w:rPr>
        <w:br w:type="page"/>
      </w:r>
    </w:p>
    <w:p w14:paraId="0CC7FCDA" w14:textId="77777777" w:rsidR="006A168B" w:rsidRDefault="006A168B" w:rsidP="006A168B">
      <w:pPr>
        <w:pStyle w:val="02TEXTOPRINCIPAL"/>
      </w:pPr>
    </w:p>
    <w:p w14:paraId="151D9AA4" w14:textId="219C85DC" w:rsidR="00D91647" w:rsidRPr="00B57232" w:rsidRDefault="00D91647" w:rsidP="00C32BD0">
      <w:pPr>
        <w:pStyle w:val="05ATIVIDADES"/>
      </w:pPr>
      <w:r>
        <w:rPr>
          <w:b/>
          <w:sz w:val="24"/>
          <w:szCs w:val="24"/>
        </w:rPr>
        <w:t>3</w:t>
      </w:r>
      <w:r w:rsidRPr="00EE7434">
        <w:rPr>
          <w:b/>
          <w:sz w:val="24"/>
          <w:szCs w:val="24"/>
        </w:rPr>
        <w:t>.</w:t>
      </w:r>
      <w:r w:rsidRPr="0005571C">
        <w:rPr>
          <w:sz w:val="24"/>
          <w:szCs w:val="24"/>
        </w:rPr>
        <w:t xml:space="preserve"> </w:t>
      </w:r>
      <w:r w:rsidRPr="00B57232">
        <w:t>Para verificar se um número é múltiplo de outro, Amanda organizou o procedimento no esquema apresentado abaixo. Observe</w:t>
      </w:r>
      <w:r w:rsidR="00160053">
        <w:t>.</w:t>
      </w:r>
    </w:p>
    <w:p w14:paraId="2BC24CD6" w14:textId="77777777" w:rsidR="00D91647" w:rsidRDefault="00D91647" w:rsidP="00F517FE">
      <w:pPr>
        <w:pStyle w:val="02TEXTOPRINCIPAL"/>
      </w:pPr>
    </w:p>
    <w:p w14:paraId="580A7D9D" w14:textId="1583ACFC" w:rsidR="00D91647" w:rsidRDefault="00260CDB" w:rsidP="00C32BD0">
      <w:pPr>
        <w:pStyle w:val="05ATIVIDADES"/>
      </w:pPr>
      <w:r>
        <w:rPr>
          <w:noProof/>
        </w:rPr>
        <w:drawing>
          <wp:inline distT="0" distB="0" distL="0" distR="0" wp14:anchorId="4ACFF42D" wp14:editId="00A60B76">
            <wp:extent cx="3831336" cy="356311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1_g_MCP6_MD_LT2_2BIM_AA2_G20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3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0A19" w14:textId="77777777" w:rsidR="00260CDB" w:rsidRPr="00B57232" w:rsidRDefault="00260CDB" w:rsidP="00260CDB">
      <w:pPr>
        <w:pStyle w:val="02TEXTOPRINCIPAL"/>
      </w:pPr>
    </w:p>
    <w:p w14:paraId="2581E201" w14:textId="77777777" w:rsidR="00D91647" w:rsidRPr="00C909AA" w:rsidRDefault="00D91647" w:rsidP="00C32BD0">
      <w:pPr>
        <w:pStyle w:val="05ATIVIDADES"/>
      </w:pPr>
      <w:r w:rsidRPr="00C909AA">
        <w:t xml:space="preserve">Para completar o esquema corretamente, assinale </w:t>
      </w:r>
      <w:r>
        <w:t>o item</w:t>
      </w:r>
      <w:r w:rsidRPr="00C909AA">
        <w:t xml:space="preserve"> que pode substituir o símbolo </w:t>
      </w:r>
      <w:r>
        <w:t>“</w:t>
      </w:r>
      <w:r w:rsidRPr="00C909AA">
        <w:rPr>
          <w:b/>
        </w:rPr>
        <w:t>?</w:t>
      </w:r>
      <w:r w:rsidRPr="00444E1A">
        <w:t>”</w:t>
      </w:r>
      <w:r w:rsidRPr="00C909AA">
        <w:t>.</w:t>
      </w:r>
    </w:p>
    <w:p w14:paraId="02C7FE68" w14:textId="77777777" w:rsidR="00D91647" w:rsidRPr="00C909AA" w:rsidRDefault="00D91647" w:rsidP="00C32BD0">
      <w:pPr>
        <w:pStyle w:val="05ATIVIDADES"/>
      </w:pPr>
      <w:proofErr w:type="gramStart"/>
      <w:r>
        <w:rPr>
          <w:rFonts w:eastAsiaTheme="minorEastAsia"/>
        </w:rPr>
        <w:t xml:space="preserve">(  </w:t>
      </w:r>
      <w:proofErr w:type="gramEnd"/>
      <w:r>
        <w:rPr>
          <w:rFonts w:eastAsiaTheme="minorEastAsia"/>
        </w:rPr>
        <w:t xml:space="preserve">  ) </w:t>
      </w:r>
      <w:r w:rsidRPr="00C909AA">
        <w:t xml:space="preserve">a) O produto de B por A é igual a </w:t>
      </w:r>
      <w:r>
        <w:t>1.</w:t>
      </w:r>
    </w:p>
    <w:p w14:paraId="4D779E8B" w14:textId="77777777" w:rsidR="00D91647" w:rsidRPr="00C909AA" w:rsidRDefault="00D91647" w:rsidP="00C32BD0">
      <w:pPr>
        <w:pStyle w:val="05ATIVIDADES"/>
      </w:pPr>
      <w:proofErr w:type="gramStart"/>
      <w:r>
        <w:rPr>
          <w:rFonts w:eastAsiaTheme="minorEastAsia"/>
        </w:rPr>
        <w:t xml:space="preserve">(  </w:t>
      </w:r>
      <w:proofErr w:type="gramEnd"/>
      <w:r>
        <w:rPr>
          <w:rFonts w:eastAsiaTheme="minorEastAsia"/>
        </w:rPr>
        <w:t xml:space="preserve">  ) </w:t>
      </w:r>
      <w:r w:rsidRPr="00C909AA">
        <w:t xml:space="preserve">b) O resto da divisão de A por B é igual a </w:t>
      </w:r>
      <w:r>
        <w:t>1.</w:t>
      </w:r>
    </w:p>
    <w:p w14:paraId="010A0E46" w14:textId="77777777" w:rsidR="00D91647" w:rsidRPr="00C909AA" w:rsidRDefault="00D91647" w:rsidP="00C32BD0">
      <w:pPr>
        <w:pStyle w:val="05ATIVIDADES"/>
      </w:pPr>
      <w:proofErr w:type="gramStart"/>
      <w:r>
        <w:rPr>
          <w:rFonts w:eastAsiaTheme="minorEastAsia"/>
        </w:rPr>
        <w:t xml:space="preserve">(  </w:t>
      </w:r>
      <w:proofErr w:type="gramEnd"/>
      <w:r>
        <w:rPr>
          <w:rFonts w:eastAsiaTheme="minorEastAsia"/>
        </w:rPr>
        <w:t xml:space="preserve">  ) </w:t>
      </w:r>
      <w:r w:rsidRPr="00C909AA">
        <w:t xml:space="preserve">c) O resto da divisão de A por B é igual a </w:t>
      </w:r>
      <w:r>
        <w:t>0.</w:t>
      </w:r>
    </w:p>
    <w:p w14:paraId="79D23A64" w14:textId="77777777" w:rsidR="00D91647" w:rsidRPr="00C909AA" w:rsidRDefault="00D91647" w:rsidP="00C32BD0">
      <w:pPr>
        <w:pStyle w:val="05ATIVIDADES"/>
      </w:pPr>
      <w:proofErr w:type="gramStart"/>
      <w:r>
        <w:rPr>
          <w:rFonts w:eastAsiaTheme="minorEastAsia"/>
        </w:rPr>
        <w:t xml:space="preserve">(  </w:t>
      </w:r>
      <w:proofErr w:type="gramEnd"/>
      <w:r>
        <w:rPr>
          <w:rFonts w:eastAsiaTheme="minorEastAsia"/>
        </w:rPr>
        <w:t xml:space="preserve">  ) </w:t>
      </w:r>
      <w:r w:rsidRPr="00C909AA">
        <w:t>d) O resto da divisão de A por B é menor que B</w:t>
      </w:r>
      <w:r>
        <w:t>.</w:t>
      </w:r>
    </w:p>
    <w:p w14:paraId="1116F98E" w14:textId="77777777" w:rsidR="00D91647" w:rsidRPr="0005571C" w:rsidRDefault="00D91647" w:rsidP="00F517FE">
      <w:pPr>
        <w:pStyle w:val="02TEXTOPRINCIPAL"/>
      </w:pPr>
    </w:p>
    <w:p w14:paraId="397078E7" w14:textId="77777777" w:rsidR="00D91647" w:rsidRPr="00B57232" w:rsidRDefault="00D91647" w:rsidP="00C32BD0">
      <w:pPr>
        <w:pStyle w:val="05ATIVIDADES"/>
      </w:pPr>
      <w:r>
        <w:rPr>
          <w:b/>
          <w:sz w:val="24"/>
          <w:szCs w:val="24"/>
        </w:rPr>
        <w:t>4</w:t>
      </w:r>
      <w:r w:rsidRPr="00EE7434">
        <w:rPr>
          <w:b/>
          <w:sz w:val="24"/>
          <w:szCs w:val="24"/>
        </w:rPr>
        <w:t>.</w:t>
      </w:r>
      <w:r w:rsidRPr="0005571C">
        <w:rPr>
          <w:sz w:val="24"/>
          <w:szCs w:val="24"/>
        </w:rPr>
        <w:t xml:space="preserve"> </w:t>
      </w:r>
      <w:r w:rsidRPr="00B57232">
        <w:t>Leia as afirmações abaixo.</w:t>
      </w:r>
    </w:p>
    <w:p w14:paraId="323D2889" w14:textId="77777777" w:rsidR="00D91647" w:rsidRPr="00B57232" w:rsidRDefault="00D91647" w:rsidP="00C32BD0">
      <w:pPr>
        <w:pStyle w:val="05ATIVIDADES"/>
      </w:pPr>
      <w:r w:rsidRPr="00B57232">
        <w:t>I. Os números 7, 11, 13 e 19 são exemplos de números primos.</w:t>
      </w:r>
    </w:p>
    <w:p w14:paraId="6F48E3D6" w14:textId="397570B8" w:rsidR="00D91647" w:rsidRPr="00B57232" w:rsidRDefault="00D91647" w:rsidP="00C32BD0">
      <w:pPr>
        <w:pStyle w:val="05ATIVIDADES"/>
      </w:pPr>
      <w:r w:rsidRPr="00B57232">
        <w:t xml:space="preserve">II. </w:t>
      </w:r>
      <w:r w:rsidR="00093644">
        <w:t>Existem apenas 15 múltiplos de 5 considerando os números de 0 a 100.</w:t>
      </w:r>
    </w:p>
    <w:p w14:paraId="5A59814D" w14:textId="77777777" w:rsidR="00D91647" w:rsidRPr="00B57232" w:rsidRDefault="00D91647" w:rsidP="00C32BD0">
      <w:pPr>
        <w:pStyle w:val="05ATIVIDADES"/>
      </w:pPr>
      <w:r w:rsidRPr="00B57232">
        <w:t>III. Os números 9, 18, 36 e 72 são divisíveis por 3.</w:t>
      </w:r>
    </w:p>
    <w:p w14:paraId="36C24ADA" w14:textId="77777777" w:rsidR="00D91647" w:rsidRPr="00B57232" w:rsidRDefault="00D91647" w:rsidP="00F517FE">
      <w:pPr>
        <w:pStyle w:val="02TEXTOPRINCIPAL"/>
      </w:pPr>
    </w:p>
    <w:p w14:paraId="56BE6BE7" w14:textId="77777777" w:rsidR="00D91647" w:rsidRPr="00B57232" w:rsidRDefault="00D91647" w:rsidP="00C32BD0">
      <w:pPr>
        <w:pStyle w:val="05ATIVIDADES"/>
      </w:pPr>
      <w:r w:rsidRPr="00B57232">
        <w:t>Agora, assinale a alternativa correta.</w:t>
      </w:r>
    </w:p>
    <w:p w14:paraId="623E6D89" w14:textId="77777777" w:rsidR="00D91647" w:rsidRPr="00B57232" w:rsidRDefault="00D91647" w:rsidP="00C32BD0">
      <w:pPr>
        <w:pStyle w:val="05ATIVIDADES"/>
      </w:pPr>
      <w:proofErr w:type="gramStart"/>
      <w:r w:rsidRPr="00B57232">
        <w:t xml:space="preserve">(  </w:t>
      </w:r>
      <w:proofErr w:type="gramEnd"/>
      <w:r w:rsidRPr="00B57232">
        <w:t xml:space="preserve">  ) a) Apenas a afirmação I é verdadeira.</w:t>
      </w:r>
    </w:p>
    <w:p w14:paraId="0FFCFAD6" w14:textId="77777777" w:rsidR="00D91647" w:rsidRPr="00B57232" w:rsidRDefault="00D91647" w:rsidP="00C32BD0">
      <w:pPr>
        <w:pStyle w:val="05ATIVIDADES"/>
      </w:pPr>
      <w:proofErr w:type="gramStart"/>
      <w:r w:rsidRPr="00B57232">
        <w:t xml:space="preserve">(  </w:t>
      </w:r>
      <w:proofErr w:type="gramEnd"/>
      <w:r w:rsidRPr="00B57232">
        <w:t xml:space="preserve">  ) b) As afirmações I e III são verdadeiras.</w:t>
      </w:r>
    </w:p>
    <w:p w14:paraId="772FA3F4" w14:textId="77777777" w:rsidR="00D91647" w:rsidRPr="00B57232" w:rsidRDefault="00D91647" w:rsidP="00C32BD0">
      <w:pPr>
        <w:pStyle w:val="05ATIVIDADES"/>
      </w:pPr>
      <w:proofErr w:type="gramStart"/>
      <w:r w:rsidRPr="00B57232">
        <w:t xml:space="preserve">(  </w:t>
      </w:r>
      <w:proofErr w:type="gramEnd"/>
      <w:r w:rsidRPr="00B57232">
        <w:t xml:space="preserve">  ) c) Apenas </w:t>
      </w:r>
      <w:r>
        <w:t xml:space="preserve">a </w:t>
      </w:r>
      <w:r w:rsidRPr="00B57232">
        <w:t>afirmação III é verdadeira.</w:t>
      </w:r>
    </w:p>
    <w:p w14:paraId="79B1BB07" w14:textId="77777777" w:rsidR="00D91647" w:rsidRPr="00B57232" w:rsidRDefault="00D91647" w:rsidP="00C32BD0">
      <w:pPr>
        <w:pStyle w:val="05ATIVIDADES"/>
      </w:pPr>
      <w:proofErr w:type="gramStart"/>
      <w:r w:rsidRPr="00B57232">
        <w:t xml:space="preserve">(  </w:t>
      </w:r>
      <w:proofErr w:type="gramEnd"/>
      <w:r w:rsidRPr="00B57232">
        <w:t xml:space="preserve">  ) d) As afirmações II e III são verdadeiras.</w:t>
      </w:r>
    </w:p>
    <w:p w14:paraId="3260F142" w14:textId="77777777" w:rsidR="00D91647" w:rsidRDefault="00D91647" w:rsidP="00D91647">
      <w:pPr>
        <w:rPr>
          <w:rFonts w:ascii="Arial" w:eastAsia="Calibri" w:hAnsi="Arial" w:cs="Calibri"/>
          <w:color w:val="000000"/>
          <w:kern w:val="0"/>
          <w:sz w:val="22"/>
          <w:szCs w:val="22"/>
          <w:lang w:eastAsia="pt-BR" w:bidi="ar-SA"/>
        </w:rPr>
      </w:pPr>
      <w:r>
        <w:br w:type="page"/>
      </w:r>
    </w:p>
    <w:p w14:paraId="0DFD2D89" w14:textId="77777777" w:rsidR="006A168B" w:rsidRDefault="006A168B" w:rsidP="006A168B">
      <w:pPr>
        <w:pStyle w:val="02TEXTOPRINCIPAL"/>
      </w:pPr>
    </w:p>
    <w:p w14:paraId="3DD83004" w14:textId="422BBD89" w:rsidR="00D91647" w:rsidRPr="00B57232" w:rsidRDefault="00D91647" w:rsidP="00C32BD0">
      <w:pPr>
        <w:pStyle w:val="05ATIVIDADES"/>
      </w:pPr>
      <w:r>
        <w:rPr>
          <w:b/>
          <w:sz w:val="24"/>
          <w:szCs w:val="24"/>
        </w:rPr>
        <w:t>5</w:t>
      </w:r>
      <w:r w:rsidRPr="00EE7434">
        <w:rPr>
          <w:b/>
          <w:sz w:val="24"/>
          <w:szCs w:val="24"/>
        </w:rPr>
        <w:t>.</w:t>
      </w:r>
      <w:r w:rsidRPr="0005571C">
        <w:rPr>
          <w:sz w:val="24"/>
          <w:szCs w:val="24"/>
        </w:rPr>
        <w:t xml:space="preserve"> </w:t>
      </w:r>
      <w:r w:rsidRPr="00B57232">
        <w:t>Thaís está procurando álbuns de fotografia para organizar as fotos da viagem que fez com suas filhas.</w:t>
      </w:r>
      <w:r w:rsidR="00FC625C">
        <w:br/>
      </w:r>
      <w:r w:rsidRPr="00B57232">
        <w:t>Ao todo, são 220 fotos e Thaís deseja organizá-las em quantidades iguais em cada página do álbum.</w:t>
      </w:r>
      <w:r w:rsidR="00FC625C">
        <w:br/>
      </w:r>
      <w:r w:rsidRPr="00B57232">
        <w:t>Ela encontrou modelos de álbuns com 100 páginas que tinham espaço para 3, 4, 5 ou 6 fotos por página.</w:t>
      </w:r>
    </w:p>
    <w:p w14:paraId="29B6EBD6" w14:textId="77777777" w:rsidR="00D91647" w:rsidRPr="00B57232" w:rsidRDefault="00D91647" w:rsidP="00C32BD0">
      <w:pPr>
        <w:pStyle w:val="05ATIVIDADES"/>
      </w:pPr>
      <w:r w:rsidRPr="00B57232">
        <w:t>Quais desses modelos de álbum Thaís pode escolher para organizar suas fotos como deseja?</w:t>
      </w:r>
    </w:p>
    <w:p w14:paraId="438B894C" w14:textId="55DDED6B" w:rsidR="00D91647" w:rsidRPr="00B57232" w:rsidRDefault="00D91647" w:rsidP="00C32BD0">
      <w:pPr>
        <w:pStyle w:val="05ATIVIDADES"/>
      </w:pPr>
      <w:proofErr w:type="gramStart"/>
      <w:r w:rsidRPr="00B57232">
        <w:t xml:space="preserve">(  </w:t>
      </w:r>
      <w:proofErr w:type="gramEnd"/>
      <w:r w:rsidRPr="00B57232">
        <w:t xml:space="preserve">  ) a) álbum com espaço para 3 fotos por página ou 4 fotos por página</w:t>
      </w:r>
    </w:p>
    <w:p w14:paraId="5B1EFB2E" w14:textId="3DE9FB56" w:rsidR="00D91647" w:rsidRPr="00B57232" w:rsidRDefault="00D91647" w:rsidP="00C32BD0">
      <w:pPr>
        <w:pStyle w:val="05ATIVIDADES"/>
      </w:pPr>
      <w:proofErr w:type="gramStart"/>
      <w:r w:rsidRPr="00B57232">
        <w:t xml:space="preserve">(  </w:t>
      </w:r>
      <w:proofErr w:type="gramEnd"/>
      <w:r w:rsidRPr="00B57232">
        <w:t xml:space="preserve">  ) b) álbum com espaço para 4 fotos por página ou 5 fotos por página</w:t>
      </w:r>
    </w:p>
    <w:p w14:paraId="4E96F3FE" w14:textId="545BE76F" w:rsidR="00D91647" w:rsidRPr="00B57232" w:rsidRDefault="00D91647" w:rsidP="00C32BD0">
      <w:pPr>
        <w:pStyle w:val="05ATIVIDADES"/>
      </w:pPr>
      <w:proofErr w:type="gramStart"/>
      <w:r w:rsidRPr="00B57232">
        <w:t xml:space="preserve">(  </w:t>
      </w:r>
      <w:proofErr w:type="gramEnd"/>
      <w:r w:rsidRPr="00B57232">
        <w:t xml:space="preserve">  ) c) álbum com espaço</w:t>
      </w:r>
      <w:r>
        <w:t xml:space="preserve"> para</w:t>
      </w:r>
      <w:r w:rsidRPr="00B57232">
        <w:t xml:space="preserve"> 5 fotos por página ou 6 fotos por página</w:t>
      </w:r>
    </w:p>
    <w:p w14:paraId="101B40C7" w14:textId="64CA7B51" w:rsidR="00D91647" w:rsidRPr="00B57232" w:rsidRDefault="00D91647" w:rsidP="00C32BD0">
      <w:pPr>
        <w:pStyle w:val="05ATIVIDADES"/>
      </w:pPr>
      <w:proofErr w:type="gramStart"/>
      <w:r w:rsidRPr="00B57232">
        <w:t xml:space="preserve">(  </w:t>
      </w:r>
      <w:proofErr w:type="gramEnd"/>
      <w:r w:rsidRPr="00B57232">
        <w:t xml:space="preserve">  ) d) álbum com espaço para 3 fotos por página ou 6 fotos por página</w:t>
      </w:r>
    </w:p>
    <w:p w14:paraId="0090BC2F" w14:textId="77777777" w:rsidR="00D91647" w:rsidRPr="00B57232" w:rsidRDefault="00D91647" w:rsidP="00F517FE">
      <w:pPr>
        <w:pStyle w:val="02TEXTOPRINCIPAL"/>
      </w:pPr>
    </w:p>
    <w:p w14:paraId="4B8FF8CB" w14:textId="77777777" w:rsidR="00D91647" w:rsidRDefault="00D91647" w:rsidP="00C32BD0">
      <w:pPr>
        <w:pStyle w:val="05ATIVIDADES"/>
      </w:pPr>
      <w:r>
        <w:rPr>
          <w:b/>
          <w:sz w:val="24"/>
          <w:szCs w:val="24"/>
        </w:rPr>
        <w:t>6</w:t>
      </w:r>
      <w:r w:rsidRPr="00EE7434">
        <w:rPr>
          <w:b/>
          <w:sz w:val="24"/>
          <w:szCs w:val="24"/>
        </w:rPr>
        <w:t>.</w:t>
      </w:r>
      <w:r w:rsidRPr="0005571C">
        <w:rPr>
          <w:sz w:val="24"/>
          <w:szCs w:val="24"/>
        </w:rPr>
        <w:t xml:space="preserve"> </w:t>
      </w:r>
      <w:r w:rsidRPr="004E53E6">
        <w:t xml:space="preserve">Em uma campanha beneficente, </w:t>
      </w:r>
      <w:r>
        <w:t>cinco</w:t>
      </w:r>
      <w:r w:rsidRPr="004E53E6">
        <w:t xml:space="preserve"> instituições ficaram responsáveis por angariar </w:t>
      </w:r>
      <w:r>
        <w:t>alimentos e roupas e montar caixas com os donativos que serão doados</w:t>
      </w:r>
      <w:r w:rsidRPr="004E53E6">
        <w:t xml:space="preserve">. </w:t>
      </w:r>
      <w:r>
        <w:t>Todas as instituições se comprometeram a doar o mesmo número de caixas</w:t>
      </w:r>
      <w:r w:rsidRPr="004E53E6">
        <w:t xml:space="preserve">. Veja a fração do total de </w:t>
      </w:r>
      <w:r>
        <w:t xml:space="preserve">caixas </w:t>
      </w:r>
      <w:r w:rsidRPr="004E53E6">
        <w:t>que cada instituição já conseguiu montar.</w:t>
      </w:r>
    </w:p>
    <w:p w14:paraId="6D48538B" w14:textId="77777777" w:rsidR="00D91647" w:rsidRDefault="00D91647" w:rsidP="00F517F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1452"/>
        <w:gridCol w:w="1453"/>
        <w:gridCol w:w="1453"/>
        <w:gridCol w:w="1453"/>
        <w:gridCol w:w="1453"/>
      </w:tblGrid>
      <w:tr w:rsidR="00D91647" w14:paraId="045F7B60" w14:textId="77777777" w:rsidTr="00671CF8">
        <w:trPr>
          <w:trHeight w:val="399"/>
          <w:jc w:val="center"/>
        </w:trPr>
        <w:tc>
          <w:tcPr>
            <w:tcW w:w="1452" w:type="dxa"/>
            <w:shd w:val="clear" w:color="auto" w:fill="E7E6E6" w:themeFill="background2"/>
            <w:vAlign w:val="center"/>
          </w:tcPr>
          <w:p w14:paraId="0AB9F1F6" w14:textId="77777777" w:rsidR="00D91647" w:rsidRPr="00070F7A" w:rsidRDefault="00D91647" w:rsidP="00671CF8">
            <w:pPr>
              <w:pStyle w:val="03TITULOTABELAS2"/>
              <w:rPr>
                <w:lang w:eastAsia="pt-BR"/>
              </w:rPr>
            </w:pPr>
            <w:r w:rsidRPr="00070F7A">
              <w:rPr>
                <w:lang w:eastAsia="pt-BR"/>
              </w:rPr>
              <w:t>Instituição</w:t>
            </w:r>
          </w:p>
        </w:tc>
        <w:tc>
          <w:tcPr>
            <w:tcW w:w="1452" w:type="dxa"/>
            <w:vAlign w:val="center"/>
          </w:tcPr>
          <w:p w14:paraId="1A842497" w14:textId="77777777" w:rsidR="00D91647" w:rsidRPr="00070F7A" w:rsidRDefault="00D91647" w:rsidP="00671CF8">
            <w:pPr>
              <w:pStyle w:val="03TITULOTABELAS2"/>
              <w:rPr>
                <w:lang w:eastAsia="pt-BR"/>
              </w:rPr>
            </w:pPr>
            <w:r w:rsidRPr="00070F7A">
              <w:rPr>
                <w:lang w:eastAsia="pt-BR"/>
              </w:rPr>
              <w:t>A</w:t>
            </w:r>
          </w:p>
        </w:tc>
        <w:tc>
          <w:tcPr>
            <w:tcW w:w="1453" w:type="dxa"/>
            <w:vAlign w:val="center"/>
          </w:tcPr>
          <w:p w14:paraId="5A7C6D80" w14:textId="77777777" w:rsidR="00D91647" w:rsidRPr="00070F7A" w:rsidRDefault="00D91647" w:rsidP="00671CF8">
            <w:pPr>
              <w:pStyle w:val="03TITULOTABELAS2"/>
              <w:rPr>
                <w:lang w:eastAsia="pt-BR"/>
              </w:rPr>
            </w:pPr>
            <w:r w:rsidRPr="00070F7A">
              <w:rPr>
                <w:lang w:eastAsia="pt-BR"/>
              </w:rPr>
              <w:t>B</w:t>
            </w:r>
          </w:p>
        </w:tc>
        <w:tc>
          <w:tcPr>
            <w:tcW w:w="1453" w:type="dxa"/>
            <w:vAlign w:val="center"/>
          </w:tcPr>
          <w:p w14:paraId="7281ADA0" w14:textId="77777777" w:rsidR="00D91647" w:rsidRPr="00070F7A" w:rsidRDefault="00D91647" w:rsidP="00671CF8">
            <w:pPr>
              <w:pStyle w:val="03TITULOTABELAS2"/>
              <w:rPr>
                <w:lang w:eastAsia="pt-BR"/>
              </w:rPr>
            </w:pPr>
            <w:r w:rsidRPr="00070F7A">
              <w:rPr>
                <w:lang w:eastAsia="pt-BR"/>
              </w:rPr>
              <w:t>C</w:t>
            </w:r>
          </w:p>
        </w:tc>
        <w:tc>
          <w:tcPr>
            <w:tcW w:w="1453" w:type="dxa"/>
            <w:vAlign w:val="center"/>
          </w:tcPr>
          <w:p w14:paraId="73EEC311" w14:textId="77777777" w:rsidR="00D91647" w:rsidRPr="00070F7A" w:rsidRDefault="00D91647" w:rsidP="00671CF8">
            <w:pPr>
              <w:pStyle w:val="03TITULOTABELAS2"/>
              <w:rPr>
                <w:lang w:eastAsia="pt-BR"/>
              </w:rPr>
            </w:pPr>
            <w:r w:rsidRPr="00070F7A">
              <w:rPr>
                <w:lang w:eastAsia="pt-BR"/>
              </w:rPr>
              <w:t>D</w:t>
            </w:r>
          </w:p>
        </w:tc>
        <w:tc>
          <w:tcPr>
            <w:tcW w:w="1453" w:type="dxa"/>
            <w:vAlign w:val="center"/>
          </w:tcPr>
          <w:p w14:paraId="29BE4B67" w14:textId="77777777" w:rsidR="00D91647" w:rsidRPr="00070F7A" w:rsidRDefault="00D91647" w:rsidP="00671CF8">
            <w:pPr>
              <w:pStyle w:val="03TITULOTABELAS2"/>
              <w:rPr>
                <w:lang w:eastAsia="pt-BR"/>
              </w:rPr>
            </w:pPr>
            <w:r w:rsidRPr="00070F7A">
              <w:rPr>
                <w:lang w:eastAsia="pt-BR"/>
              </w:rPr>
              <w:t>E</w:t>
            </w:r>
          </w:p>
        </w:tc>
      </w:tr>
      <w:tr w:rsidR="00D91647" w14:paraId="754A8A0B" w14:textId="77777777" w:rsidTr="00765454">
        <w:trPr>
          <w:trHeight w:val="978"/>
          <w:jc w:val="center"/>
        </w:trPr>
        <w:tc>
          <w:tcPr>
            <w:tcW w:w="1452" w:type="dxa"/>
            <w:shd w:val="clear" w:color="auto" w:fill="E7E6E6" w:themeFill="background2"/>
            <w:vAlign w:val="center"/>
          </w:tcPr>
          <w:p w14:paraId="5E0CB3E4" w14:textId="77777777" w:rsidR="00D91647" w:rsidRPr="00070F7A" w:rsidRDefault="00D91647" w:rsidP="00671CF8">
            <w:pPr>
              <w:pStyle w:val="03TITULOTABELAS2"/>
              <w:rPr>
                <w:lang w:eastAsia="pt-BR"/>
              </w:rPr>
            </w:pPr>
            <w:r w:rsidRPr="00070F7A">
              <w:rPr>
                <w:lang w:eastAsia="pt-BR"/>
              </w:rPr>
              <w:t>Fração do total de caixas</w:t>
            </w:r>
          </w:p>
        </w:tc>
        <w:tc>
          <w:tcPr>
            <w:tcW w:w="1452" w:type="dxa"/>
            <w:vAlign w:val="center"/>
          </w:tcPr>
          <w:p w14:paraId="285E1D80" w14:textId="77777777" w:rsidR="00D91647" w:rsidRPr="00070F7A" w:rsidRDefault="00824291" w:rsidP="00671CF8">
            <w:pPr>
              <w:tabs>
                <w:tab w:val="left" w:pos="2685"/>
              </w:tabs>
              <w:jc w:val="center"/>
              <w:rPr>
                <w:rFonts w:ascii="Arial" w:hAnsi="Arial" w:cs="Arial"/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eastAsia="pt-BR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lang w:eastAsia="pt-BR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453" w:type="dxa"/>
            <w:vAlign w:val="center"/>
          </w:tcPr>
          <w:p w14:paraId="3D9E9204" w14:textId="77777777" w:rsidR="00D91647" w:rsidRPr="00070F7A" w:rsidRDefault="00824291" w:rsidP="00671CF8">
            <w:pPr>
              <w:tabs>
                <w:tab w:val="left" w:pos="2685"/>
              </w:tabs>
              <w:jc w:val="center"/>
              <w:rPr>
                <w:rFonts w:ascii="Arial" w:hAnsi="Arial" w:cs="Arial"/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eastAsia="pt-B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lang w:eastAsia="pt-BR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453" w:type="dxa"/>
            <w:vAlign w:val="center"/>
          </w:tcPr>
          <w:p w14:paraId="0754671E" w14:textId="77777777" w:rsidR="00D91647" w:rsidRPr="00070F7A" w:rsidRDefault="00824291" w:rsidP="00671CF8">
            <w:pPr>
              <w:tabs>
                <w:tab w:val="left" w:pos="2685"/>
              </w:tabs>
              <w:jc w:val="center"/>
              <w:rPr>
                <w:rFonts w:ascii="Arial" w:hAnsi="Arial" w:cs="Arial"/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eastAsia="pt-B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lang w:eastAsia="pt-BR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453" w:type="dxa"/>
            <w:vAlign w:val="center"/>
          </w:tcPr>
          <w:p w14:paraId="4C049E33" w14:textId="77777777" w:rsidR="00D91647" w:rsidRPr="00070F7A" w:rsidRDefault="00824291" w:rsidP="00671CF8">
            <w:pPr>
              <w:tabs>
                <w:tab w:val="left" w:pos="2685"/>
              </w:tabs>
              <w:jc w:val="center"/>
              <w:rPr>
                <w:rFonts w:ascii="Arial" w:hAnsi="Arial" w:cs="Arial"/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eastAsia="pt-B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lang w:eastAsia="pt-BR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453" w:type="dxa"/>
            <w:vAlign w:val="center"/>
          </w:tcPr>
          <w:p w14:paraId="6835DC1F" w14:textId="77777777" w:rsidR="00D91647" w:rsidRPr="00070F7A" w:rsidRDefault="00824291" w:rsidP="00671CF8">
            <w:pPr>
              <w:tabs>
                <w:tab w:val="left" w:pos="2685"/>
              </w:tabs>
              <w:jc w:val="center"/>
              <w:rPr>
                <w:rFonts w:ascii="Arial" w:hAnsi="Arial" w:cs="Arial"/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eastAsia="pt-BR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  <w:lang w:eastAsia="pt-BR"/>
                      </w:rPr>
                      <m:t>12</m:t>
                    </m:r>
                  </m:den>
                </m:f>
              </m:oMath>
            </m:oMathPara>
          </w:p>
        </w:tc>
      </w:tr>
    </w:tbl>
    <w:p w14:paraId="479EC0B5" w14:textId="77777777" w:rsidR="00D91647" w:rsidRPr="004E53E6" w:rsidRDefault="00D91647" w:rsidP="00F517FE">
      <w:pPr>
        <w:pStyle w:val="02TEXTOPRINCIPAL"/>
      </w:pPr>
    </w:p>
    <w:p w14:paraId="3053AB35" w14:textId="69720980" w:rsidR="00D91647" w:rsidRDefault="00D91647" w:rsidP="00C32BD0">
      <w:pPr>
        <w:pStyle w:val="05ATIVIDADES"/>
      </w:pPr>
      <w:r w:rsidRPr="0005571C">
        <w:t xml:space="preserve">a) Usando o símbolo </w:t>
      </w:r>
      <w:r>
        <w:t>“menor que” (</w:t>
      </w:r>
      <w:r w:rsidRPr="0005571C">
        <w:t>&lt;</w:t>
      </w:r>
      <w:r>
        <w:t>)</w:t>
      </w:r>
      <w:r w:rsidRPr="0005571C">
        <w:t>, escreva as frações em ordem crescente.</w:t>
      </w:r>
    </w:p>
    <w:p w14:paraId="14DBE6B9" w14:textId="77777777" w:rsidR="00D91647" w:rsidRDefault="00D91647" w:rsidP="00C32B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32F1236" w14:textId="77777777" w:rsidR="00D91647" w:rsidRPr="0082095B" w:rsidRDefault="00D91647" w:rsidP="00F517FE">
      <w:pPr>
        <w:pStyle w:val="02TEXTOPRINCIPAL"/>
      </w:pPr>
    </w:p>
    <w:p w14:paraId="4FDA74A3" w14:textId="77777777" w:rsidR="00D91647" w:rsidRDefault="00D91647" w:rsidP="00C32BD0">
      <w:pPr>
        <w:pStyle w:val="05ATIVIDADES"/>
      </w:pPr>
      <w:r w:rsidRPr="0005571C">
        <w:t>b) Qual</w:t>
      </w:r>
      <w:r>
        <w:t xml:space="preserve"> instituição conseguiu montar o maior número de caixas até agora</w:t>
      </w:r>
      <w:r w:rsidRPr="0005571C">
        <w:t>?</w:t>
      </w:r>
    </w:p>
    <w:p w14:paraId="0AB974F3" w14:textId="77777777" w:rsidR="00D91647" w:rsidRDefault="00D91647" w:rsidP="00C32B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7C838B1" w14:textId="77777777" w:rsidR="00D91647" w:rsidRDefault="00D91647" w:rsidP="00F517FE">
      <w:pPr>
        <w:pStyle w:val="02TEXTOPRINCIPAL"/>
      </w:pPr>
    </w:p>
    <w:p w14:paraId="27338A6F" w14:textId="77777777" w:rsidR="00D91647" w:rsidRPr="0005571C" w:rsidRDefault="00D91647" w:rsidP="00C32BD0">
      <w:pPr>
        <w:pStyle w:val="05ATIVIDADES"/>
      </w:pPr>
      <w:r w:rsidRPr="0005571C">
        <w:t xml:space="preserve">c) </w:t>
      </w:r>
      <w:r>
        <w:t>Qual instituição conseguiu montar</w:t>
      </w:r>
      <w:r w:rsidRPr="0005571C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05571C">
        <w:rPr>
          <w:rFonts w:eastAsiaTheme="minorEastAsia"/>
        </w:rPr>
        <w:t xml:space="preserve"> </w:t>
      </w:r>
      <w:r>
        <w:t>do total de caixas determinado?</w:t>
      </w:r>
    </w:p>
    <w:p w14:paraId="7F529DA3" w14:textId="77777777" w:rsidR="00D91647" w:rsidRDefault="00D91647" w:rsidP="00C32B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F7663D6" w14:textId="77777777" w:rsidR="00D91647" w:rsidRDefault="00D91647" w:rsidP="00D91647">
      <w:pPr>
        <w:rPr>
          <w:rFonts w:ascii="Arial" w:eastAsia="Calibri" w:hAnsi="Arial" w:cs="Calibri"/>
          <w:color w:val="000000"/>
          <w:kern w:val="0"/>
          <w:sz w:val="22"/>
          <w:szCs w:val="22"/>
          <w:lang w:eastAsia="pt-BR" w:bidi="ar-SA"/>
        </w:rPr>
      </w:pPr>
      <w:r>
        <w:br w:type="page"/>
      </w:r>
    </w:p>
    <w:p w14:paraId="2AE83568" w14:textId="77777777" w:rsidR="006A168B" w:rsidRDefault="006A168B" w:rsidP="006A168B">
      <w:pPr>
        <w:pStyle w:val="02TEXTOPRINCIPAL"/>
      </w:pPr>
    </w:p>
    <w:p w14:paraId="1BE5D0E0" w14:textId="365C7F46" w:rsidR="00D91647" w:rsidRDefault="00D91647" w:rsidP="00C32BD0">
      <w:pPr>
        <w:pStyle w:val="05ATIVIDADES"/>
      </w:pPr>
      <w:r>
        <w:rPr>
          <w:b/>
          <w:sz w:val="24"/>
          <w:szCs w:val="24"/>
        </w:rPr>
        <w:t>7</w:t>
      </w:r>
      <w:r w:rsidRPr="00EE7434">
        <w:rPr>
          <w:b/>
          <w:sz w:val="24"/>
          <w:szCs w:val="24"/>
        </w:rPr>
        <w:t>.</w:t>
      </w:r>
      <w:r w:rsidRPr="0005571C">
        <w:rPr>
          <w:sz w:val="24"/>
          <w:szCs w:val="24"/>
        </w:rPr>
        <w:t xml:space="preserve"> </w:t>
      </w:r>
      <w:r w:rsidRPr="00B57232">
        <w:t>Observe as fichas numéricas a seguir.</w:t>
      </w:r>
    </w:p>
    <w:p w14:paraId="158B6BCF" w14:textId="77777777" w:rsidR="006A168B" w:rsidRPr="00B57232" w:rsidRDefault="006A168B" w:rsidP="00C32BD0">
      <w:pPr>
        <w:pStyle w:val="05ATIVIDADES"/>
      </w:pPr>
    </w:p>
    <w:p w14:paraId="1C0BB5BF" w14:textId="5F3EDB06" w:rsidR="00D91647" w:rsidRDefault="006A168B" w:rsidP="00C32BD0">
      <w:pPr>
        <w:pStyle w:val="05ATIVIDADES"/>
      </w:pPr>
      <w:r>
        <w:rPr>
          <w:noProof/>
        </w:rPr>
        <w:drawing>
          <wp:inline distT="0" distB="0" distL="0" distR="0" wp14:anchorId="09655C5C" wp14:editId="249B9434">
            <wp:extent cx="4928616" cy="1322832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_g_MCP6_MD_LT2_2BIM_AA2_G20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616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83F3" w14:textId="77777777" w:rsidR="006A168B" w:rsidRDefault="006A168B" w:rsidP="00C32BD0">
      <w:pPr>
        <w:pStyle w:val="05ATIVIDADES"/>
      </w:pPr>
    </w:p>
    <w:p w14:paraId="084830A3" w14:textId="3A8BDD24" w:rsidR="00D91647" w:rsidRDefault="00D91647" w:rsidP="00C32BD0">
      <w:pPr>
        <w:pStyle w:val="05ATIVIDADES"/>
      </w:pPr>
      <w:r>
        <w:t>a) Escreva esses números na forma decimal.</w:t>
      </w:r>
    </w:p>
    <w:p w14:paraId="547EA54C" w14:textId="29554849" w:rsidR="00D91647" w:rsidRDefault="00D91647" w:rsidP="00C32BD0">
      <w:pPr>
        <w:pStyle w:val="05LINHASRESPOSTA"/>
      </w:pPr>
      <w:r w:rsidRPr="00445EE1">
        <w:t>________________________</w:t>
      </w:r>
      <w:r>
        <w:t>____________________________________________________________</w:t>
      </w:r>
    </w:p>
    <w:p w14:paraId="19982469" w14:textId="77777777" w:rsidR="00D91647" w:rsidRDefault="00D91647" w:rsidP="00C32BD0">
      <w:pPr>
        <w:pStyle w:val="05ATIVIDADES"/>
      </w:pPr>
    </w:p>
    <w:p w14:paraId="66FA1606" w14:textId="64B9136A" w:rsidR="00F045C7" w:rsidRDefault="00D91647" w:rsidP="00F045C7">
      <w:pPr>
        <w:pStyle w:val="02TEXTOPRINCIPAL"/>
      </w:pPr>
      <w:r>
        <w:t>b) Represente todos os números das fichas em uma reta numérica utilizando a forma como aparecem nas fichas.</w:t>
      </w:r>
    </w:p>
    <w:p w14:paraId="2B2ABA6D" w14:textId="77777777" w:rsidR="00E97403" w:rsidRDefault="00E97403" w:rsidP="00F045C7">
      <w:pPr>
        <w:pStyle w:val="02TEXTOPRINCIPAL"/>
      </w:pPr>
    </w:p>
    <w:p w14:paraId="1F47ADC5" w14:textId="355D4749" w:rsidR="00D91647" w:rsidRDefault="00D91647" w:rsidP="00C32BD0">
      <w:pPr>
        <w:pStyle w:val="05ATIVIDADES"/>
      </w:pPr>
    </w:p>
    <w:p w14:paraId="568497C1" w14:textId="77777777" w:rsidR="005F5BD7" w:rsidRDefault="005F5BD7" w:rsidP="00C32BD0">
      <w:pPr>
        <w:pStyle w:val="05ATIVIDADES"/>
      </w:pPr>
    </w:p>
    <w:p w14:paraId="77768043" w14:textId="77777777" w:rsidR="002A0290" w:rsidRDefault="002A0290" w:rsidP="00C32BD0">
      <w:pPr>
        <w:pStyle w:val="05ATIVIDADES"/>
      </w:pPr>
    </w:p>
    <w:p w14:paraId="1BE226E0" w14:textId="77777777" w:rsidR="00D91647" w:rsidRDefault="00D91647" w:rsidP="00C32BD0">
      <w:pPr>
        <w:pStyle w:val="05ATIVIDADES"/>
      </w:pPr>
      <w:r>
        <w:t>c) Escreva os números das fichas em ordem crescente.</w:t>
      </w:r>
    </w:p>
    <w:p w14:paraId="4DFA1DB7" w14:textId="05F0070A" w:rsidR="00D91647" w:rsidRDefault="00D91647" w:rsidP="00C32BD0">
      <w:pPr>
        <w:pStyle w:val="05LINHASRESPOSTA"/>
      </w:pPr>
      <w:r w:rsidRPr="00445EE1">
        <w:t>________________________</w:t>
      </w:r>
      <w:r>
        <w:t>_____________________________________________________________</w:t>
      </w:r>
    </w:p>
    <w:p w14:paraId="0F52D41E" w14:textId="77777777" w:rsidR="00D91647" w:rsidRPr="008A2B0B" w:rsidRDefault="00D91647" w:rsidP="00765454">
      <w:pPr>
        <w:pStyle w:val="02TEXTOPRINCIPAL"/>
      </w:pPr>
    </w:p>
    <w:p w14:paraId="77A0462E" w14:textId="5171392E" w:rsidR="00D91647" w:rsidRPr="00487FBD" w:rsidRDefault="00D91647" w:rsidP="00C32BD0">
      <w:pPr>
        <w:pStyle w:val="05ATIVIDADES"/>
      </w:pPr>
      <w:r>
        <w:rPr>
          <w:b/>
          <w:sz w:val="24"/>
          <w:szCs w:val="24"/>
        </w:rPr>
        <w:t>8</w:t>
      </w:r>
      <w:r w:rsidRPr="00EE7434">
        <w:rPr>
          <w:b/>
          <w:sz w:val="24"/>
          <w:szCs w:val="24"/>
        </w:rPr>
        <w:t>.</w:t>
      </w:r>
      <w:r w:rsidRPr="0005571C">
        <w:rPr>
          <w:sz w:val="24"/>
          <w:szCs w:val="24"/>
        </w:rPr>
        <w:t xml:space="preserve"> </w:t>
      </w:r>
      <w:r w:rsidRPr="00487FBD">
        <w:t>A bibliotecária da escola está catalogando 984 livros novos. Veja como ela organizou a lista de livros por gênero literário.</w:t>
      </w:r>
    </w:p>
    <w:p w14:paraId="5AB15742" w14:textId="77777777" w:rsidR="00D91647" w:rsidRPr="00444E1A" w:rsidRDefault="00D91647" w:rsidP="0076545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68"/>
        <w:gridCol w:w="2782"/>
      </w:tblGrid>
      <w:tr w:rsidR="00D91647" w:rsidRPr="0005571C" w14:paraId="20D93FD3" w14:textId="77777777" w:rsidTr="00671CF8">
        <w:trPr>
          <w:trHeight w:val="371"/>
          <w:jc w:val="center"/>
        </w:trPr>
        <w:tc>
          <w:tcPr>
            <w:tcW w:w="2168" w:type="dxa"/>
            <w:shd w:val="clear" w:color="auto" w:fill="E7E6E6" w:themeFill="background2"/>
            <w:vAlign w:val="center"/>
          </w:tcPr>
          <w:p w14:paraId="606D6541" w14:textId="77777777" w:rsidR="00D91647" w:rsidRPr="006A7D36" w:rsidRDefault="00D91647" w:rsidP="001F47C4">
            <w:pPr>
              <w:pStyle w:val="03TITULOTABELAS2"/>
              <w:spacing w:line="240" w:lineRule="auto"/>
              <w:rPr>
                <w:lang w:eastAsia="pt-BR"/>
              </w:rPr>
            </w:pPr>
            <w:r w:rsidRPr="006A7D36">
              <w:rPr>
                <w:lang w:eastAsia="pt-BR"/>
              </w:rPr>
              <w:t>Gênero literário</w:t>
            </w:r>
          </w:p>
        </w:tc>
        <w:tc>
          <w:tcPr>
            <w:tcW w:w="2782" w:type="dxa"/>
            <w:shd w:val="clear" w:color="auto" w:fill="E7E6E6" w:themeFill="background2"/>
            <w:vAlign w:val="center"/>
          </w:tcPr>
          <w:p w14:paraId="5FD24621" w14:textId="77777777" w:rsidR="00D91647" w:rsidRPr="006A7D36" w:rsidRDefault="00D91647" w:rsidP="001F47C4">
            <w:pPr>
              <w:pStyle w:val="03TITULOTABELAS2"/>
              <w:spacing w:line="240" w:lineRule="auto"/>
              <w:rPr>
                <w:lang w:eastAsia="pt-BR"/>
              </w:rPr>
            </w:pPr>
            <w:r w:rsidRPr="006A7D36">
              <w:rPr>
                <w:lang w:eastAsia="pt-BR"/>
              </w:rPr>
              <w:t>Quantidade de livros</w:t>
            </w:r>
          </w:p>
        </w:tc>
      </w:tr>
      <w:tr w:rsidR="00D91647" w:rsidRPr="0005571C" w14:paraId="512E0CF6" w14:textId="77777777" w:rsidTr="00671CF8">
        <w:trPr>
          <w:trHeight w:val="671"/>
          <w:jc w:val="center"/>
        </w:trPr>
        <w:tc>
          <w:tcPr>
            <w:tcW w:w="2168" w:type="dxa"/>
            <w:vAlign w:val="center"/>
          </w:tcPr>
          <w:p w14:paraId="49724157" w14:textId="77777777" w:rsidR="00D91647" w:rsidRPr="006A7D36" w:rsidRDefault="00D91647" w:rsidP="001F47C4">
            <w:pPr>
              <w:pStyle w:val="04TEXTOTABELAS"/>
              <w:spacing w:line="240" w:lineRule="auto"/>
              <w:jc w:val="center"/>
              <w:rPr>
                <w:lang w:eastAsia="pt-BR"/>
              </w:rPr>
            </w:pPr>
            <w:r w:rsidRPr="006A7D36">
              <w:rPr>
                <w:lang w:eastAsia="pt-BR"/>
              </w:rPr>
              <w:t>Contos</w:t>
            </w:r>
          </w:p>
        </w:tc>
        <w:tc>
          <w:tcPr>
            <w:tcW w:w="2782" w:type="dxa"/>
            <w:vAlign w:val="center"/>
          </w:tcPr>
          <w:p w14:paraId="3F418F95" w14:textId="77777777" w:rsidR="00D91647" w:rsidRPr="006A7D36" w:rsidRDefault="00824291" w:rsidP="001F47C4">
            <w:pPr>
              <w:pStyle w:val="04TEXTOTABELAS"/>
              <w:spacing w:line="240" w:lineRule="auto"/>
              <w:jc w:val="center"/>
              <w:rPr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pt-B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eastAsia="pt-BR"/>
                      </w:rPr>
                      <m:t>6</m:t>
                    </m:r>
                  </m:den>
                </m:f>
              </m:oMath>
            </m:oMathPara>
          </w:p>
        </w:tc>
      </w:tr>
      <w:tr w:rsidR="00D91647" w:rsidRPr="0005571C" w14:paraId="51A5FA74" w14:textId="77777777" w:rsidTr="00671CF8">
        <w:trPr>
          <w:trHeight w:val="671"/>
          <w:jc w:val="center"/>
        </w:trPr>
        <w:tc>
          <w:tcPr>
            <w:tcW w:w="2168" w:type="dxa"/>
            <w:vAlign w:val="center"/>
          </w:tcPr>
          <w:p w14:paraId="6EB41E4B" w14:textId="77777777" w:rsidR="00D91647" w:rsidRPr="006A7D36" w:rsidRDefault="00D91647" w:rsidP="001F47C4">
            <w:pPr>
              <w:pStyle w:val="04TEXTOTABELAS"/>
              <w:spacing w:line="240" w:lineRule="auto"/>
              <w:jc w:val="center"/>
              <w:rPr>
                <w:lang w:eastAsia="pt-BR"/>
              </w:rPr>
            </w:pPr>
            <w:r w:rsidRPr="006A7D36">
              <w:rPr>
                <w:lang w:eastAsia="pt-BR"/>
              </w:rPr>
              <w:t>Aventura</w:t>
            </w:r>
          </w:p>
        </w:tc>
        <w:tc>
          <w:tcPr>
            <w:tcW w:w="2782" w:type="dxa"/>
            <w:vAlign w:val="center"/>
          </w:tcPr>
          <w:p w14:paraId="0EFB16CA" w14:textId="77777777" w:rsidR="00D91647" w:rsidRPr="006A7D36" w:rsidRDefault="00824291" w:rsidP="001F47C4">
            <w:pPr>
              <w:pStyle w:val="04TEXTOTABELAS"/>
              <w:spacing w:line="240" w:lineRule="auto"/>
              <w:jc w:val="center"/>
              <w:rPr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pt-BR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lang w:eastAsia="pt-BR"/>
                      </w:rPr>
                      <m:t>12</m:t>
                    </m:r>
                  </m:den>
                </m:f>
              </m:oMath>
            </m:oMathPara>
          </w:p>
        </w:tc>
      </w:tr>
      <w:tr w:rsidR="00D91647" w:rsidRPr="0005571C" w14:paraId="7CE9F7A0" w14:textId="77777777" w:rsidTr="00671CF8">
        <w:trPr>
          <w:trHeight w:val="671"/>
          <w:jc w:val="center"/>
        </w:trPr>
        <w:tc>
          <w:tcPr>
            <w:tcW w:w="2168" w:type="dxa"/>
            <w:vAlign w:val="center"/>
          </w:tcPr>
          <w:p w14:paraId="67862162" w14:textId="77777777" w:rsidR="00D91647" w:rsidRPr="006A7D36" w:rsidRDefault="00D91647" w:rsidP="001F47C4">
            <w:pPr>
              <w:pStyle w:val="04TEXTOTABELAS"/>
              <w:spacing w:line="240" w:lineRule="auto"/>
              <w:jc w:val="center"/>
              <w:rPr>
                <w:lang w:eastAsia="pt-BR"/>
              </w:rPr>
            </w:pPr>
            <w:r w:rsidRPr="006A7D36">
              <w:rPr>
                <w:lang w:eastAsia="pt-BR"/>
              </w:rPr>
              <w:t>Ficção</w:t>
            </w:r>
          </w:p>
        </w:tc>
        <w:tc>
          <w:tcPr>
            <w:tcW w:w="2782" w:type="dxa"/>
            <w:vAlign w:val="center"/>
          </w:tcPr>
          <w:p w14:paraId="1FBBA65D" w14:textId="77777777" w:rsidR="00D91647" w:rsidRPr="006A7D36" w:rsidRDefault="00824291" w:rsidP="001F47C4">
            <w:pPr>
              <w:pStyle w:val="04TEXTOTABELAS"/>
              <w:spacing w:line="240" w:lineRule="auto"/>
              <w:jc w:val="center"/>
              <w:rPr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pt-B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lang w:eastAsia="pt-BR"/>
                      </w:rPr>
                      <m:t>12</m:t>
                    </m:r>
                  </m:den>
                </m:f>
              </m:oMath>
            </m:oMathPara>
          </w:p>
        </w:tc>
      </w:tr>
      <w:tr w:rsidR="00D91647" w:rsidRPr="0005571C" w14:paraId="21CDCB04" w14:textId="77777777" w:rsidTr="00671CF8">
        <w:trPr>
          <w:trHeight w:val="671"/>
          <w:jc w:val="center"/>
        </w:trPr>
        <w:tc>
          <w:tcPr>
            <w:tcW w:w="2168" w:type="dxa"/>
            <w:vAlign w:val="center"/>
          </w:tcPr>
          <w:p w14:paraId="36CDBE05" w14:textId="77777777" w:rsidR="00D91647" w:rsidRPr="006A7D36" w:rsidRDefault="00D91647" w:rsidP="001F47C4">
            <w:pPr>
              <w:pStyle w:val="04TEXTOTABELAS"/>
              <w:spacing w:line="240" w:lineRule="auto"/>
              <w:jc w:val="center"/>
              <w:rPr>
                <w:lang w:eastAsia="pt-BR"/>
              </w:rPr>
            </w:pPr>
            <w:r w:rsidRPr="006A7D36">
              <w:rPr>
                <w:lang w:eastAsia="pt-BR"/>
              </w:rPr>
              <w:t>Fábulas</w:t>
            </w:r>
          </w:p>
        </w:tc>
        <w:tc>
          <w:tcPr>
            <w:tcW w:w="2782" w:type="dxa"/>
            <w:vAlign w:val="center"/>
          </w:tcPr>
          <w:p w14:paraId="0DFF9A44" w14:textId="77777777" w:rsidR="00D91647" w:rsidRPr="006A7D36" w:rsidRDefault="00D91647" w:rsidP="001F47C4">
            <w:pPr>
              <w:pStyle w:val="04TEXTOTABELAS"/>
              <w:spacing w:line="240" w:lineRule="auto"/>
              <w:jc w:val="center"/>
              <w:rPr>
                <w:lang w:eastAsia="pt-BR"/>
              </w:rPr>
            </w:pPr>
            <w:r w:rsidRPr="006A7D36">
              <w:rPr>
                <w:lang w:eastAsia="pt-BR"/>
              </w:rPr>
              <w:t>Quantidade restante</w:t>
            </w:r>
          </w:p>
        </w:tc>
      </w:tr>
    </w:tbl>
    <w:p w14:paraId="6EF227A6" w14:textId="77777777" w:rsidR="00D91647" w:rsidRDefault="00D91647" w:rsidP="00C32BD0">
      <w:pPr>
        <w:pStyle w:val="05ATIVIDADES"/>
      </w:pPr>
    </w:p>
    <w:p w14:paraId="5AE80B48" w14:textId="72F097CC" w:rsidR="00D91647" w:rsidRDefault="00D91647" w:rsidP="00D91647">
      <w:pPr>
        <w:pStyle w:val="02TEXTOPRINCIPALBULLET"/>
        <w:numPr>
          <w:ilvl w:val="0"/>
          <w:numId w:val="2"/>
        </w:numPr>
      </w:pPr>
      <w:r>
        <w:t>Quantos são os livros novos de fábulas?</w:t>
      </w:r>
    </w:p>
    <w:p w14:paraId="12FC61C7" w14:textId="7B4A1307" w:rsidR="00515895" w:rsidRDefault="00515895" w:rsidP="00515895">
      <w:pPr>
        <w:pStyle w:val="02TEXTOPRINCIPALBULLET"/>
        <w:numPr>
          <w:ilvl w:val="0"/>
          <w:numId w:val="0"/>
        </w:numPr>
      </w:pPr>
    </w:p>
    <w:p w14:paraId="63C8FB9D" w14:textId="08FF354D" w:rsidR="006F5BDC" w:rsidRDefault="006F5BDC" w:rsidP="00515895">
      <w:pPr>
        <w:pStyle w:val="02TEXTOPRINCIPALBULLET"/>
        <w:numPr>
          <w:ilvl w:val="0"/>
          <w:numId w:val="0"/>
        </w:numPr>
      </w:pPr>
    </w:p>
    <w:p w14:paraId="41AC930E" w14:textId="77777777" w:rsidR="00F635BE" w:rsidRDefault="00F635BE" w:rsidP="00515895">
      <w:pPr>
        <w:pStyle w:val="02TEXTOPRINCIPALBULLET"/>
        <w:numPr>
          <w:ilvl w:val="0"/>
          <w:numId w:val="0"/>
        </w:numPr>
      </w:pPr>
    </w:p>
    <w:p w14:paraId="2B661DFE" w14:textId="297D4D81" w:rsidR="004A5656" w:rsidRDefault="004A5656" w:rsidP="00515895">
      <w:pPr>
        <w:pStyle w:val="02TEXTOPRINCIPALBULLET"/>
        <w:numPr>
          <w:ilvl w:val="0"/>
          <w:numId w:val="0"/>
        </w:numPr>
      </w:pPr>
    </w:p>
    <w:p w14:paraId="47131C77" w14:textId="77777777" w:rsidR="004A5656" w:rsidRDefault="004A5656" w:rsidP="00515895">
      <w:pPr>
        <w:pStyle w:val="02TEXTOPRINCIPALBULLET"/>
        <w:numPr>
          <w:ilvl w:val="0"/>
          <w:numId w:val="0"/>
        </w:numPr>
      </w:pPr>
    </w:p>
    <w:p w14:paraId="58C951E6" w14:textId="695844DB" w:rsidR="006A168B" w:rsidRDefault="00515895" w:rsidP="005F5BD7">
      <w:pPr>
        <w:pStyle w:val="02TEXTOPRINCIPALBULLET"/>
        <w:numPr>
          <w:ilvl w:val="0"/>
          <w:numId w:val="0"/>
        </w:numPr>
      </w:pPr>
      <w:r>
        <w:t>_____________________________________________________________________________</w:t>
      </w:r>
      <w:bookmarkStart w:id="1" w:name="_GoBack"/>
      <w:bookmarkEnd w:id="1"/>
      <w:r w:rsidR="006A168B">
        <w:br w:type="page"/>
      </w:r>
    </w:p>
    <w:p w14:paraId="53A64B47" w14:textId="77777777" w:rsidR="00515895" w:rsidRPr="0005571C" w:rsidRDefault="00515895" w:rsidP="006A168B">
      <w:pPr>
        <w:pStyle w:val="02TEXTOPRINCIPAL"/>
      </w:pPr>
    </w:p>
    <w:p w14:paraId="6FF41487" w14:textId="06645D2E" w:rsidR="00D91647" w:rsidRPr="0005571C" w:rsidRDefault="00D91647" w:rsidP="00C32BD0">
      <w:pPr>
        <w:pStyle w:val="05ATIVIDADES"/>
      </w:pPr>
      <w:r w:rsidRPr="003E2E8D">
        <w:rPr>
          <w:b/>
          <w:sz w:val="24"/>
          <w:szCs w:val="24"/>
        </w:rPr>
        <w:t>9</w:t>
      </w:r>
      <w:r w:rsidRPr="0005571C">
        <w:rPr>
          <w:b/>
        </w:rPr>
        <w:t xml:space="preserve">. </w:t>
      </w:r>
      <w:r w:rsidRPr="0005571C">
        <w:t>Marcos vai pint</w:t>
      </w:r>
      <w:r>
        <w:t>ar sua casa</w:t>
      </w:r>
      <w:r w:rsidRPr="0005571C">
        <w:t>. Para isso</w:t>
      </w:r>
      <w:r>
        <w:t>,</w:t>
      </w:r>
      <w:r w:rsidRPr="0005571C">
        <w:t xml:space="preserve"> ele comprou a seguinte quantidade de tinta</w:t>
      </w:r>
      <w:r>
        <w:t>s</w:t>
      </w:r>
      <w:r w:rsidRPr="0005571C">
        <w:t>:</w:t>
      </w:r>
      <w:r w:rsidRPr="00FA24EE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60</m:t>
            </m:r>
          </m:den>
        </m:f>
      </m:oMath>
      <w:r w:rsidRPr="0005571C">
        <w:t xml:space="preserve"> de tinta vermelha,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15</m:t>
            </m:r>
          </m:den>
        </m:f>
      </m:oMath>
      <w:r w:rsidRPr="0005571C">
        <w:t xml:space="preserve"> de tinta amarela 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30</m:t>
            </m:r>
          </m:den>
        </m:f>
      </m:oMath>
      <w:r w:rsidRPr="0005571C">
        <w:t xml:space="preserve"> de tinta azul. Após terminar a pintura</w:t>
      </w:r>
      <w:r>
        <w:t>,</w:t>
      </w:r>
      <w:r w:rsidRPr="0005571C">
        <w:t xml:space="preserve"> ele verificou que </w:t>
      </w:r>
      <w:r>
        <w:t>ainda havia</w:t>
      </w:r>
      <w:r w:rsidRPr="0005571C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60</m:t>
            </m:r>
          </m:den>
        </m:f>
      </m:oMath>
      <w:r w:rsidRPr="0005571C">
        <w:t xml:space="preserve"> de tinta vermelha</w:t>
      </w:r>
      <w:r>
        <w:t xml:space="preserve"> e</w:t>
      </w:r>
      <w:r w:rsidRPr="0005571C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15</m:t>
            </m:r>
          </m:den>
        </m:f>
      </m:oMath>
      <w:r>
        <w:t xml:space="preserve"> de tinta amarela.</w:t>
      </w:r>
    </w:p>
    <w:p w14:paraId="01C47BBA" w14:textId="77777777" w:rsidR="00D91647" w:rsidRPr="0005571C" w:rsidRDefault="00D91647" w:rsidP="00C32BD0">
      <w:pPr>
        <w:pStyle w:val="05ATIVIDADES"/>
      </w:pPr>
      <w:r w:rsidRPr="0005571C">
        <w:t>Que fração de tinta Marcos usou para fazer a pintura?</w:t>
      </w:r>
    </w:p>
    <w:p w14:paraId="69CB4BA2" w14:textId="77777777" w:rsidR="00D91647" w:rsidRPr="0005571C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05571C">
        <w:t xml:space="preserve">a)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</w:p>
    <w:p w14:paraId="3721877B" w14:textId="3552FFF3" w:rsidR="00D91647" w:rsidRPr="0005571C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05571C">
        <w:t>b)</w:t>
      </w:r>
      <w:r w:rsidR="009A66B3" w:rsidRPr="0005571C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</w:p>
    <w:p w14:paraId="1C574D4E" w14:textId="77777777" w:rsidR="00D91647" w:rsidRPr="0005571C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05571C">
        <w:t xml:space="preserve">c)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30</m:t>
            </m:r>
          </m:den>
        </m:f>
      </m:oMath>
    </w:p>
    <w:p w14:paraId="5C3D7816" w14:textId="417768D5" w:rsidR="00D91647" w:rsidRPr="0005571C" w:rsidRDefault="00D91647" w:rsidP="00C32BD0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05571C">
        <w:t>d)</w:t>
      </w:r>
      <w:r w:rsidR="009A66B3" w:rsidRPr="0005571C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60</m:t>
            </m:r>
          </m:den>
        </m:f>
      </m:oMath>
    </w:p>
    <w:p w14:paraId="3D34BA29" w14:textId="77777777" w:rsidR="00D91647" w:rsidRPr="00444E1A" w:rsidRDefault="00D91647" w:rsidP="00F517FE">
      <w:pPr>
        <w:pStyle w:val="02TEXTOPRINCIPAL"/>
      </w:pPr>
    </w:p>
    <w:p w14:paraId="03D49579" w14:textId="19383A76" w:rsidR="00D91647" w:rsidRPr="0082095B" w:rsidRDefault="00D91647" w:rsidP="006A168B">
      <w:pPr>
        <w:pStyle w:val="05ATIVIDADES"/>
        <w:ind w:left="454" w:hanging="454"/>
      </w:pPr>
      <w:r w:rsidRPr="003E2E8D">
        <w:rPr>
          <w:b/>
          <w:sz w:val="24"/>
          <w:szCs w:val="24"/>
        </w:rPr>
        <w:t>10</w:t>
      </w:r>
      <w:r w:rsidRPr="00F350F1">
        <w:rPr>
          <w:b/>
        </w:rPr>
        <w:t>.</w:t>
      </w:r>
      <w:r w:rsidRPr="0082095B">
        <w:t xml:space="preserve"> </w:t>
      </w:r>
      <w:proofErr w:type="spellStart"/>
      <w:r w:rsidRPr="0082095B">
        <w:t>Renilda</w:t>
      </w:r>
      <w:proofErr w:type="spellEnd"/>
      <w:r w:rsidRPr="0082095B">
        <w:t xml:space="preserve"> comprou 9 canetas por R$ 4,80 cada uma e 12 blocos de desenho por R$ 9,00 cada um.</w:t>
      </w:r>
      <w:r w:rsidR="00FC625C">
        <w:br/>
      </w:r>
      <w:r w:rsidRPr="0082095B">
        <w:t xml:space="preserve">Quanto ela gastou? Quanto recebeu de troco se </w:t>
      </w:r>
      <w:r>
        <w:t>deu em pagamento R$ 160,00</w:t>
      </w:r>
      <w:r w:rsidRPr="0082095B">
        <w:t>?</w:t>
      </w:r>
    </w:p>
    <w:p w14:paraId="0D76FED4" w14:textId="77777777" w:rsidR="00D91647" w:rsidRDefault="00D91647" w:rsidP="00C32B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91AC383" w14:textId="77777777" w:rsidR="00D91647" w:rsidRDefault="00D91647" w:rsidP="00C32B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2CB50C9" w14:textId="77777777" w:rsidR="00D91647" w:rsidRDefault="00D91647" w:rsidP="00C32B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CE6DA7A" w14:textId="77777777" w:rsidR="00D91647" w:rsidRDefault="00D91647" w:rsidP="00C32B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F5861A6" w14:textId="77777777" w:rsidR="00D91647" w:rsidRDefault="00D91647" w:rsidP="00C32B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CA6FA4B" w14:textId="77777777" w:rsidR="00D91647" w:rsidRDefault="00D91647" w:rsidP="00C32B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05B82F9" w14:textId="53BA18DC" w:rsidR="00586106" w:rsidRPr="00D91647" w:rsidRDefault="00586106" w:rsidP="00F517FE">
      <w:pPr>
        <w:pStyle w:val="02TEXTOPRINCIPAL"/>
      </w:pPr>
    </w:p>
    <w:sectPr w:rsidR="00586106" w:rsidRPr="00D91647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13E1D0" w14:textId="77777777" w:rsidR="00824291" w:rsidRDefault="00824291">
      <w:r>
        <w:separator/>
      </w:r>
    </w:p>
  </w:endnote>
  <w:endnote w:type="continuationSeparator" w:id="0">
    <w:p w14:paraId="16DF05A4" w14:textId="77777777" w:rsidR="00824291" w:rsidRDefault="00824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1A8AD17-C7F4-486D-89B6-9FF85FB49578}"/>
    <w:embedBold r:id="rId2" w:fontKey="{D9E1ABBA-15EC-4262-8FE2-70917DD4D7B0}"/>
    <w:embedItalic r:id="rId3" w:fontKey="{BD36899A-AF2B-49FA-80C9-4B39D27815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21CFD9-D48A-4AE7-A658-32A88F5AF785}"/>
    <w:embedBold r:id="rId5" w:fontKey="{DC447B0F-E51A-414B-9237-6F58EB6929D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CACE785-A1C5-41B1-9183-AE109A67894C}"/>
    <w:embedBold r:id="rId7" w:fontKey="{5F06C05B-8A65-4B9C-ACC4-85854959753B}"/>
    <w:embedBoldItalic r:id="rId8" w:fontKey="{F99F2BC8-E7F9-476D-BCD7-FB82AC1188D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5BEF3F7-F5DC-4A19-B988-DE4DDAE86936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A6F7F2A-E0BD-402B-8039-C6A0190E1344}"/>
    <w:embedBold r:id="rId11" w:fontKey="{59BECC71-F760-4DC0-8500-9A60A614BBD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1FC193CA-CCE7-48C0-8F29-37120E2B22F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3" w:fontKey="{C4AC83C2-26F9-48A2-BAD7-847DBC7F95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23125" w14:textId="77777777" w:rsidR="00E73EF3" w:rsidRDefault="00E73EF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73EF3" w14:paraId="75F57EB6" w14:textId="77777777" w:rsidTr="00E73EF3">
      <w:tc>
        <w:tcPr>
          <w:tcW w:w="9606" w:type="dxa"/>
          <w:hideMark/>
        </w:tcPr>
        <w:p w14:paraId="5F21225D" w14:textId="77777777" w:rsidR="00E73EF3" w:rsidRDefault="00E73EF3" w:rsidP="00E73EF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15303888" w14:textId="39255780" w:rsidR="00E73EF3" w:rsidRDefault="00E73EF3" w:rsidP="00E73EF3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5F5BD7">
            <w:rPr>
              <w:rStyle w:val="RodapChar"/>
              <w:noProof/>
            </w:rPr>
            <w:t>5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3F1A" w14:textId="77777777" w:rsidR="00E73EF3" w:rsidRDefault="00E73E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B75C7" w14:textId="77777777" w:rsidR="00824291" w:rsidRDefault="00824291">
      <w:r>
        <w:rPr>
          <w:color w:val="000000"/>
        </w:rPr>
        <w:separator/>
      </w:r>
    </w:p>
  </w:footnote>
  <w:footnote w:type="continuationSeparator" w:id="0">
    <w:p w14:paraId="32F23F13" w14:textId="77777777" w:rsidR="00824291" w:rsidRDefault="00824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66940" w14:textId="77777777" w:rsidR="00E73EF3" w:rsidRDefault="00E73EF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7949DB9" w:rsidR="008B3596" w:rsidRDefault="003E2E8D">
    <w:r>
      <w:rPr>
        <w:noProof/>
        <w:lang w:eastAsia="pt-BR" w:bidi="ar-SA"/>
      </w:rPr>
      <w:drawing>
        <wp:inline distT="0" distB="0" distL="0" distR="0" wp14:anchorId="6B7366FF" wp14:editId="45432598">
          <wp:extent cx="6248400" cy="475488"/>
          <wp:effectExtent l="0" t="0" r="0" b="762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9AAE0" w14:textId="77777777" w:rsidR="00E73EF3" w:rsidRDefault="00E73E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F765E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2FC"/>
    <w:rsid w:val="00037C61"/>
    <w:rsid w:val="00046DF6"/>
    <w:rsid w:val="000628EC"/>
    <w:rsid w:val="0007048F"/>
    <w:rsid w:val="00076EF4"/>
    <w:rsid w:val="00093644"/>
    <w:rsid w:val="000A7F47"/>
    <w:rsid w:val="000B4186"/>
    <w:rsid w:val="000C214F"/>
    <w:rsid w:val="000C6EC8"/>
    <w:rsid w:val="000D43B7"/>
    <w:rsid w:val="000F7AAC"/>
    <w:rsid w:val="00126F41"/>
    <w:rsid w:val="0013172C"/>
    <w:rsid w:val="00133AA8"/>
    <w:rsid w:val="00160053"/>
    <w:rsid w:val="00182B00"/>
    <w:rsid w:val="001B4098"/>
    <w:rsid w:val="001C0130"/>
    <w:rsid w:val="001C384B"/>
    <w:rsid w:val="001E26F9"/>
    <w:rsid w:val="001F47C4"/>
    <w:rsid w:val="0020549D"/>
    <w:rsid w:val="00210B7C"/>
    <w:rsid w:val="0024295A"/>
    <w:rsid w:val="00260CDB"/>
    <w:rsid w:val="0026445C"/>
    <w:rsid w:val="002A0290"/>
    <w:rsid w:val="002B4837"/>
    <w:rsid w:val="002C49D0"/>
    <w:rsid w:val="002C6E52"/>
    <w:rsid w:val="002F08B5"/>
    <w:rsid w:val="002F294E"/>
    <w:rsid w:val="002F6719"/>
    <w:rsid w:val="003359C7"/>
    <w:rsid w:val="00341BA6"/>
    <w:rsid w:val="003656FE"/>
    <w:rsid w:val="003911E3"/>
    <w:rsid w:val="003B7B49"/>
    <w:rsid w:val="003C3801"/>
    <w:rsid w:val="003E2E8D"/>
    <w:rsid w:val="00426FFF"/>
    <w:rsid w:val="00433989"/>
    <w:rsid w:val="0044539D"/>
    <w:rsid w:val="0045456D"/>
    <w:rsid w:val="00461508"/>
    <w:rsid w:val="00470DAB"/>
    <w:rsid w:val="00477EFD"/>
    <w:rsid w:val="004877DE"/>
    <w:rsid w:val="00487FBD"/>
    <w:rsid w:val="004A1755"/>
    <w:rsid w:val="004A5656"/>
    <w:rsid w:val="004C2C31"/>
    <w:rsid w:val="00512EF1"/>
    <w:rsid w:val="00515895"/>
    <w:rsid w:val="00566AF0"/>
    <w:rsid w:val="00586106"/>
    <w:rsid w:val="005D03F2"/>
    <w:rsid w:val="005E3C77"/>
    <w:rsid w:val="005E7513"/>
    <w:rsid w:val="005E7C25"/>
    <w:rsid w:val="005F5BD7"/>
    <w:rsid w:val="00644D36"/>
    <w:rsid w:val="00675254"/>
    <w:rsid w:val="00676297"/>
    <w:rsid w:val="006A168B"/>
    <w:rsid w:val="006D5809"/>
    <w:rsid w:val="006D6445"/>
    <w:rsid w:val="006F5BDC"/>
    <w:rsid w:val="00740D10"/>
    <w:rsid w:val="00765454"/>
    <w:rsid w:val="007B37E7"/>
    <w:rsid w:val="00802F95"/>
    <w:rsid w:val="00822054"/>
    <w:rsid w:val="00824291"/>
    <w:rsid w:val="008411C1"/>
    <w:rsid w:val="00852916"/>
    <w:rsid w:val="008A118D"/>
    <w:rsid w:val="008B3596"/>
    <w:rsid w:val="008B7826"/>
    <w:rsid w:val="008C20BD"/>
    <w:rsid w:val="008C2A24"/>
    <w:rsid w:val="008E09F8"/>
    <w:rsid w:val="008F7795"/>
    <w:rsid w:val="009050BF"/>
    <w:rsid w:val="00935D6C"/>
    <w:rsid w:val="00953EE9"/>
    <w:rsid w:val="009A5DBA"/>
    <w:rsid w:val="009A66B3"/>
    <w:rsid w:val="009E14C7"/>
    <w:rsid w:val="00A12525"/>
    <w:rsid w:val="00A242FC"/>
    <w:rsid w:val="00A6025E"/>
    <w:rsid w:val="00A742BE"/>
    <w:rsid w:val="00A74FAE"/>
    <w:rsid w:val="00A755B3"/>
    <w:rsid w:val="00AD6FAC"/>
    <w:rsid w:val="00B22083"/>
    <w:rsid w:val="00B36FBF"/>
    <w:rsid w:val="00B57232"/>
    <w:rsid w:val="00B85FA9"/>
    <w:rsid w:val="00BA27F7"/>
    <w:rsid w:val="00BA79E2"/>
    <w:rsid w:val="00BE0E52"/>
    <w:rsid w:val="00BE346A"/>
    <w:rsid w:val="00C30FDE"/>
    <w:rsid w:val="00C32BD0"/>
    <w:rsid w:val="00C5135C"/>
    <w:rsid w:val="00C52732"/>
    <w:rsid w:val="00C65D98"/>
    <w:rsid w:val="00C67490"/>
    <w:rsid w:val="00C867EE"/>
    <w:rsid w:val="00C96119"/>
    <w:rsid w:val="00CA5FFA"/>
    <w:rsid w:val="00CC5CBB"/>
    <w:rsid w:val="00CE0CBD"/>
    <w:rsid w:val="00CE2022"/>
    <w:rsid w:val="00CF42D1"/>
    <w:rsid w:val="00D1046B"/>
    <w:rsid w:val="00D418A3"/>
    <w:rsid w:val="00D537E4"/>
    <w:rsid w:val="00D55780"/>
    <w:rsid w:val="00D91647"/>
    <w:rsid w:val="00D93029"/>
    <w:rsid w:val="00D951A2"/>
    <w:rsid w:val="00DA451C"/>
    <w:rsid w:val="00DA6EA3"/>
    <w:rsid w:val="00DB196E"/>
    <w:rsid w:val="00DE3124"/>
    <w:rsid w:val="00DE54C7"/>
    <w:rsid w:val="00E05E1E"/>
    <w:rsid w:val="00E14CEA"/>
    <w:rsid w:val="00E2479D"/>
    <w:rsid w:val="00E27094"/>
    <w:rsid w:val="00E312DB"/>
    <w:rsid w:val="00E449E3"/>
    <w:rsid w:val="00E50897"/>
    <w:rsid w:val="00E73EF3"/>
    <w:rsid w:val="00E90F29"/>
    <w:rsid w:val="00E97403"/>
    <w:rsid w:val="00E97485"/>
    <w:rsid w:val="00EE7434"/>
    <w:rsid w:val="00F045C7"/>
    <w:rsid w:val="00F04D2C"/>
    <w:rsid w:val="00F517FE"/>
    <w:rsid w:val="00F62376"/>
    <w:rsid w:val="00F635BE"/>
    <w:rsid w:val="00F73C98"/>
    <w:rsid w:val="00F96A33"/>
    <w:rsid w:val="00FA209D"/>
    <w:rsid w:val="00FA24EE"/>
    <w:rsid w:val="00FA3E28"/>
    <w:rsid w:val="00FC625C"/>
    <w:rsid w:val="00FC7485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C32BD0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customStyle="1" w:styleId="a">
    <w:name w:val="a"/>
    <w:basedOn w:val="Fontepargpadro"/>
    <w:rsid w:val="00B57232"/>
  </w:style>
  <w:style w:type="paragraph" w:customStyle="1" w:styleId="xmsonormal">
    <w:name w:val="x_msonormal"/>
    <w:basedOn w:val="Normal"/>
    <w:rsid w:val="00B5723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6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896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18</cp:revision>
  <dcterms:created xsi:type="dcterms:W3CDTF">2018-07-04T19:21:00Z</dcterms:created>
  <dcterms:modified xsi:type="dcterms:W3CDTF">2018-08-29T15:47:00Z</dcterms:modified>
</cp:coreProperties>
</file>