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9BE00" w14:textId="77777777" w:rsidR="00236331" w:rsidRPr="003C2174" w:rsidRDefault="00236331" w:rsidP="00236331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770AC65C" w14:textId="77777777" w:rsidR="00236331" w:rsidRPr="003C2174" w:rsidRDefault="00236331" w:rsidP="00236331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368B8BF" w14:textId="77777777" w:rsidR="00236331" w:rsidRPr="003C2174" w:rsidRDefault="00236331" w:rsidP="00236331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3846503" w14:textId="77777777" w:rsidR="00236331" w:rsidRPr="003C2174" w:rsidRDefault="00236331" w:rsidP="00236331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923CDAD" w14:textId="77777777" w:rsidR="00236331" w:rsidRPr="00701EF6" w:rsidRDefault="00236331" w:rsidP="009A61FA">
      <w:pPr>
        <w:pStyle w:val="02TEXTOPRINCIPAL"/>
      </w:pPr>
    </w:p>
    <w:p w14:paraId="4D96386B" w14:textId="6086C821" w:rsidR="00236331" w:rsidRPr="00F16A15" w:rsidRDefault="00236331" w:rsidP="00236331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2</w:t>
      </w:r>
      <w:r w:rsidRPr="00F16A15">
        <w:t xml:space="preserve">º </w:t>
      </w:r>
      <w:r>
        <w:t>bimestre</w:t>
      </w:r>
    </w:p>
    <w:p w14:paraId="16FF4128" w14:textId="77777777" w:rsidR="00236331" w:rsidRPr="00701EF6" w:rsidRDefault="00236331" w:rsidP="009A61FA">
      <w:pPr>
        <w:pStyle w:val="02TEXTOPRINCIPAL"/>
      </w:pPr>
    </w:p>
    <w:p w14:paraId="59735EAA" w14:textId="77777777" w:rsidR="00236331" w:rsidRDefault="00236331" w:rsidP="00236331">
      <w:pPr>
        <w:pStyle w:val="05ATIVIDADES"/>
      </w:pPr>
      <w:r w:rsidRPr="00C30F5B">
        <w:rPr>
          <w:rFonts w:cs="Arial"/>
          <w:b/>
          <w:sz w:val="24"/>
          <w:szCs w:val="24"/>
        </w:rPr>
        <w:t xml:space="preserve">1. </w:t>
      </w:r>
      <w:r w:rsidRPr="00CE417A">
        <w:t>Joana foi à papelaria comprar pilhas e encontrou uma cartela com 3 conjuntos de 2 pilhas por R$ 18,00. Veja como ela calculou o valor de cada pilha.</w:t>
      </w:r>
    </w:p>
    <w:p w14:paraId="3A03965F" w14:textId="77777777" w:rsidR="00236331" w:rsidRPr="00CE417A" w:rsidRDefault="00236331" w:rsidP="009F7B1E">
      <w:pPr>
        <w:pStyle w:val="02TEXTOPRINCIPAL"/>
        <w:spacing w:before="240" w:after="240"/>
        <w:rPr>
          <w:bdr w:val="none" w:sz="0" w:space="0" w:color="auto" w:frame="1"/>
          <w:shd w:val="clear" w:color="auto" w:fill="FFFFFF"/>
        </w:rPr>
      </w:pPr>
      <w:r w:rsidRPr="00B67068">
        <w:rPr>
          <w:noProof/>
          <w:lang w:eastAsia="pt-BR" w:bidi="ar-SA"/>
        </w:rPr>
        <w:drawing>
          <wp:inline distT="0" distB="0" distL="0" distR="0" wp14:anchorId="66B377E0" wp14:editId="0E0AB175">
            <wp:extent cx="5547360" cy="3599688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MCP7_MD_LT2_2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8298" w14:textId="77777777" w:rsidR="00236331" w:rsidRPr="00CE417A" w:rsidRDefault="00236331" w:rsidP="00236331">
      <w:pPr>
        <w:pStyle w:val="02TEXTOPRINCIPAL"/>
      </w:pPr>
      <w:r w:rsidRPr="00CE417A">
        <w:t>Em seguida, o vendedor ofereceu a Joana outra cartela de pilhas que estava em promoção, com 4 conjuntos de 2 pilhas cada um</w:t>
      </w:r>
      <w:r>
        <w:t>,</w:t>
      </w:r>
      <w:r w:rsidRPr="00CE417A">
        <w:t xml:space="preserve"> e custava R$ 16,00.</w:t>
      </w:r>
    </w:p>
    <w:p w14:paraId="131AD105" w14:textId="77777777" w:rsidR="00236331" w:rsidRDefault="00236331" w:rsidP="00236331">
      <w:pPr>
        <w:pStyle w:val="02TEXTOPRINCIPAL"/>
      </w:pPr>
      <w:r w:rsidRPr="00CE417A">
        <w:t>Faça os cálculos como Joana e escreva quanto custa cada pilha da cartela em promoção.</w:t>
      </w:r>
    </w:p>
    <w:p w14:paraId="06D17174" w14:textId="77777777" w:rsidR="00236331" w:rsidRDefault="00236331" w:rsidP="00236331">
      <w:pPr>
        <w:pStyle w:val="05LINHASRESPOSTA"/>
      </w:pPr>
    </w:p>
    <w:p w14:paraId="2BFA314E" w14:textId="77777777" w:rsidR="00236331" w:rsidRDefault="00236331" w:rsidP="00236331">
      <w:pPr>
        <w:pStyle w:val="05LINHASRESPOSTA"/>
      </w:pPr>
    </w:p>
    <w:p w14:paraId="38423FB9" w14:textId="77777777" w:rsidR="00236331" w:rsidRDefault="00236331" w:rsidP="00236331">
      <w:pPr>
        <w:pStyle w:val="05LINHASRESPOSTA"/>
      </w:pPr>
    </w:p>
    <w:p w14:paraId="6093737F" w14:textId="77777777" w:rsidR="00236331" w:rsidRDefault="00236331" w:rsidP="00236331">
      <w:pPr>
        <w:pStyle w:val="05LINHASRESPOSTA"/>
      </w:pPr>
    </w:p>
    <w:p w14:paraId="13C2C06E" w14:textId="77777777" w:rsidR="00236331" w:rsidRDefault="00236331" w:rsidP="00236331">
      <w:pPr>
        <w:pStyle w:val="05LINHASRESPOSTA"/>
      </w:pPr>
    </w:p>
    <w:p w14:paraId="315D0804" w14:textId="77777777" w:rsidR="00236331" w:rsidRDefault="00236331" w:rsidP="00236331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590942F0" w14:textId="77777777" w:rsidR="00236331" w:rsidRPr="009A61FA" w:rsidRDefault="00236331" w:rsidP="009A61FA">
      <w:pPr>
        <w:pStyle w:val="02TEXTOPRINCIPAL"/>
      </w:pPr>
    </w:p>
    <w:p w14:paraId="5359E7F3" w14:textId="3D862FC7" w:rsidR="00236331" w:rsidRDefault="00236331" w:rsidP="00236331">
      <w:pPr>
        <w:pStyle w:val="05ATIVIDADES"/>
      </w:pPr>
      <w:r>
        <w:rPr>
          <w:rFonts w:cs="Arial"/>
          <w:b/>
          <w:sz w:val="24"/>
          <w:szCs w:val="24"/>
        </w:rPr>
        <w:t>2</w:t>
      </w:r>
      <w:r w:rsidRPr="00C30F5B">
        <w:rPr>
          <w:rFonts w:cs="Arial"/>
          <w:b/>
          <w:sz w:val="24"/>
          <w:szCs w:val="24"/>
        </w:rPr>
        <w:t xml:space="preserve">. </w:t>
      </w:r>
      <w:r w:rsidR="007D076A">
        <w:t xml:space="preserve">Ângela, Cristiane e </w:t>
      </w:r>
      <w:proofErr w:type="spellStart"/>
      <w:r w:rsidR="007B49EF">
        <w:t>E</w:t>
      </w:r>
      <w:r w:rsidR="007D076A">
        <w:t>mi</w:t>
      </w:r>
      <w:r w:rsidR="007B49EF">
        <w:t>k</w:t>
      </w:r>
      <w:r w:rsidRPr="00AB4A4D">
        <w:t>e</w:t>
      </w:r>
      <w:proofErr w:type="spellEnd"/>
      <w:r w:rsidRPr="00AB4A4D">
        <w:t xml:space="preserve"> </w:t>
      </w:r>
      <w:r w:rsidRPr="00CE417A">
        <w:t>participa</w:t>
      </w:r>
      <w:r>
        <w:t>ra</w:t>
      </w:r>
      <w:r w:rsidRPr="00CE417A">
        <w:t>m de</w:t>
      </w:r>
      <w:r w:rsidRPr="00AB4A4D">
        <w:t xml:space="preserve"> uma campanha de plantio de árvores</w:t>
      </w:r>
      <w:r w:rsidRPr="00CE417A">
        <w:t xml:space="preserve"> nativas</w:t>
      </w:r>
      <w:r w:rsidRPr="00AB4A4D">
        <w:t xml:space="preserve">. </w:t>
      </w:r>
      <w:r w:rsidRPr="00CE417A">
        <w:t>Em uma das etapas da campanha, as três amigas deviam</w:t>
      </w:r>
      <w:r w:rsidRPr="00AB4A4D">
        <w:t xml:space="preserve"> plantar</w:t>
      </w:r>
      <w:r w:rsidRPr="00CE417A">
        <w:t xml:space="preserve"> árvores </w:t>
      </w:r>
      <w:r>
        <w:t>nativas</w:t>
      </w:r>
      <w:r w:rsidRPr="00AB4A4D">
        <w:t xml:space="preserve"> </w:t>
      </w:r>
      <w:r>
        <w:t xml:space="preserve">em </w:t>
      </w:r>
      <w:r w:rsidRPr="00AB4A4D">
        <w:t>uma área co</w:t>
      </w:r>
      <w:r w:rsidRPr="00CE417A">
        <w:t>mo a</w:t>
      </w:r>
      <w:r w:rsidRPr="00AB4A4D">
        <w:t xml:space="preserve"> representad</w:t>
      </w:r>
      <w:r w:rsidRPr="00CE417A">
        <w:t>a</w:t>
      </w:r>
      <w:r w:rsidRPr="00AB4A4D">
        <w:t xml:space="preserve"> na figura </w:t>
      </w:r>
      <w:r w:rsidRPr="00532312">
        <w:t>abaixo</w:t>
      </w:r>
      <w:r w:rsidRPr="00AB4A4D">
        <w:t>.</w:t>
      </w:r>
    </w:p>
    <w:p w14:paraId="3B242B4C" w14:textId="77777777" w:rsidR="00236331" w:rsidRDefault="00236331" w:rsidP="00236331">
      <w:pPr>
        <w:pStyle w:val="05ATIVIDADES"/>
      </w:pPr>
      <w:r>
        <w:rPr>
          <w:noProof/>
          <w:lang w:eastAsia="pt-BR" w:bidi="ar-SA"/>
        </w:rPr>
        <w:drawing>
          <wp:inline distT="0" distB="0" distL="0" distR="0" wp14:anchorId="4B468A41" wp14:editId="6C32B4A8">
            <wp:extent cx="2785872" cy="1271016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g_MCP7_MD_LT2_2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CA2A" w14:textId="1F6CB619" w:rsidR="00236331" w:rsidRPr="00AB4A4D" w:rsidRDefault="00236331" w:rsidP="00236331">
      <w:pPr>
        <w:pStyle w:val="02TEXTOPRINCIPAL"/>
      </w:pPr>
      <w:r w:rsidRPr="00AB4A4D">
        <w:t xml:space="preserve">Ângela plantou </w:t>
      </w:r>
      <w:r w:rsidRPr="00DD095C">
        <w:t xml:space="preserve">árvores em uma parte </w:t>
      </w:r>
      <w:r w:rsidRPr="00AB4A4D">
        <w:t xml:space="preserve">que corresponde 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AB4A4D">
        <w:t xml:space="preserve"> dessa área, Cristiane plantou </w:t>
      </w:r>
      <w:r w:rsidRPr="00DD095C">
        <w:t>árvores em um</w:t>
      </w:r>
      <w:r>
        <w:t xml:space="preserve">a parte </w:t>
      </w:r>
      <w:r w:rsidRPr="00AB4A4D">
        <w:t xml:space="preserve">que corresponde 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AB4A4D">
        <w:t xml:space="preserve"> dessa </w:t>
      </w:r>
      <w:r>
        <w:t>área,</w:t>
      </w:r>
      <w:r w:rsidR="007D076A">
        <w:t xml:space="preserve"> e </w:t>
      </w:r>
      <w:proofErr w:type="spellStart"/>
      <w:r w:rsidR="007B49EF">
        <w:t>E</w:t>
      </w:r>
      <w:r w:rsidR="007D076A">
        <w:t>mi</w:t>
      </w:r>
      <w:r w:rsidR="007B49EF">
        <w:t>k</w:t>
      </w:r>
      <w:r w:rsidRPr="00AB4A4D">
        <w:t>e</w:t>
      </w:r>
      <w:proofErr w:type="spellEnd"/>
      <w:r w:rsidRPr="00AB4A4D">
        <w:t xml:space="preserve"> plantou </w:t>
      </w:r>
      <w:r>
        <w:t>árvores n</w:t>
      </w:r>
      <w:r w:rsidRPr="00AB4A4D">
        <w:t>o restante</w:t>
      </w:r>
      <w:r w:rsidR="0028707F">
        <w:t xml:space="preserve"> da área</w:t>
      </w:r>
      <w:r w:rsidRPr="00AB4A4D">
        <w:t>. Quem conseguiu plantar a maior parte da área?</w:t>
      </w:r>
    </w:p>
    <w:p w14:paraId="41619901" w14:textId="4B3D4D54" w:rsidR="00236331" w:rsidRPr="00AB4A4D" w:rsidRDefault="00532312" w:rsidP="00236331">
      <w:pPr>
        <w:pStyle w:val="02TEXTOPRINCIPAL"/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="00236331" w:rsidRPr="00AB4A4D">
        <w:t>a) Ângela</w:t>
      </w:r>
    </w:p>
    <w:p w14:paraId="58379CFE" w14:textId="0FD0FB05" w:rsidR="00236331" w:rsidRPr="00AB4A4D" w:rsidRDefault="00532312" w:rsidP="00236331">
      <w:pPr>
        <w:pStyle w:val="02TEXTOPRINCIPAL"/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="00236331" w:rsidRPr="00AB4A4D">
        <w:t>b) Cristiane</w:t>
      </w:r>
    </w:p>
    <w:p w14:paraId="688EB01C" w14:textId="507B2DA2" w:rsidR="00236331" w:rsidRPr="00AB4A4D" w:rsidRDefault="00532312" w:rsidP="00236331">
      <w:pPr>
        <w:pStyle w:val="02TEXTOPRINCIPAL"/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="007D076A">
        <w:t xml:space="preserve">c) </w:t>
      </w:r>
      <w:proofErr w:type="spellStart"/>
      <w:r w:rsidR="000C31AC">
        <w:t>E</w:t>
      </w:r>
      <w:r w:rsidR="007D076A">
        <w:t>mi</w:t>
      </w:r>
      <w:r w:rsidR="000C31AC">
        <w:t>k</w:t>
      </w:r>
      <w:r w:rsidR="00236331" w:rsidRPr="00AB4A4D">
        <w:t>e</w:t>
      </w:r>
      <w:proofErr w:type="spellEnd"/>
    </w:p>
    <w:p w14:paraId="45071B55" w14:textId="0A20CC70" w:rsidR="00236331" w:rsidRPr="00AB4A4D" w:rsidRDefault="00532312" w:rsidP="00236331">
      <w:pPr>
        <w:pStyle w:val="02TEXTOPRINCIPAL"/>
      </w:pPr>
      <w:r w:rsidRPr="00CE417A">
        <w:rPr>
          <w:bdr w:val="none" w:sz="0" w:space="0" w:color="auto" w:frame="1"/>
          <w:shd w:val="clear" w:color="auto" w:fill="FFFFFF"/>
        </w:rPr>
        <w:t>(    )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="00236331" w:rsidRPr="00AB4A4D">
        <w:t xml:space="preserve">d) Todas plantaram </w:t>
      </w:r>
      <w:r w:rsidR="00236331">
        <w:t>partes</w:t>
      </w:r>
      <w:r w:rsidR="00236331" w:rsidRPr="00AB4A4D">
        <w:t xml:space="preserve"> iguais.</w:t>
      </w:r>
    </w:p>
    <w:p w14:paraId="3CB05AB4" w14:textId="77777777" w:rsidR="00236331" w:rsidRPr="00C03A35" w:rsidRDefault="00236331" w:rsidP="00236331">
      <w:pPr>
        <w:pStyle w:val="05ATIVIDADES"/>
      </w:pPr>
    </w:p>
    <w:p w14:paraId="54948887" w14:textId="75BBC6C4" w:rsidR="00236331" w:rsidRPr="00CE417A" w:rsidRDefault="00236331" w:rsidP="00236331">
      <w:pPr>
        <w:pStyle w:val="05ATIVIDADES"/>
      </w:pPr>
      <w:r w:rsidRPr="00CE417A">
        <w:rPr>
          <w:b/>
          <w:sz w:val="24"/>
          <w:szCs w:val="24"/>
        </w:rPr>
        <w:t>3</w:t>
      </w:r>
      <w:r w:rsidRPr="00CE417A">
        <w:rPr>
          <w:b/>
        </w:rPr>
        <w:t xml:space="preserve">. </w:t>
      </w:r>
      <w:r w:rsidR="007D66D5">
        <w:t>Trace uma</w:t>
      </w:r>
      <w:r w:rsidRPr="00CE417A">
        <w:t xml:space="preserve"> reta numérica</w:t>
      </w:r>
      <w:r w:rsidR="007D66D5">
        <w:t xml:space="preserve"> e</w:t>
      </w:r>
      <w:r w:rsidRPr="00CE417A">
        <w:t xml:space="preserve"> localize todos os pontos correspondentes aos números </w:t>
      </w:r>
      <w:r w:rsidRPr="00532312">
        <w:t>abaixo</w:t>
      </w:r>
      <w:r w:rsidRPr="00CE417A">
        <w:t>.</w:t>
      </w:r>
      <w:r w:rsidR="004D670D">
        <w:br/>
      </w:r>
      <w:r w:rsidRPr="00CE417A">
        <w:t>Depois, escreva-os em ordem decrescente.</w:t>
      </w:r>
    </w:p>
    <w:p w14:paraId="6146746A" w14:textId="77777777" w:rsidR="00236331" w:rsidRDefault="00236331" w:rsidP="00236331">
      <w:pPr>
        <w:pStyle w:val="02TEXTOPRINCIPAL"/>
      </w:pPr>
      <w:bookmarkStart w:id="0" w:name="_Hlk518232016"/>
      <w:r>
        <w:rPr>
          <w:noProof/>
          <w:lang w:eastAsia="pt-BR" w:bidi="ar-SA"/>
        </w:rPr>
        <w:drawing>
          <wp:inline distT="0" distB="0" distL="0" distR="0" wp14:anchorId="70497116" wp14:editId="4C845419">
            <wp:extent cx="3904488" cy="1121664"/>
            <wp:effectExtent l="0" t="0" r="127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_g_MCP7_MD_LT2_2bim_AA2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02F095F" w14:textId="77777777" w:rsidR="007D66D5" w:rsidRPr="009A61FA" w:rsidRDefault="007D66D5" w:rsidP="009A61FA">
      <w:pPr>
        <w:pStyle w:val="05ATIVIDADES"/>
        <w:rPr>
          <w:sz w:val="24"/>
        </w:rPr>
      </w:pPr>
    </w:p>
    <w:p w14:paraId="73737AF2" w14:textId="38AEB1F4" w:rsidR="007D66D5" w:rsidRPr="009A61FA" w:rsidRDefault="007D66D5" w:rsidP="009A61FA">
      <w:pPr>
        <w:pStyle w:val="05ATIVIDADES"/>
        <w:rPr>
          <w:sz w:val="24"/>
        </w:rPr>
      </w:pPr>
    </w:p>
    <w:p w14:paraId="20EDBA67" w14:textId="3F271A47" w:rsidR="004F71AC" w:rsidRPr="009A61FA" w:rsidRDefault="004F71AC" w:rsidP="009A61FA">
      <w:pPr>
        <w:pStyle w:val="05ATIVIDADES"/>
        <w:rPr>
          <w:sz w:val="24"/>
        </w:rPr>
      </w:pPr>
    </w:p>
    <w:p w14:paraId="5A27DC86" w14:textId="77777777" w:rsidR="004F71AC" w:rsidRPr="009A61FA" w:rsidRDefault="004F71AC" w:rsidP="009A61FA">
      <w:pPr>
        <w:pStyle w:val="05ATIVIDADES"/>
        <w:rPr>
          <w:sz w:val="24"/>
        </w:rPr>
      </w:pPr>
    </w:p>
    <w:p w14:paraId="1287EDB0" w14:textId="583E9D3A" w:rsidR="007D66D5" w:rsidRPr="009A61FA" w:rsidRDefault="007D66D5" w:rsidP="009A61FA">
      <w:pPr>
        <w:pStyle w:val="05ATIVIDADES"/>
        <w:rPr>
          <w:sz w:val="24"/>
        </w:rPr>
      </w:pPr>
    </w:p>
    <w:p w14:paraId="7522945B" w14:textId="738C110E" w:rsidR="007D66D5" w:rsidRDefault="007D66D5" w:rsidP="00236331">
      <w:pPr>
        <w:pStyle w:val="05ATIVIDADES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4F55FD1C" w14:textId="77777777" w:rsidR="007D66D5" w:rsidRPr="007D66D5" w:rsidRDefault="007D66D5" w:rsidP="00236331">
      <w:pPr>
        <w:pStyle w:val="05ATIVIDADES"/>
        <w:rPr>
          <w:sz w:val="24"/>
          <w:szCs w:val="24"/>
        </w:rPr>
      </w:pPr>
    </w:p>
    <w:p w14:paraId="37602083" w14:textId="3F036126" w:rsidR="00236331" w:rsidRPr="00ED13E9" w:rsidRDefault="00236331" w:rsidP="00236331">
      <w:pPr>
        <w:pStyle w:val="05ATIVIDADES"/>
      </w:pPr>
      <w:r w:rsidRPr="00CE417A">
        <w:rPr>
          <w:b/>
          <w:sz w:val="24"/>
          <w:szCs w:val="24"/>
        </w:rPr>
        <w:t>4.</w:t>
      </w:r>
      <w:r w:rsidRPr="00CE417A">
        <w:rPr>
          <w:b/>
        </w:rPr>
        <w:t xml:space="preserve"> </w:t>
      </w:r>
      <w:r>
        <w:t>Ao sair em</w:t>
      </w:r>
      <w:r w:rsidRPr="00CE417A">
        <w:t xml:space="preserve"> viagem, Jaqueline parou no posto 1 e gastou R$ 196,80 para completar o tanque de combustível de seu automóvel. Nesse posto, o preço do litro de gasolina era R$ 4,10. </w:t>
      </w:r>
      <w:r>
        <w:t>Ao</w:t>
      </w:r>
      <w:r w:rsidRPr="00CE417A">
        <w:t xml:space="preserve"> volta</w:t>
      </w:r>
      <w:r>
        <w:t>r para casa</w:t>
      </w:r>
      <w:r w:rsidRPr="00CE417A">
        <w:t xml:space="preserve">, Jaqueline reabasteceu o carro no posto 2 com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CE417A">
        <w:t xml:space="preserve"> do que havia abastecido </w:t>
      </w:r>
      <w:r>
        <w:t>ao</w:t>
      </w:r>
      <w:r w:rsidRPr="00CE417A">
        <w:t xml:space="preserve"> iniciar a viagem.</w:t>
      </w:r>
      <w:r w:rsidR="004D670D">
        <w:br/>
      </w:r>
      <w:r w:rsidRPr="00CE417A">
        <w:t>Se ela gastou R$ 143,64 no posto 2, podemos afirmar que:</w:t>
      </w:r>
    </w:p>
    <w:p w14:paraId="7DCC01CD" w14:textId="535EB85D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a) o preço do litro de gasolina no posto 1 é </w:t>
      </w:r>
      <w:r w:rsidR="00725A06">
        <w:rPr>
          <w:bdr w:val="none" w:sz="0" w:space="0" w:color="auto" w:frame="1"/>
          <w:shd w:val="clear" w:color="auto" w:fill="FFFFFF"/>
        </w:rPr>
        <w:t>menor</w:t>
      </w:r>
      <w:r w:rsidRPr="00CE417A">
        <w:rPr>
          <w:bdr w:val="none" w:sz="0" w:space="0" w:color="auto" w:frame="1"/>
          <w:shd w:val="clear" w:color="auto" w:fill="FFFFFF"/>
        </w:rPr>
        <w:t xml:space="preserve"> que no posto 2.</w:t>
      </w:r>
    </w:p>
    <w:p w14:paraId="166E08DD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b) o preço do litro de gasolina no posto 2 é R$ 4,02.</w:t>
      </w:r>
    </w:p>
    <w:p w14:paraId="1656D5A3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c) ela abasteceu seu carro com 42 litros de gasolina no posto 1.</w:t>
      </w:r>
    </w:p>
    <w:p w14:paraId="1C4E8F68" w14:textId="77777777" w:rsidR="00236331" w:rsidRPr="00CE417A" w:rsidRDefault="00236331" w:rsidP="00236331">
      <w:pPr>
        <w:pStyle w:val="02TEXTOPRINCIPAL"/>
        <w:rPr>
          <w:b/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d) ela abasteceu seu carro com 36 litros de gasolina no posto 2.</w:t>
      </w:r>
    </w:p>
    <w:p w14:paraId="0CE03D4F" w14:textId="77777777" w:rsidR="00236331" w:rsidRDefault="00236331" w:rsidP="00236331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119CBFD7" w14:textId="77777777" w:rsidR="00236331" w:rsidRPr="00CE417A" w:rsidRDefault="00236331" w:rsidP="00236331">
      <w:pPr>
        <w:pStyle w:val="05ATIVIDADES"/>
      </w:pPr>
    </w:p>
    <w:p w14:paraId="4578612A" w14:textId="0B3700CA" w:rsidR="00236331" w:rsidRPr="00AB4A4D" w:rsidRDefault="00236331" w:rsidP="00236331">
      <w:pPr>
        <w:pStyle w:val="05ATIVIDADES"/>
      </w:pPr>
      <w:r w:rsidRPr="00CE417A">
        <w:rPr>
          <w:b/>
          <w:sz w:val="24"/>
          <w:szCs w:val="24"/>
        </w:rPr>
        <w:t>5.</w:t>
      </w:r>
      <w:r w:rsidRPr="00CE417A">
        <w:rPr>
          <w:b/>
        </w:rPr>
        <w:t xml:space="preserve"> </w:t>
      </w:r>
      <w:r w:rsidRPr="00CE417A">
        <w:t xml:space="preserve">Para </w:t>
      </w:r>
      <w:r>
        <w:t xml:space="preserve">comemorar seu aniversário com um churrasco, Bruno pensou em comprar </w:t>
      </w:r>
      <w:r w:rsidRPr="00CE417A">
        <w:t>3,6 kg de carne bovina e 1,2 kg de</w:t>
      </w:r>
      <w:r>
        <w:t xml:space="preserve"> carne de</w:t>
      </w:r>
      <w:r w:rsidRPr="00CE417A">
        <w:t xml:space="preserve"> frango. Mas</w:t>
      </w:r>
      <w:r w:rsidR="002761CE">
        <w:t>, ao ser avisado de que 60% das</w:t>
      </w:r>
      <w:r>
        <w:t xml:space="preserve"> pessoas não iriam ao churrasco,</w:t>
      </w:r>
      <w:r w:rsidR="00141955">
        <w:t xml:space="preserve"> </w:t>
      </w:r>
      <w:r>
        <w:t>ele</w:t>
      </w:r>
      <w:r w:rsidRPr="00CE417A">
        <w:t xml:space="preserve"> diminui</w:t>
      </w:r>
      <w:r>
        <w:t>u</w:t>
      </w:r>
      <w:r w:rsidRPr="00CE417A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CE417A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t>a quantidade de carne</w:t>
      </w:r>
      <w:r w:rsidRPr="00CE417A">
        <w:t xml:space="preserve"> </w:t>
      </w:r>
      <w:r w:rsidRPr="00CE417A">
        <w:rPr>
          <w:rFonts w:eastAsiaTheme="minorEastAsia"/>
        </w:rPr>
        <w:t xml:space="preserve">que havia </w:t>
      </w:r>
      <w:r>
        <w:rPr>
          <w:rFonts w:eastAsiaTheme="minorEastAsia"/>
        </w:rPr>
        <w:t>programado comprar</w:t>
      </w:r>
      <w:r w:rsidRPr="00CE417A">
        <w:rPr>
          <w:rFonts w:eastAsiaTheme="minorEastAsia"/>
        </w:rPr>
        <w:t xml:space="preserve">. </w:t>
      </w:r>
      <w:r>
        <w:rPr>
          <w:rFonts w:eastAsiaTheme="minorEastAsia"/>
        </w:rPr>
        <w:t>Qual é o</w:t>
      </w:r>
      <w:r w:rsidRPr="00CE417A">
        <w:rPr>
          <w:rFonts w:eastAsiaTheme="minorEastAsia"/>
        </w:rPr>
        <w:t xml:space="preserve"> </w:t>
      </w:r>
      <w:r>
        <w:rPr>
          <w:rFonts w:eastAsiaTheme="minorEastAsia"/>
        </w:rPr>
        <w:t xml:space="preserve">total </w:t>
      </w:r>
      <w:r w:rsidRPr="00CE417A">
        <w:rPr>
          <w:rFonts w:eastAsiaTheme="minorEastAsia"/>
        </w:rPr>
        <w:t>de carne bovina e</w:t>
      </w:r>
      <w:r>
        <w:rPr>
          <w:rFonts w:eastAsiaTheme="minorEastAsia"/>
        </w:rPr>
        <w:t xml:space="preserve"> de</w:t>
      </w:r>
      <w:r w:rsidRPr="00CE417A">
        <w:rPr>
          <w:rFonts w:eastAsiaTheme="minorEastAsia"/>
        </w:rPr>
        <w:t xml:space="preserve"> </w:t>
      </w:r>
      <w:r>
        <w:rPr>
          <w:rFonts w:eastAsiaTheme="minorEastAsia"/>
        </w:rPr>
        <w:t xml:space="preserve">carne de </w:t>
      </w:r>
      <w:r w:rsidRPr="00CE417A">
        <w:rPr>
          <w:rFonts w:eastAsiaTheme="minorEastAsia"/>
        </w:rPr>
        <w:t xml:space="preserve">frango </w:t>
      </w:r>
      <w:r>
        <w:rPr>
          <w:rFonts w:eastAsiaTheme="minorEastAsia"/>
        </w:rPr>
        <w:t>que Bruno vai comprar?</w:t>
      </w:r>
    </w:p>
    <w:p w14:paraId="36345BBB" w14:textId="77777777" w:rsidR="00236331" w:rsidRPr="00BE510A" w:rsidRDefault="00236331" w:rsidP="00236331">
      <w:pPr>
        <w:pStyle w:val="02TEXTOPRINCIPAL"/>
        <w:rPr>
          <w:bdr w:val="none" w:sz="0" w:space="0" w:color="auto" w:frame="1"/>
          <w:shd w:val="clear" w:color="auto" w:fill="FFFFFF"/>
          <w:lang w:val="en-ZA"/>
        </w:rPr>
      </w:pPr>
      <w:proofErr w:type="gramStart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(  </w:t>
      </w:r>
      <w:proofErr w:type="gramEnd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  ) a) 7,2 kg</w:t>
      </w:r>
    </w:p>
    <w:p w14:paraId="11AFD5C0" w14:textId="77777777" w:rsidR="00236331" w:rsidRPr="00BE510A" w:rsidRDefault="00236331" w:rsidP="00236331">
      <w:pPr>
        <w:pStyle w:val="02TEXTOPRINCIPAL"/>
        <w:rPr>
          <w:bdr w:val="none" w:sz="0" w:space="0" w:color="auto" w:frame="1"/>
          <w:shd w:val="clear" w:color="auto" w:fill="FFFFFF"/>
          <w:lang w:val="en-ZA"/>
        </w:rPr>
      </w:pPr>
      <w:proofErr w:type="gramStart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(  </w:t>
      </w:r>
      <w:proofErr w:type="gramEnd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  ) b) 4,8 kg</w:t>
      </w:r>
    </w:p>
    <w:p w14:paraId="21A7DECC" w14:textId="77777777" w:rsidR="00236331" w:rsidRPr="00BE510A" w:rsidRDefault="00236331" w:rsidP="00236331">
      <w:pPr>
        <w:pStyle w:val="02TEXTOPRINCIPAL"/>
        <w:rPr>
          <w:bdr w:val="none" w:sz="0" w:space="0" w:color="auto" w:frame="1"/>
          <w:shd w:val="clear" w:color="auto" w:fill="FFFFFF"/>
          <w:lang w:val="en-ZA"/>
        </w:rPr>
      </w:pPr>
      <w:proofErr w:type="gramStart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(  </w:t>
      </w:r>
      <w:proofErr w:type="gramEnd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  ) c) 3,2 kg</w:t>
      </w:r>
    </w:p>
    <w:p w14:paraId="401B0CDB" w14:textId="77777777" w:rsidR="00236331" w:rsidRPr="00BE510A" w:rsidRDefault="00236331" w:rsidP="00236331">
      <w:pPr>
        <w:pStyle w:val="02TEXTOPRINCIPAL"/>
        <w:rPr>
          <w:bdr w:val="none" w:sz="0" w:space="0" w:color="auto" w:frame="1"/>
          <w:shd w:val="clear" w:color="auto" w:fill="FFFFFF"/>
          <w:lang w:val="en-ZA"/>
        </w:rPr>
      </w:pPr>
      <w:proofErr w:type="gramStart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(  </w:t>
      </w:r>
      <w:proofErr w:type="gramEnd"/>
      <w:r w:rsidRPr="00BE510A">
        <w:rPr>
          <w:bdr w:val="none" w:sz="0" w:space="0" w:color="auto" w:frame="1"/>
          <w:shd w:val="clear" w:color="auto" w:fill="FFFFFF"/>
          <w:lang w:val="en-ZA"/>
        </w:rPr>
        <w:t xml:space="preserve">  ) d) 1,6 kg</w:t>
      </w:r>
    </w:p>
    <w:p w14:paraId="68C8F1BE" w14:textId="77777777" w:rsidR="00236331" w:rsidRPr="00BE510A" w:rsidRDefault="00236331" w:rsidP="00236331">
      <w:pPr>
        <w:pStyle w:val="05ATIVIDADES"/>
        <w:rPr>
          <w:lang w:val="en-ZA"/>
        </w:rPr>
      </w:pPr>
    </w:p>
    <w:p w14:paraId="7FEEEB19" w14:textId="2EBCA3FA" w:rsidR="00236331" w:rsidRPr="00AB4A4D" w:rsidRDefault="00236331" w:rsidP="001E7165">
      <w:pPr>
        <w:pStyle w:val="05ATIVIDADES"/>
      </w:pPr>
      <w:r w:rsidRPr="00AC4527">
        <w:rPr>
          <w:b/>
          <w:sz w:val="24"/>
          <w:szCs w:val="24"/>
        </w:rPr>
        <w:t>6.</w:t>
      </w:r>
      <w:r w:rsidRPr="00AB4A4D">
        <w:t xml:space="preserve"> Jonas </w:t>
      </w:r>
      <w:r>
        <w:t>é</w:t>
      </w:r>
      <w:r w:rsidRPr="00AB4A4D">
        <w:t xml:space="preserve"> entrega</w:t>
      </w:r>
      <w:r>
        <w:t>dor</w:t>
      </w:r>
      <w:r w:rsidRPr="00AB4A4D">
        <w:t xml:space="preserve"> de </w:t>
      </w:r>
      <w:r w:rsidRPr="00AC4527">
        <w:t>pizza</w:t>
      </w:r>
      <w:r w:rsidRPr="00AB4A4D">
        <w:t xml:space="preserve">. Ele recebe </w:t>
      </w:r>
      <w:r>
        <w:t>o</w:t>
      </w:r>
      <w:r w:rsidRPr="00AB4A4D">
        <w:t xml:space="preserve"> salário mensal de R$ 1</w:t>
      </w:r>
      <w:r>
        <w:t xml:space="preserve"> </w:t>
      </w:r>
      <w:r w:rsidRPr="00AB4A4D">
        <w:t>250,00 mais R$ 2,00 por entrega.</w:t>
      </w:r>
      <w:r w:rsidR="009A61FA">
        <w:br/>
      </w:r>
      <w:r w:rsidRPr="001E7165">
        <w:t>Se</w:t>
      </w:r>
      <w:r w:rsidR="003C3280" w:rsidRPr="001E7165">
        <w:t xml:space="preserve"> </w:t>
      </w:r>
      <w:r w:rsidR="003C3280" w:rsidRPr="001E7165">
        <w:rPr>
          <w:i/>
        </w:rPr>
        <w:t>x</w:t>
      </w:r>
      <w:bookmarkStart w:id="1" w:name="_GoBack"/>
      <w:r w:rsidR="003C3280" w:rsidRPr="00CE4BEA">
        <w:rPr>
          <w:i/>
        </w:rPr>
        <w:t xml:space="preserve"> </w:t>
      </w:r>
      <w:bookmarkEnd w:id="1"/>
      <w:r w:rsidRPr="001E7165">
        <w:t>corresponde ao número de entregas, que expressão algébrica pode representar o salário mensal</w:t>
      </w:r>
      <w:r w:rsidR="009A61FA" w:rsidRPr="001E7165">
        <w:br/>
      </w:r>
      <w:r w:rsidRPr="001E7165">
        <w:t>de Jonas?</w:t>
      </w:r>
    </w:p>
    <w:p w14:paraId="0BBE1F90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a) 2</w:t>
      </w:r>
      <w:r w:rsidRPr="00CE417A">
        <w:rPr>
          <w:i/>
          <w:bdr w:val="none" w:sz="0" w:space="0" w:color="auto" w:frame="1"/>
          <w:shd w:val="clear" w:color="auto" w:fill="FFFFFF"/>
        </w:rPr>
        <w:t xml:space="preserve">x </w:t>
      </w:r>
      <w:r w:rsidRPr="00CE417A">
        <w:rPr>
          <w:bdr w:val="none" w:sz="0" w:space="0" w:color="auto" w:frame="1"/>
          <w:shd w:val="clear" w:color="auto" w:fill="FFFFFF"/>
        </w:rPr>
        <w:t>– 1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CE417A">
        <w:rPr>
          <w:bdr w:val="none" w:sz="0" w:space="0" w:color="auto" w:frame="1"/>
          <w:shd w:val="clear" w:color="auto" w:fill="FFFFFF"/>
        </w:rPr>
        <w:t>250</w:t>
      </w:r>
    </w:p>
    <w:p w14:paraId="17CD85FF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b) 1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CE417A">
        <w:rPr>
          <w:bdr w:val="none" w:sz="0" w:space="0" w:color="auto" w:frame="1"/>
          <w:shd w:val="clear" w:color="auto" w:fill="FFFFFF"/>
        </w:rPr>
        <w:t xml:space="preserve">250 </w:t>
      </w:r>
      <w:r>
        <w:rPr>
          <w:bdr w:val="none" w:sz="0" w:space="0" w:color="auto" w:frame="1"/>
          <w:shd w:val="clear" w:color="auto" w:fill="FFFFFF"/>
        </w:rPr>
        <w:t>–</w:t>
      </w:r>
      <w:r w:rsidRPr="00CE417A">
        <w:rPr>
          <w:bdr w:val="none" w:sz="0" w:space="0" w:color="auto" w:frame="1"/>
          <w:shd w:val="clear" w:color="auto" w:fill="FFFFFF"/>
        </w:rPr>
        <w:t xml:space="preserve"> 2</w:t>
      </w:r>
      <w:r w:rsidRPr="00CE417A">
        <w:rPr>
          <w:i/>
          <w:bdr w:val="none" w:sz="0" w:space="0" w:color="auto" w:frame="1"/>
          <w:shd w:val="clear" w:color="auto" w:fill="FFFFFF"/>
        </w:rPr>
        <w:t>x</w:t>
      </w:r>
    </w:p>
    <w:p w14:paraId="429A4155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c) 1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CE417A">
        <w:rPr>
          <w:bdr w:val="none" w:sz="0" w:space="0" w:color="auto" w:frame="1"/>
          <w:shd w:val="clear" w:color="auto" w:fill="FFFFFF"/>
        </w:rPr>
        <w:t>250 + 2</w:t>
      </w:r>
      <w:r w:rsidRPr="00CE417A">
        <w:rPr>
          <w:i/>
          <w:bdr w:val="none" w:sz="0" w:space="0" w:color="auto" w:frame="1"/>
          <w:shd w:val="clear" w:color="auto" w:fill="FFFFFF"/>
        </w:rPr>
        <w:t>x</w:t>
      </w:r>
    </w:p>
    <w:p w14:paraId="32C92E79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d) 1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CE417A">
        <w:rPr>
          <w:bdr w:val="none" w:sz="0" w:space="0" w:color="auto" w:frame="1"/>
          <w:shd w:val="clear" w:color="auto" w:fill="FFFFFF"/>
        </w:rPr>
        <w:t>250</w:t>
      </w:r>
      <w:r w:rsidRPr="00A00FB7">
        <w:rPr>
          <w:i/>
          <w:bdr w:val="none" w:sz="0" w:space="0" w:color="auto" w:frame="1"/>
          <w:shd w:val="clear" w:color="auto" w:fill="FFFFFF"/>
        </w:rPr>
        <w:t xml:space="preserve">x </w:t>
      </w:r>
      <w:r w:rsidRPr="00CE417A">
        <w:rPr>
          <w:bdr w:val="none" w:sz="0" w:space="0" w:color="auto" w:frame="1"/>
          <w:shd w:val="clear" w:color="auto" w:fill="FFFFFF"/>
        </w:rPr>
        <w:t>– 2</w:t>
      </w:r>
    </w:p>
    <w:p w14:paraId="6B08B491" w14:textId="77777777" w:rsidR="00236331" w:rsidRPr="00CE417A" w:rsidRDefault="00236331" w:rsidP="00236331">
      <w:pPr>
        <w:pStyle w:val="05ATIVIDADES"/>
      </w:pPr>
    </w:p>
    <w:p w14:paraId="48040BFF" w14:textId="77777777" w:rsidR="00236331" w:rsidRPr="00AB4A4D" w:rsidRDefault="00236331" w:rsidP="00236331">
      <w:pPr>
        <w:pStyle w:val="05ATIVIDADES"/>
      </w:pPr>
      <w:r w:rsidRPr="00AC4527">
        <w:rPr>
          <w:b/>
          <w:sz w:val="24"/>
          <w:szCs w:val="24"/>
        </w:rPr>
        <w:t>7.</w:t>
      </w:r>
      <w:r w:rsidRPr="00AB4A4D">
        <w:t xml:space="preserve"> Leia o poema que Diana fez para um trabalho escolar.</w:t>
      </w:r>
    </w:p>
    <w:p w14:paraId="5E4D1013" w14:textId="77777777" w:rsidR="00236331" w:rsidRPr="00CE417A" w:rsidRDefault="00236331" w:rsidP="00236331">
      <w:pPr>
        <w:pStyle w:val="05ATIVIDADES"/>
      </w:pPr>
    </w:p>
    <w:p w14:paraId="4D6E8BF5" w14:textId="77777777" w:rsidR="00236331" w:rsidRPr="00586470" w:rsidRDefault="00236331" w:rsidP="00236331">
      <w:pPr>
        <w:pStyle w:val="02TEXTOPRINCIPAL"/>
        <w:rPr>
          <w:b/>
          <w:bdr w:val="none" w:sz="0" w:space="0" w:color="auto" w:frame="1"/>
          <w:shd w:val="clear" w:color="auto" w:fill="FFFFFF"/>
        </w:rPr>
      </w:pPr>
      <w:r w:rsidRPr="00586470">
        <w:rPr>
          <w:b/>
          <w:bdr w:val="none" w:sz="0" w:space="0" w:color="auto" w:frame="1"/>
          <w:shd w:val="clear" w:color="auto" w:fill="FFFFFF"/>
        </w:rPr>
        <w:t>O homem que fugiu do mundo</w:t>
      </w:r>
    </w:p>
    <w:p w14:paraId="24FC14CA" w14:textId="77777777" w:rsidR="00236331" w:rsidRPr="00C03A35" w:rsidRDefault="00236331" w:rsidP="00236331">
      <w:pPr>
        <w:pStyle w:val="05ATIVIDADES"/>
      </w:pPr>
    </w:p>
    <w:p w14:paraId="75B65A9A" w14:textId="77777777" w:rsidR="00236331" w:rsidRPr="00AB4A4D" w:rsidRDefault="00236331" w:rsidP="00236331">
      <w:pPr>
        <w:pStyle w:val="02TEXTOPRINCIPAL"/>
      </w:pPr>
      <w:r w:rsidRPr="00AB4A4D">
        <w:t xml:space="preserve">Embarcou </w:t>
      </w:r>
    </w:p>
    <w:p w14:paraId="6FBEC240" w14:textId="77777777" w:rsidR="00236331" w:rsidRPr="00AB4A4D" w:rsidRDefault="00236331" w:rsidP="00236331">
      <w:pPr>
        <w:pStyle w:val="02TEXTOPRINCIPAL"/>
      </w:pPr>
      <w:r w:rsidRPr="00AB4A4D">
        <w:t>Decidiu ser sozinho</w:t>
      </w:r>
    </w:p>
    <w:p w14:paraId="042EF848" w14:textId="77777777" w:rsidR="00236331" w:rsidRPr="00AB4A4D" w:rsidRDefault="00236331" w:rsidP="00236331">
      <w:pPr>
        <w:pStyle w:val="02TEXTOPRINCIPAL"/>
      </w:pPr>
      <w:r w:rsidRPr="00AB4A4D">
        <w:t xml:space="preserve">De tanto se afastar </w:t>
      </w:r>
    </w:p>
    <w:p w14:paraId="18F78C58" w14:textId="77777777" w:rsidR="00236331" w:rsidRPr="00AB4A4D" w:rsidRDefault="00236331" w:rsidP="00236331">
      <w:pPr>
        <w:pStyle w:val="02TEXTOPRINCIPAL"/>
      </w:pPr>
      <w:r w:rsidRPr="00AB4A4D">
        <w:t xml:space="preserve">O </w:t>
      </w:r>
      <w:bookmarkStart w:id="2" w:name="_Hlk518034828"/>
      <w:r w:rsidRPr="00AB4A4D">
        <w:t xml:space="preserve">navegador </w:t>
      </w:r>
      <w:bookmarkEnd w:id="2"/>
      <w:r w:rsidRPr="00AB4A4D">
        <w:t>foi virando</w:t>
      </w:r>
    </w:p>
    <w:p w14:paraId="6BCFC98F" w14:textId="77777777" w:rsidR="00236331" w:rsidRPr="00AB4A4D" w:rsidRDefault="00236331" w:rsidP="00236331">
      <w:pPr>
        <w:pStyle w:val="02TEXTOPRINCIPAL"/>
      </w:pPr>
      <w:proofErr w:type="spellStart"/>
      <w:r w:rsidRPr="00AB4A4D">
        <w:t>avegador</w:t>
      </w:r>
      <w:proofErr w:type="spellEnd"/>
    </w:p>
    <w:p w14:paraId="1D7458A1" w14:textId="77777777" w:rsidR="00236331" w:rsidRPr="00AB4A4D" w:rsidRDefault="00236331" w:rsidP="00236331">
      <w:pPr>
        <w:pStyle w:val="02TEXTOPRINCIPAL"/>
      </w:pPr>
      <w:proofErr w:type="spellStart"/>
      <w:r w:rsidRPr="00AB4A4D">
        <w:t>vegador</w:t>
      </w:r>
      <w:proofErr w:type="spellEnd"/>
    </w:p>
    <w:p w14:paraId="1378DEB3" w14:textId="77777777" w:rsidR="00236331" w:rsidRPr="00AB4A4D" w:rsidRDefault="00236331" w:rsidP="00236331">
      <w:pPr>
        <w:pStyle w:val="02TEXTOPRINCIPAL"/>
      </w:pPr>
      <w:proofErr w:type="spellStart"/>
      <w:r w:rsidRPr="00AB4A4D">
        <w:t>egador</w:t>
      </w:r>
      <w:proofErr w:type="spellEnd"/>
    </w:p>
    <w:p w14:paraId="1F043413" w14:textId="77777777" w:rsidR="00236331" w:rsidRPr="00AB4A4D" w:rsidRDefault="00236331" w:rsidP="00236331">
      <w:pPr>
        <w:pStyle w:val="02TEXTOPRINCIPAL"/>
      </w:pPr>
      <w:proofErr w:type="spellStart"/>
      <w:r w:rsidRPr="00AB4A4D">
        <w:t>gador</w:t>
      </w:r>
      <w:proofErr w:type="spellEnd"/>
    </w:p>
    <w:p w14:paraId="7F4E7578" w14:textId="77777777" w:rsidR="00236331" w:rsidRPr="00AB4A4D" w:rsidRDefault="00236331" w:rsidP="00236331">
      <w:pPr>
        <w:pStyle w:val="02TEXTOPRINCIPAL"/>
      </w:pPr>
      <w:proofErr w:type="spellStart"/>
      <w:r w:rsidRPr="00AB4A4D">
        <w:t>ador</w:t>
      </w:r>
      <w:proofErr w:type="spellEnd"/>
    </w:p>
    <w:p w14:paraId="7FFD821D" w14:textId="77777777" w:rsidR="00236331" w:rsidRPr="00AB4A4D" w:rsidRDefault="00236331" w:rsidP="00236331">
      <w:pPr>
        <w:pStyle w:val="02TEXTOPRINCIPAL"/>
      </w:pPr>
      <w:r w:rsidRPr="00AB4A4D">
        <w:t>dor</w:t>
      </w:r>
    </w:p>
    <w:p w14:paraId="3B7586C0" w14:textId="39BE2065" w:rsidR="00236331" w:rsidRDefault="00236331" w:rsidP="00236331">
      <w:pPr>
        <w:pStyle w:val="05ATIVIDADES"/>
      </w:pPr>
    </w:p>
    <w:p w14:paraId="4DED8501" w14:textId="02F59E14" w:rsidR="00CE393E" w:rsidRDefault="00CE393E" w:rsidP="009F7B1E">
      <w:pPr>
        <w:pStyle w:val="06CREDITO"/>
      </w:pPr>
      <w:r>
        <w:t>(Do autor)</w:t>
      </w:r>
    </w:p>
    <w:p w14:paraId="4FE07EDE" w14:textId="77777777" w:rsidR="00CE393E" w:rsidRPr="00CE417A" w:rsidRDefault="00CE393E" w:rsidP="00236331">
      <w:pPr>
        <w:pStyle w:val="05ATIVIDADES"/>
      </w:pPr>
    </w:p>
    <w:p w14:paraId="26BF431A" w14:textId="77777777" w:rsidR="00236331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r w:rsidRPr="00CE417A">
        <w:rPr>
          <w:bdr w:val="none" w:sz="0" w:space="0" w:color="auto" w:frame="1"/>
          <w:shd w:val="clear" w:color="auto" w:fill="FFFFFF"/>
        </w:rPr>
        <w:t>É possível afirmar que os versos finais desse poema apresentam uma sequência recursiva? Por quê?</w:t>
      </w:r>
    </w:p>
    <w:p w14:paraId="127DFDA3" w14:textId="77777777" w:rsidR="00236331" w:rsidRDefault="00236331" w:rsidP="0023633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780ABE" w14:textId="77777777" w:rsidR="00236331" w:rsidRDefault="00236331" w:rsidP="0023633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640DB29" w14:textId="77777777" w:rsidR="00236331" w:rsidRDefault="00236331" w:rsidP="0023633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124A051" w14:textId="77777777" w:rsidR="00236331" w:rsidRDefault="00236331" w:rsidP="0023633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52716E6" w14:textId="77777777" w:rsidR="00236331" w:rsidRDefault="00236331" w:rsidP="00236331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37A6365E" w14:textId="77777777" w:rsidR="00236331" w:rsidRPr="00CE417A" w:rsidRDefault="00236331" w:rsidP="00236331">
      <w:pPr>
        <w:pStyle w:val="05ATIVIDADES"/>
      </w:pPr>
    </w:p>
    <w:p w14:paraId="7E80928E" w14:textId="77777777" w:rsidR="00236331" w:rsidRPr="00CE417A" w:rsidRDefault="00236331" w:rsidP="00236331">
      <w:pPr>
        <w:pStyle w:val="05ATIVIDADES"/>
        <w:rPr>
          <w:b/>
        </w:rPr>
      </w:pPr>
      <w:r w:rsidRPr="00CE417A">
        <w:rPr>
          <w:b/>
          <w:sz w:val="24"/>
          <w:szCs w:val="24"/>
        </w:rPr>
        <w:t>8.</w:t>
      </w:r>
      <w:r w:rsidRPr="00CE417A">
        <w:rPr>
          <w:b/>
        </w:rPr>
        <w:t xml:space="preserve"> </w:t>
      </w:r>
      <w:r w:rsidRPr="00CE417A">
        <w:t>Observe a sequência numérica a seguir.</w:t>
      </w:r>
    </w:p>
    <w:p w14:paraId="25834CB2" w14:textId="77777777" w:rsidR="00236331" w:rsidRPr="00AB4A4D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r w:rsidRPr="00AB4A4D">
        <w:rPr>
          <w:bdr w:val="none" w:sz="0" w:space="0" w:color="auto" w:frame="1"/>
          <w:shd w:val="clear" w:color="auto" w:fill="FFFFFF"/>
        </w:rPr>
        <w:t>(1, 7, 25, 79, 241, ...)</w:t>
      </w:r>
    </w:p>
    <w:p w14:paraId="39220CED" w14:textId="478B6B26" w:rsidR="00236331" w:rsidRPr="00CE417A" w:rsidRDefault="0094235E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Sabendo que</w:t>
      </w:r>
      <w:r w:rsidR="006F2219">
        <w:rPr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n∈</m:t>
        </m:r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</m:t>
        </m:r>
      </m:oMath>
      <w:r>
        <w:rPr>
          <w:bdr w:val="none" w:sz="0" w:space="0" w:color="auto" w:frame="1"/>
          <w:shd w:val="clear" w:color="auto" w:fill="FFFFFF"/>
        </w:rPr>
        <w:t xml:space="preserve"> representa a posição do termo da sequência e que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n≥1</m:t>
        </m:r>
      </m:oMath>
      <w:r>
        <w:rPr>
          <w:bdr w:val="none" w:sz="0" w:space="0" w:color="auto" w:frame="1"/>
          <w:shd w:val="clear" w:color="auto" w:fill="FFFFFF"/>
        </w:rPr>
        <w:t>, q</w:t>
      </w:r>
      <w:proofErr w:type="spellStart"/>
      <w:r w:rsidR="00236331">
        <w:rPr>
          <w:bdr w:val="none" w:sz="0" w:space="0" w:color="auto" w:frame="1"/>
          <w:shd w:val="clear" w:color="auto" w:fill="FFFFFF"/>
        </w:rPr>
        <w:t>ual</w:t>
      </w:r>
      <w:proofErr w:type="spellEnd"/>
      <w:r w:rsidR="00236331">
        <w:rPr>
          <w:bdr w:val="none" w:sz="0" w:space="0" w:color="auto" w:frame="1"/>
          <w:shd w:val="clear" w:color="auto" w:fill="FFFFFF"/>
        </w:rPr>
        <w:t xml:space="preserve"> das expressões algébricas a seguir pode representar </w:t>
      </w:r>
      <w:r w:rsidR="006F2219">
        <w:rPr>
          <w:bdr w:val="none" w:sz="0" w:space="0" w:color="auto" w:frame="1"/>
          <w:shd w:val="clear" w:color="auto" w:fill="FFFFFF"/>
        </w:rPr>
        <w:t>os termos d</w:t>
      </w:r>
      <w:r w:rsidR="00236331">
        <w:rPr>
          <w:bdr w:val="none" w:sz="0" w:space="0" w:color="auto" w:frame="1"/>
          <w:shd w:val="clear" w:color="auto" w:fill="FFFFFF"/>
        </w:rPr>
        <w:t>essa sequência?</w:t>
      </w:r>
    </w:p>
    <w:p w14:paraId="6A56A5C7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a) </w:t>
      </w:r>
      <m:oMath>
        <m:sSup>
          <m:sSupPr>
            <m:ctrlPr>
              <w:rPr>
                <w:rFonts w:ascii="Cambria Math" w:hAnsi="Cambria Math"/>
                <w:i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n</m:t>
            </m:r>
          </m:sup>
        </m:sSup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-1</m:t>
        </m:r>
      </m:oMath>
    </w:p>
    <w:p w14:paraId="1922C0A7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b) </w:t>
      </w:r>
      <m:oMath>
        <m:sSup>
          <m:sSupPr>
            <m:ctrlPr>
              <w:rPr>
                <w:rFonts w:ascii="Cambria Math" w:hAnsi="Cambria Math"/>
                <w:i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3</m:t>
            </m:r>
          </m:e>
          <m:sup>
            <m: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n</m:t>
            </m:r>
          </m:sup>
        </m:sSup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-2</m:t>
        </m:r>
      </m:oMath>
    </w:p>
    <w:p w14:paraId="654575B9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c)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6∙n-5</m:t>
        </m:r>
      </m:oMath>
    </w:p>
    <w:p w14:paraId="34C216BF" w14:textId="77777777" w:rsidR="00236331" w:rsidRPr="00CE417A" w:rsidRDefault="00236331" w:rsidP="00236331">
      <w:pPr>
        <w:pStyle w:val="02TEXTOPRINCIPAL"/>
        <w:rPr>
          <w:rFonts w:ascii="Arial" w:hAnsi="Arial"/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</w:t>
      </w:r>
      <w:r w:rsidRPr="00CE417A">
        <w:rPr>
          <w:rFonts w:ascii="Arial" w:hAnsi="Arial"/>
          <w:bdr w:val="none" w:sz="0" w:space="0" w:color="auto" w:frame="1"/>
          <w:shd w:val="clear" w:color="auto" w:fill="FFFFFF"/>
        </w:rPr>
        <w:t xml:space="preserve"> d) </w:t>
      </w:r>
      <m:oMath>
        <m:r>
          <m:rPr>
            <m:sty m:val="p"/>
          </m:rPr>
          <w:rPr>
            <w:rFonts w:ascii="Cambria Math" w:hAnsi="Cambria Math"/>
            <w:bdr w:val="none" w:sz="0" w:space="0" w:color="auto" w:frame="1"/>
            <w:shd w:val="clear" w:color="auto" w:fill="FFFFFF"/>
          </w:rPr>
          <m:t>3∙</m:t>
        </m:r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</m:t>
        </m:r>
        <m:r>
          <m:rPr>
            <m:sty m:val="p"/>
          </m:rPr>
          <w:rPr>
            <w:rFonts w:ascii="Cambria Math" w:hAnsi="Cambria Math"/>
            <w:bdr w:val="none" w:sz="0" w:space="0" w:color="auto" w:frame="1"/>
            <w:shd w:val="clear" w:color="auto" w:fill="FFFFFF"/>
          </w:rPr>
          <m:t>+1+</m:t>
        </m:r>
        <m:sSup>
          <m:sSupPr>
            <m:ctrlP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/>
                <w:bdr w:val="none" w:sz="0" w:space="0" w:color="auto" w:frame="1"/>
                <w:shd w:val="clear" w:color="auto" w:fill="FFFFFF"/>
              </w:rPr>
              <m:t>n</m:t>
            </m:r>
          </m:sup>
        </m:sSup>
      </m:oMath>
    </w:p>
    <w:p w14:paraId="14EF5D61" w14:textId="77777777" w:rsidR="00236331" w:rsidRDefault="00236331" w:rsidP="00236331">
      <w:pPr>
        <w:pStyle w:val="05ATIVIDADES"/>
        <w:rPr>
          <w:lang w:eastAsia="pt-BR"/>
        </w:rPr>
      </w:pPr>
    </w:p>
    <w:p w14:paraId="3DDE0A5C" w14:textId="77777777" w:rsidR="00236331" w:rsidRDefault="00236331" w:rsidP="00236331">
      <w:pPr>
        <w:pStyle w:val="05ATIVIDADES"/>
      </w:pPr>
      <w:r w:rsidRPr="00CE417A">
        <w:rPr>
          <w:b/>
          <w:sz w:val="24"/>
          <w:szCs w:val="24"/>
        </w:rPr>
        <w:t>9.</w:t>
      </w:r>
      <w:r w:rsidRPr="00CE417A">
        <w:rPr>
          <w:b/>
        </w:rPr>
        <w:t xml:space="preserve"> </w:t>
      </w:r>
      <w:r w:rsidRPr="00CE417A">
        <w:t>Veja como Laura fez para representar uma sequência numérica qualquer.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88"/>
      </w:tblGrid>
      <w:tr w:rsidR="00236331" w14:paraId="5EF5C9C7" w14:textId="77777777" w:rsidTr="00787C60">
        <w:trPr>
          <w:trHeight w:val="713"/>
          <w:jc w:val="center"/>
        </w:trPr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4723" w14:textId="77777777" w:rsidR="00236331" w:rsidRPr="00AF1C47" w:rsidRDefault="008A7DE3" w:rsidP="00787C60">
            <w:pPr>
              <w:pStyle w:val="05ATIVIDADES"/>
              <w:ind w:left="0" w:firstLine="0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=5∙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+10</m:t>
                </m:r>
              </m:oMath>
            </m:oMathPara>
          </w:p>
        </w:tc>
      </w:tr>
    </w:tbl>
    <w:p w14:paraId="164ABCC0" w14:textId="29813222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r w:rsidRPr="00CE417A">
        <w:rPr>
          <w:bdr w:val="none" w:sz="0" w:space="0" w:color="auto" w:frame="1"/>
          <w:shd w:val="clear" w:color="auto" w:fill="FFFFFF"/>
        </w:rPr>
        <w:t>Para</w:t>
      </w:r>
      <w:r w:rsidR="00E056D9">
        <w:rPr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</m:t>
        </m:r>
        <m:r>
          <m:rPr>
            <m:scr m:val="double-struck"/>
          </m:rPr>
          <w:rPr>
            <w:rFonts w:ascii="Cambria Math" w:hAnsi="Cambria Math"/>
            <w:bdr w:val="none" w:sz="0" w:space="0" w:color="auto" w:frame="1"/>
            <w:shd w:val="clear" w:color="auto" w:fill="FFFFFF"/>
          </w:rPr>
          <m:t>∈N</m:t>
        </m:r>
      </m:oMath>
      <w:r w:rsidR="00E056D9">
        <w:rPr>
          <w:bdr w:val="none" w:sz="0" w:space="0" w:color="auto" w:frame="1"/>
          <w:shd w:val="clear" w:color="auto" w:fill="FFFFFF"/>
        </w:rPr>
        <w:t xml:space="preserve"> e </w:t>
      </w:r>
      <m:oMath>
        <m:r>
          <w:rPr>
            <w:rFonts w:ascii="Cambria Math" w:hAnsi="Cambria Math"/>
            <w:bdr w:val="none" w:sz="0" w:space="0" w:color="auto" w:frame="1"/>
            <w:shd w:val="clear" w:color="auto" w:fill="FFFFFF"/>
          </w:rPr>
          <m:t>n≥1</m:t>
        </m:r>
      </m:oMath>
      <w:r w:rsidRPr="00CE417A">
        <w:rPr>
          <w:bdr w:val="none" w:sz="0" w:space="0" w:color="auto" w:frame="1"/>
          <w:shd w:val="clear" w:color="auto" w:fill="FFFFFF"/>
        </w:rPr>
        <w:t xml:space="preserve">, assinale a alternativa que </w:t>
      </w:r>
      <w:r>
        <w:rPr>
          <w:bdr w:val="none" w:sz="0" w:space="0" w:color="auto" w:frame="1"/>
          <w:shd w:val="clear" w:color="auto" w:fill="FFFFFF"/>
        </w:rPr>
        <w:t>mostra</w:t>
      </w:r>
      <w:r w:rsidRPr="00CE417A">
        <w:rPr>
          <w:bdr w:val="none" w:sz="0" w:space="0" w:color="auto" w:frame="1"/>
          <w:shd w:val="clear" w:color="auto" w:fill="FFFFFF"/>
        </w:rPr>
        <w:t xml:space="preserve"> uma representação</w:t>
      </w:r>
      <w:r w:rsidR="00E056D9">
        <w:rPr>
          <w:bdr w:val="none" w:sz="0" w:space="0" w:color="auto" w:frame="1"/>
          <w:shd w:val="clear" w:color="auto" w:fill="FFFFFF"/>
        </w:rPr>
        <w:t xml:space="preserve"> equivalente</w:t>
      </w:r>
      <w:r w:rsidRPr="00CE417A">
        <w:rPr>
          <w:bdr w:val="none" w:sz="0" w:space="0" w:color="auto" w:frame="1"/>
          <w:shd w:val="clear" w:color="auto" w:fill="FFFFFF"/>
        </w:rPr>
        <w:t xml:space="preserve"> para a sequência numérica feita por Laura.</w:t>
      </w:r>
    </w:p>
    <w:p w14:paraId="780CD63A" w14:textId="77777777" w:rsidR="0074357D" w:rsidRDefault="0074357D" w:rsidP="00E056D9">
      <w:pPr>
        <w:pStyle w:val="02TEXTOPRINCIPAL"/>
      </w:pPr>
    </w:p>
    <w:p w14:paraId="41ACD543" w14:textId="3C7F3B25" w:rsidR="00E056D9" w:rsidRPr="00E056D9" w:rsidRDefault="00236331" w:rsidP="00E056D9">
      <w:pPr>
        <w:pStyle w:val="02TEXTOPRINCIPAL"/>
      </w:pPr>
      <w:proofErr w:type="gramStart"/>
      <w:r w:rsidRPr="00FB4E58">
        <w:t xml:space="preserve">(  </w:t>
      </w:r>
      <w:proofErr w:type="gramEnd"/>
      <w:r w:rsidRPr="00FB4E58">
        <w:t xml:space="preserve">  ) a)</w:t>
      </w:r>
      <w:r w:rsidR="00E056D9"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=5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n+1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=5∙n</m:t>
                  </m:r>
                </m:e>
              </m:mr>
            </m:m>
          </m:e>
        </m:d>
      </m:oMath>
    </w:p>
    <w:p w14:paraId="1A50E69D" w14:textId="77777777" w:rsidR="0074357D" w:rsidRDefault="0074357D" w:rsidP="00236331">
      <w:pPr>
        <w:pStyle w:val="02TEXTOPRINCIPAL"/>
      </w:pPr>
    </w:p>
    <w:p w14:paraId="363FD0B2" w14:textId="704ECE65" w:rsidR="00236331" w:rsidRPr="00E056D9" w:rsidRDefault="00236331" w:rsidP="00236331">
      <w:pPr>
        <w:pStyle w:val="02TEXTOPRINCIPAL"/>
      </w:pPr>
      <w:proofErr w:type="gramStart"/>
      <w:r w:rsidRPr="00E056D9">
        <w:t xml:space="preserve">(  </w:t>
      </w:r>
      <w:proofErr w:type="gramEnd"/>
      <w:r w:rsidRPr="00E056D9">
        <w:t xml:space="preserve">  ) b)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=5∙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-10</m:t>
        </m:r>
      </m:oMath>
    </w:p>
    <w:p w14:paraId="286FD229" w14:textId="77777777" w:rsidR="0074357D" w:rsidRDefault="0074357D" w:rsidP="00E056D9">
      <w:pPr>
        <w:pStyle w:val="02TEXTOPRINCIPAL"/>
      </w:pPr>
    </w:p>
    <w:p w14:paraId="614352D1" w14:textId="4D4D457E" w:rsidR="00E056D9" w:rsidRPr="00E056D9" w:rsidRDefault="00236331" w:rsidP="00E056D9">
      <w:pPr>
        <w:pStyle w:val="02TEXTOPRINCIPAL"/>
      </w:pPr>
      <w:proofErr w:type="gramStart"/>
      <w:r w:rsidRPr="00E056D9">
        <w:t xml:space="preserve">(  </w:t>
      </w:r>
      <w:proofErr w:type="gramEnd"/>
      <w:r w:rsidRPr="00E056D9">
        <w:t xml:space="preserve">  ) c)</w:t>
      </w:r>
      <w:r w:rsidR="00E056D9" w:rsidRPr="00E056D9"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=10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n+1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+5</m:t>
                  </m:r>
                </m:e>
              </m:mr>
            </m:m>
          </m:e>
        </m:d>
      </m:oMath>
    </w:p>
    <w:p w14:paraId="119D2B05" w14:textId="77777777" w:rsidR="0074357D" w:rsidRDefault="0074357D" w:rsidP="00236331">
      <w:pPr>
        <w:pStyle w:val="02TEXTOPRINCIPAL"/>
      </w:pPr>
    </w:p>
    <w:p w14:paraId="2D444C82" w14:textId="721458BC" w:rsidR="00236331" w:rsidRDefault="00236331" w:rsidP="00236331">
      <w:pPr>
        <w:pStyle w:val="02TEXTOPRINCIPAL"/>
      </w:pPr>
      <w:proofErr w:type="gramStart"/>
      <w:r w:rsidRPr="00FB4E58">
        <w:t xml:space="preserve">(  </w:t>
      </w:r>
      <w:proofErr w:type="gramEnd"/>
      <w:r w:rsidRPr="00FB4E58">
        <w:t xml:space="preserve">  ) d)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=5∙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>-10</m:t>
        </m:r>
      </m:oMath>
    </w:p>
    <w:p w14:paraId="3037E647" w14:textId="77777777" w:rsidR="00236331" w:rsidRPr="00CE417A" w:rsidRDefault="00236331" w:rsidP="00236331">
      <w:pPr>
        <w:pStyle w:val="05ATIVIDADES"/>
      </w:pPr>
    </w:p>
    <w:p w14:paraId="6B89FD78" w14:textId="0A80C02C" w:rsidR="00236331" w:rsidRPr="00AB4A4D" w:rsidRDefault="00236331" w:rsidP="00236331">
      <w:pPr>
        <w:pStyle w:val="05ATIVIDADES"/>
        <w:ind w:left="454" w:hanging="454"/>
      </w:pPr>
      <w:r w:rsidRPr="00CE417A">
        <w:rPr>
          <w:b/>
          <w:sz w:val="24"/>
          <w:szCs w:val="24"/>
        </w:rPr>
        <w:t>10.</w:t>
      </w:r>
      <w:r w:rsidRPr="00CE417A">
        <w:rPr>
          <w:b/>
        </w:rPr>
        <w:t xml:space="preserve"> </w:t>
      </w:r>
      <w:r w:rsidRPr="00CE417A">
        <w:t xml:space="preserve">Vinícius contratou um novo pacote de serviços de telefonia móvel. Agora, ele </w:t>
      </w:r>
      <w:r>
        <w:t xml:space="preserve">vai </w:t>
      </w:r>
      <w:r w:rsidRPr="00CE417A">
        <w:t>paga</w:t>
      </w:r>
      <w:r>
        <w:t>r</w:t>
      </w:r>
      <w:r w:rsidRPr="00CE417A">
        <w:t xml:space="preserve"> uma ta</w:t>
      </w:r>
      <w:r>
        <w:t>rifa</w:t>
      </w:r>
      <w:r w:rsidRPr="00CE417A">
        <w:t xml:space="preserve"> mensal de R$ 32,00 e também R$ 0,35 por minuto de </w:t>
      </w:r>
      <w:r>
        <w:t>cada ligação que fizer</w:t>
      </w:r>
      <w:r w:rsidRPr="00CE417A">
        <w:t>. Se</w:t>
      </w:r>
      <w:r w:rsidR="00B63A16">
        <w:t>,</w:t>
      </w:r>
      <w:r w:rsidRPr="00CE417A">
        <w:t xml:space="preserve"> em um mês</w:t>
      </w:r>
      <w:r w:rsidR="00B63A16">
        <w:t>,</w:t>
      </w:r>
      <w:r w:rsidR="009F7B1E">
        <w:br/>
      </w:r>
      <w:r w:rsidRPr="00CE417A">
        <w:t xml:space="preserve">Vinícius </w:t>
      </w:r>
      <w:r>
        <w:t>utilizou</w:t>
      </w:r>
      <w:r w:rsidRPr="00CE417A">
        <w:t xml:space="preserve"> 250 minutos </w:t>
      </w:r>
      <w:r>
        <w:t>em</w:t>
      </w:r>
      <w:r w:rsidRPr="00CE417A">
        <w:t xml:space="preserve"> ligações, </w:t>
      </w:r>
      <w:r>
        <w:t>qual será o valor da conta nesse mês</w:t>
      </w:r>
      <w:r w:rsidRPr="00CE417A">
        <w:t>?</w:t>
      </w:r>
    </w:p>
    <w:p w14:paraId="27CDCFF8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a) R$ 119,50</w:t>
      </w:r>
    </w:p>
    <w:p w14:paraId="1DB01BD0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b) R$ 87,50</w:t>
      </w:r>
    </w:p>
    <w:p w14:paraId="0827AF51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c) R$ 55,50</w:t>
      </w:r>
    </w:p>
    <w:p w14:paraId="757D651A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  <w:proofErr w:type="gramStart"/>
      <w:r w:rsidRPr="00CE417A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CE417A">
        <w:rPr>
          <w:bdr w:val="none" w:sz="0" w:space="0" w:color="auto" w:frame="1"/>
          <w:shd w:val="clear" w:color="auto" w:fill="FFFFFF"/>
        </w:rPr>
        <w:t xml:space="preserve">  ) d) R$ 32,00</w:t>
      </w:r>
    </w:p>
    <w:p w14:paraId="669C9CDD" w14:textId="77777777" w:rsidR="00236331" w:rsidRPr="00CE417A" w:rsidRDefault="00236331" w:rsidP="00236331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13AC565" w14:textId="77777777" w:rsidR="00236331" w:rsidRDefault="00236331" w:rsidP="00236331">
      <w:pPr>
        <w:pStyle w:val="05ATIVIDADES"/>
      </w:pPr>
    </w:p>
    <w:p w14:paraId="005B82F9" w14:textId="5907E12E" w:rsidR="00586106" w:rsidRPr="00236331" w:rsidRDefault="00586106" w:rsidP="00236331"/>
    <w:sectPr w:rsidR="00586106" w:rsidRPr="00236331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8C86D" w14:textId="77777777" w:rsidR="008A7DE3" w:rsidRDefault="008A7DE3">
      <w:r>
        <w:separator/>
      </w:r>
    </w:p>
  </w:endnote>
  <w:endnote w:type="continuationSeparator" w:id="0">
    <w:p w14:paraId="41A9BE9D" w14:textId="77777777" w:rsidR="008A7DE3" w:rsidRDefault="008A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CDCF74-FB81-4843-ADE9-255467A57853}"/>
    <w:embedBold r:id="rId2" w:fontKey="{35DC6B20-2CCE-4C3A-A359-0FB4A681549C}"/>
    <w:embedItalic r:id="rId3" w:fontKey="{81FEFC23-23D5-4C6E-8EF7-0F3BE5EFA3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2F300E-7E62-4A71-9F8C-6CCA65894185}"/>
    <w:embedBold r:id="rId5" w:fontKey="{F574EFF0-CB67-4470-B064-3634A2F60C6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40A900-13DD-4B6E-8225-8AC4E3D773A1}"/>
    <w:embedBold r:id="rId7" w:fontKey="{E43D93E2-BF25-4CD9-91A8-C81E049D985E}"/>
    <w:embedBoldItalic r:id="rId8" w:fontKey="{594194CA-C887-4C84-B20E-28FD6BD95B2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253B46E-3BA8-4BB0-908B-61A70A658DEA}"/>
    <w:embedBold r:id="rId10" w:fontKey="{449B5561-5F85-4D70-B2D2-A71C497217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254C687-0765-4E2F-A29B-7760EDACF1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AA33C24-0C32-4D37-A9AE-C0741AAEE7FB}"/>
    <w:embedBold r:id="rId13" w:fontKey="{C88993E4-F5FC-4C7D-BD31-DDD668E18B0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02B2662-87D7-4B06-9F4B-F0B89D62F16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F5A90AB3-5922-448F-913C-DCC16A8D3C6D}"/>
    <w:embedItalic r:id="rId16" w:fontKey="{B2B9E204-FEBE-4C52-B8C8-FE3DB6D22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1FB36B15" w:rsidR="008B3596" w:rsidRPr="005A1C11" w:rsidRDefault="00231BDC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9F7B1E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26B7E71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7432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B2778" w14:textId="77777777" w:rsidR="008A7DE3" w:rsidRDefault="008A7DE3">
      <w:r>
        <w:rPr>
          <w:color w:val="000000"/>
        </w:rPr>
        <w:separator/>
      </w:r>
    </w:p>
  </w:footnote>
  <w:footnote w:type="continuationSeparator" w:id="0">
    <w:p w14:paraId="6EF790F6" w14:textId="77777777" w:rsidR="008A7DE3" w:rsidRDefault="008A7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28318D34" w:rsidR="008B3596" w:rsidRDefault="009A61FA">
    <w:r>
      <w:rPr>
        <w:noProof/>
        <w:lang w:eastAsia="pt-BR" w:bidi="ar-SA"/>
      </w:rPr>
      <w:drawing>
        <wp:inline distT="0" distB="0" distL="0" distR="0" wp14:anchorId="1002CF92" wp14:editId="56E1D90C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F8818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37C61"/>
    <w:rsid w:val="000628EC"/>
    <w:rsid w:val="0007048F"/>
    <w:rsid w:val="00074324"/>
    <w:rsid w:val="00076EF4"/>
    <w:rsid w:val="000A7F47"/>
    <w:rsid w:val="000C31AC"/>
    <w:rsid w:val="000C6EC8"/>
    <w:rsid w:val="000D43B7"/>
    <w:rsid w:val="000F0296"/>
    <w:rsid w:val="00126F41"/>
    <w:rsid w:val="0013172C"/>
    <w:rsid w:val="00133AA8"/>
    <w:rsid w:val="00141955"/>
    <w:rsid w:val="0016644A"/>
    <w:rsid w:val="00182B00"/>
    <w:rsid w:val="001A3467"/>
    <w:rsid w:val="001B4098"/>
    <w:rsid w:val="001B7C4F"/>
    <w:rsid w:val="001C384B"/>
    <w:rsid w:val="001E7165"/>
    <w:rsid w:val="0020549D"/>
    <w:rsid w:val="00210B7C"/>
    <w:rsid w:val="00231BDC"/>
    <w:rsid w:val="00236331"/>
    <w:rsid w:val="0024295A"/>
    <w:rsid w:val="0026445C"/>
    <w:rsid w:val="002761CE"/>
    <w:rsid w:val="0028707F"/>
    <w:rsid w:val="00297C55"/>
    <w:rsid w:val="002B4837"/>
    <w:rsid w:val="002B6C6C"/>
    <w:rsid w:val="002C49D0"/>
    <w:rsid w:val="002C6E52"/>
    <w:rsid w:val="002F294E"/>
    <w:rsid w:val="002F354A"/>
    <w:rsid w:val="0031783E"/>
    <w:rsid w:val="0033308D"/>
    <w:rsid w:val="00341BA6"/>
    <w:rsid w:val="003911E3"/>
    <w:rsid w:val="003B7CFC"/>
    <w:rsid w:val="003C3280"/>
    <w:rsid w:val="003C3801"/>
    <w:rsid w:val="00426FFF"/>
    <w:rsid w:val="0044539D"/>
    <w:rsid w:val="0045456D"/>
    <w:rsid w:val="00463D97"/>
    <w:rsid w:val="00477EFD"/>
    <w:rsid w:val="00487FBD"/>
    <w:rsid w:val="004C2C31"/>
    <w:rsid w:val="004C3C1D"/>
    <w:rsid w:val="004C677C"/>
    <w:rsid w:val="004D670D"/>
    <w:rsid w:val="004F71AC"/>
    <w:rsid w:val="00512EF1"/>
    <w:rsid w:val="00517B48"/>
    <w:rsid w:val="00532312"/>
    <w:rsid w:val="00544935"/>
    <w:rsid w:val="00545514"/>
    <w:rsid w:val="00586106"/>
    <w:rsid w:val="00586470"/>
    <w:rsid w:val="005D03F2"/>
    <w:rsid w:val="005D6E0E"/>
    <w:rsid w:val="005E7513"/>
    <w:rsid w:val="00617FC5"/>
    <w:rsid w:val="00644D36"/>
    <w:rsid w:val="00661B15"/>
    <w:rsid w:val="00675254"/>
    <w:rsid w:val="00676297"/>
    <w:rsid w:val="006B0D31"/>
    <w:rsid w:val="006D5809"/>
    <w:rsid w:val="006E5175"/>
    <w:rsid w:val="006F2219"/>
    <w:rsid w:val="00725A06"/>
    <w:rsid w:val="0074357D"/>
    <w:rsid w:val="00764FC5"/>
    <w:rsid w:val="007A7ABB"/>
    <w:rsid w:val="007B37E7"/>
    <w:rsid w:val="007B49EF"/>
    <w:rsid w:val="007D076A"/>
    <w:rsid w:val="007D66D5"/>
    <w:rsid w:val="007E2966"/>
    <w:rsid w:val="00802F95"/>
    <w:rsid w:val="00822054"/>
    <w:rsid w:val="008512A6"/>
    <w:rsid w:val="00852916"/>
    <w:rsid w:val="008545B0"/>
    <w:rsid w:val="00866B2D"/>
    <w:rsid w:val="008A7DE3"/>
    <w:rsid w:val="008B3596"/>
    <w:rsid w:val="008B4DBD"/>
    <w:rsid w:val="008C2A24"/>
    <w:rsid w:val="008E09F8"/>
    <w:rsid w:val="008E6355"/>
    <w:rsid w:val="008F7795"/>
    <w:rsid w:val="0090374D"/>
    <w:rsid w:val="00935D6C"/>
    <w:rsid w:val="00937A69"/>
    <w:rsid w:val="0094235E"/>
    <w:rsid w:val="009A61FA"/>
    <w:rsid w:val="009E14C7"/>
    <w:rsid w:val="009F7B1E"/>
    <w:rsid w:val="00A00FB7"/>
    <w:rsid w:val="00A27D6E"/>
    <w:rsid w:val="00A35EA0"/>
    <w:rsid w:val="00A74FAE"/>
    <w:rsid w:val="00A912E7"/>
    <w:rsid w:val="00AA7E94"/>
    <w:rsid w:val="00AC4527"/>
    <w:rsid w:val="00AF1C47"/>
    <w:rsid w:val="00B02B98"/>
    <w:rsid w:val="00B050FA"/>
    <w:rsid w:val="00B22083"/>
    <w:rsid w:val="00B26FE9"/>
    <w:rsid w:val="00B36FBF"/>
    <w:rsid w:val="00B57232"/>
    <w:rsid w:val="00B63A16"/>
    <w:rsid w:val="00B67068"/>
    <w:rsid w:val="00BE0E52"/>
    <w:rsid w:val="00BE346A"/>
    <w:rsid w:val="00C03A35"/>
    <w:rsid w:val="00C30FDE"/>
    <w:rsid w:val="00C5135C"/>
    <w:rsid w:val="00C52732"/>
    <w:rsid w:val="00C65D98"/>
    <w:rsid w:val="00C67490"/>
    <w:rsid w:val="00C867EE"/>
    <w:rsid w:val="00C96119"/>
    <w:rsid w:val="00CA318E"/>
    <w:rsid w:val="00CC5CBB"/>
    <w:rsid w:val="00CE2022"/>
    <w:rsid w:val="00CE393E"/>
    <w:rsid w:val="00CE4BEA"/>
    <w:rsid w:val="00CE63C2"/>
    <w:rsid w:val="00CF4040"/>
    <w:rsid w:val="00CF42D1"/>
    <w:rsid w:val="00D1046B"/>
    <w:rsid w:val="00D418A3"/>
    <w:rsid w:val="00D537E4"/>
    <w:rsid w:val="00D55780"/>
    <w:rsid w:val="00D951A2"/>
    <w:rsid w:val="00DA6EA3"/>
    <w:rsid w:val="00DB196E"/>
    <w:rsid w:val="00DE5F32"/>
    <w:rsid w:val="00DF2B6A"/>
    <w:rsid w:val="00E056D9"/>
    <w:rsid w:val="00E05E1E"/>
    <w:rsid w:val="00E14CEA"/>
    <w:rsid w:val="00E2479D"/>
    <w:rsid w:val="00E27094"/>
    <w:rsid w:val="00E449E3"/>
    <w:rsid w:val="00E50897"/>
    <w:rsid w:val="00E90F29"/>
    <w:rsid w:val="00E97485"/>
    <w:rsid w:val="00EC5985"/>
    <w:rsid w:val="00F04D2C"/>
    <w:rsid w:val="00F2746C"/>
    <w:rsid w:val="00F35C5D"/>
    <w:rsid w:val="00FA209D"/>
    <w:rsid w:val="00FB4E58"/>
    <w:rsid w:val="00FC6E0B"/>
    <w:rsid w:val="00FD5852"/>
    <w:rsid w:val="00FE55B9"/>
    <w:rsid w:val="00FF343F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4FCCF1E6-6213-46B8-9CFE-D2B3FD19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F7B1E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C03A35"/>
    <w:pPr>
      <w:tabs>
        <w:tab w:val="right" w:pos="279"/>
      </w:tabs>
      <w:spacing w:before="57" w:after="57"/>
    </w:pPr>
    <w:rPr>
      <w:bdr w:val="none" w:sz="0" w:space="0" w:color="auto" w:frame="1"/>
      <w:shd w:val="clear" w:color="auto" w:fill="FFFFFF"/>
    </w:r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670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13</cp:revision>
  <dcterms:created xsi:type="dcterms:W3CDTF">2018-08-20T22:22:00Z</dcterms:created>
  <dcterms:modified xsi:type="dcterms:W3CDTF">2018-10-06T11:19:00Z</dcterms:modified>
</cp:coreProperties>
</file>