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3FD5F" w14:textId="77777777" w:rsidR="00586106" w:rsidRPr="003E6AEC" w:rsidRDefault="00586106" w:rsidP="00B2696A">
      <w:pPr>
        <w:pStyle w:val="05LINHASRESPOSTA"/>
        <w:rPr>
          <w:b/>
        </w:rPr>
      </w:pPr>
      <w:r w:rsidRPr="003E6AEC">
        <w:rPr>
          <w:b/>
        </w:rPr>
        <w:t xml:space="preserve">ESCOLA: </w:t>
      </w:r>
      <w:r w:rsidRPr="003E6AEC">
        <w:rPr>
          <w:b/>
        </w:rPr>
        <w:tab/>
      </w:r>
    </w:p>
    <w:p w14:paraId="240BF9E2" w14:textId="77777777" w:rsidR="00586106" w:rsidRPr="003E6AEC" w:rsidRDefault="00586106" w:rsidP="00B2696A">
      <w:pPr>
        <w:pStyle w:val="05LINHASRESPOSTA"/>
        <w:rPr>
          <w:b/>
        </w:rPr>
      </w:pPr>
      <w:r w:rsidRPr="003E6AEC">
        <w:rPr>
          <w:b/>
        </w:rPr>
        <w:t xml:space="preserve">NOME: </w:t>
      </w:r>
      <w:r w:rsidRPr="003E6AEC">
        <w:rPr>
          <w:b/>
        </w:rPr>
        <w:tab/>
      </w:r>
    </w:p>
    <w:p w14:paraId="7A7E1ACE" w14:textId="77777777" w:rsidR="00586106" w:rsidRPr="003E6AEC" w:rsidRDefault="00586106" w:rsidP="00B2696A">
      <w:pPr>
        <w:pStyle w:val="05LINHASRESPOSTA"/>
        <w:rPr>
          <w:b/>
        </w:rPr>
      </w:pPr>
      <w:r w:rsidRPr="003E6AEC">
        <w:rPr>
          <w:b/>
        </w:rPr>
        <w:t xml:space="preserve">ANO E TURMA: _____________ NÚMERO: _______ DATA: </w:t>
      </w:r>
      <w:r w:rsidRPr="003E6AEC">
        <w:rPr>
          <w:b/>
        </w:rPr>
        <w:tab/>
      </w:r>
    </w:p>
    <w:p w14:paraId="52D74A85" w14:textId="77777777" w:rsidR="00586106" w:rsidRPr="003E6AEC" w:rsidRDefault="00586106" w:rsidP="00B2696A">
      <w:pPr>
        <w:pStyle w:val="05LINHASRESPOSTA"/>
        <w:rPr>
          <w:b/>
        </w:rPr>
      </w:pPr>
      <w:r w:rsidRPr="003E6AEC">
        <w:rPr>
          <w:b/>
        </w:rPr>
        <w:t xml:space="preserve">PROFESSOR(A): </w:t>
      </w:r>
      <w:r w:rsidRPr="003E6AEC">
        <w:rPr>
          <w:b/>
        </w:rPr>
        <w:tab/>
      </w:r>
    </w:p>
    <w:p w14:paraId="2852A98F" w14:textId="77777777" w:rsidR="00586106" w:rsidRPr="00701EF6" w:rsidRDefault="00586106" w:rsidP="00A13679">
      <w:pPr>
        <w:pStyle w:val="02TEXTOPRINCIPAL"/>
      </w:pPr>
    </w:p>
    <w:p w14:paraId="063F933E" w14:textId="3560DBB7" w:rsidR="00586106" w:rsidRPr="00F16A15" w:rsidRDefault="00586106" w:rsidP="000D43B7">
      <w:pPr>
        <w:pStyle w:val="01TITULO1"/>
      </w:pPr>
      <w:r w:rsidRPr="00F16A15">
        <w:t>M</w:t>
      </w:r>
      <w:r w:rsidR="00CE2022">
        <w:t>atemática</w:t>
      </w:r>
      <w:r w:rsidRPr="00F16A15">
        <w:t xml:space="preserve"> </w:t>
      </w:r>
      <w:r w:rsidR="00985606">
        <w:t>‒</w:t>
      </w:r>
      <w:r w:rsidRPr="00F16A15">
        <w:t xml:space="preserve"> </w:t>
      </w:r>
      <w:r w:rsidR="00A81D6A">
        <w:t>9</w:t>
      </w:r>
      <w:r w:rsidRPr="00F16A15">
        <w:t xml:space="preserve">º </w:t>
      </w:r>
      <w:r w:rsidR="00CE2022">
        <w:t>ano</w:t>
      </w:r>
      <w:r w:rsidRPr="00F16A15">
        <w:t xml:space="preserve"> </w:t>
      </w:r>
      <w:r w:rsidR="00985606">
        <w:t>‒</w:t>
      </w:r>
      <w:r w:rsidRPr="00F16A15">
        <w:t xml:space="preserve"> </w:t>
      </w:r>
      <w:r w:rsidR="00A81D6A">
        <w:t>2</w:t>
      </w:r>
      <w:r w:rsidRPr="00F16A15">
        <w:t xml:space="preserve">º </w:t>
      </w:r>
      <w:r w:rsidR="00CE2022">
        <w:t>bimestre</w:t>
      </w:r>
    </w:p>
    <w:p w14:paraId="50005F27" w14:textId="77777777" w:rsidR="00586106" w:rsidRPr="00701EF6" w:rsidRDefault="00586106" w:rsidP="00A13679">
      <w:pPr>
        <w:pStyle w:val="02TEXTOPRINCIPAL"/>
      </w:pPr>
    </w:p>
    <w:p w14:paraId="09DD2F9E" w14:textId="77777777" w:rsidR="00A81D6A" w:rsidRPr="00EE5BEB" w:rsidRDefault="00A81D6A" w:rsidP="00B2696A">
      <w:pPr>
        <w:pStyle w:val="05ATIVIDADES"/>
      </w:pPr>
      <w:r w:rsidRPr="00A42D93">
        <w:rPr>
          <w:b/>
          <w:sz w:val="24"/>
          <w:szCs w:val="24"/>
        </w:rPr>
        <w:t>1.</w:t>
      </w:r>
      <w:r>
        <w:t xml:space="preserve"> </w:t>
      </w:r>
      <w:r w:rsidRPr="00EE5BEB">
        <w:t xml:space="preserve">Um marceneiro recebeu </w:t>
      </w:r>
      <w:r>
        <w:t>um</w:t>
      </w:r>
      <w:r w:rsidRPr="00EE5BEB">
        <w:t xml:space="preserve">a encomenda de um tampo de mesa de escritório com o formato </w:t>
      </w:r>
      <w:r>
        <w:t>indic</w:t>
      </w:r>
      <w:r w:rsidRPr="00EE5BEB">
        <w:t>ado na figura a</w:t>
      </w:r>
      <w:r>
        <w:t xml:space="preserve"> seguir</w:t>
      </w:r>
      <w:r w:rsidRPr="00EE5BEB">
        <w:t>.</w:t>
      </w:r>
    </w:p>
    <w:p w14:paraId="51988BDA" w14:textId="23FC480F" w:rsidR="00A81D6A" w:rsidRDefault="00494D2C" w:rsidP="00494D2C">
      <w:pPr>
        <w:pStyle w:val="02TEXTOPRINCIPAL"/>
        <w:jc w:val="center"/>
      </w:pPr>
      <w:bookmarkStart w:id="0" w:name="_Hlk523562956"/>
      <w:r w:rsidRPr="00494D2C">
        <w:rPr>
          <w:noProof/>
          <w:lang w:eastAsia="pt-BR" w:bidi="ar-SA"/>
        </w:rPr>
        <w:drawing>
          <wp:inline distT="0" distB="0" distL="0" distR="0" wp14:anchorId="2F36EC3A" wp14:editId="2C6DFE39">
            <wp:extent cx="1877568" cy="1572768"/>
            <wp:effectExtent l="0" t="0" r="889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_g_MCP9_MD_LT2_2bim_AA2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1C33" w14:textId="77777777" w:rsidR="00494D2C" w:rsidRPr="00494D2C" w:rsidRDefault="00494D2C" w:rsidP="00494D2C">
      <w:pPr>
        <w:pStyle w:val="02TEXTOPRINCIPAL"/>
      </w:pPr>
    </w:p>
    <w:bookmarkEnd w:id="0"/>
    <w:p w14:paraId="643A14D1" w14:textId="77777777" w:rsidR="00A81D6A" w:rsidRPr="00EE5BEB" w:rsidRDefault="00A81D6A" w:rsidP="00A81D6A">
      <w:pPr>
        <w:pStyle w:val="02TEXTOPRINCIPAL"/>
      </w:pPr>
      <w:r w:rsidRPr="00EE5BEB">
        <w:t>De acordo com a figura, é possível concluir que a área do tampo dessa mesa pode ser obtida pela seguinte expressão algébrica:</w:t>
      </w:r>
    </w:p>
    <w:p w14:paraId="233D81F9" w14:textId="515FD015" w:rsidR="00A81D6A" w:rsidRPr="00EE5BEB" w:rsidRDefault="00A81D6A" w:rsidP="00A81D6A">
      <w:pPr>
        <w:pStyle w:val="02TEXTOPRINCIPAL"/>
        <w:rPr>
          <w:rFonts w:eastAsiaTheme="minorEastAsia"/>
        </w:rPr>
      </w:pPr>
      <w:proofErr w:type="gramStart"/>
      <w:r w:rsidRPr="00EE5BEB">
        <w:t xml:space="preserve">(  </w:t>
      </w:r>
      <w:proofErr w:type="gramEnd"/>
      <w:r w:rsidRPr="00EE5BEB">
        <w:t xml:space="preserve">  ) a)</w:t>
      </w:r>
      <w:r>
        <w:t xml:space="preserve"> </w:t>
      </w:r>
      <m:oMath>
        <m:r>
          <w:rPr>
            <w:rFonts w:ascii="Cambria Math" w:hAnsi="Cambria Math"/>
          </w:rPr>
          <m:t>2∙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a-b</m:t>
            </m:r>
          </m:e>
        </m:d>
      </m:oMath>
    </w:p>
    <w:p w14:paraId="09B00474" w14:textId="77777777" w:rsidR="00A81D6A" w:rsidRPr="00EE5BEB" w:rsidRDefault="00A81D6A" w:rsidP="00A81D6A">
      <w:pPr>
        <w:pStyle w:val="02TEXTOPRINCIPAL"/>
        <w:rPr>
          <w:rFonts w:eastAsiaTheme="minorEastAsia"/>
        </w:rPr>
      </w:pPr>
      <w:proofErr w:type="gramStart"/>
      <w:r w:rsidRPr="00EE5BEB">
        <w:t xml:space="preserve">(  </w:t>
      </w:r>
      <w:proofErr w:type="gramEnd"/>
      <w:r w:rsidRPr="00EE5BEB">
        <w:t xml:space="preserve">  ) b)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</m:e>
        </m:d>
      </m:oMath>
    </w:p>
    <w:p w14:paraId="40A78532" w14:textId="77777777" w:rsidR="00A81D6A" w:rsidRPr="00EE5BEB" w:rsidRDefault="00A81D6A" w:rsidP="00A81D6A">
      <w:pPr>
        <w:pStyle w:val="02TEXTOPRINCIPAL"/>
        <w:rPr>
          <w:rFonts w:eastAsiaTheme="minorEastAsia"/>
        </w:rPr>
      </w:pPr>
      <w:proofErr w:type="gramStart"/>
      <w:r w:rsidRPr="00EE5BEB">
        <w:t xml:space="preserve">(  </w:t>
      </w:r>
      <w:proofErr w:type="gramEnd"/>
      <w:r w:rsidRPr="00EE5BEB">
        <w:t xml:space="preserve">  ) c)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b</m:t>
            </m:r>
          </m:e>
        </m:d>
      </m:oMath>
    </w:p>
    <w:p w14:paraId="75ADABB3" w14:textId="77777777" w:rsidR="00A81D6A" w:rsidRPr="00EE5BEB" w:rsidRDefault="00A81D6A" w:rsidP="00A81D6A">
      <w:pPr>
        <w:pStyle w:val="02TEXTOPRINCIPAL"/>
        <w:rPr>
          <w:rFonts w:eastAsiaTheme="minorEastAsia"/>
        </w:rPr>
      </w:pPr>
      <w:proofErr w:type="gramStart"/>
      <w:r w:rsidRPr="00EE5BEB">
        <w:t xml:space="preserve">(  </w:t>
      </w:r>
      <w:proofErr w:type="gramEnd"/>
      <w:r w:rsidRPr="00EE5BEB">
        <w:t xml:space="preserve">  ) d)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b</m:t>
            </m:r>
          </m:e>
        </m:d>
      </m:oMath>
    </w:p>
    <w:p w14:paraId="22A0D862" w14:textId="77777777" w:rsidR="00A81D6A" w:rsidRDefault="00A81D6A" w:rsidP="00A81D6A">
      <w:pPr>
        <w:pStyle w:val="02TEXTOPRINCIPAL"/>
      </w:pPr>
    </w:p>
    <w:p w14:paraId="0F99DFE0" w14:textId="77777777" w:rsidR="00A81D6A" w:rsidRDefault="00A81D6A" w:rsidP="00B2696A">
      <w:pPr>
        <w:pStyle w:val="05ATIVIDADES"/>
        <w:rPr>
          <w:sz w:val="24"/>
          <w:szCs w:val="24"/>
        </w:rPr>
      </w:pPr>
      <w:r w:rsidRPr="0046680F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813004">
        <w:t xml:space="preserve">Assinale a alternativa que </w:t>
      </w:r>
      <w:r>
        <w:t>apresenta</w:t>
      </w:r>
      <w:r w:rsidRPr="00813004">
        <w:t xml:space="preserve"> uma </w:t>
      </w:r>
      <w:r>
        <w:t xml:space="preserve">sentença </w:t>
      </w:r>
      <w:r w:rsidRPr="00813004">
        <w:t>verdadeira.</w:t>
      </w:r>
    </w:p>
    <w:p w14:paraId="1D2E57AA" w14:textId="77777777" w:rsidR="00A81D6A" w:rsidRDefault="00A81D6A" w:rsidP="00A81D6A">
      <w:pPr>
        <w:pStyle w:val="02TEXTOPRINCIPAL"/>
      </w:pPr>
      <w:proofErr w:type="gramStart"/>
      <w:r>
        <w:t xml:space="preserve">(  </w:t>
      </w:r>
      <w:proofErr w:type="gramEnd"/>
      <w:r>
        <w:t xml:space="preserve">  ) a)</w:t>
      </w:r>
      <w:r w:rsidRPr="001819A6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-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-</m:t>
            </m:r>
            <m:r>
              <w:rPr>
                <w:rFonts w:ascii="Cambria Math" w:hAnsi="Cambria Math"/>
                <w:noProof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∙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-</m:t>
            </m:r>
            <m:r>
              <w:rPr>
                <w:rFonts w:ascii="Cambria Math" w:hAnsi="Cambria Math"/>
                <w:noProof/>
              </w:rPr>
              <m:t>b</m:t>
            </m:r>
          </m:e>
        </m:d>
      </m:oMath>
    </w:p>
    <w:p w14:paraId="15E5CC95" w14:textId="77777777" w:rsidR="00A81D6A" w:rsidRPr="00755356" w:rsidRDefault="00A81D6A" w:rsidP="00A81D6A">
      <w:pPr>
        <w:pStyle w:val="02TEXTOPRINCIPAL"/>
      </w:pPr>
      <w:proofErr w:type="gramStart"/>
      <w:r w:rsidRPr="00755356">
        <w:t xml:space="preserve">(  </w:t>
      </w:r>
      <w:proofErr w:type="gramEnd"/>
      <w:r w:rsidRPr="00755356">
        <w:t xml:space="preserve">  ) b)</w:t>
      </w:r>
      <w:r w:rsidRPr="00755356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-</m:t>
                </m:r>
                <m:r>
                  <w:rPr>
                    <w:rFonts w:ascii="Cambria Math" w:hAnsi="Cambria Math"/>
                    <w:noProof/>
                  </w:rPr>
                  <m:t>b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=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-2</m:t>
        </m:r>
        <m:r>
          <w:rPr>
            <w:rFonts w:ascii="Cambria Math" w:hAnsi="Cambria Math"/>
            <w:noProof/>
          </w:rPr>
          <m:t>ab</m:t>
        </m:r>
        <m:r>
          <m:rPr>
            <m:sty m:val="p"/>
          </m:rPr>
          <w:rPr>
            <w:rFonts w:ascii="Cambria Math" w:hAnsi="Cambria Math"/>
            <w:noProof/>
          </w:rPr>
          <m:t>-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</m:oMath>
    </w:p>
    <w:p w14:paraId="2BE62FF8" w14:textId="785CEC4E" w:rsidR="00A81D6A" w:rsidRPr="00755356" w:rsidRDefault="00A81D6A" w:rsidP="00A81D6A">
      <w:pPr>
        <w:pStyle w:val="02TEXTOPRINCIPAL"/>
      </w:pPr>
      <w:proofErr w:type="gramStart"/>
      <w:r w:rsidRPr="00755356">
        <w:t xml:space="preserve">(  </w:t>
      </w:r>
      <w:proofErr w:type="gramEnd"/>
      <w:r w:rsidRPr="00755356">
        <w:t xml:space="preserve">  ) c)</w:t>
      </w:r>
      <w:r w:rsidRPr="00755356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+</m:t>
                </m:r>
                <m:r>
                  <w:rPr>
                    <w:rFonts w:ascii="Cambria Math" w:hAnsi="Cambria Math"/>
                    <w:noProof/>
                  </w:rPr>
                  <m:t>b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=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+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+2</m:t>
        </m:r>
        <m:r>
          <w:rPr>
            <w:rFonts w:ascii="Cambria Math" w:hAnsi="Cambria Math"/>
            <w:noProof/>
          </w:rPr>
          <m:t>ab</m:t>
        </m:r>
      </m:oMath>
    </w:p>
    <w:p w14:paraId="38CB0DA4" w14:textId="55D81359" w:rsidR="00A81D6A" w:rsidRDefault="00A81D6A" w:rsidP="00A81D6A">
      <w:pPr>
        <w:pStyle w:val="02TEXTOPRINCIPAL"/>
        <w:rPr>
          <w:rFonts w:eastAsiaTheme="minorEastAsia"/>
        </w:rPr>
      </w:pPr>
      <w:proofErr w:type="gramStart"/>
      <w:r>
        <w:t xml:space="preserve">(  </w:t>
      </w:r>
      <w:proofErr w:type="gramEnd"/>
      <w:r>
        <w:t xml:space="preserve">  ) d)</w:t>
      </w:r>
      <w:r w:rsidR="00A13679">
        <w:t xml:space="preserve"> </w:t>
      </w:r>
      <m:oMath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+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=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+</m:t>
                </m:r>
                <m:r>
                  <w:rPr>
                    <w:rFonts w:ascii="Cambria Math" w:hAnsi="Cambria Math"/>
                    <w:noProof/>
                  </w:rPr>
                  <m:t>b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</m:oMath>
      <w:r>
        <w:t xml:space="preserve"> </w:t>
      </w:r>
    </w:p>
    <w:p w14:paraId="60D73088" w14:textId="77777777" w:rsidR="00A81D6A" w:rsidRPr="00F3445B" w:rsidRDefault="00A81D6A" w:rsidP="00A81D6A">
      <w:pPr>
        <w:pStyle w:val="02TEXTOPRINCIPAL"/>
      </w:pPr>
    </w:p>
    <w:p w14:paraId="3A6DB716" w14:textId="63BEA8A4" w:rsidR="00A81D6A" w:rsidRPr="0097300C" w:rsidRDefault="00A81D6A" w:rsidP="00B2696A">
      <w:pPr>
        <w:pStyle w:val="05ATIVIDADES"/>
      </w:pPr>
      <w:r w:rsidRPr="00A81D6A">
        <w:rPr>
          <w:b/>
          <w:sz w:val="24"/>
          <w:szCs w:val="24"/>
        </w:rPr>
        <w:t>3</w:t>
      </w:r>
      <w:r w:rsidRPr="0051221E">
        <w:rPr>
          <w:b/>
          <w:sz w:val="24"/>
          <w:szCs w:val="24"/>
        </w:rPr>
        <w:t>.</w:t>
      </w:r>
      <w:r w:rsidRPr="0097300C">
        <w:t xml:space="preserve"> Sabendo que </w:t>
      </w:r>
      <m:oMath>
        <m:r>
          <w:rPr>
            <w:rFonts w:ascii="Cambria Math" w:hAnsi="Cambria Math"/>
          </w:rPr>
          <m:t>5</m:t>
        </m:r>
        <m:r>
          <w:rPr>
            <w:rFonts w:ascii="Cambria Math" w:hAnsi="Cambria Math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+4</m:t>
        </m:r>
        <m:r>
          <w:rPr>
            <w:rFonts w:ascii="Cambria Math" w:hAnsi="Cambria Math"/>
            <w:sz w:val="24"/>
            <w:szCs w:val="24"/>
          </w:rPr>
          <m:t>b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=160</m:t>
        </m:r>
      </m:oMath>
      <w:r w:rsidRPr="0097300C">
        <w:t xml:space="preserve"> e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5</m:t>
        </m:r>
        <m:r>
          <w:rPr>
            <w:rFonts w:ascii="Cambria Math" w:hAnsi="Cambria Math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-4</m:t>
        </m:r>
        <m:r>
          <w:rPr>
            <w:rFonts w:ascii="Cambria Math" w:hAnsi="Cambria Math"/>
            <w:sz w:val="24"/>
            <w:szCs w:val="24"/>
          </w:rPr>
          <m:t>b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=40</m:t>
        </m:r>
      </m:oMath>
      <w:r w:rsidRPr="0097300C">
        <w:t>, qual é o resultado da expressão algébrica</w:t>
      </w:r>
      <w:r w:rsidR="005A6F09">
        <w:br/>
      </w:r>
      <w:bookmarkStart w:id="1" w:name="_Hlk523082115"/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25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+ 40</m:t>
            </m:r>
            <m:r>
              <w:rPr>
                <w:rFonts w:ascii="Cambria Math" w:hAnsi="Cambria Math"/>
                <w:sz w:val="28"/>
                <w:szCs w:val="28"/>
              </w:rPr>
              <m:t xml:space="preserve">ab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16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25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- 16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bookmarkEnd w:id="1"/>
      <w:r w:rsidR="00034883">
        <w:rPr>
          <w:sz w:val="28"/>
          <w:szCs w:val="28"/>
        </w:rPr>
        <w:t xml:space="preserve"> </w:t>
      </w:r>
      <w:r w:rsidRPr="0097300C">
        <w:t>?</w:t>
      </w:r>
    </w:p>
    <w:p w14:paraId="3FDD231F" w14:textId="77777777" w:rsidR="009D7757" w:rsidRDefault="009D7757" w:rsidP="00A81D6A">
      <w:pPr>
        <w:pStyle w:val="02TEXTOPRINCIPAL"/>
      </w:pPr>
    </w:p>
    <w:p w14:paraId="1E158D21" w14:textId="3B261AC1" w:rsidR="00A81D6A" w:rsidRPr="0097300C" w:rsidRDefault="00A81D6A" w:rsidP="00A81D6A">
      <w:pPr>
        <w:pStyle w:val="02TEXTOPRINCIPAL"/>
      </w:pPr>
      <w:proofErr w:type="gramStart"/>
      <w:r w:rsidRPr="0097300C">
        <w:t xml:space="preserve">(  </w:t>
      </w:r>
      <w:proofErr w:type="gramEnd"/>
      <w:r w:rsidRPr="0097300C">
        <w:t xml:space="preserve">  ) a) 160</w:t>
      </w:r>
    </w:p>
    <w:p w14:paraId="3BD3DF10" w14:textId="77777777" w:rsidR="00A81D6A" w:rsidRPr="0097300C" w:rsidRDefault="00A81D6A" w:rsidP="00A81D6A">
      <w:pPr>
        <w:pStyle w:val="02TEXTOPRINCIPAL"/>
      </w:pPr>
      <w:proofErr w:type="gramStart"/>
      <w:r w:rsidRPr="0097300C">
        <w:t xml:space="preserve">(  </w:t>
      </w:r>
      <w:proofErr w:type="gramEnd"/>
      <w:r w:rsidRPr="0097300C">
        <w:t xml:space="preserve">  ) b) 40</w:t>
      </w:r>
    </w:p>
    <w:p w14:paraId="4A214BDE" w14:textId="77777777" w:rsidR="00A81D6A" w:rsidRPr="0097300C" w:rsidRDefault="00A81D6A" w:rsidP="00A81D6A">
      <w:pPr>
        <w:pStyle w:val="02TEXTOPRINCIPAL"/>
      </w:pPr>
      <w:proofErr w:type="gramStart"/>
      <w:r w:rsidRPr="0097300C">
        <w:t xml:space="preserve">(  </w:t>
      </w:r>
      <w:proofErr w:type="gramEnd"/>
      <w:r w:rsidRPr="0097300C">
        <w:t xml:space="preserve">  ) c) 16</w:t>
      </w:r>
    </w:p>
    <w:p w14:paraId="3A2F142F" w14:textId="77777777" w:rsidR="009D7757" w:rsidRDefault="00A81D6A" w:rsidP="00A13679">
      <w:pPr>
        <w:pStyle w:val="02TEXTOPRINCIPAL"/>
      </w:pPr>
      <w:proofErr w:type="gramStart"/>
      <w:r w:rsidRPr="0097300C">
        <w:t xml:space="preserve">(  </w:t>
      </w:r>
      <w:proofErr w:type="gramEnd"/>
      <w:r w:rsidRPr="0097300C">
        <w:t xml:space="preserve">  ) d) 4</w:t>
      </w:r>
    </w:p>
    <w:p w14:paraId="11950D8D" w14:textId="2A5C838A" w:rsidR="00A81D6A" w:rsidRDefault="00A81D6A" w:rsidP="00A13679">
      <w:pPr>
        <w:pStyle w:val="02TEXTOPRINCIPAL"/>
      </w:pPr>
      <w:r>
        <w:br w:type="page"/>
      </w:r>
    </w:p>
    <w:p w14:paraId="4B6E3261" w14:textId="77777777" w:rsidR="00A81D6A" w:rsidRPr="0097300C" w:rsidRDefault="00A81D6A" w:rsidP="00A81D6A">
      <w:pPr>
        <w:pStyle w:val="02TEXTOPRINCIPAL"/>
      </w:pPr>
    </w:p>
    <w:p w14:paraId="1E3589CE" w14:textId="77777777" w:rsidR="00A81D6A" w:rsidRPr="0097300C" w:rsidRDefault="00A81D6A" w:rsidP="00B2696A">
      <w:pPr>
        <w:pStyle w:val="05ATIVIDADES"/>
      </w:pPr>
      <w:r w:rsidRPr="00A81D6A">
        <w:rPr>
          <w:b/>
          <w:sz w:val="24"/>
          <w:szCs w:val="24"/>
        </w:rPr>
        <w:t>4</w:t>
      </w:r>
      <w:r w:rsidRPr="0051221E">
        <w:rPr>
          <w:b/>
          <w:sz w:val="24"/>
          <w:szCs w:val="24"/>
        </w:rPr>
        <w:t>.</w:t>
      </w:r>
      <w:r w:rsidRPr="0097300C">
        <w:t xml:space="preserve"> Soraia é corretora de seguros. Ela recebe </w:t>
      </w:r>
      <w:r>
        <w:t xml:space="preserve">o </w:t>
      </w:r>
      <w:r w:rsidRPr="0097300C">
        <w:t>salário fixo de R$ 1 800,00</w:t>
      </w:r>
      <w:r>
        <w:t xml:space="preserve"> e</w:t>
      </w:r>
      <w:r w:rsidRPr="0097300C">
        <w:t xml:space="preserve"> </w:t>
      </w:r>
      <w:r w:rsidRPr="00443A54">
        <w:t xml:space="preserve">R$ 70,00 </w:t>
      </w:r>
      <w:r>
        <w:t>de</w:t>
      </w:r>
      <w:r w:rsidRPr="0097300C">
        <w:t xml:space="preserve"> comissão por venda realiza</w:t>
      </w:r>
      <w:r>
        <w:t>da</w:t>
      </w:r>
      <w:r w:rsidRPr="0097300C">
        <w:t xml:space="preserve">. Para saber </w:t>
      </w:r>
      <w:r>
        <w:t>quanto receberá no fim</w:t>
      </w:r>
      <w:r w:rsidRPr="0097300C">
        <w:t xml:space="preserve"> do mês, Soraia montou um quadro.</w:t>
      </w:r>
    </w:p>
    <w:p w14:paraId="06F4646E" w14:textId="118D39AA" w:rsidR="00A81D6A" w:rsidRDefault="00A81D6A" w:rsidP="00A81D6A">
      <w:pPr>
        <w:pStyle w:val="02TEXTOPRINCIPAL"/>
      </w:pPr>
      <w:r w:rsidRPr="0097300C">
        <w:t>a) Observe o quadro que Soraia montou e complet</w:t>
      </w:r>
      <w:r w:rsidR="00CB03C3">
        <w:t xml:space="preserve">e-o </w:t>
      </w:r>
      <w:r w:rsidRPr="0097300C">
        <w:t>com o salário que ela receberá de acordo com a quantidade de vendas.</w:t>
      </w:r>
    </w:p>
    <w:p w14:paraId="1A57AF3C" w14:textId="77777777" w:rsidR="00A81D6A" w:rsidRPr="0097300C" w:rsidRDefault="00A81D6A" w:rsidP="00A81D6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3543"/>
      </w:tblGrid>
      <w:tr w:rsidR="00A81D6A" w14:paraId="554443A5" w14:textId="77777777" w:rsidTr="00B63316">
        <w:trPr>
          <w:trHeight w:val="454"/>
          <w:jc w:val="center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68BD731A" w14:textId="77777777" w:rsidR="00A81D6A" w:rsidRPr="0097300C" w:rsidRDefault="00A81D6A" w:rsidP="00A81D6A">
            <w:pPr>
              <w:pStyle w:val="03TITULOTABELAS2"/>
            </w:pPr>
            <w:r>
              <w:t>V</w:t>
            </w:r>
            <w:r w:rsidRPr="0097300C">
              <w:t>endas</w:t>
            </w:r>
            <w:r>
              <w:t xml:space="preserve"> realizadas</w:t>
            </w:r>
            <w:r w:rsidRPr="0097300C">
              <w:t xml:space="preserve">: </w:t>
            </w:r>
            <w:r w:rsidRPr="0097300C">
              <w:rPr>
                <w:i/>
              </w:rPr>
              <w:t>x</w:t>
            </w: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46F58D8D" w14:textId="77777777" w:rsidR="00A81D6A" w:rsidRPr="0097300C" w:rsidRDefault="00A81D6A" w:rsidP="00A81D6A">
            <w:pPr>
              <w:pStyle w:val="03TITULOTABELAS2"/>
            </w:pPr>
            <w:r w:rsidRPr="0097300C">
              <w:t>Salário em real</w:t>
            </w:r>
            <w:r>
              <w:t xml:space="preserve">: </w:t>
            </w:r>
            <w:r w:rsidRPr="0097300C">
              <w:t>1 800 + 70</w:t>
            </w:r>
            <w:r w:rsidRPr="0097300C">
              <w:rPr>
                <w:i/>
              </w:rPr>
              <w:t>x</w:t>
            </w:r>
          </w:p>
        </w:tc>
      </w:tr>
      <w:tr w:rsidR="00A81D6A" w14:paraId="205FEA17" w14:textId="77777777" w:rsidTr="00B63316">
        <w:trPr>
          <w:trHeight w:val="454"/>
          <w:jc w:val="center"/>
        </w:trPr>
        <w:tc>
          <w:tcPr>
            <w:tcW w:w="3256" w:type="dxa"/>
            <w:vAlign w:val="center"/>
          </w:tcPr>
          <w:p w14:paraId="36E40096" w14:textId="77777777" w:rsidR="00A81D6A" w:rsidRPr="002F2CBF" w:rsidRDefault="00A81D6A" w:rsidP="00A81D6A">
            <w:pPr>
              <w:pStyle w:val="04TEXTOTABELAS"/>
              <w:jc w:val="center"/>
            </w:pPr>
            <w:r w:rsidRPr="002F2CBF">
              <w:t>0</w:t>
            </w:r>
          </w:p>
        </w:tc>
        <w:tc>
          <w:tcPr>
            <w:tcW w:w="3543" w:type="dxa"/>
            <w:vAlign w:val="center"/>
          </w:tcPr>
          <w:p w14:paraId="63F746B1" w14:textId="77777777" w:rsidR="00A81D6A" w:rsidRPr="002F2CBF" w:rsidRDefault="00A81D6A" w:rsidP="00A81D6A">
            <w:pPr>
              <w:pStyle w:val="04TEXTOTABELAS"/>
              <w:jc w:val="center"/>
            </w:pPr>
            <w:r w:rsidRPr="002F2CBF">
              <w:t>1 800</w:t>
            </w:r>
          </w:p>
        </w:tc>
      </w:tr>
      <w:tr w:rsidR="00A81D6A" w14:paraId="36F53DF0" w14:textId="77777777" w:rsidTr="00B63316">
        <w:trPr>
          <w:trHeight w:val="454"/>
          <w:jc w:val="center"/>
        </w:trPr>
        <w:tc>
          <w:tcPr>
            <w:tcW w:w="3256" w:type="dxa"/>
            <w:vAlign w:val="center"/>
          </w:tcPr>
          <w:p w14:paraId="1AA43C84" w14:textId="77777777" w:rsidR="00A81D6A" w:rsidRPr="002F2CBF" w:rsidRDefault="00A81D6A" w:rsidP="00A81D6A">
            <w:pPr>
              <w:pStyle w:val="04TEXTOTABELAS"/>
              <w:jc w:val="center"/>
            </w:pPr>
            <w:r w:rsidRPr="002F2CBF">
              <w:t>1</w:t>
            </w:r>
          </w:p>
        </w:tc>
        <w:tc>
          <w:tcPr>
            <w:tcW w:w="3543" w:type="dxa"/>
            <w:vAlign w:val="center"/>
          </w:tcPr>
          <w:p w14:paraId="29B2445C" w14:textId="77777777" w:rsidR="00A81D6A" w:rsidRPr="002F2CBF" w:rsidRDefault="00A81D6A" w:rsidP="00A81D6A">
            <w:pPr>
              <w:pStyle w:val="04TEXTOTABELAS"/>
              <w:jc w:val="center"/>
            </w:pPr>
            <w:r w:rsidRPr="002F2CBF">
              <w:t>1 870</w:t>
            </w:r>
          </w:p>
        </w:tc>
      </w:tr>
      <w:tr w:rsidR="00A81D6A" w14:paraId="4A9B6373" w14:textId="77777777" w:rsidTr="00B63316">
        <w:trPr>
          <w:trHeight w:val="454"/>
          <w:jc w:val="center"/>
        </w:trPr>
        <w:tc>
          <w:tcPr>
            <w:tcW w:w="3256" w:type="dxa"/>
            <w:vAlign w:val="center"/>
          </w:tcPr>
          <w:p w14:paraId="7955E2B8" w14:textId="77777777" w:rsidR="00A81D6A" w:rsidRPr="002F2CBF" w:rsidRDefault="00A81D6A" w:rsidP="00A81D6A">
            <w:pPr>
              <w:pStyle w:val="04TEXTOTABELAS"/>
              <w:jc w:val="center"/>
            </w:pPr>
            <w:r w:rsidRPr="002F2CBF">
              <w:t>2</w:t>
            </w:r>
          </w:p>
        </w:tc>
        <w:tc>
          <w:tcPr>
            <w:tcW w:w="3543" w:type="dxa"/>
            <w:vAlign w:val="center"/>
          </w:tcPr>
          <w:p w14:paraId="6EE7B86F" w14:textId="77777777" w:rsidR="00A81D6A" w:rsidRPr="002F2CBF" w:rsidRDefault="00A81D6A" w:rsidP="00A81D6A">
            <w:pPr>
              <w:pStyle w:val="04TEXTOTABELAS"/>
              <w:jc w:val="center"/>
            </w:pPr>
          </w:p>
        </w:tc>
      </w:tr>
      <w:tr w:rsidR="00A81D6A" w14:paraId="0AAB03AE" w14:textId="77777777" w:rsidTr="00B63316">
        <w:trPr>
          <w:trHeight w:val="454"/>
          <w:jc w:val="center"/>
        </w:trPr>
        <w:tc>
          <w:tcPr>
            <w:tcW w:w="3256" w:type="dxa"/>
            <w:vAlign w:val="center"/>
          </w:tcPr>
          <w:p w14:paraId="4643069F" w14:textId="77777777" w:rsidR="00A81D6A" w:rsidRPr="002F2CBF" w:rsidRDefault="00A81D6A" w:rsidP="00A81D6A">
            <w:pPr>
              <w:pStyle w:val="04TEXTOTABELAS"/>
              <w:jc w:val="center"/>
            </w:pPr>
            <w:r w:rsidRPr="002F2CBF">
              <w:t>3</w:t>
            </w:r>
          </w:p>
        </w:tc>
        <w:tc>
          <w:tcPr>
            <w:tcW w:w="3543" w:type="dxa"/>
            <w:vAlign w:val="center"/>
          </w:tcPr>
          <w:p w14:paraId="1461E56B" w14:textId="77777777" w:rsidR="00A81D6A" w:rsidRPr="002F2CBF" w:rsidRDefault="00A81D6A" w:rsidP="00A81D6A">
            <w:pPr>
              <w:pStyle w:val="04TEXTOTABELAS"/>
              <w:jc w:val="center"/>
            </w:pPr>
          </w:p>
        </w:tc>
      </w:tr>
      <w:tr w:rsidR="00A81D6A" w14:paraId="3821C2C3" w14:textId="77777777" w:rsidTr="00B63316">
        <w:trPr>
          <w:trHeight w:val="454"/>
          <w:jc w:val="center"/>
        </w:trPr>
        <w:tc>
          <w:tcPr>
            <w:tcW w:w="3256" w:type="dxa"/>
            <w:vAlign w:val="center"/>
          </w:tcPr>
          <w:p w14:paraId="5DB8DA77" w14:textId="77777777" w:rsidR="00A81D6A" w:rsidRPr="002F2CBF" w:rsidRDefault="00A81D6A" w:rsidP="00A81D6A">
            <w:pPr>
              <w:pStyle w:val="04TEXTOTABELAS"/>
              <w:jc w:val="center"/>
            </w:pPr>
            <w:r w:rsidRPr="002F2CBF">
              <w:t>4</w:t>
            </w:r>
          </w:p>
        </w:tc>
        <w:tc>
          <w:tcPr>
            <w:tcW w:w="3543" w:type="dxa"/>
            <w:vAlign w:val="center"/>
          </w:tcPr>
          <w:p w14:paraId="17A1E02C" w14:textId="77777777" w:rsidR="00A81D6A" w:rsidRPr="002F2CBF" w:rsidRDefault="00A81D6A" w:rsidP="00A81D6A">
            <w:pPr>
              <w:pStyle w:val="04TEXTOTABELAS"/>
              <w:jc w:val="center"/>
            </w:pPr>
          </w:p>
        </w:tc>
      </w:tr>
      <w:tr w:rsidR="00A81D6A" w14:paraId="18C133F8" w14:textId="77777777" w:rsidTr="00B63316">
        <w:trPr>
          <w:trHeight w:val="454"/>
          <w:jc w:val="center"/>
        </w:trPr>
        <w:tc>
          <w:tcPr>
            <w:tcW w:w="3256" w:type="dxa"/>
            <w:vAlign w:val="center"/>
          </w:tcPr>
          <w:p w14:paraId="02399753" w14:textId="77777777" w:rsidR="00A81D6A" w:rsidRPr="002F2CBF" w:rsidRDefault="00A81D6A" w:rsidP="00A81D6A">
            <w:pPr>
              <w:pStyle w:val="04TEXTOTABELAS"/>
              <w:jc w:val="center"/>
            </w:pPr>
            <w:r w:rsidRPr="002F2CBF">
              <w:t>5</w:t>
            </w:r>
          </w:p>
        </w:tc>
        <w:tc>
          <w:tcPr>
            <w:tcW w:w="3543" w:type="dxa"/>
            <w:vAlign w:val="center"/>
          </w:tcPr>
          <w:p w14:paraId="766EEE84" w14:textId="77777777" w:rsidR="00A81D6A" w:rsidRPr="002F2CBF" w:rsidRDefault="00A81D6A" w:rsidP="00A81D6A">
            <w:pPr>
              <w:pStyle w:val="04TEXTOTABELAS"/>
              <w:jc w:val="center"/>
            </w:pPr>
          </w:p>
        </w:tc>
      </w:tr>
    </w:tbl>
    <w:p w14:paraId="46F37ECB" w14:textId="77777777" w:rsidR="00A81D6A" w:rsidRDefault="00A81D6A" w:rsidP="00A81D6A">
      <w:pPr>
        <w:pStyle w:val="02TEXTOPRINCIPAL"/>
      </w:pPr>
    </w:p>
    <w:p w14:paraId="06541973" w14:textId="77777777" w:rsidR="00A81D6A" w:rsidRDefault="00A81D6A" w:rsidP="00A81D6A">
      <w:pPr>
        <w:pStyle w:val="02TEXTOPRINCIPAL"/>
      </w:pPr>
      <w:r>
        <w:t>b) Quanto Soraia receberá se fizer 15 vendas no mês?</w:t>
      </w:r>
    </w:p>
    <w:p w14:paraId="15A69B0B" w14:textId="77777777" w:rsidR="00A81D6A" w:rsidRPr="00494D2C" w:rsidRDefault="00A81D6A" w:rsidP="00494D2C">
      <w:pPr>
        <w:pStyle w:val="02TEXTOPRINCIPAL"/>
      </w:pPr>
    </w:p>
    <w:p w14:paraId="7CB8829B" w14:textId="77777777" w:rsidR="00A81D6A" w:rsidRPr="00494D2C" w:rsidRDefault="00A81D6A" w:rsidP="00494D2C">
      <w:pPr>
        <w:pStyle w:val="02TEXTOPRINCIPAL"/>
      </w:pPr>
    </w:p>
    <w:p w14:paraId="30EA4ACB" w14:textId="77777777" w:rsidR="00A81D6A" w:rsidRPr="00494D2C" w:rsidRDefault="00A81D6A" w:rsidP="00494D2C">
      <w:pPr>
        <w:pStyle w:val="02TEXTOPRINCIPAL"/>
      </w:pPr>
    </w:p>
    <w:p w14:paraId="4CE12A48" w14:textId="77777777" w:rsidR="00A81D6A" w:rsidRPr="00494D2C" w:rsidRDefault="00A81D6A" w:rsidP="00494D2C">
      <w:pPr>
        <w:pStyle w:val="02TEXTOPRINCIPAL"/>
      </w:pPr>
    </w:p>
    <w:p w14:paraId="751FDFB3" w14:textId="77777777" w:rsidR="00A81D6A" w:rsidRPr="00494D2C" w:rsidRDefault="00A81D6A" w:rsidP="00494D2C">
      <w:pPr>
        <w:pStyle w:val="02TEXTOPRINCIPAL"/>
      </w:pPr>
    </w:p>
    <w:p w14:paraId="274417DA" w14:textId="77777777" w:rsidR="00A81D6A" w:rsidRPr="00494D2C" w:rsidRDefault="00A81D6A" w:rsidP="00494D2C">
      <w:pPr>
        <w:pStyle w:val="02TEXTOPRINCIPAL"/>
      </w:pPr>
    </w:p>
    <w:p w14:paraId="7A53D252" w14:textId="77777777" w:rsidR="00A81D6A" w:rsidRDefault="00A81D6A" w:rsidP="00A81D6A">
      <w:pPr>
        <w:pStyle w:val="02TEXTOPRINCIPAL"/>
      </w:pPr>
    </w:p>
    <w:p w14:paraId="3396C16D" w14:textId="77777777" w:rsidR="00A81D6A" w:rsidRDefault="00A81D6A" w:rsidP="00A81D6A">
      <w:pPr>
        <w:pStyle w:val="02TEXTOPRINCIPAL"/>
      </w:pPr>
    </w:p>
    <w:p w14:paraId="39873090" w14:textId="4F3317BD" w:rsidR="00A81D6A" w:rsidRPr="00270FC0" w:rsidRDefault="00A81D6A" w:rsidP="00B2696A">
      <w:pPr>
        <w:pStyle w:val="05ATIVIDADES"/>
      </w:pPr>
      <w:r w:rsidRPr="00A81D6A">
        <w:rPr>
          <w:b/>
          <w:sz w:val="24"/>
          <w:szCs w:val="24"/>
        </w:rPr>
        <w:t>5.</w:t>
      </w:r>
      <w:r>
        <w:t xml:space="preserve"> A</w:t>
      </w:r>
      <w:r w:rsidRPr="00270FC0">
        <w:t xml:space="preserve"> empresa em que Robert</w:t>
      </w:r>
      <w:r>
        <w:t>a</w:t>
      </w:r>
      <w:r w:rsidRPr="00270FC0">
        <w:t xml:space="preserve"> trabalha </w:t>
      </w:r>
      <w:r>
        <w:t xml:space="preserve">ofereceu aos funcionários </w:t>
      </w:r>
      <w:r w:rsidRPr="00270FC0">
        <w:t xml:space="preserve">uma opção de </w:t>
      </w:r>
      <w:r>
        <w:t>cartão-</w:t>
      </w:r>
      <w:r w:rsidRPr="00270FC0">
        <w:t xml:space="preserve">refeição que poderia ser adotada </w:t>
      </w:r>
      <w:r>
        <w:t>em vez</w:t>
      </w:r>
      <w:r w:rsidRPr="00270FC0">
        <w:t xml:space="preserve"> do desconto d</w:t>
      </w:r>
      <w:r>
        <w:t>o</w:t>
      </w:r>
      <w:r w:rsidRPr="00270FC0">
        <w:t xml:space="preserve"> vale-refeição. </w:t>
      </w:r>
      <w:r>
        <w:t>Optando pelo cartão</w:t>
      </w:r>
      <w:r w:rsidRPr="00270FC0">
        <w:t>, Robert</w:t>
      </w:r>
      <w:r>
        <w:t>a</w:t>
      </w:r>
      <w:r w:rsidRPr="00270FC0">
        <w:t xml:space="preserve"> teria que </w:t>
      </w:r>
      <w:r>
        <w:t>pagar</w:t>
      </w:r>
      <w:r w:rsidRPr="00270FC0">
        <w:t xml:space="preserve"> uma mensalidade de R$ 40,00 </w:t>
      </w:r>
      <w:r>
        <w:t>e</w:t>
      </w:r>
      <w:r w:rsidRPr="00270FC0">
        <w:t xml:space="preserve"> R$ 3,00 por refeição. </w:t>
      </w:r>
      <w:r>
        <w:t>Q</w:t>
      </w:r>
      <w:r w:rsidRPr="00270FC0">
        <w:t xml:space="preserve">ual alternativa </w:t>
      </w:r>
      <w:r>
        <w:t>traz</w:t>
      </w:r>
      <w:r w:rsidRPr="00270FC0">
        <w:t xml:space="preserve"> uma representação algébrica da função</w:t>
      </w:r>
      <w:r w:rsidR="00730C26">
        <w:t xml:space="preserve"> </w:t>
      </w:r>
      <w:proofErr w:type="gramStart"/>
      <w:r w:rsidR="00730C26" w:rsidRPr="001C5CE4">
        <w:rPr>
          <w:i/>
          <w:lang w:val="en-US"/>
        </w:rPr>
        <w:t>f</w:t>
      </w:r>
      <w:r w:rsidR="00730C26" w:rsidRPr="00A13679">
        <w:rPr>
          <w:i/>
          <w:vertAlign w:val="subscript"/>
          <w:lang w:val="en-US"/>
        </w:rPr>
        <w:t xml:space="preserve"> </w:t>
      </w:r>
      <w:r w:rsidRPr="00270FC0">
        <w:t xml:space="preserve"> correspondente</w:t>
      </w:r>
      <w:proofErr w:type="gramEnd"/>
      <w:r w:rsidRPr="00270FC0">
        <w:t xml:space="preserve"> a essa opção de </w:t>
      </w:r>
      <w:r>
        <w:t>cartão-</w:t>
      </w:r>
      <w:r w:rsidRPr="00270FC0">
        <w:t>refeição?</w:t>
      </w:r>
    </w:p>
    <w:p w14:paraId="125EE679" w14:textId="451650F9" w:rsidR="00A81D6A" w:rsidRPr="001C5CE4" w:rsidRDefault="00A81D6A" w:rsidP="00A81D6A">
      <w:pPr>
        <w:pStyle w:val="02TEXTOPRINCIPAL"/>
        <w:rPr>
          <w:rFonts w:eastAsiaTheme="minorEastAsia"/>
          <w:lang w:val="en-US"/>
        </w:rPr>
      </w:pPr>
      <w:proofErr w:type="gramStart"/>
      <w:r w:rsidRPr="001C5CE4">
        <w:rPr>
          <w:lang w:val="en-US"/>
        </w:rPr>
        <w:t xml:space="preserve">(  </w:t>
      </w:r>
      <w:proofErr w:type="gramEnd"/>
      <w:r w:rsidRPr="001C5CE4">
        <w:rPr>
          <w:lang w:val="en-US"/>
        </w:rPr>
        <w:t xml:space="preserve">  ) a) </w:t>
      </w:r>
      <w:r w:rsidRPr="001C5CE4">
        <w:rPr>
          <w:i/>
          <w:lang w:val="en-US"/>
        </w:rPr>
        <w:t>f</w:t>
      </w:r>
      <w:r w:rsidR="00A13679" w:rsidRPr="00A13679">
        <w:rPr>
          <w:i/>
          <w:vertAlign w:val="subscript"/>
          <w:lang w:val="en-US"/>
        </w:rPr>
        <w:t xml:space="preserve"> </w:t>
      </w:r>
      <w:r w:rsidRPr="001C5CE4">
        <w:rPr>
          <w:lang w:val="en-US"/>
        </w:rPr>
        <w:t>(</w:t>
      </w:r>
      <w:r w:rsidRPr="001C5CE4">
        <w:rPr>
          <w:i/>
          <w:lang w:val="en-US"/>
        </w:rPr>
        <w:t>x</w:t>
      </w:r>
      <w:r w:rsidRPr="001C5CE4">
        <w:rPr>
          <w:lang w:val="en-US"/>
        </w:rPr>
        <w:t>) = 40 + 3</w:t>
      </w:r>
      <w:r w:rsidRPr="001C5CE4">
        <w:rPr>
          <w:i/>
          <w:lang w:val="en-US"/>
        </w:rPr>
        <w:t>x</w:t>
      </w:r>
    </w:p>
    <w:p w14:paraId="5DBC617C" w14:textId="142B3AFF" w:rsidR="00A81D6A" w:rsidRPr="001C5CE4" w:rsidRDefault="00A81D6A" w:rsidP="00A81D6A">
      <w:pPr>
        <w:pStyle w:val="02TEXTOPRINCIPAL"/>
        <w:rPr>
          <w:rFonts w:eastAsiaTheme="minorEastAsia"/>
          <w:lang w:val="en-US"/>
        </w:rPr>
      </w:pPr>
      <w:proofErr w:type="gramStart"/>
      <w:r w:rsidRPr="001C5CE4">
        <w:rPr>
          <w:lang w:val="en-US"/>
        </w:rPr>
        <w:t xml:space="preserve">(  </w:t>
      </w:r>
      <w:proofErr w:type="gramEnd"/>
      <w:r w:rsidRPr="001C5CE4">
        <w:rPr>
          <w:lang w:val="en-US"/>
        </w:rPr>
        <w:t xml:space="preserve">  ) b) </w:t>
      </w:r>
      <w:r w:rsidRPr="001C5CE4">
        <w:rPr>
          <w:i/>
          <w:lang w:val="en-US"/>
        </w:rPr>
        <w:t>f</w:t>
      </w:r>
      <w:r w:rsidR="00A13679" w:rsidRPr="00A13679">
        <w:rPr>
          <w:i/>
          <w:vertAlign w:val="subscript"/>
          <w:lang w:val="en-US"/>
        </w:rPr>
        <w:t xml:space="preserve"> </w:t>
      </w:r>
      <w:r w:rsidRPr="001C5CE4">
        <w:rPr>
          <w:lang w:val="en-US"/>
        </w:rPr>
        <w:t>(</w:t>
      </w:r>
      <w:r w:rsidRPr="001C5CE4">
        <w:rPr>
          <w:i/>
          <w:lang w:val="en-US"/>
        </w:rPr>
        <w:t>x</w:t>
      </w:r>
      <w:r w:rsidRPr="001C5CE4">
        <w:rPr>
          <w:lang w:val="en-US"/>
        </w:rPr>
        <w:t>) = 3 + 40</w:t>
      </w:r>
      <w:r w:rsidRPr="001C5CE4">
        <w:rPr>
          <w:i/>
          <w:lang w:val="en-US"/>
        </w:rPr>
        <w:t>x</w:t>
      </w:r>
    </w:p>
    <w:p w14:paraId="1EF4AE5C" w14:textId="0D0B30D7" w:rsidR="00A81D6A" w:rsidRPr="001C5CE4" w:rsidRDefault="00A81D6A" w:rsidP="00A81D6A">
      <w:pPr>
        <w:pStyle w:val="02TEXTOPRINCIPAL"/>
        <w:rPr>
          <w:rFonts w:eastAsiaTheme="minorEastAsia"/>
          <w:lang w:val="en-US"/>
        </w:rPr>
      </w:pPr>
      <w:proofErr w:type="gramStart"/>
      <w:r w:rsidRPr="001C5CE4">
        <w:rPr>
          <w:lang w:val="en-US"/>
        </w:rPr>
        <w:t xml:space="preserve">(  </w:t>
      </w:r>
      <w:proofErr w:type="gramEnd"/>
      <w:r w:rsidRPr="001C5CE4">
        <w:rPr>
          <w:lang w:val="en-US"/>
        </w:rPr>
        <w:t xml:space="preserve">  ) c) </w:t>
      </w:r>
      <w:r w:rsidRPr="001C5CE4">
        <w:rPr>
          <w:i/>
          <w:lang w:val="en-US"/>
        </w:rPr>
        <w:t>f</w:t>
      </w:r>
      <w:r w:rsidR="00A13679" w:rsidRPr="00A13679">
        <w:rPr>
          <w:i/>
          <w:vertAlign w:val="subscript"/>
          <w:lang w:val="en-US"/>
        </w:rPr>
        <w:t xml:space="preserve"> </w:t>
      </w:r>
      <w:r w:rsidRPr="001C5CE4">
        <w:rPr>
          <w:lang w:val="en-US"/>
        </w:rPr>
        <w:t>(</w:t>
      </w:r>
      <w:r w:rsidRPr="001C5CE4">
        <w:rPr>
          <w:i/>
          <w:lang w:val="en-US"/>
        </w:rPr>
        <w:t>x</w:t>
      </w:r>
      <w:r w:rsidRPr="001C5CE4">
        <w:rPr>
          <w:lang w:val="en-US"/>
        </w:rPr>
        <w:t xml:space="preserve">) = 3 </w:t>
      </w:r>
      <w:r>
        <w:rPr>
          <w:lang w:val="en-US"/>
        </w:rPr>
        <w:t>–</w:t>
      </w:r>
      <w:r w:rsidRPr="001C5CE4">
        <w:rPr>
          <w:lang w:val="en-US"/>
        </w:rPr>
        <w:t xml:space="preserve"> 40</w:t>
      </w:r>
      <w:r w:rsidRPr="001C5CE4">
        <w:rPr>
          <w:i/>
          <w:lang w:val="en-US"/>
        </w:rPr>
        <w:t>x</w:t>
      </w:r>
    </w:p>
    <w:p w14:paraId="2BD1D0DF" w14:textId="1759079C" w:rsidR="00A81D6A" w:rsidRDefault="00A81D6A" w:rsidP="00A81D6A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d)</w:t>
      </w:r>
      <w:r>
        <w:t xml:space="preserve"> </w:t>
      </w:r>
      <w:r w:rsidRPr="00386B0A">
        <w:rPr>
          <w:i/>
        </w:rPr>
        <w:t>f</w:t>
      </w:r>
      <w:r w:rsidR="00A13679" w:rsidRPr="00A13679">
        <w:rPr>
          <w:i/>
          <w:vertAlign w:val="subscript"/>
        </w:rPr>
        <w:t xml:space="preserve"> </w:t>
      </w:r>
      <w:r>
        <w:t>(</w:t>
      </w:r>
      <w:r w:rsidRPr="00386B0A">
        <w:rPr>
          <w:i/>
        </w:rPr>
        <w:t>x</w:t>
      </w:r>
      <w:r>
        <w:t>) = 40 – 3</w:t>
      </w:r>
      <w:r w:rsidRPr="00386B0A">
        <w:rPr>
          <w:i/>
        </w:rPr>
        <w:t>x</w:t>
      </w:r>
    </w:p>
    <w:p w14:paraId="2B46BF7F" w14:textId="4D776706" w:rsidR="00A81D6A" w:rsidRDefault="00A81D6A">
      <w:pPr>
        <w:rPr>
          <w:rFonts w:eastAsia="Tahoma"/>
        </w:rPr>
      </w:pPr>
      <w:r>
        <w:br w:type="page"/>
      </w:r>
    </w:p>
    <w:p w14:paraId="78B82E9D" w14:textId="77777777" w:rsidR="00A81D6A" w:rsidRDefault="00A81D6A" w:rsidP="00A81D6A">
      <w:pPr>
        <w:pStyle w:val="02TEXTOPRINCIPAL"/>
      </w:pPr>
    </w:p>
    <w:p w14:paraId="542D45B9" w14:textId="5C1718AC" w:rsidR="00A81D6A" w:rsidRDefault="00A81D6A" w:rsidP="00B2696A">
      <w:pPr>
        <w:pStyle w:val="05ATIVIDADES"/>
      </w:pPr>
      <w:r w:rsidRPr="00A81D6A">
        <w:rPr>
          <w:b/>
          <w:sz w:val="24"/>
          <w:szCs w:val="24"/>
        </w:rPr>
        <w:t>6.</w:t>
      </w:r>
      <w:r>
        <w:t xml:space="preserve"> No plano cartesiano abaixo, trace um gráfico para representar a função afim</w:t>
      </w:r>
      <w:r w:rsidR="00730C26">
        <w:t xml:space="preserve"> dada por</w:t>
      </w:r>
      <w:r>
        <w:t>:</w:t>
      </w:r>
      <w:r>
        <w:br/>
      </w:r>
      <w:r w:rsidRPr="00E53623">
        <w:rPr>
          <w:i/>
        </w:rPr>
        <w:t>f</w:t>
      </w:r>
      <w:r w:rsidR="00A13679" w:rsidRPr="00A13679">
        <w:rPr>
          <w:i/>
          <w:vertAlign w:val="subscript"/>
        </w:rPr>
        <w:t xml:space="preserve"> </w:t>
      </w:r>
      <w:r>
        <w:t>(</w:t>
      </w:r>
      <w:r w:rsidRPr="0097300C">
        <w:rPr>
          <w:i/>
        </w:rPr>
        <w:t>x</w:t>
      </w:r>
      <w:r>
        <w:t>) = 2 + 6</w:t>
      </w:r>
      <w:r w:rsidRPr="00E17C07">
        <w:rPr>
          <w:i/>
        </w:rPr>
        <w:t>x</w:t>
      </w:r>
    </w:p>
    <w:p w14:paraId="2414A380" w14:textId="77777777" w:rsidR="00593311" w:rsidRDefault="00593311" w:rsidP="00593311">
      <w:pPr>
        <w:pStyle w:val="02TEXTOPRINCIPAL"/>
      </w:pPr>
      <w:bookmarkStart w:id="2" w:name="_Hlk523562983"/>
    </w:p>
    <w:p w14:paraId="0BFC0684" w14:textId="570DB7A0" w:rsidR="00A81D6A" w:rsidRDefault="00593311" w:rsidP="0059331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44A56AF" wp14:editId="47E4CC8A">
            <wp:extent cx="5074920" cy="469392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2_g_MCP9_MD_LT2_2bim_AA2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E929E7D" w14:textId="77777777" w:rsidR="00A81D6A" w:rsidRPr="00530098" w:rsidRDefault="00A81D6A" w:rsidP="00A81D6A">
      <w:pPr>
        <w:pStyle w:val="02TEXTOPRINCIPAL"/>
      </w:pPr>
    </w:p>
    <w:p w14:paraId="39D71104" w14:textId="1D4A06B1" w:rsidR="00A81D6A" w:rsidRDefault="00A81D6A" w:rsidP="00B2696A">
      <w:pPr>
        <w:pStyle w:val="05ATIVIDADES"/>
      </w:pPr>
      <w:r>
        <w:rPr>
          <w:b/>
          <w:sz w:val="24"/>
          <w:szCs w:val="24"/>
        </w:rPr>
        <w:t>7.</w:t>
      </w:r>
      <w:r w:rsidRPr="0000045C">
        <w:rPr>
          <w:sz w:val="24"/>
          <w:szCs w:val="24"/>
        </w:rPr>
        <w:t xml:space="preserve"> </w:t>
      </w:r>
      <w:r>
        <w:t>Uma montadora testou um novo tipo de combustível para automóveis. Em alguns testes, os técnicos verificaram que, para percorrer 84 quilômetros, eram necessários apenas 4 litros desse combustível.</w:t>
      </w:r>
      <w:r w:rsidR="00A13679">
        <w:br/>
      </w:r>
      <w:r>
        <w:t>Qual é a razão entre quilômetros rodados e litro de combustível consumido?</w:t>
      </w:r>
    </w:p>
    <w:p w14:paraId="0AB4A252" w14:textId="77777777" w:rsidR="00A81D6A" w:rsidRPr="00966796" w:rsidRDefault="00A81D6A" w:rsidP="00A81D6A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a) </w:t>
      </w:r>
      <w:r>
        <w:t>21 km/</w:t>
      </w:r>
      <w:r>
        <w:rPr>
          <w:rFonts w:ascii="Cambria Math" w:hAnsi="Cambria Math"/>
        </w:rPr>
        <w:t>𝓁</w:t>
      </w:r>
    </w:p>
    <w:p w14:paraId="4EC3CB6D" w14:textId="77777777" w:rsidR="00A81D6A" w:rsidRPr="00966796" w:rsidRDefault="00A81D6A" w:rsidP="00A81D6A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b) </w:t>
      </w:r>
      <w:r>
        <w:t>80 km/</w:t>
      </w:r>
      <w:r>
        <w:rPr>
          <w:rFonts w:ascii="Cambria Math" w:hAnsi="Cambria Math"/>
        </w:rPr>
        <w:t>𝓁</w:t>
      </w:r>
    </w:p>
    <w:p w14:paraId="485FF1CF" w14:textId="77777777" w:rsidR="00A81D6A" w:rsidRPr="00966796" w:rsidRDefault="00A81D6A" w:rsidP="00A81D6A">
      <w:pPr>
        <w:pStyle w:val="02TEXTOPRINCIPAL"/>
        <w:rPr>
          <w:rFonts w:eastAsiaTheme="minorEastAsia"/>
        </w:rPr>
      </w:pPr>
      <w:proofErr w:type="gramStart"/>
      <w:r w:rsidRPr="00966796">
        <w:t xml:space="preserve">(  </w:t>
      </w:r>
      <w:proofErr w:type="gramEnd"/>
      <w:r w:rsidRPr="00966796">
        <w:t xml:space="preserve">  ) c) </w:t>
      </w:r>
      <w:r>
        <w:t>88 km/</w:t>
      </w:r>
      <w:r>
        <w:rPr>
          <w:rFonts w:ascii="Cambria Math" w:hAnsi="Cambria Math"/>
        </w:rPr>
        <w:t>𝓁</w:t>
      </w:r>
    </w:p>
    <w:p w14:paraId="23CC6A8B" w14:textId="77777777" w:rsidR="00A81D6A" w:rsidRDefault="00A81D6A" w:rsidP="00A81D6A">
      <w:pPr>
        <w:pStyle w:val="02TEXTOPRINCIPAL"/>
      </w:pPr>
      <w:proofErr w:type="gramStart"/>
      <w:r w:rsidRPr="00966796">
        <w:t xml:space="preserve">(  </w:t>
      </w:r>
      <w:proofErr w:type="gramEnd"/>
      <w:r w:rsidRPr="00966796">
        <w:t xml:space="preserve">  ) d)</w:t>
      </w:r>
      <w:r>
        <w:t xml:space="preserve"> 336</w:t>
      </w:r>
      <w:r w:rsidRPr="008C223A">
        <w:t xml:space="preserve"> km/</w:t>
      </w:r>
      <w:r>
        <w:rPr>
          <w:rFonts w:ascii="Cambria Math" w:hAnsi="Cambria Math"/>
        </w:rPr>
        <w:t>𝓁</w:t>
      </w:r>
    </w:p>
    <w:p w14:paraId="74200FE3" w14:textId="62D5C42C" w:rsidR="00A81D6A" w:rsidRDefault="00A81D6A">
      <w:pPr>
        <w:rPr>
          <w:rFonts w:eastAsia="Tahoma"/>
        </w:rPr>
      </w:pPr>
      <w:r>
        <w:br w:type="page"/>
      </w:r>
    </w:p>
    <w:p w14:paraId="3DD3A66C" w14:textId="77777777" w:rsidR="00A81D6A" w:rsidRDefault="00A81D6A" w:rsidP="00A81D6A">
      <w:pPr>
        <w:pStyle w:val="02TEXTOPRINCIPAL"/>
      </w:pPr>
    </w:p>
    <w:p w14:paraId="0D0E7CEA" w14:textId="4B47B4E9" w:rsidR="00A81D6A" w:rsidRDefault="00A81D6A" w:rsidP="00B2696A">
      <w:pPr>
        <w:pStyle w:val="05ATIVIDADES"/>
      </w:pPr>
      <w:r w:rsidRPr="0046680F">
        <w:rPr>
          <w:b/>
          <w:sz w:val="24"/>
          <w:szCs w:val="24"/>
        </w:rPr>
        <w:t>8.</w:t>
      </w:r>
      <w:r w:rsidRPr="0000045C">
        <w:rPr>
          <w:sz w:val="24"/>
          <w:szCs w:val="24"/>
        </w:rPr>
        <w:t xml:space="preserve"> </w:t>
      </w:r>
      <w:r w:rsidRPr="000D4230">
        <w:t>Na</w:t>
      </w:r>
      <w:r w:rsidRPr="005B7619">
        <w:t xml:space="preserve"> </w:t>
      </w:r>
      <w:r w:rsidRPr="000D4230">
        <w:t>aula de</w:t>
      </w:r>
      <w:r w:rsidRPr="000D4230">
        <w:rPr>
          <w:b/>
        </w:rPr>
        <w:t xml:space="preserve"> </w:t>
      </w:r>
      <w:r w:rsidRPr="000D4230">
        <w:t>Ciências</w:t>
      </w:r>
      <w:r>
        <w:t>,</w:t>
      </w:r>
      <w:r w:rsidRPr="000D4230">
        <w:t xml:space="preserve"> a professora mostrou aos alunos imagens de alguns animais </w:t>
      </w:r>
      <w:r>
        <w:t>em escala</w:t>
      </w:r>
      <w:r w:rsidRPr="000D4230">
        <w:t xml:space="preserve">. Observe </w:t>
      </w:r>
      <w:r>
        <w:t>a representação da baleia-azul, mostrada pela professora.</w:t>
      </w:r>
    </w:p>
    <w:p w14:paraId="18F42869" w14:textId="77777777" w:rsidR="00974098" w:rsidRPr="000D4230" w:rsidRDefault="00974098" w:rsidP="00974098">
      <w:pPr>
        <w:pStyle w:val="02TEXTOPRINCIPAL"/>
      </w:pPr>
    </w:p>
    <w:p w14:paraId="2474A05A" w14:textId="480F5E63" w:rsidR="0076549D" w:rsidRDefault="00974098" w:rsidP="0069110B">
      <w:pPr>
        <w:pStyle w:val="02TEXTOPRINCIPAL"/>
        <w:spacing w:before="120" w:after="120"/>
        <w:jc w:val="center"/>
      </w:pPr>
      <w:bookmarkStart w:id="3" w:name="_Hlk523563377"/>
      <w:r>
        <w:rPr>
          <w:noProof/>
        </w:rPr>
        <w:drawing>
          <wp:inline distT="0" distB="0" distL="0" distR="0" wp14:anchorId="10A4E4DE" wp14:editId="2DF5D70C">
            <wp:extent cx="6092952" cy="2151888"/>
            <wp:effectExtent l="0" t="0" r="317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_i_MCP9_MD_LT2_2bim_AA2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952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136175AB" w14:textId="1573CD1C" w:rsidR="00A81D6A" w:rsidRDefault="00A81D6A" w:rsidP="00A81D6A">
      <w:pPr>
        <w:pStyle w:val="02TEXTOPRINCIPAL"/>
      </w:pPr>
      <w:r w:rsidRPr="000D4230">
        <w:t>Sabendo que a escala</w:t>
      </w:r>
      <w:r>
        <w:t>, em metro, utilizada na imagem</w:t>
      </w:r>
      <w:r w:rsidRPr="000D4230">
        <w:t xml:space="preserve"> é de 1:</w:t>
      </w:r>
      <w:r>
        <w:t xml:space="preserve"> </w:t>
      </w:r>
      <w:r w:rsidRPr="000D4230">
        <w:t>200</w:t>
      </w:r>
      <w:r>
        <w:t xml:space="preserve">, qual das alternativas abaixo indica </w:t>
      </w:r>
      <w:r w:rsidR="00974098">
        <w:t>a possível dimensão</w:t>
      </w:r>
      <w:r w:rsidR="00DF29E7">
        <w:t xml:space="preserve"> real</w:t>
      </w:r>
      <w:bookmarkStart w:id="4" w:name="_GoBack"/>
      <w:bookmarkEnd w:id="4"/>
      <w:r w:rsidR="00974098">
        <w:t xml:space="preserve"> de</w:t>
      </w:r>
      <w:r>
        <w:t xml:space="preserve"> uma baleia-azul?</w:t>
      </w:r>
    </w:p>
    <w:p w14:paraId="1D05D1BE" w14:textId="111222D9" w:rsidR="00A81D6A" w:rsidRPr="000D4230" w:rsidRDefault="00A81D6A" w:rsidP="00A81D6A">
      <w:pPr>
        <w:pStyle w:val="02TEXTOPRINCIPAL"/>
      </w:pPr>
      <w:proofErr w:type="gramStart"/>
      <w:r w:rsidRPr="000D4230">
        <w:t xml:space="preserve">(  </w:t>
      </w:r>
      <w:proofErr w:type="gramEnd"/>
      <w:r w:rsidRPr="000D4230">
        <w:t xml:space="preserve"> ) a) 3 000 m</w:t>
      </w:r>
    </w:p>
    <w:p w14:paraId="034C1A41" w14:textId="77777777" w:rsidR="00A81D6A" w:rsidRPr="000D4230" w:rsidRDefault="00A81D6A" w:rsidP="00A81D6A">
      <w:pPr>
        <w:pStyle w:val="02TEXTOPRINCIPAL"/>
      </w:pPr>
      <w:proofErr w:type="gramStart"/>
      <w:r w:rsidRPr="000D4230">
        <w:t xml:space="preserve">(  </w:t>
      </w:r>
      <w:proofErr w:type="gramEnd"/>
      <w:r w:rsidRPr="000D4230">
        <w:t xml:space="preserve"> ) b) 300 m</w:t>
      </w:r>
    </w:p>
    <w:p w14:paraId="1997D3E2" w14:textId="77777777" w:rsidR="00A81D6A" w:rsidRPr="000D4230" w:rsidRDefault="00A81D6A" w:rsidP="00A81D6A">
      <w:pPr>
        <w:pStyle w:val="02TEXTOPRINCIPAL"/>
      </w:pPr>
      <w:proofErr w:type="gramStart"/>
      <w:r w:rsidRPr="000D4230">
        <w:t xml:space="preserve">(  </w:t>
      </w:r>
      <w:proofErr w:type="gramEnd"/>
      <w:r w:rsidRPr="000D4230">
        <w:t xml:space="preserve"> ) c) 30 m</w:t>
      </w:r>
    </w:p>
    <w:p w14:paraId="70A83548" w14:textId="77777777" w:rsidR="00A81D6A" w:rsidRPr="000D4230" w:rsidRDefault="00A81D6A" w:rsidP="00A81D6A">
      <w:pPr>
        <w:pStyle w:val="02TEXTOPRINCIPAL"/>
      </w:pPr>
      <w:proofErr w:type="gramStart"/>
      <w:r w:rsidRPr="000D4230">
        <w:t xml:space="preserve">(  </w:t>
      </w:r>
      <w:proofErr w:type="gramEnd"/>
      <w:r w:rsidRPr="000D4230">
        <w:t xml:space="preserve"> ) d) 3 m</w:t>
      </w:r>
    </w:p>
    <w:p w14:paraId="0010F423" w14:textId="77777777" w:rsidR="00A81D6A" w:rsidRPr="0097300C" w:rsidRDefault="00A81D6A" w:rsidP="00A81D6A">
      <w:pPr>
        <w:pStyle w:val="02TEXTOPRINCIPAL"/>
      </w:pPr>
    </w:p>
    <w:p w14:paraId="25728243" w14:textId="5FFCACE9" w:rsidR="00A81D6A" w:rsidRDefault="00A81D6A" w:rsidP="00B2696A">
      <w:pPr>
        <w:pStyle w:val="05ATIVIDADES"/>
      </w:pPr>
      <w:r>
        <w:rPr>
          <w:b/>
          <w:sz w:val="24"/>
          <w:szCs w:val="24"/>
        </w:rPr>
        <w:t xml:space="preserve">9. </w:t>
      </w:r>
      <w:r>
        <w:t>Uma empreiteira foi contratada para pavimentar uma via em 30 dias. Para cumprir esse prazo,</w:t>
      </w:r>
      <w:r w:rsidR="00B63316">
        <w:br/>
      </w:r>
      <w:r>
        <w:t>a empreiteira verificou que era necessário usar 4 máquinas iguais. Contudo, um pouco antes de o trabalho começar, a empreiteira foi informada que, devido às condições climáticas, a pavimentação teria que ser feita em 20 dias. Quantas máquinas a empreiteira precisará usar para cumprir o novo prazo?</w:t>
      </w:r>
    </w:p>
    <w:p w14:paraId="536373AC" w14:textId="295975C9" w:rsidR="00A81D6A" w:rsidRDefault="00A81D6A">
      <w:pPr>
        <w:rPr>
          <w:rFonts w:eastAsia="Tahoma"/>
        </w:rPr>
      </w:pPr>
      <w:r>
        <w:br w:type="page"/>
      </w:r>
    </w:p>
    <w:p w14:paraId="680873DD" w14:textId="77777777" w:rsidR="00A81D6A" w:rsidRPr="00D23A9B" w:rsidRDefault="00A81D6A" w:rsidP="00A81D6A">
      <w:pPr>
        <w:pStyle w:val="02TEXTOPRINCIPAL"/>
      </w:pPr>
    </w:p>
    <w:p w14:paraId="46DE23A6" w14:textId="77777777" w:rsidR="00A81D6A" w:rsidRDefault="00A81D6A" w:rsidP="00B2696A">
      <w:pPr>
        <w:pStyle w:val="05ATIVIDADES"/>
      </w:pPr>
      <w:r>
        <w:rPr>
          <w:b/>
        </w:rPr>
        <w:t xml:space="preserve">10. </w:t>
      </w:r>
      <w:r w:rsidRPr="00FC3074">
        <w:t xml:space="preserve">Assinale o gráfico que </w:t>
      </w:r>
      <w:r w:rsidRPr="00FC3074">
        <w:rPr>
          <w:b/>
        </w:rPr>
        <w:t>não</w:t>
      </w:r>
      <w:r w:rsidRPr="00FC3074">
        <w:t xml:space="preserve"> representa uma função</w:t>
      </w:r>
      <w:r>
        <w:t xml:space="preserve"> quadrática</w:t>
      </w:r>
      <w:r w:rsidRPr="00FC3074">
        <w:t>.</w:t>
      </w:r>
    </w:p>
    <w:p w14:paraId="03A7E6AD" w14:textId="77777777" w:rsidR="00881370" w:rsidRPr="00003A6B" w:rsidRDefault="00881370" w:rsidP="00881370">
      <w:pPr>
        <w:pStyle w:val="02TEXTOPRINCIPAL"/>
      </w:pPr>
      <w:bookmarkStart w:id="5" w:name="_Hlk523563207"/>
    </w:p>
    <w:bookmarkEnd w:id="5"/>
    <w:p w14:paraId="00176722" w14:textId="77777777" w:rsidR="00A81D6A" w:rsidRPr="00FC3074" w:rsidRDefault="00A81D6A" w:rsidP="00881370">
      <w:pPr>
        <w:pStyle w:val="02TEXTOPRINCIPAL"/>
        <w:rPr>
          <w:color w:val="000000" w:themeColor="text1"/>
          <w:sz w:val="24"/>
          <w:szCs w:val="24"/>
        </w:rPr>
      </w:pPr>
      <w:proofErr w:type="gramStart"/>
      <w:r w:rsidRPr="001C5CE4">
        <w:rPr>
          <w:lang w:val="en-US"/>
        </w:rPr>
        <w:t xml:space="preserve">(  </w:t>
      </w:r>
      <w:proofErr w:type="gramEnd"/>
      <w:r w:rsidRPr="001C5CE4">
        <w:rPr>
          <w:lang w:val="en-US"/>
        </w:rPr>
        <w:t xml:space="preserve">  ) a)</w:t>
      </w:r>
    </w:p>
    <w:p w14:paraId="1CDC3C26" w14:textId="1D395FA8" w:rsidR="00A81D6A" w:rsidRDefault="00881370" w:rsidP="00881370">
      <w:pPr>
        <w:pStyle w:val="02TEXTOPRINCIPAL"/>
        <w:rPr>
          <w:noProof/>
          <w:lang w:val="en-US"/>
        </w:rPr>
      </w:pPr>
      <w:r>
        <w:rPr>
          <w:noProof/>
          <w:lang w:eastAsia="pt-BR" w:bidi="ar-SA"/>
        </w:rPr>
        <w:drawing>
          <wp:inline distT="0" distB="0" distL="0" distR="0" wp14:anchorId="3D1761A2" wp14:editId="04C78A36">
            <wp:extent cx="1758696" cy="177698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4a_g_MCP9_MD_LT2_2bim_AA2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4B82" w14:textId="77777777" w:rsidR="00A81D6A" w:rsidRPr="001C5CE4" w:rsidRDefault="00A81D6A" w:rsidP="00881370">
      <w:pPr>
        <w:pStyle w:val="02TEXTOPRINCIPAL"/>
        <w:rPr>
          <w:noProof/>
          <w:lang w:val="en-US"/>
        </w:rPr>
      </w:pPr>
      <w:proofErr w:type="gramStart"/>
      <w:r w:rsidRPr="001C5CE4">
        <w:rPr>
          <w:lang w:val="en-US"/>
        </w:rPr>
        <w:t xml:space="preserve">(  </w:t>
      </w:r>
      <w:proofErr w:type="gramEnd"/>
      <w:r w:rsidRPr="001C5CE4">
        <w:rPr>
          <w:lang w:val="en-US"/>
        </w:rPr>
        <w:t xml:space="preserve">  ) b)</w:t>
      </w:r>
    </w:p>
    <w:p w14:paraId="34E98934" w14:textId="2F444995" w:rsidR="00A81D6A" w:rsidRDefault="00881370" w:rsidP="00881370">
      <w:pPr>
        <w:pStyle w:val="02TEXTOPRINCIPAL"/>
        <w:rPr>
          <w:lang w:val="en-US"/>
        </w:rPr>
      </w:pPr>
      <w:r w:rsidRPr="00881370">
        <w:rPr>
          <w:noProof/>
          <w:lang w:eastAsia="pt-BR" w:bidi="ar-SA"/>
        </w:rPr>
        <w:drawing>
          <wp:inline distT="0" distB="0" distL="0" distR="0" wp14:anchorId="69C7AFAB" wp14:editId="65E05F63">
            <wp:extent cx="1758696" cy="177698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4b_g_MCP9_MD_LT2_2bim_AA2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F02E" w14:textId="77777777" w:rsidR="00881370" w:rsidRDefault="00881370" w:rsidP="00881370">
      <w:pPr>
        <w:pStyle w:val="02TEXTOPRINCIPAL"/>
        <w:rPr>
          <w:lang w:val="en-US"/>
        </w:rPr>
      </w:pPr>
    </w:p>
    <w:p w14:paraId="2B576114" w14:textId="5DC0C5A3" w:rsidR="00A81D6A" w:rsidRPr="00881370" w:rsidRDefault="00A81D6A" w:rsidP="00881370">
      <w:pPr>
        <w:pStyle w:val="02TEXTOPRINCIPAL"/>
      </w:pPr>
      <w:proofErr w:type="gramStart"/>
      <w:r w:rsidRPr="001C5CE4">
        <w:rPr>
          <w:lang w:val="en-US"/>
        </w:rPr>
        <w:t xml:space="preserve">(  </w:t>
      </w:r>
      <w:proofErr w:type="gramEnd"/>
      <w:r w:rsidRPr="001C5CE4">
        <w:rPr>
          <w:lang w:val="en-US"/>
        </w:rPr>
        <w:t xml:space="preserve">  ) c)</w:t>
      </w:r>
    </w:p>
    <w:p w14:paraId="5233FA88" w14:textId="4C481002" w:rsidR="00A81D6A" w:rsidRDefault="00881370" w:rsidP="00881370">
      <w:pPr>
        <w:pStyle w:val="02TEXTOPRINCIPAL"/>
        <w:rPr>
          <w:noProof/>
          <w:lang w:val="en-US"/>
        </w:rPr>
      </w:pPr>
      <w:r w:rsidRPr="00881370">
        <w:rPr>
          <w:noProof/>
          <w:lang w:eastAsia="pt-BR" w:bidi="ar-SA"/>
        </w:rPr>
        <w:drawing>
          <wp:inline distT="0" distB="0" distL="0" distR="0" wp14:anchorId="039AF047" wp14:editId="24AF0079">
            <wp:extent cx="1758696" cy="177698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4c_g_MCP9_MD_LT2_2bim_AA2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0B13" w14:textId="76304908" w:rsidR="00A81D6A" w:rsidRPr="00881370" w:rsidRDefault="00A81D6A" w:rsidP="00881370">
      <w:pPr>
        <w:pStyle w:val="02TEXTOPRINCIPAL"/>
      </w:pPr>
      <w:proofErr w:type="gramStart"/>
      <w:r>
        <w:t xml:space="preserve">(  </w:t>
      </w:r>
      <w:proofErr w:type="gramEnd"/>
      <w:r>
        <w:t xml:space="preserve">  ) d)</w:t>
      </w:r>
    </w:p>
    <w:p w14:paraId="54F89F4F" w14:textId="53ADD807" w:rsidR="00A81D6A" w:rsidRPr="001F13E6" w:rsidRDefault="00881370" w:rsidP="00881370">
      <w:pPr>
        <w:pStyle w:val="02TEXTOPRINCIPAL"/>
      </w:pPr>
      <w:r w:rsidRPr="00881370">
        <w:rPr>
          <w:noProof/>
          <w:lang w:eastAsia="pt-BR" w:bidi="ar-SA"/>
        </w:rPr>
        <w:drawing>
          <wp:inline distT="0" distB="0" distL="0" distR="0" wp14:anchorId="4F456A99" wp14:editId="70340001">
            <wp:extent cx="2221992" cy="1776984"/>
            <wp:effectExtent l="0" t="0" r="698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4d_g_MCP9_MD_LT2_2bim_AA2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82F9" w14:textId="7BA2EADC" w:rsidR="00586106" w:rsidRDefault="00586106" w:rsidP="00881370">
      <w:pPr>
        <w:pStyle w:val="02TEXTOPRINCIPAL"/>
      </w:pPr>
    </w:p>
    <w:sectPr w:rsidR="00586106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3F03B" w14:textId="77777777" w:rsidR="004B74C1" w:rsidRDefault="004B74C1">
      <w:r>
        <w:separator/>
      </w:r>
    </w:p>
  </w:endnote>
  <w:endnote w:type="continuationSeparator" w:id="0">
    <w:p w14:paraId="1C0A250C" w14:textId="77777777" w:rsidR="004B74C1" w:rsidRDefault="004B7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B34820-F909-4705-A708-7DB1E9A836BE}"/>
    <w:embedBold r:id="rId2" w:fontKey="{6301667E-12DF-4B95-B1A0-8D0FCD3CB336}"/>
    <w:embedItalic r:id="rId3" w:fontKey="{D7577B08-FB70-4EB2-B33F-3739ED4198A4}"/>
    <w:embedBoldItalic r:id="rId4" w:fontKey="{497F9EA7-277B-4BE1-96EB-3C6156932E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55E305-525D-4D55-BD92-F46385F02863}"/>
    <w:embedBold r:id="rId6" w:fontKey="{4B3B7E7B-7114-408A-946B-E89DD0F2708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021F7FC-E742-4E16-ADE9-B754604CBAF8}"/>
    <w:embedBold r:id="rId8" w:fontKey="{3653B1C8-9F3A-47BD-B00B-5123A58CFF2D}"/>
    <w:embedBoldItalic r:id="rId9" w:fontKey="{625A904A-5F38-4359-BFE2-0FCBEDF87F2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3400CF3-3839-44F0-A34A-2DCDA1CEED4A}"/>
    <w:embedBold r:id="rId11" w:fontKey="{E627C55C-D7E3-4D44-AF56-2EAEFB7498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83F6BC4-0A83-462C-908B-BED9139E39A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54C90CB-2220-4E6B-98D2-FA478835C022}"/>
    <w:embedBold r:id="rId14" w:fontKey="{FE4E40CC-5A08-4345-B6F9-DC35BDC14CF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AD09B227-54FE-438E-8402-3DB7476957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EC2E1397-0382-4B0C-891E-C3137046D816}"/>
    <w:embedItalic r:id="rId17" w:fontKey="{9C5727BB-4C64-46FB-88CA-464877653A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D0E48" w:rsidRPr="005A1C11" w14:paraId="3FAE2EF5" w14:textId="77777777" w:rsidTr="003F4463">
      <w:tc>
        <w:tcPr>
          <w:tcW w:w="9606" w:type="dxa"/>
        </w:tcPr>
        <w:p w14:paraId="1F23168D" w14:textId="77777777" w:rsidR="00ED0E48" w:rsidRPr="005A1C11" w:rsidRDefault="00ED0E4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024D28D" w14:textId="6228FACD" w:rsidR="00ED0E48" w:rsidRPr="005A1C11" w:rsidRDefault="00ED0E4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55356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ED0E48" w:rsidRDefault="008B3596" w:rsidP="00ED0E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B1C5C" w14:textId="77777777" w:rsidR="004B74C1" w:rsidRDefault="004B74C1">
      <w:r>
        <w:rPr>
          <w:color w:val="000000"/>
        </w:rPr>
        <w:separator/>
      </w:r>
    </w:p>
  </w:footnote>
  <w:footnote w:type="continuationSeparator" w:id="0">
    <w:p w14:paraId="27136215" w14:textId="77777777" w:rsidR="004B74C1" w:rsidRDefault="004B7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50D1C48F" w:rsidR="008B3596" w:rsidRDefault="00043EB5">
    <w:r>
      <w:rPr>
        <w:noProof/>
        <w:lang w:eastAsia="pt-BR" w:bidi="ar-SA"/>
      </w:rPr>
      <w:drawing>
        <wp:inline distT="0" distB="0" distL="0" distR="0" wp14:anchorId="1A6E87A1" wp14:editId="1D55F1A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C00A3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F16B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D603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5AED2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7893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15854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CB235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083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C4A89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038C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20A1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0045C"/>
    <w:rsid w:val="00034883"/>
    <w:rsid w:val="00037C61"/>
    <w:rsid w:val="00043EB5"/>
    <w:rsid w:val="000628EC"/>
    <w:rsid w:val="0007048F"/>
    <w:rsid w:val="00076EF4"/>
    <w:rsid w:val="000A7F47"/>
    <w:rsid w:val="000C6EC8"/>
    <w:rsid w:val="000D43B7"/>
    <w:rsid w:val="000E0B67"/>
    <w:rsid w:val="00126F41"/>
    <w:rsid w:val="0013172C"/>
    <w:rsid w:val="001324D0"/>
    <w:rsid w:val="00133AA8"/>
    <w:rsid w:val="00153554"/>
    <w:rsid w:val="00182B00"/>
    <w:rsid w:val="001849E4"/>
    <w:rsid w:val="001B4098"/>
    <w:rsid w:val="001C384B"/>
    <w:rsid w:val="0020549D"/>
    <w:rsid w:val="00210B7C"/>
    <w:rsid w:val="0024295A"/>
    <w:rsid w:val="0026445C"/>
    <w:rsid w:val="00297C55"/>
    <w:rsid w:val="002B4837"/>
    <w:rsid w:val="002B6646"/>
    <w:rsid w:val="002C49D0"/>
    <w:rsid w:val="002C6E52"/>
    <w:rsid w:val="002D1E1B"/>
    <w:rsid w:val="002F294E"/>
    <w:rsid w:val="00341BA6"/>
    <w:rsid w:val="003911E3"/>
    <w:rsid w:val="003B0E6F"/>
    <w:rsid w:val="003C3801"/>
    <w:rsid w:val="003E038D"/>
    <w:rsid w:val="003E6AEC"/>
    <w:rsid w:val="00426FFF"/>
    <w:rsid w:val="0044539D"/>
    <w:rsid w:val="00446078"/>
    <w:rsid w:val="0045456D"/>
    <w:rsid w:val="00477EFD"/>
    <w:rsid w:val="00487FBD"/>
    <w:rsid w:val="00494D2C"/>
    <w:rsid w:val="004B74C1"/>
    <w:rsid w:val="004C2C31"/>
    <w:rsid w:val="004E1CF1"/>
    <w:rsid w:val="0051221E"/>
    <w:rsid w:val="00512EF1"/>
    <w:rsid w:val="005454FC"/>
    <w:rsid w:val="00564B1E"/>
    <w:rsid w:val="00586106"/>
    <w:rsid w:val="00591209"/>
    <w:rsid w:val="00593311"/>
    <w:rsid w:val="00593EE5"/>
    <w:rsid w:val="005A6F09"/>
    <w:rsid w:val="005A737A"/>
    <w:rsid w:val="005B7619"/>
    <w:rsid w:val="005D03F2"/>
    <w:rsid w:val="005E7513"/>
    <w:rsid w:val="00601A72"/>
    <w:rsid w:val="00644D36"/>
    <w:rsid w:val="00666291"/>
    <w:rsid w:val="00675254"/>
    <w:rsid w:val="00676297"/>
    <w:rsid w:val="0069110B"/>
    <w:rsid w:val="006D1B91"/>
    <w:rsid w:val="006D5809"/>
    <w:rsid w:val="00717B31"/>
    <w:rsid w:val="00723132"/>
    <w:rsid w:val="00726B47"/>
    <w:rsid w:val="00730C26"/>
    <w:rsid w:val="00755356"/>
    <w:rsid w:val="0076549D"/>
    <w:rsid w:val="007757DD"/>
    <w:rsid w:val="007B37E7"/>
    <w:rsid w:val="007B3FBB"/>
    <w:rsid w:val="00802F95"/>
    <w:rsid w:val="00822054"/>
    <w:rsid w:val="00852916"/>
    <w:rsid w:val="00866B2D"/>
    <w:rsid w:val="00881370"/>
    <w:rsid w:val="00885763"/>
    <w:rsid w:val="00895567"/>
    <w:rsid w:val="008B3596"/>
    <w:rsid w:val="008C2A24"/>
    <w:rsid w:val="008D70E0"/>
    <w:rsid w:val="008E09F8"/>
    <w:rsid w:val="008F7795"/>
    <w:rsid w:val="00934F6A"/>
    <w:rsid w:val="00935D6C"/>
    <w:rsid w:val="0096282F"/>
    <w:rsid w:val="009656D6"/>
    <w:rsid w:val="00974098"/>
    <w:rsid w:val="00985606"/>
    <w:rsid w:val="009A62DA"/>
    <w:rsid w:val="009D43FF"/>
    <w:rsid w:val="009D7757"/>
    <w:rsid w:val="009E14C7"/>
    <w:rsid w:val="00A13679"/>
    <w:rsid w:val="00A54193"/>
    <w:rsid w:val="00A73897"/>
    <w:rsid w:val="00A74FAE"/>
    <w:rsid w:val="00A81D6A"/>
    <w:rsid w:val="00A86CA5"/>
    <w:rsid w:val="00AB3F01"/>
    <w:rsid w:val="00AD2800"/>
    <w:rsid w:val="00B22083"/>
    <w:rsid w:val="00B2696A"/>
    <w:rsid w:val="00B36FBF"/>
    <w:rsid w:val="00B57232"/>
    <w:rsid w:val="00B63316"/>
    <w:rsid w:val="00B77122"/>
    <w:rsid w:val="00BC40BB"/>
    <w:rsid w:val="00BE0E52"/>
    <w:rsid w:val="00BE346A"/>
    <w:rsid w:val="00C30FDE"/>
    <w:rsid w:val="00C33964"/>
    <w:rsid w:val="00C47B47"/>
    <w:rsid w:val="00C5135C"/>
    <w:rsid w:val="00C52732"/>
    <w:rsid w:val="00C65D98"/>
    <w:rsid w:val="00C67490"/>
    <w:rsid w:val="00C77C3F"/>
    <w:rsid w:val="00C867EE"/>
    <w:rsid w:val="00C96119"/>
    <w:rsid w:val="00CA3D95"/>
    <w:rsid w:val="00CB03C3"/>
    <w:rsid w:val="00CC33D4"/>
    <w:rsid w:val="00CC5CBB"/>
    <w:rsid w:val="00CE1FCF"/>
    <w:rsid w:val="00CE2022"/>
    <w:rsid w:val="00CF42D1"/>
    <w:rsid w:val="00D1046B"/>
    <w:rsid w:val="00D418A3"/>
    <w:rsid w:val="00D537E4"/>
    <w:rsid w:val="00D55780"/>
    <w:rsid w:val="00D62ED6"/>
    <w:rsid w:val="00D64262"/>
    <w:rsid w:val="00D951A2"/>
    <w:rsid w:val="00DA6EA3"/>
    <w:rsid w:val="00DB196E"/>
    <w:rsid w:val="00DC498A"/>
    <w:rsid w:val="00DF29E7"/>
    <w:rsid w:val="00E05E1E"/>
    <w:rsid w:val="00E14CEA"/>
    <w:rsid w:val="00E15B7B"/>
    <w:rsid w:val="00E2479D"/>
    <w:rsid w:val="00E27094"/>
    <w:rsid w:val="00E338E3"/>
    <w:rsid w:val="00E449E3"/>
    <w:rsid w:val="00E50897"/>
    <w:rsid w:val="00E90F29"/>
    <w:rsid w:val="00E97485"/>
    <w:rsid w:val="00ED0E48"/>
    <w:rsid w:val="00F04D2C"/>
    <w:rsid w:val="00F97CDA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3F587E33-FBF0-4E49-9941-30E93E52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B2696A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492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14</cp:revision>
  <dcterms:created xsi:type="dcterms:W3CDTF">2018-10-31T18:53:00Z</dcterms:created>
  <dcterms:modified xsi:type="dcterms:W3CDTF">2018-11-12T17:21:00Z</dcterms:modified>
</cp:coreProperties>
</file>