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E05A" w14:textId="33815272" w:rsidR="0067500A" w:rsidRPr="00AB57D7" w:rsidRDefault="0067500A" w:rsidP="0067500A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</w:p>
    <w:p w14:paraId="3199C1ED" w14:textId="77777777" w:rsidR="0067500A" w:rsidRDefault="0067500A" w:rsidP="0067500A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67500A" w:rsidRPr="00831866" w14:paraId="1A4DE2D3" w14:textId="77777777" w:rsidTr="00316EE3">
        <w:trPr>
          <w:trHeight w:val="340"/>
        </w:trPr>
        <w:tc>
          <w:tcPr>
            <w:tcW w:w="9940" w:type="dxa"/>
            <w:gridSpan w:val="7"/>
            <w:vAlign w:val="center"/>
          </w:tcPr>
          <w:p w14:paraId="72B163C8" w14:textId="1111A107" w:rsidR="0067500A" w:rsidRPr="001A4AEF" w:rsidRDefault="0067500A" w:rsidP="00921025">
            <w:pPr>
              <w:pStyle w:val="03TITULOTABELAS2"/>
            </w:pPr>
            <w:r w:rsidRPr="001A4AEF">
              <w:t xml:space="preserve">Matemática – </w:t>
            </w:r>
            <w:r w:rsidR="00EF5E9E">
              <w:t>9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 w:rsidR="00EF5E9E">
              <w:t>2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67500A" w:rsidRPr="00831866" w14:paraId="54663381" w14:textId="77777777" w:rsidTr="00316EE3">
        <w:trPr>
          <w:trHeight w:val="340"/>
        </w:trPr>
        <w:tc>
          <w:tcPr>
            <w:tcW w:w="9940" w:type="dxa"/>
            <w:gridSpan w:val="7"/>
            <w:vAlign w:val="center"/>
          </w:tcPr>
          <w:p w14:paraId="3903732C" w14:textId="77777777" w:rsidR="0067500A" w:rsidRPr="001A4AEF" w:rsidRDefault="0067500A" w:rsidP="00921025">
            <w:pPr>
              <w:pStyle w:val="04TEXTOTABELAS"/>
            </w:pPr>
            <w:r w:rsidRPr="001A4AEF">
              <w:t>Escola:</w:t>
            </w:r>
          </w:p>
        </w:tc>
      </w:tr>
      <w:tr w:rsidR="0067500A" w:rsidRPr="00831866" w14:paraId="00F0934F" w14:textId="77777777" w:rsidTr="00316EE3">
        <w:trPr>
          <w:trHeight w:val="340"/>
        </w:trPr>
        <w:tc>
          <w:tcPr>
            <w:tcW w:w="9940" w:type="dxa"/>
            <w:gridSpan w:val="7"/>
            <w:vAlign w:val="center"/>
          </w:tcPr>
          <w:p w14:paraId="6FD2B181" w14:textId="77777777" w:rsidR="0067500A" w:rsidRPr="001A4AEF" w:rsidRDefault="0067500A" w:rsidP="00921025">
            <w:pPr>
              <w:pStyle w:val="04TEXTOTABELAS"/>
            </w:pPr>
            <w:r w:rsidRPr="001A4AEF">
              <w:t>Aluno</w:t>
            </w:r>
            <w:r>
              <w:t>(a)</w:t>
            </w:r>
            <w:r w:rsidRPr="001A4AEF">
              <w:t>:</w:t>
            </w:r>
          </w:p>
        </w:tc>
      </w:tr>
      <w:tr w:rsidR="0067500A" w:rsidRPr="00831866" w14:paraId="07299671" w14:textId="77777777" w:rsidTr="00316EE3">
        <w:trPr>
          <w:trHeight w:val="340"/>
        </w:trPr>
        <w:tc>
          <w:tcPr>
            <w:tcW w:w="2714" w:type="dxa"/>
            <w:gridSpan w:val="2"/>
            <w:vAlign w:val="center"/>
          </w:tcPr>
          <w:p w14:paraId="284FF17A" w14:textId="77777777" w:rsidR="0067500A" w:rsidRPr="001A4AEF" w:rsidRDefault="0067500A" w:rsidP="00921025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1DEF9C81" w14:textId="77777777" w:rsidR="0067500A" w:rsidRPr="001A4AEF" w:rsidRDefault="0067500A" w:rsidP="00921025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0C53D546" w14:textId="77777777" w:rsidR="0067500A" w:rsidRPr="001A4AEF" w:rsidRDefault="0067500A" w:rsidP="00921025">
            <w:pPr>
              <w:pStyle w:val="04TEXTOTABELAS"/>
            </w:pPr>
            <w:r w:rsidRPr="001A4AEF">
              <w:t>Data:</w:t>
            </w:r>
          </w:p>
        </w:tc>
      </w:tr>
      <w:tr w:rsidR="0067500A" w:rsidRPr="00831866" w14:paraId="19EC6A6B" w14:textId="77777777" w:rsidTr="00316EE3">
        <w:trPr>
          <w:trHeight w:val="340"/>
        </w:trPr>
        <w:tc>
          <w:tcPr>
            <w:tcW w:w="9940" w:type="dxa"/>
            <w:gridSpan w:val="7"/>
            <w:vAlign w:val="center"/>
          </w:tcPr>
          <w:p w14:paraId="617D2B21" w14:textId="77777777" w:rsidR="0067500A" w:rsidRPr="001A4AEF" w:rsidRDefault="0067500A" w:rsidP="00921025">
            <w:pPr>
              <w:pStyle w:val="04TEXTOTABELAS"/>
            </w:pPr>
            <w:r w:rsidRPr="001A4AEF">
              <w:t>Professor(a):</w:t>
            </w:r>
          </w:p>
        </w:tc>
      </w:tr>
      <w:tr w:rsidR="0067500A" w:rsidRPr="00831866" w14:paraId="71B75484" w14:textId="77777777" w:rsidTr="00316EE3">
        <w:trPr>
          <w:trHeight w:val="340"/>
        </w:trPr>
        <w:tc>
          <w:tcPr>
            <w:tcW w:w="584" w:type="dxa"/>
            <w:vAlign w:val="center"/>
          </w:tcPr>
          <w:p w14:paraId="1DBB495D" w14:textId="77777777" w:rsidR="0067500A" w:rsidRPr="00831866" w:rsidRDefault="0067500A" w:rsidP="00921025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A3AFE" w14:textId="77777777" w:rsidR="0067500A" w:rsidRPr="00831866" w:rsidRDefault="0067500A" w:rsidP="004C7315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7EB603AD" w14:textId="77777777" w:rsidR="0067500A" w:rsidRPr="00831866" w:rsidRDefault="0067500A" w:rsidP="00921025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27B80926" w14:textId="77777777" w:rsidR="0067500A" w:rsidRPr="00831866" w:rsidRDefault="0067500A" w:rsidP="00921025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5A43AFAD" w14:textId="77777777" w:rsidR="0067500A" w:rsidRPr="00831866" w:rsidRDefault="0067500A" w:rsidP="00921025">
            <w:pPr>
              <w:pStyle w:val="03TITULOTABELAS2"/>
            </w:pPr>
            <w:r w:rsidRPr="008740E0">
              <w:t>Conhece pouco</w:t>
            </w:r>
          </w:p>
        </w:tc>
      </w:tr>
      <w:tr w:rsidR="0067500A" w14:paraId="7212D74B" w14:textId="77777777" w:rsidTr="00316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  <w:vMerge w:val="restart"/>
            <w:textDirection w:val="btLr"/>
            <w:vAlign w:val="center"/>
          </w:tcPr>
          <w:p w14:paraId="21322F89" w14:textId="481D406A" w:rsidR="0067500A" w:rsidRPr="008740E0" w:rsidRDefault="0067500A" w:rsidP="00921025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 w:rsidR="00EF5E9E">
              <w:t>4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D565DAF" w14:textId="4F9671AE" w:rsidR="0067500A" w:rsidRPr="007C52DC" w:rsidRDefault="00EF5E9E" w:rsidP="00921025">
            <w:pPr>
              <w:pStyle w:val="04TEXTOTABELAS"/>
              <w:contextualSpacing/>
            </w:pPr>
            <w:r w:rsidRPr="00EF5E9E">
              <w:t>1. Fatorar expressões algébricas.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54BDEC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F06B4D0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F538499" w14:textId="77777777" w:rsidR="0067500A" w:rsidRDefault="0067500A" w:rsidP="00921025">
            <w:pPr>
              <w:pStyle w:val="08Fichaacompanhamento"/>
            </w:pPr>
          </w:p>
        </w:tc>
      </w:tr>
      <w:tr w:rsidR="0067500A" w14:paraId="7CC91D2D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57DA3FDF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6AD12FF1" w14:textId="7BB87DF9" w:rsidR="0067500A" w:rsidRPr="007C52DC" w:rsidRDefault="00EF5E9E" w:rsidP="00921025">
            <w:pPr>
              <w:pStyle w:val="04TEXTOTABELAS"/>
            </w:pPr>
            <w:r w:rsidRPr="00EF5E9E">
              <w:t>2. Reconhecer relação entre expressões algébricas e produtos notáveis.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2919E6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1D37562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84AE893" w14:textId="77777777" w:rsidR="0067500A" w:rsidRDefault="0067500A" w:rsidP="00921025">
            <w:pPr>
              <w:pStyle w:val="08Fichaacompanhamento"/>
            </w:pPr>
          </w:p>
        </w:tc>
      </w:tr>
      <w:tr w:rsidR="0067500A" w14:paraId="40C46DCD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713604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4321C3B" w14:textId="6196F5AC" w:rsidR="0067500A" w:rsidRPr="007C52DC" w:rsidRDefault="00EF5E9E" w:rsidP="00921025">
            <w:pPr>
              <w:pStyle w:val="04TEXTOTABELAS"/>
            </w:pPr>
            <w:r w:rsidRPr="00EF5E9E">
              <w:t>3. Resolver problemas envolvendo equação polinomial de 2</w:t>
            </w:r>
            <w:r w:rsidRPr="00EF5E9E">
              <w:rPr>
                <w:u w:val="single"/>
                <w:vertAlign w:val="superscript"/>
              </w:rPr>
              <w:t>o</w:t>
            </w:r>
            <w:r w:rsidRPr="00EF5E9E">
              <w:t xml:space="preserve"> grau.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71E909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A05E3CC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F00E7AB" w14:textId="77777777" w:rsidR="0067500A" w:rsidRDefault="0067500A" w:rsidP="00921025">
            <w:pPr>
              <w:pStyle w:val="08Fichaacompanhamento"/>
            </w:pPr>
          </w:p>
        </w:tc>
      </w:tr>
      <w:tr w:rsidR="0067500A" w14:paraId="4867567F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B533C7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4903F1F" w14:textId="30FBB027" w:rsidR="0067500A" w:rsidRPr="007C52DC" w:rsidRDefault="00EF5E9E" w:rsidP="00921025">
            <w:pPr>
              <w:pStyle w:val="04TEXTOTABELAS"/>
            </w:pPr>
            <w:r w:rsidRPr="00EF5E9E">
              <w:t>4. Favorecer o desenvolvimento da seguinte habilidade apresentada na BNCC: EF09MA09.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D25C55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D2CFB13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01A8EBB6" w14:textId="77777777" w:rsidR="0067500A" w:rsidRDefault="0067500A" w:rsidP="00921025">
            <w:pPr>
              <w:pStyle w:val="08Fichaacompanhamento"/>
            </w:pPr>
          </w:p>
        </w:tc>
      </w:tr>
      <w:tr w:rsidR="0067500A" w14:paraId="4B004C1C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3F6E1483" w14:textId="44E61425" w:rsidR="0067500A" w:rsidRPr="008740E0" w:rsidRDefault="0067500A" w:rsidP="00921025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 w:rsidR="00EF5E9E">
              <w:t>5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D15CABD" w14:textId="6F1EE906" w:rsidR="0067500A" w:rsidRPr="007C52DC" w:rsidRDefault="00EF5E9E" w:rsidP="00921025">
            <w:pPr>
              <w:pStyle w:val="04TEXTOTABELAS"/>
            </w:pPr>
            <w:r w:rsidRPr="00EF5E9E">
              <w:t>1. Representar uma função, numérica, algébrica e graficamente.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0FBD1B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ED685CF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6D8173D" w14:textId="77777777" w:rsidR="0067500A" w:rsidRDefault="0067500A" w:rsidP="00921025">
            <w:pPr>
              <w:pStyle w:val="08Fichaacompanhamento"/>
            </w:pPr>
          </w:p>
        </w:tc>
      </w:tr>
      <w:tr w:rsidR="0067500A" w14:paraId="523A9EAE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574BCEA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A8048AE" w14:textId="1C7C59CC" w:rsidR="0067500A" w:rsidRPr="007C52DC" w:rsidRDefault="00EF5E9E" w:rsidP="003C2F20">
            <w:pPr>
              <w:pStyle w:val="04TEXTOTABELAS"/>
            </w:pPr>
            <w:r w:rsidRPr="00EF5E9E">
              <w:t xml:space="preserve">2. Calcular </w:t>
            </w:r>
            <w:r w:rsidR="00BB1668">
              <w:t xml:space="preserve">a </w:t>
            </w:r>
            <w:r w:rsidRPr="00EF5E9E">
              <w:t>razão entre duas grandezas</w:t>
            </w:r>
            <w:r w:rsidR="00846C0D">
              <w:t>.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7115BA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B5B443B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7556618" w14:textId="77777777" w:rsidR="0067500A" w:rsidRDefault="0067500A" w:rsidP="00921025">
            <w:pPr>
              <w:pStyle w:val="08Fichaacompanhamento"/>
            </w:pPr>
          </w:p>
        </w:tc>
      </w:tr>
      <w:tr w:rsidR="0067500A" w14:paraId="1D6E3808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DE64BA2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6F05832" w14:textId="3A5A206C" w:rsidR="0067500A" w:rsidRPr="007C52DC" w:rsidRDefault="00EF5E9E" w:rsidP="00921025">
            <w:pPr>
              <w:pStyle w:val="04TEXTOTABELAS"/>
            </w:pPr>
            <w:r w:rsidRPr="00EF5E9E">
              <w:t>3. Resolver problemas que envolvam relações de proporcionalidade direta e inversa entre grandezas.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7467E7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5C2FEED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4BACD99" w14:textId="77777777" w:rsidR="0067500A" w:rsidRDefault="0067500A" w:rsidP="00921025">
            <w:pPr>
              <w:pStyle w:val="08Fichaacompanhamento"/>
            </w:pPr>
          </w:p>
        </w:tc>
      </w:tr>
      <w:tr w:rsidR="0067500A" w14:paraId="4EF7017E" w14:textId="77777777" w:rsidTr="00316EE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8684F64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A89EB" w14:textId="47054420" w:rsidR="0067500A" w:rsidRPr="007C52DC" w:rsidRDefault="00EF5E9E" w:rsidP="00921025">
            <w:pPr>
              <w:pStyle w:val="04TEXTOTABELAS"/>
            </w:pPr>
            <w:r w:rsidRPr="00EF5E9E">
              <w:t>4. Favorecer o desenvolvimento das seguintes habilidades apresentadas na BNCC: EF09MA06, EF09MA07 e EF09MA08.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49C700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064218C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C67A378" w14:textId="77777777" w:rsidR="0067500A" w:rsidRDefault="0067500A" w:rsidP="00921025">
            <w:pPr>
              <w:pStyle w:val="08Fichaacompanhamento"/>
            </w:pPr>
          </w:p>
        </w:tc>
      </w:tr>
      <w:tr w:rsidR="0067500A" w14:paraId="5A2CEB40" w14:textId="77777777" w:rsidTr="00316E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584" w:type="dxa"/>
            <w:vMerge w:val="restart"/>
            <w:textDirection w:val="btLr"/>
            <w:vAlign w:val="center"/>
          </w:tcPr>
          <w:p w14:paraId="4FD1930B" w14:textId="4E83B66C" w:rsidR="0067500A" w:rsidRPr="008740E0" w:rsidRDefault="0067500A" w:rsidP="00921025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 w:rsidR="00EF5E9E">
              <w:t>6</w:t>
            </w:r>
          </w:p>
        </w:tc>
        <w:tc>
          <w:tcPr>
            <w:tcW w:w="5216" w:type="dxa"/>
            <w:gridSpan w:val="3"/>
            <w:vAlign w:val="center"/>
          </w:tcPr>
          <w:p w14:paraId="3602E8C9" w14:textId="71A441DF" w:rsidR="0067500A" w:rsidRPr="00554114" w:rsidRDefault="00EF5E9E" w:rsidP="00921025">
            <w:pPr>
              <w:pStyle w:val="04TEXTOTABELAS"/>
              <w:spacing w:line="240" w:lineRule="exact"/>
              <w:rPr>
                <w:kern w:val="0"/>
              </w:rPr>
            </w:pPr>
            <w:r w:rsidRPr="00EF5E9E">
              <w:rPr>
                <w:kern w:val="0"/>
              </w:rPr>
              <w:t>1. Reconhecer a representação gráfica de uma função quadrática.</w:t>
            </w:r>
          </w:p>
        </w:tc>
        <w:tc>
          <w:tcPr>
            <w:tcW w:w="1134" w:type="dxa"/>
          </w:tcPr>
          <w:p w14:paraId="28A9450E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</w:tcPr>
          <w:p w14:paraId="00CB025B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</w:tcPr>
          <w:p w14:paraId="07260F7D" w14:textId="77777777" w:rsidR="0067500A" w:rsidRDefault="0067500A" w:rsidP="00921025">
            <w:pPr>
              <w:pStyle w:val="08Fichaacompanhamento"/>
            </w:pPr>
          </w:p>
        </w:tc>
      </w:tr>
      <w:tr w:rsidR="0067500A" w14:paraId="366FE49F" w14:textId="77777777" w:rsidTr="00316E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584" w:type="dxa"/>
            <w:vMerge/>
          </w:tcPr>
          <w:p w14:paraId="0849EE7A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174E6FA0" w14:textId="15ABC3C5" w:rsidR="0067500A" w:rsidRPr="00554114" w:rsidRDefault="00EF5E9E" w:rsidP="00921025">
            <w:pPr>
              <w:pStyle w:val="04TEXTOTABELAS"/>
              <w:spacing w:line="240" w:lineRule="exact"/>
              <w:rPr>
                <w:kern w:val="0"/>
              </w:rPr>
            </w:pPr>
            <w:r w:rsidRPr="00EF5E9E">
              <w:rPr>
                <w:kern w:val="0"/>
              </w:rPr>
              <w:t>2. Favorecer o desenvolvimento das seguintes habilidades apresentadas na BNCC: EF09MA06 e EF09MA07.</w:t>
            </w:r>
          </w:p>
        </w:tc>
        <w:tc>
          <w:tcPr>
            <w:tcW w:w="1134" w:type="dxa"/>
          </w:tcPr>
          <w:p w14:paraId="371D1488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71A98337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0F1BBEB5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0B5CE3D2" w14:textId="77777777" w:rsidR="0067500A" w:rsidRPr="0042588F" w:rsidRDefault="0067500A" w:rsidP="0054027D">
      <w:pPr>
        <w:pStyle w:val="04TEXTOTABELAS"/>
      </w:pPr>
    </w:p>
    <w:p w14:paraId="059C9D00" w14:textId="77777777" w:rsidR="0067500A" w:rsidRDefault="0067500A" w:rsidP="0054027D">
      <w:pPr>
        <w:pStyle w:val="04TEXTOTABELAS"/>
      </w:pPr>
    </w:p>
    <w:p w14:paraId="3487F23D" w14:textId="77777777" w:rsidR="00382B49" w:rsidRPr="0067500A" w:rsidRDefault="00382B49" w:rsidP="0054027D">
      <w:pPr>
        <w:pStyle w:val="04TEXTOTABELAS"/>
      </w:pPr>
    </w:p>
    <w:sectPr w:rsidR="00382B49" w:rsidRPr="0067500A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1C79" w14:textId="77777777" w:rsidR="009F47CA" w:rsidRDefault="009F47CA" w:rsidP="00BA1C55">
      <w:r>
        <w:separator/>
      </w:r>
    </w:p>
  </w:endnote>
  <w:endnote w:type="continuationSeparator" w:id="0">
    <w:p w14:paraId="7E93F560" w14:textId="77777777" w:rsidR="009F47CA" w:rsidRDefault="009F47CA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BA1C55" w:rsidRPr="005A1C11" w14:paraId="50310344" w14:textId="77777777" w:rsidTr="007208F9">
      <w:tc>
        <w:tcPr>
          <w:tcW w:w="9606" w:type="dxa"/>
        </w:tcPr>
        <w:p w14:paraId="64F084B9" w14:textId="26F9EF60" w:rsidR="00BA1C55" w:rsidRPr="00E876AF" w:rsidRDefault="00E876AF" w:rsidP="00E876AF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 w:rsidR="00224010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</w:tcPr>
        <w:p w14:paraId="7A209CEC" w14:textId="77C093DE" w:rsidR="00BA1C55" w:rsidRPr="005A1C11" w:rsidRDefault="00BA1C55" w:rsidP="00BA1C55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C2F20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E725" w14:textId="77777777" w:rsidR="009F47CA" w:rsidRDefault="009F47CA" w:rsidP="00BA1C55">
      <w:r>
        <w:separator/>
      </w:r>
    </w:p>
  </w:footnote>
  <w:footnote w:type="continuationSeparator" w:id="0">
    <w:p w14:paraId="03C9635A" w14:textId="77777777" w:rsidR="009F47CA" w:rsidRDefault="009F47CA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315C8"/>
    <w:rsid w:val="000326CF"/>
    <w:rsid w:val="00045444"/>
    <w:rsid w:val="001C4168"/>
    <w:rsid w:val="001F54D3"/>
    <w:rsid w:val="00210F83"/>
    <w:rsid w:val="00224010"/>
    <w:rsid w:val="00233D3A"/>
    <w:rsid w:val="002514C9"/>
    <w:rsid w:val="0029267B"/>
    <w:rsid w:val="002B4A59"/>
    <w:rsid w:val="00316EE3"/>
    <w:rsid w:val="00382B49"/>
    <w:rsid w:val="003C2F20"/>
    <w:rsid w:val="004407FD"/>
    <w:rsid w:val="004503B2"/>
    <w:rsid w:val="00467F44"/>
    <w:rsid w:val="004C7315"/>
    <w:rsid w:val="004C7762"/>
    <w:rsid w:val="00522475"/>
    <w:rsid w:val="0054027D"/>
    <w:rsid w:val="00554114"/>
    <w:rsid w:val="005D17D1"/>
    <w:rsid w:val="00623ADA"/>
    <w:rsid w:val="00654672"/>
    <w:rsid w:val="0067500A"/>
    <w:rsid w:val="0069518A"/>
    <w:rsid w:val="006C3BAF"/>
    <w:rsid w:val="006E72B6"/>
    <w:rsid w:val="006F373D"/>
    <w:rsid w:val="00732DB2"/>
    <w:rsid w:val="007A4821"/>
    <w:rsid w:val="007C3BAB"/>
    <w:rsid w:val="00846C0D"/>
    <w:rsid w:val="008F5FFB"/>
    <w:rsid w:val="00917628"/>
    <w:rsid w:val="00920C3A"/>
    <w:rsid w:val="00982A59"/>
    <w:rsid w:val="00991462"/>
    <w:rsid w:val="009F47CA"/>
    <w:rsid w:val="009F74E2"/>
    <w:rsid w:val="00A028F5"/>
    <w:rsid w:val="00A07A9F"/>
    <w:rsid w:val="00A337D6"/>
    <w:rsid w:val="00B323C9"/>
    <w:rsid w:val="00BA1C55"/>
    <w:rsid w:val="00BB1668"/>
    <w:rsid w:val="00BB694F"/>
    <w:rsid w:val="00BC6EAE"/>
    <w:rsid w:val="00CD0307"/>
    <w:rsid w:val="00E64A19"/>
    <w:rsid w:val="00E876AF"/>
    <w:rsid w:val="00EF5E9E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03F"/>
  <w15:docId w15:val="{2CCBC957-6B06-485E-9D5C-F53FDBE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75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00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00A"/>
    <w:rPr>
      <w:rFonts w:eastAsia="SimSun" w:cs="Mangal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00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0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Reviso">
    <w:name w:val="Revision"/>
    <w:hidden/>
    <w:uiPriority w:val="99"/>
    <w:semiHidden/>
    <w:rsid w:val="00991462"/>
    <w:rPr>
      <w:rFonts w:eastAsia="SimSun" w:cs="Mangal"/>
      <w:kern w:val="3"/>
      <w:szCs w:val="19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462"/>
    <w:rPr>
      <w:rFonts w:eastAsia="SimSu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Jayres Gonçalves Gomes</dc:creator>
  <cp:lastModifiedBy>Marilu Maranho Tassetto Pellegatti</cp:lastModifiedBy>
  <cp:revision>3</cp:revision>
  <dcterms:created xsi:type="dcterms:W3CDTF">2018-10-31T18:57:00Z</dcterms:created>
  <dcterms:modified xsi:type="dcterms:W3CDTF">2018-11-01T16:42:00Z</dcterms:modified>
</cp:coreProperties>
</file>