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2AE5F" w14:textId="77777777" w:rsidR="006B08CE" w:rsidRPr="003C2174" w:rsidRDefault="006B08CE" w:rsidP="006B08CE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61C82D67" w14:textId="77777777" w:rsidR="006B08CE" w:rsidRPr="003C2174" w:rsidRDefault="006B08CE" w:rsidP="006B08CE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5782BFC7" w14:textId="77777777" w:rsidR="006B08CE" w:rsidRPr="003C2174" w:rsidRDefault="006B08CE" w:rsidP="006B08CE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4E041CB2" w14:textId="77777777" w:rsidR="006B08CE" w:rsidRPr="003C2174" w:rsidRDefault="006B08CE" w:rsidP="006B08CE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ECDA59E" w14:textId="77777777" w:rsidR="006B08CE" w:rsidRPr="00701EF6" w:rsidRDefault="006B08CE" w:rsidP="006B08CE">
      <w:pPr>
        <w:pStyle w:val="05ATIVIDADES"/>
      </w:pPr>
    </w:p>
    <w:p w14:paraId="025766C9" w14:textId="5EC7C438" w:rsidR="006B08CE" w:rsidRPr="00F16A15" w:rsidRDefault="006B08CE" w:rsidP="006B08CE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6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4</w:t>
      </w:r>
      <w:r w:rsidRPr="00F16A15">
        <w:t xml:space="preserve">º </w:t>
      </w:r>
      <w:r>
        <w:t>bimestre</w:t>
      </w:r>
    </w:p>
    <w:p w14:paraId="6E0ECBF6" w14:textId="77777777" w:rsidR="006B08CE" w:rsidRPr="00701EF6" w:rsidRDefault="006B08CE" w:rsidP="006B08CE">
      <w:pPr>
        <w:pStyle w:val="05ATIVIDADES"/>
      </w:pPr>
    </w:p>
    <w:p w14:paraId="48B39D3F" w14:textId="0276FCDC" w:rsidR="006B08CE" w:rsidRDefault="006B08CE" w:rsidP="006B08CE">
      <w:pPr>
        <w:pStyle w:val="05ATIVIDADES"/>
        <w:rPr>
          <w:b/>
        </w:rPr>
      </w:pPr>
      <w:r w:rsidRPr="0048281D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Pr="0048281D">
        <w:t>Para representar um retângulo</w:t>
      </w:r>
      <w:r w:rsidRPr="005F3A94">
        <w:rPr>
          <w:i/>
        </w:rPr>
        <w:t xml:space="preserve"> </w:t>
      </w:r>
      <w:r w:rsidR="008100C8" w:rsidRPr="005F3A94">
        <w:rPr>
          <w:i/>
        </w:rPr>
        <w:t>ABCD</w:t>
      </w:r>
      <w:r w:rsidR="008100C8">
        <w:t xml:space="preserve"> </w:t>
      </w:r>
      <w:r w:rsidRPr="0048281D">
        <w:t xml:space="preserve">no plano cartesiano, Alice começou </w:t>
      </w:r>
      <w:r>
        <w:t>pela indicação</w:t>
      </w:r>
      <w:r w:rsidRPr="0048281D">
        <w:t xml:space="preserve"> </w:t>
      </w:r>
      <w:r>
        <w:t>d</w:t>
      </w:r>
      <w:r w:rsidRPr="0048281D">
        <w:t>os vértices</w:t>
      </w:r>
      <w:r w:rsidR="00D438EE">
        <w:br/>
      </w:r>
      <w:r w:rsidRPr="0048281D">
        <w:rPr>
          <w:i/>
        </w:rPr>
        <w:t>A</w:t>
      </w:r>
      <w:r>
        <w:rPr>
          <w:i/>
        </w:rPr>
        <w:t xml:space="preserve"> </w:t>
      </w:r>
      <w:r w:rsidRPr="0048281D">
        <w:t>(3,4) e</w:t>
      </w:r>
      <w:r w:rsidR="008100C8">
        <w:t xml:space="preserve"> </w:t>
      </w:r>
      <w:r w:rsidRPr="0048281D">
        <w:rPr>
          <w:i/>
        </w:rPr>
        <w:t>B</w:t>
      </w:r>
      <w:r>
        <w:rPr>
          <w:i/>
        </w:rPr>
        <w:t xml:space="preserve"> </w:t>
      </w:r>
      <w:r w:rsidRPr="0048281D">
        <w:t>(6,4). Observe.</w:t>
      </w:r>
    </w:p>
    <w:p w14:paraId="2DA454A0" w14:textId="77777777" w:rsidR="006B08CE" w:rsidRDefault="006B08CE" w:rsidP="006B08CE">
      <w:pPr>
        <w:pStyle w:val="05ATIVIDADES"/>
        <w:rPr>
          <w:b/>
        </w:rPr>
      </w:pPr>
    </w:p>
    <w:p w14:paraId="144F56B1" w14:textId="25FAE8BB" w:rsidR="006B08CE" w:rsidRPr="0048281D" w:rsidRDefault="006B08CE" w:rsidP="006B08CE">
      <w:pPr>
        <w:pStyle w:val="02TEXTOPRINCIPAL"/>
      </w:pPr>
      <w:r w:rsidRPr="00A82AE4">
        <w:rPr>
          <w:noProof/>
          <w:lang w:eastAsia="pt-BR" w:bidi="ar-SA"/>
        </w:rPr>
        <w:drawing>
          <wp:inline distT="0" distB="0" distL="0" distR="0" wp14:anchorId="0C1FA984" wp14:editId="35B6EFA4">
            <wp:extent cx="2417064" cy="219456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ARA6_MAT_MD_LT4_4BIM_AA4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929A" w14:textId="77777777" w:rsidR="006B08CE" w:rsidRDefault="006B08CE" w:rsidP="006B08CE">
      <w:pPr>
        <w:pStyle w:val="02TEXTOPRINCIPAL"/>
      </w:pPr>
    </w:p>
    <w:p w14:paraId="7DADF0AA" w14:textId="77777777" w:rsidR="006B08CE" w:rsidRDefault="006B08CE" w:rsidP="006B08CE">
      <w:pPr>
        <w:pStyle w:val="02TEXTOPRINCIPAL"/>
      </w:pPr>
      <w:r w:rsidRPr="0048281D">
        <w:t>Qual alternativa apresenta</w:t>
      </w:r>
      <w:r>
        <w:t xml:space="preserve"> </w:t>
      </w:r>
      <w:r w:rsidRPr="0048281D">
        <w:t>pares ordenados que poderiam corresponder aos outros vértices do retângulo que Alice começou a representar?</w:t>
      </w:r>
    </w:p>
    <w:p w14:paraId="14F697FB" w14:textId="77777777" w:rsidR="006B08CE" w:rsidRPr="0048281D" w:rsidRDefault="006B08CE" w:rsidP="006B08CE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48281D">
        <w:t>a)</w:t>
      </w:r>
      <w:r>
        <w:t xml:space="preserve"> </w:t>
      </w:r>
      <w:r w:rsidRPr="0048281D">
        <w:rPr>
          <w:i/>
        </w:rPr>
        <w:t>C</w:t>
      </w:r>
      <w:r>
        <w:rPr>
          <w:i/>
        </w:rPr>
        <w:t xml:space="preserve"> </w:t>
      </w:r>
      <w:r>
        <w:t xml:space="preserve">(9,4) e </w:t>
      </w:r>
      <w:r w:rsidRPr="0048281D">
        <w:rPr>
          <w:i/>
        </w:rPr>
        <w:t>D</w:t>
      </w:r>
      <w:r>
        <w:rPr>
          <w:i/>
        </w:rPr>
        <w:t xml:space="preserve"> </w:t>
      </w:r>
      <w:r>
        <w:t>(6,8)</w:t>
      </w:r>
    </w:p>
    <w:p w14:paraId="53313327" w14:textId="77777777" w:rsidR="006B08CE" w:rsidRPr="0048281D" w:rsidRDefault="006B08CE" w:rsidP="006B08CE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48281D">
        <w:t>b)</w:t>
      </w:r>
      <w:r w:rsidRPr="0048281D">
        <w:rPr>
          <w:i/>
        </w:rPr>
        <w:t xml:space="preserve"> C</w:t>
      </w:r>
      <w:r>
        <w:rPr>
          <w:i/>
        </w:rPr>
        <w:t xml:space="preserve"> </w:t>
      </w:r>
      <w:r>
        <w:t xml:space="preserve">(6,8) e </w:t>
      </w:r>
      <w:r w:rsidRPr="0048281D">
        <w:rPr>
          <w:i/>
        </w:rPr>
        <w:t>D</w:t>
      </w:r>
      <w:r>
        <w:rPr>
          <w:i/>
        </w:rPr>
        <w:t xml:space="preserve"> </w:t>
      </w:r>
      <w:r>
        <w:t>(3,8)</w:t>
      </w:r>
    </w:p>
    <w:p w14:paraId="21843723" w14:textId="77777777" w:rsidR="006B08CE" w:rsidRPr="0048281D" w:rsidRDefault="006B08CE" w:rsidP="006B08CE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48281D">
        <w:t>c)</w:t>
      </w:r>
      <w:r>
        <w:t xml:space="preserve"> </w:t>
      </w:r>
      <w:r w:rsidRPr="0048281D">
        <w:rPr>
          <w:i/>
        </w:rPr>
        <w:t>C</w:t>
      </w:r>
      <w:r>
        <w:rPr>
          <w:i/>
        </w:rPr>
        <w:t xml:space="preserve"> </w:t>
      </w:r>
      <w:r>
        <w:t xml:space="preserve">(6,1) e </w:t>
      </w:r>
      <w:r w:rsidRPr="0048281D">
        <w:rPr>
          <w:i/>
        </w:rPr>
        <w:t>D</w:t>
      </w:r>
      <w:r>
        <w:rPr>
          <w:i/>
        </w:rPr>
        <w:t xml:space="preserve"> </w:t>
      </w:r>
      <w:r>
        <w:t>(4,3)</w:t>
      </w:r>
    </w:p>
    <w:p w14:paraId="6843F6A1" w14:textId="77777777" w:rsidR="006B08CE" w:rsidRPr="0048281D" w:rsidRDefault="006B08CE" w:rsidP="006B08CE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48281D">
        <w:t>d)</w:t>
      </w:r>
      <w:r>
        <w:t xml:space="preserve"> </w:t>
      </w:r>
      <w:r w:rsidRPr="0048281D">
        <w:rPr>
          <w:i/>
        </w:rPr>
        <w:t>C</w:t>
      </w:r>
      <w:r>
        <w:rPr>
          <w:i/>
        </w:rPr>
        <w:t xml:space="preserve"> </w:t>
      </w:r>
      <w:r>
        <w:t xml:space="preserve">(7,8) e </w:t>
      </w:r>
      <w:r w:rsidRPr="0048281D">
        <w:rPr>
          <w:i/>
        </w:rPr>
        <w:t>D</w:t>
      </w:r>
      <w:r>
        <w:rPr>
          <w:i/>
        </w:rPr>
        <w:t xml:space="preserve"> </w:t>
      </w:r>
      <w:r>
        <w:t>(4,8)</w:t>
      </w:r>
    </w:p>
    <w:p w14:paraId="1259722E" w14:textId="77777777" w:rsidR="006B08CE" w:rsidRDefault="006B08CE" w:rsidP="006B08CE">
      <w:pPr>
        <w:pStyle w:val="05ATIVIDADES"/>
        <w:rPr>
          <w:rFonts w:ascii="Arial" w:eastAsia="Calibri" w:hAnsi="Arial" w:cs="Calibri"/>
          <w:color w:val="000000"/>
          <w:kern w:val="0"/>
          <w:sz w:val="22"/>
          <w:szCs w:val="22"/>
          <w:lang w:eastAsia="pt-BR" w:bidi="ar-SA"/>
        </w:rPr>
      </w:pPr>
      <w:r>
        <w:br w:type="page"/>
      </w:r>
    </w:p>
    <w:p w14:paraId="0C7E1393" w14:textId="77777777" w:rsidR="006B08CE" w:rsidRPr="004A0F35" w:rsidRDefault="006B08CE" w:rsidP="006B08CE">
      <w:pPr>
        <w:pStyle w:val="05ATIVIDADES"/>
      </w:pPr>
    </w:p>
    <w:p w14:paraId="5BC19F1B" w14:textId="77777777" w:rsidR="006B08CE" w:rsidRDefault="006B08CE" w:rsidP="006B08CE">
      <w:pPr>
        <w:pStyle w:val="05ATIVIDADES"/>
      </w:pPr>
      <w:r w:rsidRPr="004A0F35">
        <w:rPr>
          <w:b/>
          <w:sz w:val="24"/>
          <w:szCs w:val="24"/>
        </w:rPr>
        <w:t xml:space="preserve">2. </w:t>
      </w:r>
      <w:r w:rsidRPr="009D7076">
        <w:t>Observe os polígonos destacados nas faces dos poliedros representados abaixo.</w:t>
      </w:r>
    </w:p>
    <w:p w14:paraId="2E01AB32" w14:textId="7CF20DF5" w:rsidR="006B08CE" w:rsidRDefault="00D33D79" w:rsidP="006B08CE">
      <w:pPr>
        <w:pStyle w:val="02TEXTOPRINCIPAL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D0E6FC1" wp14:editId="0F2A0D23">
            <wp:extent cx="3377184" cy="1078992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_g_ARA6_MAT_MD_LT4_4BIM_AA4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7595" w14:textId="77777777" w:rsidR="006B08CE" w:rsidRDefault="006B08CE" w:rsidP="006B08CE">
      <w:pPr>
        <w:pStyle w:val="02TEXTOPRINCIPAL"/>
      </w:pPr>
      <w:r w:rsidRPr="00FC26DB">
        <w:t xml:space="preserve">Qual desses polígonos é </w:t>
      </w:r>
      <w:r>
        <w:t>convexo</w:t>
      </w:r>
      <w:r w:rsidRPr="00FC26DB">
        <w:t>?</w:t>
      </w:r>
    </w:p>
    <w:p w14:paraId="65D8957E" w14:textId="77777777" w:rsidR="006B08CE" w:rsidRDefault="006B08CE" w:rsidP="006B08CE">
      <w:pPr>
        <w:pStyle w:val="02TEXTOPRINCIPAL"/>
      </w:pPr>
      <w:proofErr w:type="gramStart"/>
      <w:r>
        <w:t xml:space="preserve">(  </w:t>
      </w:r>
      <w:proofErr w:type="gramEnd"/>
      <w:r>
        <w:t xml:space="preserve">  ) a) quadrilátero</w:t>
      </w:r>
    </w:p>
    <w:p w14:paraId="40EBDDBD" w14:textId="77777777" w:rsidR="006B08CE" w:rsidRDefault="006B08CE" w:rsidP="006B08CE">
      <w:pPr>
        <w:pStyle w:val="02TEXTOPRINCIPAL"/>
      </w:pPr>
      <w:proofErr w:type="gramStart"/>
      <w:r>
        <w:t xml:space="preserve">(  </w:t>
      </w:r>
      <w:proofErr w:type="gramEnd"/>
      <w:r>
        <w:t xml:space="preserve">  ) b) pentágono</w:t>
      </w:r>
    </w:p>
    <w:p w14:paraId="33A662C5" w14:textId="77777777" w:rsidR="006B08CE" w:rsidRDefault="006B08CE" w:rsidP="006B08CE">
      <w:pPr>
        <w:pStyle w:val="02TEXTOPRINCIPAL"/>
      </w:pPr>
      <w:proofErr w:type="gramStart"/>
      <w:r>
        <w:t xml:space="preserve">(  </w:t>
      </w:r>
      <w:proofErr w:type="gramEnd"/>
      <w:r>
        <w:t xml:space="preserve">  ) c) hexágono</w:t>
      </w:r>
    </w:p>
    <w:p w14:paraId="1127E182" w14:textId="77777777" w:rsidR="006B08CE" w:rsidRPr="00FC26DB" w:rsidRDefault="006B08CE" w:rsidP="006B08CE">
      <w:pPr>
        <w:pStyle w:val="02TEXTOPRINCIPAL"/>
      </w:pPr>
      <w:proofErr w:type="gramStart"/>
      <w:r>
        <w:t xml:space="preserve">(  </w:t>
      </w:r>
      <w:proofErr w:type="gramEnd"/>
      <w:r>
        <w:t xml:space="preserve">  ) d) heptágono</w:t>
      </w:r>
    </w:p>
    <w:p w14:paraId="4202E5B5" w14:textId="77777777" w:rsidR="006B08CE" w:rsidRDefault="006B08CE" w:rsidP="006B08CE">
      <w:pPr>
        <w:pStyle w:val="05ATIVIDADES"/>
      </w:pPr>
    </w:p>
    <w:p w14:paraId="0433346A" w14:textId="3C47B391" w:rsidR="006B08CE" w:rsidRDefault="006B08CE" w:rsidP="006B08CE">
      <w:pPr>
        <w:pStyle w:val="05ATIVIDADES"/>
      </w:pPr>
      <w:r w:rsidRPr="004A0F35">
        <w:rPr>
          <w:b/>
          <w:sz w:val="24"/>
          <w:szCs w:val="24"/>
        </w:rPr>
        <w:t xml:space="preserve">3. </w:t>
      </w:r>
      <w:r w:rsidRPr="009D7076">
        <w:t>Observe os triângulos representados abaixo.</w:t>
      </w:r>
    </w:p>
    <w:p w14:paraId="3B6E69F3" w14:textId="77777777" w:rsidR="006B08CE" w:rsidRPr="00A82AE4" w:rsidRDefault="006B08CE" w:rsidP="006B08CE">
      <w:pPr>
        <w:pStyle w:val="05ATIVIDADES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6B08CE" w14:paraId="678B7221" w14:textId="77777777" w:rsidTr="00D35DCF">
        <w:tc>
          <w:tcPr>
            <w:tcW w:w="5097" w:type="dxa"/>
          </w:tcPr>
          <w:p w14:paraId="15E365E6" w14:textId="77777777" w:rsidR="006B08CE" w:rsidRPr="00A82AE4" w:rsidRDefault="006B08CE" w:rsidP="00D35DCF">
            <w:pPr>
              <w:pStyle w:val="02TEXTOPRINCIPAL"/>
              <w:rPr>
                <w:rFonts w:ascii="Arial" w:hAnsi="Arial"/>
                <w:color w:val="000000"/>
                <w:kern w:val="0"/>
                <w:sz w:val="22"/>
              </w:rPr>
            </w:pPr>
            <w:r w:rsidRPr="00A82AE4">
              <w:rPr>
                <w:rFonts w:ascii="Arial" w:hAnsi="Arial"/>
                <w:noProof/>
                <w:color w:val="000000"/>
                <w:kern w:val="0"/>
                <w:sz w:val="22"/>
                <w:lang w:eastAsia="pt-BR" w:bidi="ar-SA"/>
              </w:rPr>
              <w:drawing>
                <wp:inline distT="0" distB="0" distL="0" distR="0" wp14:anchorId="024326EA" wp14:editId="65389268">
                  <wp:extent cx="2593848" cy="2444496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3_g_ARA6_MAT_MD_LT4_4BIM_AA4_G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848" cy="244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FC8DB21" w14:textId="77777777" w:rsidR="006B08CE" w:rsidRDefault="006B08CE" w:rsidP="00D35DCF">
            <w:pPr>
              <w:pStyle w:val="05ATIVIDADES"/>
              <w:jc w:val="center"/>
              <w:rPr>
                <w:sz w:val="22"/>
                <w:szCs w:val="22"/>
              </w:rPr>
            </w:pPr>
          </w:p>
        </w:tc>
      </w:tr>
    </w:tbl>
    <w:p w14:paraId="6BA64077" w14:textId="77777777" w:rsidR="006B08CE" w:rsidRDefault="006B08CE" w:rsidP="006B08CE">
      <w:pPr>
        <w:pStyle w:val="02TEXTOPRINCIPAL"/>
      </w:pPr>
    </w:p>
    <w:p w14:paraId="64040552" w14:textId="77777777" w:rsidR="006B08CE" w:rsidRPr="009D7076" w:rsidRDefault="006B08CE" w:rsidP="006B08CE">
      <w:pPr>
        <w:pStyle w:val="02TEXTOPRINCIPAL"/>
      </w:pPr>
      <w:r w:rsidRPr="009D7076">
        <w:t xml:space="preserve">Agora, utilize uma régua e um transferidor para analisar os triângulos e classificar </w:t>
      </w:r>
      <w:r>
        <w:t>cada</w:t>
      </w:r>
      <w:r w:rsidRPr="009D7076">
        <w:t xml:space="preserve"> afirmaç</w:t>
      </w:r>
      <w:r>
        <w:t>ão</w:t>
      </w:r>
      <w:r w:rsidRPr="009D7076">
        <w:t xml:space="preserve"> a seguir como verdadeira (</w:t>
      </w:r>
      <w:r w:rsidRPr="009D7076">
        <w:rPr>
          <w:b/>
        </w:rPr>
        <w:t>V</w:t>
      </w:r>
      <w:r w:rsidRPr="009D7076">
        <w:t>) ou falsa (</w:t>
      </w:r>
      <w:r w:rsidRPr="009D7076">
        <w:rPr>
          <w:b/>
        </w:rPr>
        <w:t>F</w:t>
      </w:r>
      <w:r w:rsidRPr="009D7076">
        <w:t>).</w:t>
      </w:r>
    </w:p>
    <w:p w14:paraId="094D10CE" w14:textId="77777777" w:rsidR="006B08CE" w:rsidRPr="009D7076" w:rsidRDefault="006B08CE" w:rsidP="006B08CE">
      <w:pPr>
        <w:pStyle w:val="02TEXTOPRINCIPAL"/>
      </w:pPr>
      <w:proofErr w:type="gramStart"/>
      <w:r w:rsidRPr="009D7076">
        <w:t xml:space="preserve">(  </w:t>
      </w:r>
      <w:proofErr w:type="gramEnd"/>
      <w:r w:rsidRPr="009D7076">
        <w:t xml:space="preserve">  ) </w:t>
      </w:r>
      <w:r>
        <w:t>A figura 4 representa</w:t>
      </w:r>
      <w:r w:rsidRPr="009D7076">
        <w:t xml:space="preserve"> </w:t>
      </w:r>
      <w:r>
        <w:t xml:space="preserve">um triângulo </w:t>
      </w:r>
      <w:r w:rsidRPr="009D7076">
        <w:t>escaleno.</w:t>
      </w:r>
    </w:p>
    <w:p w14:paraId="6C8A6588" w14:textId="77777777" w:rsidR="006B08CE" w:rsidRPr="009D7076" w:rsidRDefault="006B08CE" w:rsidP="006B08CE">
      <w:pPr>
        <w:pStyle w:val="02TEXTOPRINCIPAL"/>
      </w:pPr>
      <w:proofErr w:type="gramStart"/>
      <w:r w:rsidRPr="009D7076">
        <w:t xml:space="preserve">(  </w:t>
      </w:r>
      <w:proofErr w:type="gramEnd"/>
      <w:r w:rsidRPr="009D7076">
        <w:t xml:space="preserve">  ) Apenas </w:t>
      </w:r>
      <w:r>
        <w:t>a figura 2 representa um</w:t>
      </w:r>
      <w:r w:rsidRPr="009D7076">
        <w:t xml:space="preserve"> triângulo equilátero.</w:t>
      </w:r>
    </w:p>
    <w:p w14:paraId="1466032D" w14:textId="77777777" w:rsidR="006B08CE" w:rsidRPr="009D7076" w:rsidRDefault="006B08CE" w:rsidP="006B08CE">
      <w:pPr>
        <w:pStyle w:val="02TEXTOPRINCIPAL"/>
      </w:pPr>
      <w:proofErr w:type="gramStart"/>
      <w:r w:rsidRPr="009D7076">
        <w:t xml:space="preserve">(  </w:t>
      </w:r>
      <w:proofErr w:type="gramEnd"/>
      <w:r w:rsidRPr="009D7076">
        <w:t xml:space="preserve">  ) </w:t>
      </w:r>
      <w:r>
        <w:t>A figura 1 representa um</w:t>
      </w:r>
      <w:r w:rsidRPr="009D7076">
        <w:t xml:space="preserve"> triângulo isósceles.</w:t>
      </w:r>
    </w:p>
    <w:p w14:paraId="28949710" w14:textId="77777777" w:rsidR="006B08CE" w:rsidRPr="009D7076" w:rsidRDefault="006B08CE" w:rsidP="006B08CE">
      <w:pPr>
        <w:pStyle w:val="02TEXTOPRINCIPAL"/>
      </w:pPr>
      <w:proofErr w:type="gramStart"/>
      <w:r w:rsidRPr="009D7076">
        <w:t xml:space="preserve">(  </w:t>
      </w:r>
      <w:proofErr w:type="gramEnd"/>
      <w:r w:rsidRPr="009D7076">
        <w:t xml:space="preserve">  ) A</w:t>
      </w:r>
      <w:r>
        <w:t xml:space="preserve"> figura 5 representa um</w:t>
      </w:r>
      <w:r w:rsidRPr="009D7076">
        <w:t xml:space="preserve"> triângulo obtusângulo.</w:t>
      </w:r>
    </w:p>
    <w:p w14:paraId="6773FFC0" w14:textId="77777777" w:rsidR="006B08CE" w:rsidRPr="009D7076" w:rsidRDefault="006B08CE" w:rsidP="006B08CE">
      <w:pPr>
        <w:pStyle w:val="02TEXTOPRINCIPAL"/>
      </w:pPr>
      <w:proofErr w:type="gramStart"/>
      <w:r w:rsidRPr="009D7076">
        <w:t xml:space="preserve">(  </w:t>
      </w:r>
      <w:proofErr w:type="gramEnd"/>
      <w:r w:rsidRPr="009D7076">
        <w:t xml:space="preserve">  ) </w:t>
      </w:r>
      <w:r>
        <w:t>A figura 1 e a figura 3 representam</w:t>
      </w:r>
      <w:r w:rsidRPr="009D7076">
        <w:t xml:space="preserve"> retângulos.</w:t>
      </w:r>
    </w:p>
    <w:p w14:paraId="682758C4" w14:textId="77777777" w:rsidR="006B08CE" w:rsidRDefault="006B08CE" w:rsidP="006B08CE">
      <w:pPr>
        <w:pStyle w:val="02TEXTOPRINCIPAL"/>
        <w:rPr>
          <w:rFonts w:ascii="Arial" w:eastAsia="Calibri" w:hAnsi="Arial" w:cs="Calibri"/>
          <w:color w:val="000000"/>
          <w:kern w:val="0"/>
          <w:sz w:val="22"/>
          <w:szCs w:val="22"/>
          <w:lang w:eastAsia="pt-BR" w:bidi="ar-SA"/>
        </w:rPr>
      </w:pPr>
      <w:r>
        <w:br w:type="page"/>
      </w:r>
    </w:p>
    <w:p w14:paraId="4885463F" w14:textId="77777777" w:rsidR="006B08CE" w:rsidRDefault="006B08CE" w:rsidP="006B08CE">
      <w:pPr>
        <w:pStyle w:val="05ATIVIDADES"/>
      </w:pPr>
    </w:p>
    <w:p w14:paraId="3BE4C012" w14:textId="5AFE43FB" w:rsidR="006B08CE" w:rsidRDefault="006B08CE" w:rsidP="006B08CE">
      <w:pPr>
        <w:pStyle w:val="05ATIVIDADES"/>
      </w:pPr>
      <w:r>
        <w:rPr>
          <w:b/>
          <w:sz w:val="24"/>
          <w:szCs w:val="24"/>
        </w:rPr>
        <w:t>4</w:t>
      </w:r>
      <w:r w:rsidRPr="004A0F35">
        <w:rPr>
          <w:b/>
          <w:sz w:val="24"/>
          <w:szCs w:val="24"/>
        </w:rPr>
        <w:t xml:space="preserve">. </w:t>
      </w:r>
      <w:r w:rsidR="005F3A94">
        <w:t>Desenhe</w:t>
      </w:r>
      <w:r w:rsidRPr="009D7076">
        <w:t xml:space="preserve"> </w:t>
      </w:r>
      <w:r w:rsidR="005F3A94">
        <w:t>n</w:t>
      </w:r>
      <w:r w:rsidRPr="009D7076">
        <w:t>o diagrama abaixo polígonos que perten</w:t>
      </w:r>
      <w:r>
        <w:t>ça</w:t>
      </w:r>
      <w:r w:rsidRPr="009D7076">
        <w:t>m a cada grupo.</w:t>
      </w:r>
    </w:p>
    <w:p w14:paraId="51A93C91" w14:textId="77777777" w:rsidR="006B08CE" w:rsidRDefault="006B08CE" w:rsidP="006B08CE">
      <w:pPr>
        <w:pStyle w:val="02TEXTOITEM"/>
      </w:pPr>
    </w:p>
    <w:p w14:paraId="64857232" w14:textId="77777777" w:rsidR="006B08CE" w:rsidRDefault="006B08CE" w:rsidP="006B08CE">
      <w:pPr>
        <w:pStyle w:val="02TEXTOPRINCIPAL"/>
        <w:rPr>
          <w:lang w:eastAsia="pt-BR"/>
        </w:rPr>
      </w:pPr>
      <w:r>
        <w:rPr>
          <w:noProof/>
          <w:lang w:eastAsia="pt-BR" w:bidi="ar-SA"/>
        </w:rPr>
        <w:drawing>
          <wp:inline distT="0" distB="0" distL="0" distR="0" wp14:anchorId="465590DA" wp14:editId="6126B22A">
            <wp:extent cx="4224898" cy="2520000"/>
            <wp:effectExtent l="0" t="0" r="444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4_g_ARA6_MAT_MD_LT4_4BIM_AA4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89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DB1A" w14:textId="77777777" w:rsidR="006B08CE" w:rsidRDefault="006B08CE" w:rsidP="006B08CE">
      <w:pPr>
        <w:pStyle w:val="05ATIVIDADES"/>
        <w:rPr>
          <w:lang w:eastAsia="pt-BR"/>
        </w:rPr>
      </w:pPr>
    </w:p>
    <w:p w14:paraId="7A3466B5" w14:textId="77777777" w:rsidR="006B08CE" w:rsidRDefault="006B08CE" w:rsidP="006B08CE">
      <w:pPr>
        <w:pStyle w:val="05ATIVIDADES"/>
      </w:pPr>
      <w:r w:rsidRPr="004A0F35"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 xml:space="preserve"> </w:t>
      </w:r>
      <w:r w:rsidRPr="00E9401D">
        <w:t>Observe a figura representada abaixo.</w:t>
      </w:r>
    </w:p>
    <w:p w14:paraId="47552E1B" w14:textId="77777777" w:rsidR="006B08CE" w:rsidRDefault="006B08CE" w:rsidP="006B08CE">
      <w:pPr>
        <w:pStyle w:val="02TEXTOPRINCIPAL"/>
        <w:rPr>
          <w:lang w:eastAsia="pt-BR"/>
        </w:rPr>
      </w:pPr>
    </w:p>
    <w:p w14:paraId="29D6A17E" w14:textId="77777777" w:rsidR="006B08CE" w:rsidRDefault="006B08CE" w:rsidP="006B08CE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0F13201F" wp14:editId="6BC3EEFF">
            <wp:extent cx="2322576" cy="2194560"/>
            <wp:effectExtent l="0" t="0" r="190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5_g_ARA6_MAT_MD_LT1_4BIM_AA4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36E4" w14:textId="77777777" w:rsidR="006B08CE" w:rsidRDefault="006B08CE" w:rsidP="006B08CE">
      <w:pPr>
        <w:pStyle w:val="05ATIVIDADES"/>
      </w:pPr>
    </w:p>
    <w:p w14:paraId="188C93AF" w14:textId="77777777" w:rsidR="006B08CE" w:rsidRDefault="006B08CE" w:rsidP="006B08CE">
      <w:pPr>
        <w:pStyle w:val="05ATIVIDADES"/>
      </w:pPr>
      <w:r w:rsidRPr="00E9401D">
        <w:t xml:space="preserve">Agora, faça uma ampliação dessa figura </w:t>
      </w:r>
      <w:r>
        <w:t xml:space="preserve">criando outra </w:t>
      </w:r>
      <w:r w:rsidRPr="00E9401D">
        <w:t>que tenha o dobro de suas dimensões.</w:t>
      </w:r>
    </w:p>
    <w:p w14:paraId="640A65A8" w14:textId="77777777" w:rsidR="006B08CE" w:rsidRDefault="006B08CE" w:rsidP="006B08CE">
      <w:pPr>
        <w:pStyle w:val="05ATIVIDADES"/>
      </w:pPr>
    </w:p>
    <w:p w14:paraId="7DEACA00" w14:textId="77777777" w:rsidR="006B08CE" w:rsidRDefault="006B08CE" w:rsidP="006B08CE">
      <w:pPr>
        <w:pStyle w:val="05ATIVIDADES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 w:bidi="ar-SA"/>
        </w:rPr>
        <w:drawing>
          <wp:inline distT="0" distB="0" distL="0" distR="0" wp14:anchorId="56B48D25" wp14:editId="67979C7B">
            <wp:extent cx="2395728" cy="2194560"/>
            <wp:effectExtent l="0" t="0" r="508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6_g_ARA6_MAT_MD_LT1_4BIM_AA4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5863" w14:textId="77777777" w:rsidR="006B08CE" w:rsidRDefault="006B08CE" w:rsidP="006B08CE">
      <w:pPr>
        <w:rPr>
          <w:rFonts w:ascii="Arial" w:eastAsia="Tahoma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br w:type="page"/>
      </w:r>
    </w:p>
    <w:p w14:paraId="45CFA781" w14:textId="77777777" w:rsidR="006B08CE" w:rsidRDefault="006B08CE" w:rsidP="006B08CE">
      <w:pPr>
        <w:pStyle w:val="02TEXTOPRINCIPAL"/>
        <w:rPr>
          <w:lang w:eastAsia="pt-BR"/>
        </w:rPr>
      </w:pPr>
    </w:p>
    <w:p w14:paraId="4A59DC06" w14:textId="77777777" w:rsidR="006B08CE" w:rsidRPr="00C40029" w:rsidRDefault="006B08CE" w:rsidP="006B08CE">
      <w:pPr>
        <w:pStyle w:val="05ATIVIDADES"/>
      </w:pPr>
      <w:r w:rsidRPr="004A0F35">
        <w:rPr>
          <w:b/>
          <w:sz w:val="24"/>
          <w:szCs w:val="24"/>
        </w:rPr>
        <w:t xml:space="preserve">6. </w:t>
      </w:r>
      <w:r w:rsidRPr="00C40029">
        <w:t>Siga os passos abaixo para representar uma figura geométrica.</w:t>
      </w:r>
    </w:p>
    <w:p w14:paraId="745ABC0D" w14:textId="7893B5E0" w:rsidR="006B08CE" w:rsidRPr="00C40029" w:rsidRDefault="006B08CE" w:rsidP="00D438EE">
      <w:pPr>
        <w:pStyle w:val="02TEXTOPRINCIPAL"/>
      </w:pPr>
      <w:r w:rsidRPr="00B322F5">
        <w:t>a)</w:t>
      </w:r>
      <w:r w:rsidRPr="004F10AA">
        <w:rPr>
          <w:b/>
        </w:rPr>
        <w:t xml:space="preserve"> </w:t>
      </w:r>
      <w:r w:rsidRPr="00C40029">
        <w:t>Pegue uma folha de papel quadrada e dobre ao meio sobre uma de suas diagonais.</w:t>
      </w:r>
    </w:p>
    <w:p w14:paraId="57ED31D0" w14:textId="01BC2E19" w:rsidR="006B08CE" w:rsidRPr="00C40029" w:rsidRDefault="006B08CE" w:rsidP="00D438EE">
      <w:pPr>
        <w:pStyle w:val="02TEXTOPRINCIPAL"/>
      </w:pPr>
      <w:r w:rsidRPr="00B322F5">
        <w:t>b)</w:t>
      </w:r>
      <w:r w:rsidRPr="004F10AA">
        <w:rPr>
          <w:b/>
        </w:rPr>
        <w:t xml:space="preserve"> </w:t>
      </w:r>
      <w:r w:rsidRPr="00C40029">
        <w:t>Sem desfazer o passo</w:t>
      </w:r>
      <w:r>
        <w:t xml:space="preserve"> do item </w:t>
      </w:r>
      <w:r w:rsidRPr="00B322F5">
        <w:rPr>
          <w:b/>
        </w:rPr>
        <w:t>a</w:t>
      </w:r>
      <w:r w:rsidRPr="00C40029">
        <w:t xml:space="preserve">, dobre </w:t>
      </w:r>
      <w:r w:rsidR="00601C48">
        <w:t>a figura obtida</w:t>
      </w:r>
      <w:r w:rsidRPr="00C40029">
        <w:t xml:space="preserve"> ao </w:t>
      </w:r>
      <w:r w:rsidRPr="00997C01">
        <w:t>meio</w:t>
      </w:r>
      <w:r>
        <w:t>,</w:t>
      </w:r>
      <w:r w:rsidRPr="00997C01">
        <w:t xml:space="preserve"> fazendo</w:t>
      </w:r>
      <w:r w:rsidRPr="00C40029">
        <w:t xml:space="preserve"> com que os lados da primeira dobra coincidam.</w:t>
      </w:r>
    </w:p>
    <w:p w14:paraId="419CD267" w14:textId="77777777" w:rsidR="006B08CE" w:rsidRPr="00C40029" w:rsidRDefault="006B08CE" w:rsidP="006B08CE">
      <w:pPr>
        <w:pStyle w:val="05ATIVIDADES"/>
        <w:rPr>
          <w:lang w:eastAsia="pt-BR"/>
        </w:rPr>
      </w:pPr>
    </w:p>
    <w:p w14:paraId="38408B17" w14:textId="77777777" w:rsidR="006B08CE" w:rsidRPr="00C40029" w:rsidRDefault="006B08CE" w:rsidP="006B08CE">
      <w:pPr>
        <w:pStyle w:val="05ATIVIDADES"/>
      </w:pPr>
      <w:r w:rsidRPr="00C40029">
        <w:t xml:space="preserve">Qual figura </w:t>
      </w:r>
      <w:r>
        <w:t xml:space="preserve">você </w:t>
      </w:r>
      <w:r w:rsidRPr="00C40029">
        <w:t>represent</w:t>
      </w:r>
      <w:r>
        <w:t>ou</w:t>
      </w:r>
      <w:r w:rsidRPr="00C40029">
        <w:t>?</w:t>
      </w:r>
    </w:p>
    <w:p w14:paraId="1F24CABF" w14:textId="77777777" w:rsidR="006B08CE" w:rsidRPr="00C40029" w:rsidRDefault="006B08CE" w:rsidP="006B08CE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C40029">
        <w:t>a) um triângulo escaleno</w:t>
      </w:r>
    </w:p>
    <w:p w14:paraId="6182CF9C" w14:textId="77777777" w:rsidR="006B08CE" w:rsidRPr="00C40029" w:rsidRDefault="006B08CE" w:rsidP="006B08CE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C40029">
        <w:t>b) um triângulo obtusângulo</w:t>
      </w:r>
    </w:p>
    <w:p w14:paraId="726385C9" w14:textId="77777777" w:rsidR="006B08CE" w:rsidRPr="00C40029" w:rsidRDefault="006B08CE" w:rsidP="006B08CE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C40029">
        <w:t xml:space="preserve">c) um triângulo </w:t>
      </w:r>
      <w:r>
        <w:t>acutângulo</w:t>
      </w:r>
    </w:p>
    <w:p w14:paraId="6F10625C" w14:textId="77777777" w:rsidR="006B08CE" w:rsidRPr="00C40029" w:rsidRDefault="006B08CE" w:rsidP="006B08CE">
      <w:pPr>
        <w:pStyle w:val="05ATIVIDADES"/>
      </w:pPr>
      <w:proofErr w:type="gramStart"/>
      <w:r>
        <w:t xml:space="preserve">(  </w:t>
      </w:r>
      <w:proofErr w:type="gramEnd"/>
      <w:r>
        <w:t xml:space="preserve">  ) </w:t>
      </w:r>
      <w:r w:rsidRPr="00C40029">
        <w:t xml:space="preserve">d) um triângulo </w:t>
      </w:r>
      <w:r>
        <w:t>isósceles</w:t>
      </w:r>
    </w:p>
    <w:p w14:paraId="629A4474" w14:textId="77777777" w:rsidR="006B08CE" w:rsidRPr="004A0F35" w:rsidRDefault="006B08CE" w:rsidP="006B08CE">
      <w:pPr>
        <w:pStyle w:val="05ATIVIDADES"/>
      </w:pPr>
    </w:p>
    <w:p w14:paraId="5340F8AC" w14:textId="77777777" w:rsidR="006B08CE" w:rsidRDefault="006B08CE" w:rsidP="006B08CE">
      <w:pPr>
        <w:pStyle w:val="05ATIVIDADES"/>
      </w:pPr>
      <w:r>
        <w:rPr>
          <w:b/>
          <w:sz w:val="24"/>
          <w:szCs w:val="24"/>
        </w:rPr>
        <w:t>7</w:t>
      </w:r>
      <w:r w:rsidRPr="004A0F35">
        <w:rPr>
          <w:b/>
          <w:sz w:val="24"/>
          <w:szCs w:val="24"/>
        </w:rPr>
        <w:t xml:space="preserve">. </w:t>
      </w:r>
      <w:r w:rsidRPr="00E509CE">
        <w:t>Observe como um terreno foi dividido em 7 lotes.</w:t>
      </w:r>
    </w:p>
    <w:p w14:paraId="7E90B2DA" w14:textId="77777777" w:rsidR="006B08CE" w:rsidRDefault="006B08CE" w:rsidP="006B08CE">
      <w:pPr>
        <w:pStyle w:val="02TEXTOPRINCIPAL"/>
      </w:pPr>
    </w:p>
    <w:p w14:paraId="102A4345" w14:textId="0FCD0899" w:rsidR="006B08CE" w:rsidRDefault="00D41545" w:rsidP="006B08CE">
      <w:pPr>
        <w:pStyle w:val="02TEXTOPRINCIPAL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7CF7D12" wp14:editId="7BF98086">
            <wp:extent cx="3319272" cy="162763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7_g_ARA6_MAT_MD_LT4_4BIM_AA4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7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635B19" w14:textId="77777777" w:rsidR="006B08CE" w:rsidRDefault="006B08CE" w:rsidP="006B08CE">
      <w:pPr>
        <w:pStyle w:val="05ATIVIDADES"/>
      </w:pPr>
    </w:p>
    <w:p w14:paraId="3EAAAE4A" w14:textId="77777777" w:rsidR="006B08CE" w:rsidRPr="00FC196F" w:rsidRDefault="006B08CE" w:rsidP="006B08CE">
      <w:pPr>
        <w:pStyle w:val="05ATIVIDADES"/>
      </w:pPr>
      <w:r w:rsidRPr="00FC196F">
        <w:t xml:space="preserve">Quais lotes desse terreno têm áreas iguais, mas perímetros diferentes? </w:t>
      </w:r>
    </w:p>
    <w:p w14:paraId="34ED2F6A" w14:textId="77777777" w:rsidR="006B08CE" w:rsidRDefault="006B08CE" w:rsidP="006B08CE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A40C9E1" w14:textId="77777777" w:rsidR="006B08CE" w:rsidRDefault="006B08CE" w:rsidP="006B08CE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28D8471" w14:textId="77777777" w:rsidR="006B08CE" w:rsidRDefault="006B08CE" w:rsidP="006B08CE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A1EDCBC" w14:textId="77777777" w:rsidR="006B08CE" w:rsidRDefault="006B08CE" w:rsidP="006B08CE">
      <w:pPr>
        <w:rPr>
          <w:rFonts w:ascii="Arial" w:eastAsiaTheme="minorHAnsi" w:hAnsi="Arial" w:cs="Arial"/>
          <w:color w:val="008000"/>
          <w:kern w:val="0"/>
          <w:sz w:val="20"/>
          <w:szCs w:val="24"/>
          <w:lang w:eastAsia="en-US" w:bidi="ar-SA"/>
        </w:rPr>
      </w:pPr>
      <w:r>
        <w:br w:type="page"/>
      </w:r>
    </w:p>
    <w:p w14:paraId="4D06F189" w14:textId="77777777" w:rsidR="006B08CE" w:rsidRPr="007C7B56" w:rsidRDefault="006B08CE" w:rsidP="006B08CE">
      <w:pPr>
        <w:pStyle w:val="05ATIVIDADES"/>
      </w:pPr>
    </w:p>
    <w:p w14:paraId="1E6CFB6C" w14:textId="77777777" w:rsidR="006B08CE" w:rsidRDefault="006B08CE" w:rsidP="006B08CE">
      <w:pPr>
        <w:pStyle w:val="05ATIVIDADES"/>
      </w:pPr>
      <w:r w:rsidRPr="004A0F35">
        <w:rPr>
          <w:b/>
          <w:sz w:val="24"/>
          <w:szCs w:val="24"/>
        </w:rPr>
        <w:t xml:space="preserve">8. </w:t>
      </w:r>
      <w:r w:rsidRPr="00F26780">
        <w:t>Observe os quadrados representados abaixo.</w:t>
      </w:r>
    </w:p>
    <w:p w14:paraId="55F6323A" w14:textId="77777777" w:rsidR="006B08CE" w:rsidRPr="00F26780" w:rsidRDefault="006B08CE" w:rsidP="006B08CE">
      <w:pPr>
        <w:rPr>
          <w:rFonts w:cs="Arial"/>
        </w:rPr>
      </w:pPr>
      <w:r>
        <w:rPr>
          <w:rFonts w:cs="Arial"/>
          <w:noProof/>
          <w:lang w:eastAsia="pt-BR" w:bidi="ar-SA"/>
        </w:rPr>
        <w:drawing>
          <wp:inline distT="0" distB="0" distL="0" distR="0" wp14:anchorId="55FC0E24" wp14:editId="41B74EA0">
            <wp:extent cx="1658112" cy="1115568"/>
            <wp:effectExtent l="0" t="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8_g_ARA6_MAT_MD_LT4_4BIM_AA4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CCA9" w14:textId="77777777" w:rsidR="006B08CE" w:rsidRPr="00433A11" w:rsidRDefault="006B08CE" w:rsidP="006B08CE">
      <w:pPr>
        <w:pStyle w:val="02TEXTOPRINCIPAL"/>
      </w:pPr>
      <w:r w:rsidRPr="00433A11">
        <w:t>Qual das afirmações a seguir sobre a área e o perímetro desses quadrados é verdadeira?</w:t>
      </w:r>
    </w:p>
    <w:p w14:paraId="37455752" w14:textId="77777777" w:rsidR="006B08CE" w:rsidRPr="00F26780" w:rsidRDefault="006B08CE" w:rsidP="006B08CE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F26780">
        <w:t>a) Ao dobrar a medida dos lados de um quadrado</w:t>
      </w:r>
      <w:r>
        <w:t>,</w:t>
      </w:r>
      <w:r w:rsidRPr="00F26780">
        <w:t xml:space="preserve"> a área do quadrado também dobra.</w:t>
      </w:r>
    </w:p>
    <w:p w14:paraId="7A33BC27" w14:textId="77777777" w:rsidR="006B08CE" w:rsidRPr="00F26780" w:rsidRDefault="006B08CE" w:rsidP="006B08CE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F26780">
        <w:t>b) Ao dividir a medida dos lados de um quadrado pela metad</w:t>
      </w:r>
      <w:r>
        <w:t>e,</w:t>
      </w:r>
      <w:r w:rsidRPr="00F26780">
        <w:t xml:space="preserve"> </w:t>
      </w:r>
      <w:r>
        <w:t>o</w:t>
      </w:r>
      <w:r w:rsidRPr="00F26780">
        <w:t xml:space="preserve"> perímetro também </w:t>
      </w:r>
      <w:r>
        <w:t>é dividido</w:t>
      </w:r>
      <w:r w:rsidRPr="00F26780">
        <w:t xml:space="preserve"> pela metade.</w:t>
      </w:r>
    </w:p>
    <w:p w14:paraId="2DC61C6E" w14:textId="77777777" w:rsidR="006B08CE" w:rsidRPr="00F26780" w:rsidRDefault="006B08CE" w:rsidP="006B08CE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F26780">
        <w:t xml:space="preserve">c) A área e o perímetro de um quadrado não se alteram </w:t>
      </w:r>
      <w:r>
        <w:t>ao ampliá-lo ou reduzi-lo.</w:t>
      </w:r>
    </w:p>
    <w:p w14:paraId="243D6FF8" w14:textId="77777777" w:rsidR="006B08CE" w:rsidRDefault="006B08CE" w:rsidP="006B08CE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F26780">
        <w:t>d)</w:t>
      </w:r>
      <w:r>
        <w:t xml:space="preserve"> Se o perímetro de um quadrado for </w:t>
      </w:r>
      <w:r w:rsidRPr="00997C01">
        <w:t>dobrado</w:t>
      </w:r>
      <w:r>
        <w:t>,</w:t>
      </w:r>
      <w:r w:rsidRPr="00997C01">
        <w:t xml:space="preserve"> su</w:t>
      </w:r>
      <w:r>
        <w:t>a área também será dobrada.</w:t>
      </w:r>
    </w:p>
    <w:p w14:paraId="63FD45EC" w14:textId="77777777" w:rsidR="006B08CE" w:rsidRDefault="006B08CE" w:rsidP="006B08CE">
      <w:pPr>
        <w:pStyle w:val="02TEXTOPRINCIPAL"/>
        <w:rPr>
          <w:shd w:val="clear" w:color="auto" w:fill="FFFFFF"/>
        </w:rPr>
      </w:pPr>
    </w:p>
    <w:p w14:paraId="06705DDB" w14:textId="77777777" w:rsidR="006B08CE" w:rsidRDefault="006B08CE" w:rsidP="006B08CE">
      <w:pPr>
        <w:pStyle w:val="05ATIVIDADES"/>
      </w:pPr>
      <w:r w:rsidRPr="004A0F35">
        <w:rPr>
          <w:b/>
          <w:sz w:val="24"/>
          <w:szCs w:val="24"/>
        </w:rPr>
        <w:t>9.</w:t>
      </w:r>
      <w:r w:rsidRPr="00A270E1">
        <w:rPr>
          <w:b/>
        </w:rPr>
        <w:t xml:space="preserve"> </w:t>
      </w:r>
      <w:r w:rsidRPr="00A270E1">
        <w:t>Veja o resultado de uma prova de 800 metros rasos de atletismo.</w:t>
      </w:r>
    </w:p>
    <w:p w14:paraId="1FCD5C59" w14:textId="77777777" w:rsidR="006B08CE" w:rsidRPr="00A270E1" w:rsidRDefault="006B08CE" w:rsidP="006B08CE">
      <w:pPr>
        <w:pStyle w:val="05ATIVIDADES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48"/>
        <w:gridCol w:w="3348"/>
      </w:tblGrid>
      <w:tr w:rsidR="006B08CE" w:rsidRPr="00A270E1" w14:paraId="0D81A082" w14:textId="77777777" w:rsidTr="00D35DCF">
        <w:trPr>
          <w:trHeight w:val="340"/>
          <w:jc w:val="center"/>
        </w:trPr>
        <w:tc>
          <w:tcPr>
            <w:tcW w:w="3348" w:type="dxa"/>
            <w:shd w:val="clear" w:color="auto" w:fill="D0CECE" w:themeFill="background2" w:themeFillShade="E6"/>
            <w:vAlign w:val="center"/>
          </w:tcPr>
          <w:p w14:paraId="245C883E" w14:textId="77777777" w:rsidR="006B08CE" w:rsidRPr="00A270E1" w:rsidRDefault="006B08CE" w:rsidP="00D35DCF">
            <w:pPr>
              <w:pStyle w:val="03TITULOTABELAS1"/>
              <w:rPr>
                <w:lang w:eastAsia="pt-BR"/>
              </w:rPr>
            </w:pPr>
            <w:r w:rsidRPr="00A270E1">
              <w:rPr>
                <w:lang w:eastAsia="pt-BR"/>
              </w:rPr>
              <w:t>Atleta</w:t>
            </w:r>
          </w:p>
        </w:tc>
        <w:tc>
          <w:tcPr>
            <w:tcW w:w="3348" w:type="dxa"/>
            <w:shd w:val="clear" w:color="auto" w:fill="D0CECE" w:themeFill="background2" w:themeFillShade="E6"/>
            <w:vAlign w:val="center"/>
          </w:tcPr>
          <w:p w14:paraId="0CE3780F" w14:textId="49E4EAD0" w:rsidR="006B08CE" w:rsidRPr="00A270E1" w:rsidRDefault="006B08CE" w:rsidP="0035652A">
            <w:pPr>
              <w:pStyle w:val="03TITULOTABELAS1"/>
              <w:rPr>
                <w:lang w:eastAsia="pt-BR"/>
              </w:rPr>
            </w:pPr>
            <w:r w:rsidRPr="00A270E1">
              <w:rPr>
                <w:lang w:eastAsia="pt-BR"/>
              </w:rPr>
              <w:t>Tempo de prova</w:t>
            </w:r>
          </w:p>
        </w:tc>
      </w:tr>
      <w:tr w:rsidR="006B08CE" w:rsidRPr="00A270E1" w14:paraId="216F54A1" w14:textId="77777777" w:rsidTr="00D35DCF">
        <w:trPr>
          <w:trHeight w:val="340"/>
          <w:jc w:val="center"/>
        </w:trPr>
        <w:tc>
          <w:tcPr>
            <w:tcW w:w="3348" w:type="dxa"/>
            <w:vAlign w:val="center"/>
          </w:tcPr>
          <w:p w14:paraId="40F75286" w14:textId="77777777" w:rsidR="006B08CE" w:rsidRPr="00A270E1" w:rsidRDefault="006B08CE" w:rsidP="00D35DCF">
            <w:pPr>
              <w:pStyle w:val="04TEXTOTABELAS"/>
              <w:jc w:val="center"/>
              <w:rPr>
                <w:lang w:eastAsia="pt-BR"/>
              </w:rPr>
            </w:pPr>
            <w:r w:rsidRPr="00A270E1">
              <w:rPr>
                <w:lang w:eastAsia="pt-BR"/>
              </w:rPr>
              <w:t>A</w:t>
            </w:r>
          </w:p>
        </w:tc>
        <w:tc>
          <w:tcPr>
            <w:tcW w:w="3348" w:type="dxa"/>
            <w:vAlign w:val="center"/>
          </w:tcPr>
          <w:p w14:paraId="6B25BA77" w14:textId="0CB2A6B9" w:rsidR="006B08CE" w:rsidRPr="00A270E1" w:rsidRDefault="003236AE" w:rsidP="00D35DCF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 xml:space="preserve">1 min </w:t>
            </w:r>
            <w:r w:rsidR="006B08CE" w:rsidRPr="00A270E1">
              <w:rPr>
                <w:lang w:eastAsia="pt-BR"/>
              </w:rPr>
              <w:t>45</w:t>
            </w:r>
            <w:r>
              <w:rPr>
                <w:lang w:eastAsia="pt-BR"/>
              </w:rPr>
              <w:t xml:space="preserve"> s</w:t>
            </w:r>
          </w:p>
        </w:tc>
      </w:tr>
      <w:tr w:rsidR="006B08CE" w:rsidRPr="00A270E1" w14:paraId="3ED355E0" w14:textId="77777777" w:rsidTr="00D35DCF">
        <w:trPr>
          <w:trHeight w:val="340"/>
          <w:jc w:val="center"/>
        </w:trPr>
        <w:tc>
          <w:tcPr>
            <w:tcW w:w="3348" w:type="dxa"/>
            <w:vAlign w:val="center"/>
          </w:tcPr>
          <w:p w14:paraId="470E5F75" w14:textId="77777777" w:rsidR="006B08CE" w:rsidRPr="00A270E1" w:rsidRDefault="006B08CE" w:rsidP="00D35DCF">
            <w:pPr>
              <w:pStyle w:val="04TEXTOTABELAS"/>
              <w:jc w:val="center"/>
              <w:rPr>
                <w:lang w:eastAsia="pt-BR"/>
              </w:rPr>
            </w:pPr>
            <w:r w:rsidRPr="00A270E1">
              <w:rPr>
                <w:lang w:eastAsia="pt-BR"/>
              </w:rPr>
              <w:t>B</w:t>
            </w:r>
          </w:p>
        </w:tc>
        <w:tc>
          <w:tcPr>
            <w:tcW w:w="3348" w:type="dxa"/>
            <w:vAlign w:val="center"/>
          </w:tcPr>
          <w:p w14:paraId="0D70E379" w14:textId="706643FC" w:rsidR="006B08CE" w:rsidRPr="00A270E1" w:rsidRDefault="003236AE" w:rsidP="00D35DCF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 xml:space="preserve">1 min </w:t>
            </w:r>
            <w:r w:rsidR="006B08CE" w:rsidRPr="00A270E1">
              <w:rPr>
                <w:lang w:eastAsia="pt-BR"/>
              </w:rPr>
              <w:t>56</w:t>
            </w:r>
            <w:r>
              <w:rPr>
                <w:lang w:eastAsia="pt-BR"/>
              </w:rPr>
              <w:t xml:space="preserve"> s</w:t>
            </w:r>
          </w:p>
        </w:tc>
      </w:tr>
      <w:tr w:rsidR="006B08CE" w:rsidRPr="00A270E1" w14:paraId="7710EB50" w14:textId="77777777" w:rsidTr="00D35DCF">
        <w:trPr>
          <w:trHeight w:val="340"/>
          <w:jc w:val="center"/>
        </w:trPr>
        <w:tc>
          <w:tcPr>
            <w:tcW w:w="3348" w:type="dxa"/>
            <w:vAlign w:val="center"/>
          </w:tcPr>
          <w:p w14:paraId="4C923FB3" w14:textId="77777777" w:rsidR="006B08CE" w:rsidRPr="00A270E1" w:rsidRDefault="006B08CE" w:rsidP="00D35DCF">
            <w:pPr>
              <w:pStyle w:val="04TEXTOTABELAS"/>
              <w:jc w:val="center"/>
              <w:rPr>
                <w:lang w:eastAsia="pt-BR"/>
              </w:rPr>
            </w:pPr>
            <w:r w:rsidRPr="00A270E1">
              <w:rPr>
                <w:lang w:eastAsia="pt-BR"/>
              </w:rPr>
              <w:t>C</w:t>
            </w:r>
          </w:p>
        </w:tc>
        <w:tc>
          <w:tcPr>
            <w:tcW w:w="3348" w:type="dxa"/>
            <w:vAlign w:val="center"/>
          </w:tcPr>
          <w:p w14:paraId="21A2A140" w14:textId="4B6D0FA1" w:rsidR="006B08CE" w:rsidRPr="00A270E1" w:rsidRDefault="003236AE" w:rsidP="00D35DCF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 xml:space="preserve">1 min </w:t>
            </w:r>
            <w:r w:rsidR="006B08CE" w:rsidRPr="00A270E1">
              <w:rPr>
                <w:lang w:eastAsia="pt-BR"/>
              </w:rPr>
              <w:t>43</w:t>
            </w:r>
            <w:r>
              <w:rPr>
                <w:lang w:eastAsia="pt-BR"/>
              </w:rPr>
              <w:t xml:space="preserve"> s</w:t>
            </w:r>
          </w:p>
        </w:tc>
      </w:tr>
      <w:tr w:rsidR="006B08CE" w:rsidRPr="00A270E1" w14:paraId="3A74226B" w14:textId="77777777" w:rsidTr="00D35DCF">
        <w:trPr>
          <w:trHeight w:val="340"/>
          <w:jc w:val="center"/>
        </w:trPr>
        <w:tc>
          <w:tcPr>
            <w:tcW w:w="3348" w:type="dxa"/>
            <w:vAlign w:val="center"/>
          </w:tcPr>
          <w:p w14:paraId="5F205ED0" w14:textId="77777777" w:rsidR="006B08CE" w:rsidRPr="00A270E1" w:rsidRDefault="006B08CE" w:rsidP="00D35DCF">
            <w:pPr>
              <w:pStyle w:val="04TEXTOTABELAS"/>
              <w:jc w:val="center"/>
              <w:rPr>
                <w:lang w:eastAsia="pt-BR"/>
              </w:rPr>
            </w:pPr>
            <w:r w:rsidRPr="00A270E1">
              <w:rPr>
                <w:lang w:eastAsia="pt-BR"/>
              </w:rPr>
              <w:t>D</w:t>
            </w:r>
          </w:p>
        </w:tc>
        <w:tc>
          <w:tcPr>
            <w:tcW w:w="3348" w:type="dxa"/>
            <w:vAlign w:val="center"/>
          </w:tcPr>
          <w:p w14:paraId="77E22A0D" w14:textId="70DF5652" w:rsidR="006B08CE" w:rsidRPr="00A270E1" w:rsidRDefault="006B08CE" w:rsidP="003236AE">
            <w:pPr>
              <w:pStyle w:val="04TEXTOTABELAS"/>
              <w:jc w:val="center"/>
              <w:rPr>
                <w:lang w:eastAsia="pt-BR"/>
              </w:rPr>
            </w:pPr>
            <w:r w:rsidRPr="00A270E1">
              <w:rPr>
                <w:lang w:eastAsia="pt-BR"/>
              </w:rPr>
              <w:t>2</w:t>
            </w:r>
            <w:r w:rsidR="003236AE">
              <w:rPr>
                <w:lang w:eastAsia="pt-BR"/>
              </w:rPr>
              <w:t xml:space="preserve"> min </w:t>
            </w:r>
            <w:r w:rsidRPr="00A270E1">
              <w:rPr>
                <w:lang w:eastAsia="pt-BR"/>
              </w:rPr>
              <w:t>02</w:t>
            </w:r>
            <w:r w:rsidR="003236AE">
              <w:rPr>
                <w:lang w:eastAsia="pt-BR"/>
              </w:rPr>
              <w:t xml:space="preserve"> s</w:t>
            </w:r>
          </w:p>
        </w:tc>
      </w:tr>
      <w:tr w:rsidR="006B08CE" w:rsidRPr="00A270E1" w14:paraId="50810A25" w14:textId="77777777" w:rsidTr="00D35DCF">
        <w:trPr>
          <w:trHeight w:val="340"/>
          <w:jc w:val="center"/>
        </w:trPr>
        <w:tc>
          <w:tcPr>
            <w:tcW w:w="3348" w:type="dxa"/>
            <w:vAlign w:val="center"/>
          </w:tcPr>
          <w:p w14:paraId="145939B7" w14:textId="77777777" w:rsidR="006B08CE" w:rsidRPr="00A270E1" w:rsidRDefault="006B08CE" w:rsidP="00D35DCF">
            <w:pPr>
              <w:pStyle w:val="04TEXTOTABELAS"/>
              <w:jc w:val="center"/>
              <w:rPr>
                <w:lang w:eastAsia="pt-BR"/>
              </w:rPr>
            </w:pPr>
            <w:r w:rsidRPr="00A270E1">
              <w:rPr>
                <w:lang w:eastAsia="pt-BR"/>
              </w:rPr>
              <w:t>E</w:t>
            </w:r>
          </w:p>
        </w:tc>
        <w:tc>
          <w:tcPr>
            <w:tcW w:w="3348" w:type="dxa"/>
            <w:vAlign w:val="center"/>
          </w:tcPr>
          <w:p w14:paraId="3E07E8F6" w14:textId="32C94DA3" w:rsidR="006B08CE" w:rsidRPr="00A270E1" w:rsidRDefault="003236AE" w:rsidP="00D35DCF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 xml:space="preserve">1 min </w:t>
            </w:r>
            <w:r w:rsidR="006B08CE" w:rsidRPr="00A270E1">
              <w:rPr>
                <w:lang w:eastAsia="pt-BR"/>
              </w:rPr>
              <w:t>48</w:t>
            </w:r>
            <w:r>
              <w:rPr>
                <w:lang w:eastAsia="pt-BR"/>
              </w:rPr>
              <w:t xml:space="preserve"> s</w:t>
            </w:r>
          </w:p>
        </w:tc>
      </w:tr>
      <w:tr w:rsidR="006B08CE" w:rsidRPr="00A270E1" w14:paraId="66485D3D" w14:textId="77777777" w:rsidTr="00D35DCF">
        <w:trPr>
          <w:trHeight w:val="340"/>
          <w:jc w:val="center"/>
        </w:trPr>
        <w:tc>
          <w:tcPr>
            <w:tcW w:w="3348" w:type="dxa"/>
            <w:vAlign w:val="center"/>
          </w:tcPr>
          <w:p w14:paraId="016F130C" w14:textId="77777777" w:rsidR="006B08CE" w:rsidRPr="00A270E1" w:rsidRDefault="006B08CE" w:rsidP="00D35DCF">
            <w:pPr>
              <w:pStyle w:val="04TEXTOTABELAS"/>
              <w:jc w:val="center"/>
              <w:rPr>
                <w:lang w:eastAsia="pt-BR"/>
              </w:rPr>
            </w:pPr>
            <w:r w:rsidRPr="00A270E1">
              <w:rPr>
                <w:lang w:eastAsia="pt-BR"/>
              </w:rPr>
              <w:t>F</w:t>
            </w:r>
          </w:p>
        </w:tc>
        <w:tc>
          <w:tcPr>
            <w:tcW w:w="3348" w:type="dxa"/>
            <w:vAlign w:val="center"/>
          </w:tcPr>
          <w:p w14:paraId="1D3A7287" w14:textId="007DD76B" w:rsidR="006B08CE" w:rsidRPr="00A270E1" w:rsidRDefault="006B08CE" w:rsidP="003236AE">
            <w:pPr>
              <w:pStyle w:val="04TEXTOTABELAS"/>
              <w:jc w:val="center"/>
              <w:rPr>
                <w:lang w:eastAsia="pt-BR"/>
              </w:rPr>
            </w:pPr>
            <w:r w:rsidRPr="00A270E1">
              <w:rPr>
                <w:lang w:eastAsia="pt-BR"/>
              </w:rPr>
              <w:t>2</w:t>
            </w:r>
            <w:r w:rsidR="003236AE">
              <w:rPr>
                <w:lang w:eastAsia="pt-BR"/>
              </w:rPr>
              <w:t xml:space="preserve"> min </w:t>
            </w:r>
            <w:r w:rsidRPr="00A270E1">
              <w:rPr>
                <w:lang w:eastAsia="pt-BR"/>
              </w:rPr>
              <w:t>05</w:t>
            </w:r>
            <w:r w:rsidR="003236AE">
              <w:rPr>
                <w:lang w:eastAsia="pt-BR"/>
              </w:rPr>
              <w:t xml:space="preserve"> s</w:t>
            </w:r>
          </w:p>
        </w:tc>
      </w:tr>
    </w:tbl>
    <w:p w14:paraId="012DDB59" w14:textId="77777777" w:rsidR="006B08CE" w:rsidRPr="00A270E1" w:rsidRDefault="006B08CE" w:rsidP="006B08CE">
      <w:pPr>
        <w:pStyle w:val="05ATIVIDADES"/>
        <w:rPr>
          <w:lang w:eastAsia="pt-BR"/>
        </w:rPr>
      </w:pPr>
    </w:p>
    <w:p w14:paraId="57448999" w14:textId="77777777" w:rsidR="006B08CE" w:rsidRPr="00A270E1" w:rsidRDefault="006B08CE" w:rsidP="006B08CE">
      <w:pPr>
        <w:pStyle w:val="05ATIVIDADES"/>
      </w:pPr>
      <w:r w:rsidRPr="00A270E1">
        <w:t>Agora, responda às questões.</w:t>
      </w:r>
    </w:p>
    <w:p w14:paraId="7B5F891F" w14:textId="77777777" w:rsidR="006B08CE" w:rsidRPr="00A270E1" w:rsidRDefault="006B08CE" w:rsidP="006B08CE">
      <w:pPr>
        <w:pStyle w:val="05ATIVIDADES"/>
      </w:pPr>
      <w:r w:rsidRPr="00A270E1">
        <w:t>a) Qual atleta venceu a prova?</w:t>
      </w:r>
    </w:p>
    <w:p w14:paraId="1B1C6E10" w14:textId="77777777" w:rsidR="006B08CE" w:rsidRDefault="006B08CE" w:rsidP="006B08CE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CB722C5" w14:textId="77777777" w:rsidR="006B08CE" w:rsidRDefault="006B08CE" w:rsidP="006B08CE">
      <w:pPr>
        <w:pStyle w:val="05ATIVIDADES"/>
        <w:rPr>
          <w:lang w:eastAsia="pt-BR"/>
        </w:rPr>
      </w:pPr>
    </w:p>
    <w:p w14:paraId="08BDB9EF" w14:textId="157485BA" w:rsidR="006B08CE" w:rsidRPr="00A270E1" w:rsidRDefault="006B08CE" w:rsidP="006B08CE">
      <w:pPr>
        <w:pStyle w:val="05ATIVIDADES"/>
      </w:pPr>
      <w:r w:rsidRPr="00A270E1">
        <w:t>b) Quantos segundos o último colocado levou para completar a prova?</w:t>
      </w:r>
    </w:p>
    <w:p w14:paraId="10DBC707" w14:textId="77777777" w:rsidR="00AF795F" w:rsidRDefault="00AF795F" w:rsidP="00AF795F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E8AD3DD" w14:textId="77777777" w:rsidR="00AF795F" w:rsidRDefault="00AF795F" w:rsidP="00AF795F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219A2AA" w14:textId="77777777" w:rsidR="000C637C" w:rsidRDefault="000C637C" w:rsidP="006B08CE">
      <w:pPr>
        <w:rPr>
          <w:lang w:eastAsia="pt-BR"/>
        </w:rPr>
      </w:pPr>
    </w:p>
    <w:p w14:paraId="5AF62349" w14:textId="77777777" w:rsidR="000C637C" w:rsidRDefault="000C637C" w:rsidP="006B08CE">
      <w:pPr>
        <w:rPr>
          <w:lang w:eastAsia="pt-BR"/>
        </w:rPr>
      </w:pPr>
    </w:p>
    <w:p w14:paraId="32C1114B" w14:textId="77777777" w:rsidR="000C637C" w:rsidRDefault="000C637C" w:rsidP="006B08CE">
      <w:pPr>
        <w:rPr>
          <w:lang w:eastAsia="pt-BR"/>
        </w:rPr>
      </w:pPr>
    </w:p>
    <w:p w14:paraId="3BD30B0E" w14:textId="77777777" w:rsidR="000C637C" w:rsidRDefault="000C637C" w:rsidP="006B08CE">
      <w:pPr>
        <w:rPr>
          <w:lang w:eastAsia="pt-BR"/>
        </w:rPr>
      </w:pPr>
    </w:p>
    <w:p w14:paraId="28D86E4C" w14:textId="77777777" w:rsidR="000C637C" w:rsidRDefault="000C637C" w:rsidP="006B08CE">
      <w:pPr>
        <w:rPr>
          <w:lang w:eastAsia="pt-BR"/>
        </w:rPr>
      </w:pPr>
    </w:p>
    <w:p w14:paraId="3634F952" w14:textId="77777777" w:rsidR="000C637C" w:rsidRDefault="000C637C" w:rsidP="006B08CE">
      <w:pPr>
        <w:rPr>
          <w:lang w:eastAsia="pt-BR"/>
        </w:rPr>
      </w:pPr>
    </w:p>
    <w:p w14:paraId="09C98F43" w14:textId="77777777" w:rsidR="000C637C" w:rsidRDefault="000C637C" w:rsidP="006B08CE">
      <w:pPr>
        <w:rPr>
          <w:lang w:eastAsia="pt-BR"/>
        </w:rPr>
      </w:pPr>
    </w:p>
    <w:p w14:paraId="7488D5E1" w14:textId="77777777" w:rsidR="000C637C" w:rsidRDefault="000C637C" w:rsidP="006B08CE">
      <w:pPr>
        <w:rPr>
          <w:lang w:eastAsia="pt-BR"/>
        </w:rPr>
      </w:pPr>
    </w:p>
    <w:p w14:paraId="01E46211" w14:textId="77777777" w:rsidR="000C637C" w:rsidRDefault="000C637C" w:rsidP="006B08CE">
      <w:pPr>
        <w:rPr>
          <w:lang w:eastAsia="pt-BR"/>
        </w:rPr>
      </w:pPr>
    </w:p>
    <w:p w14:paraId="0027C50F" w14:textId="77777777" w:rsidR="000C637C" w:rsidRDefault="000C637C" w:rsidP="006B08CE">
      <w:pPr>
        <w:rPr>
          <w:lang w:eastAsia="pt-BR"/>
        </w:rPr>
      </w:pPr>
    </w:p>
    <w:p w14:paraId="040FB823" w14:textId="77777777" w:rsidR="000C637C" w:rsidRDefault="000C637C" w:rsidP="006B08CE">
      <w:pPr>
        <w:rPr>
          <w:lang w:eastAsia="pt-BR"/>
        </w:rPr>
      </w:pPr>
    </w:p>
    <w:p w14:paraId="6837682F" w14:textId="1F726EC1" w:rsidR="006B08CE" w:rsidRDefault="006B08CE" w:rsidP="006B08CE">
      <w:pPr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7FB158CD" w14:textId="77777777" w:rsidR="00D438EE" w:rsidRDefault="00D438EE" w:rsidP="006B08CE">
      <w:pPr>
        <w:pStyle w:val="05ATIVIDADES"/>
      </w:pPr>
    </w:p>
    <w:p w14:paraId="3D97FB7D" w14:textId="0B98CB06" w:rsidR="006B08CE" w:rsidRPr="00A270E1" w:rsidRDefault="006B08CE" w:rsidP="006B08CE">
      <w:pPr>
        <w:pStyle w:val="05ATIVIDADES"/>
      </w:pPr>
      <w:r w:rsidRPr="00A270E1">
        <w:t>c) Qual é a soma do</w:t>
      </w:r>
      <w:r>
        <w:t>s</w:t>
      </w:r>
      <w:r w:rsidRPr="00A270E1">
        <w:t xml:space="preserve"> tempo</w:t>
      </w:r>
      <w:r>
        <w:t>s</w:t>
      </w:r>
      <w:r w:rsidRPr="00A270E1">
        <w:t xml:space="preserve"> de prova de todos os atletas? Responda em minuto e segu</w:t>
      </w:r>
      <w:r>
        <w:t>n</w:t>
      </w:r>
      <w:r w:rsidRPr="00A270E1">
        <w:t>do.</w:t>
      </w:r>
    </w:p>
    <w:p w14:paraId="0142EF74" w14:textId="77777777" w:rsidR="00AF795F" w:rsidRDefault="00AF795F" w:rsidP="00AF795F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0154C27" w14:textId="77777777" w:rsidR="00AF795F" w:rsidRDefault="00AF795F" w:rsidP="00AF795F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5D66209" w14:textId="77777777" w:rsidR="006B08CE" w:rsidRDefault="006B08CE" w:rsidP="006B08CE">
      <w:pPr>
        <w:pStyle w:val="05LINHASRESPOSTA"/>
      </w:pPr>
    </w:p>
    <w:p w14:paraId="7C7BC3D0" w14:textId="77777777" w:rsidR="006B08CE" w:rsidRDefault="006B08CE" w:rsidP="006B08CE">
      <w:pPr>
        <w:pStyle w:val="05LINHASRESPOSTA"/>
      </w:pPr>
    </w:p>
    <w:p w14:paraId="33140CE2" w14:textId="77777777" w:rsidR="006B08CE" w:rsidRDefault="006B08CE" w:rsidP="006B08CE">
      <w:pPr>
        <w:pStyle w:val="05LINHASRESPOSTA"/>
      </w:pPr>
    </w:p>
    <w:p w14:paraId="233EF991" w14:textId="77777777" w:rsidR="006B08CE" w:rsidRPr="004A0F35" w:rsidRDefault="006B08CE" w:rsidP="006B08CE">
      <w:pPr>
        <w:pStyle w:val="05ATIVIDADES"/>
      </w:pPr>
    </w:p>
    <w:p w14:paraId="41F903BF" w14:textId="77777777" w:rsidR="006B08CE" w:rsidRDefault="006B08CE" w:rsidP="006B08CE">
      <w:pPr>
        <w:pStyle w:val="05ATIVIDADES"/>
        <w:ind w:left="397" w:hanging="397"/>
      </w:pPr>
      <w:r w:rsidRPr="004A0F35">
        <w:rPr>
          <w:b/>
        </w:rPr>
        <w:t xml:space="preserve">10. </w:t>
      </w:r>
      <w:r w:rsidRPr="00A270E1">
        <w:t xml:space="preserve">As caixas que formam as pilhas abaixo são todas iguais. Qual dessas pilhas de </w:t>
      </w:r>
      <w:r w:rsidRPr="00997C01">
        <w:t>caixa</w:t>
      </w:r>
      <w:r>
        <w:t>s</w:t>
      </w:r>
      <w:r w:rsidRPr="00997C01">
        <w:t xml:space="preserve"> tem o maior volume?</w:t>
      </w:r>
    </w:p>
    <w:p w14:paraId="09118896" w14:textId="77777777" w:rsidR="006B08CE" w:rsidRDefault="006B08CE" w:rsidP="006B08CE">
      <w:pPr>
        <w:pStyle w:val="02TEXTOPRINCIPAL"/>
      </w:pPr>
    </w:p>
    <w:p w14:paraId="00B19FF0" w14:textId="6EACBF9D" w:rsidR="006B08CE" w:rsidRDefault="006B08CE" w:rsidP="006B08CE">
      <w:pPr>
        <w:pStyle w:val="05ATIVIDADES"/>
        <w:rPr>
          <w:noProof/>
        </w:rPr>
      </w:pPr>
      <w:proofErr w:type="gramStart"/>
      <w:r w:rsidRPr="00B322F5">
        <w:rPr>
          <w:lang w:eastAsia="pt-BR"/>
        </w:rPr>
        <w:t xml:space="preserve">(  </w:t>
      </w:r>
      <w:proofErr w:type="gramEnd"/>
      <w:r w:rsidRPr="00B322F5">
        <w:rPr>
          <w:lang w:eastAsia="pt-BR"/>
        </w:rPr>
        <w:t xml:space="preserve">  ) a</w:t>
      </w:r>
      <w:r w:rsidRPr="00C40029">
        <w:rPr>
          <w:rFonts w:ascii="Arial" w:hAnsi="Arial" w:cs="Arial"/>
          <w:lang w:eastAsia="pt-BR"/>
        </w:rPr>
        <w:t>)</w:t>
      </w:r>
      <w:r w:rsidRPr="00203F56">
        <w:rPr>
          <w:noProof/>
        </w:rPr>
        <w:t xml:space="preserve"> </w:t>
      </w:r>
      <w:r>
        <w:rPr>
          <w:noProof/>
        </w:rPr>
        <w:t xml:space="preserve"> </w:t>
      </w:r>
    </w:p>
    <w:p w14:paraId="39516B91" w14:textId="77777777" w:rsidR="006B08CE" w:rsidRDefault="006B08CE" w:rsidP="006B08CE">
      <w:pPr>
        <w:pStyle w:val="02TEXTOPRINCIPAL"/>
        <w:rPr>
          <w:noProof/>
        </w:rPr>
      </w:pPr>
      <w:r>
        <w:rPr>
          <w:noProof/>
          <w:lang w:eastAsia="pt-BR" w:bidi="ar-SA"/>
        </w:rPr>
        <w:drawing>
          <wp:inline distT="0" distB="0" distL="0" distR="0" wp14:anchorId="305017E8" wp14:editId="0BB1F993">
            <wp:extent cx="999744" cy="917448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9a_g_ARA6_MAT_MD_LT4_4BIM_AA4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680E" w14:textId="77777777" w:rsidR="006B08CE" w:rsidRPr="00B322F5" w:rsidRDefault="006B08CE" w:rsidP="006B08CE">
      <w:pPr>
        <w:pStyle w:val="05ATIVIDADES"/>
        <w:rPr>
          <w:noProof/>
        </w:rPr>
      </w:pPr>
    </w:p>
    <w:p w14:paraId="08DC9FE1" w14:textId="77777777" w:rsidR="006B08CE" w:rsidRPr="00B322F5" w:rsidRDefault="006B08CE" w:rsidP="006B08CE">
      <w:pPr>
        <w:pStyle w:val="05ATIVIDADES"/>
        <w:rPr>
          <w:lang w:eastAsia="pt-BR"/>
        </w:rPr>
      </w:pPr>
      <w:r w:rsidRPr="00B322F5">
        <w:rPr>
          <w:noProof/>
        </w:rPr>
        <w:t>(    ) b)</w:t>
      </w:r>
    </w:p>
    <w:p w14:paraId="12EE3676" w14:textId="77777777" w:rsidR="006B08CE" w:rsidRDefault="006B08CE" w:rsidP="006B08CE">
      <w:pPr>
        <w:pStyle w:val="02TEXTOPRINCIPAL"/>
        <w:rPr>
          <w:lang w:eastAsia="pt-BR"/>
        </w:rPr>
      </w:pPr>
      <w:r w:rsidRPr="00C40029">
        <w:rPr>
          <w:lang w:eastAsia="pt-BR"/>
        </w:rPr>
        <w:t xml:space="preserve"> </w:t>
      </w:r>
      <w:r>
        <w:rPr>
          <w:noProof/>
          <w:lang w:eastAsia="pt-BR" w:bidi="ar-SA"/>
        </w:rPr>
        <w:drawing>
          <wp:inline distT="0" distB="0" distL="0" distR="0" wp14:anchorId="45C02B28" wp14:editId="7844848E">
            <wp:extent cx="1048512" cy="917448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09b_g_ARA6_MAT_MD_LT4_4BIM_AA4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F76D" w14:textId="77777777" w:rsidR="006B08CE" w:rsidRDefault="006B08CE" w:rsidP="006B08CE">
      <w:pPr>
        <w:pStyle w:val="05ATIVIDADES"/>
        <w:rPr>
          <w:lang w:eastAsia="pt-BR"/>
        </w:rPr>
      </w:pPr>
    </w:p>
    <w:p w14:paraId="7B3FF107" w14:textId="77777777" w:rsidR="006B08CE" w:rsidRPr="00C40029" w:rsidRDefault="006B08CE" w:rsidP="006B08CE">
      <w:pPr>
        <w:pStyle w:val="05ATIVIDADES"/>
        <w:rPr>
          <w:lang w:eastAsia="pt-BR"/>
        </w:rPr>
      </w:pPr>
      <w:proofErr w:type="gramStart"/>
      <w:r>
        <w:rPr>
          <w:lang w:eastAsia="pt-BR"/>
        </w:rPr>
        <w:t xml:space="preserve">(  </w:t>
      </w:r>
      <w:proofErr w:type="gramEnd"/>
      <w:r>
        <w:rPr>
          <w:lang w:eastAsia="pt-BR"/>
        </w:rPr>
        <w:t xml:space="preserve">  ) c)</w:t>
      </w:r>
    </w:p>
    <w:p w14:paraId="5F0E90FA" w14:textId="77777777" w:rsidR="006B08CE" w:rsidRDefault="006B08CE" w:rsidP="006B08CE">
      <w:pPr>
        <w:pStyle w:val="02TEXTOPRINCIPAL"/>
        <w:rPr>
          <w:lang w:eastAsia="pt-BR"/>
        </w:rPr>
      </w:pPr>
      <w:r>
        <w:rPr>
          <w:noProof/>
          <w:lang w:eastAsia="pt-BR" w:bidi="ar-SA"/>
        </w:rPr>
        <w:drawing>
          <wp:inline distT="0" distB="0" distL="0" distR="0" wp14:anchorId="779E326B" wp14:editId="0B013660">
            <wp:extent cx="975360" cy="1094232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09c_g_ARA6_MAT_MD_LT4_4BIM_AA4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B557" w14:textId="77777777" w:rsidR="006B08CE" w:rsidRDefault="006B08CE" w:rsidP="006B08CE">
      <w:pPr>
        <w:pStyle w:val="05ATIVIDADES"/>
        <w:rPr>
          <w:lang w:eastAsia="pt-BR"/>
        </w:rPr>
      </w:pPr>
    </w:p>
    <w:p w14:paraId="4A25A15F" w14:textId="77777777" w:rsidR="006B08CE" w:rsidRPr="00C40029" w:rsidRDefault="006B08CE" w:rsidP="006B08CE">
      <w:pPr>
        <w:pStyle w:val="05ATIVIDADES"/>
        <w:rPr>
          <w:lang w:eastAsia="pt-BR"/>
        </w:rPr>
      </w:pPr>
      <w:proofErr w:type="gramStart"/>
      <w:r>
        <w:rPr>
          <w:lang w:eastAsia="pt-BR"/>
        </w:rPr>
        <w:t xml:space="preserve">(  </w:t>
      </w:r>
      <w:proofErr w:type="gramEnd"/>
      <w:r>
        <w:rPr>
          <w:lang w:eastAsia="pt-BR"/>
        </w:rPr>
        <w:t xml:space="preserve">  ) d)</w:t>
      </w:r>
    </w:p>
    <w:p w14:paraId="20ACA064" w14:textId="77777777" w:rsidR="006B08CE" w:rsidRPr="00C40029" w:rsidRDefault="006B08CE" w:rsidP="006B08CE">
      <w:pPr>
        <w:pStyle w:val="02TEXTOPRINCIPAL"/>
        <w:rPr>
          <w:lang w:eastAsia="pt-BR"/>
        </w:rPr>
      </w:pPr>
      <w:r>
        <w:rPr>
          <w:noProof/>
          <w:lang w:eastAsia="pt-BR" w:bidi="ar-SA"/>
        </w:rPr>
        <w:drawing>
          <wp:inline distT="0" distB="0" distL="0" distR="0" wp14:anchorId="488FABF5" wp14:editId="4AC4C0DA">
            <wp:extent cx="1450848" cy="1018032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09d_g_ARA6_MAT_MD_LT4_4BIM_AA4_G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DEDE" w14:textId="77777777" w:rsidR="006B08CE" w:rsidRPr="001E04FE" w:rsidRDefault="006B08CE" w:rsidP="006B08CE">
      <w:pPr>
        <w:pStyle w:val="05ATIVIDADES"/>
      </w:pPr>
    </w:p>
    <w:p w14:paraId="7847BB3B" w14:textId="77777777" w:rsidR="001E04FE" w:rsidRPr="006B08CE" w:rsidRDefault="001E04FE" w:rsidP="006B08CE"/>
    <w:sectPr w:rsidR="001E04FE" w:rsidRPr="006B08CE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192DB" w14:textId="77777777" w:rsidR="00A81BE1" w:rsidRDefault="00A81BE1">
      <w:r>
        <w:separator/>
      </w:r>
    </w:p>
  </w:endnote>
  <w:endnote w:type="continuationSeparator" w:id="0">
    <w:p w14:paraId="25EE8EFF" w14:textId="77777777" w:rsidR="00A81BE1" w:rsidRDefault="00A81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54169F1-6301-44C2-B4E4-2ACE583CB8B8}"/>
    <w:embedBold r:id="rId2" w:fontKey="{10F02078-C668-47AF-BA66-DF1AF18A880A}"/>
    <w:embedItalic r:id="rId3" w:fontKey="{BD0EA644-0EEB-4886-AE87-E2D7DD32E0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EF7648-13D3-4A66-9B59-7E96BEF8C37C}"/>
    <w:embedBold r:id="rId5" w:fontKey="{200D9C4A-65FC-4023-97F9-F5C98F5C3BF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A6BE71F-A087-4E58-9BF1-3EAB604C5B6E}"/>
    <w:embedBold r:id="rId7" w:fontKey="{E774D0AE-70D9-48A1-9C5B-9E9C3A11E35E}"/>
    <w:embedBoldItalic r:id="rId8" w:fontKey="{F2984032-86A8-48F7-96F6-E97A80128C9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5B293D0-99A2-413B-938C-477875E6771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44AF925-119A-4CBF-A6F3-6F6211927D41}"/>
    <w:embedBold r:id="rId11" w:fontKey="{9317775E-9E99-44B9-AE93-E799767A7B4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BA3C557A-BFDD-4BF5-A683-44415FA697D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B3596" w:rsidRPr="005A1C11" w14:paraId="4AD54967" w14:textId="77777777" w:rsidTr="008B3596">
      <w:tc>
        <w:tcPr>
          <w:tcW w:w="9606" w:type="dxa"/>
        </w:tcPr>
        <w:p w14:paraId="29D6A79E" w14:textId="67341977" w:rsidR="008B3596" w:rsidRPr="005A1C11" w:rsidRDefault="008D3F47" w:rsidP="008B359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F7712C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6CD87A71" w:rsidR="008B3596" w:rsidRPr="005A1C11" w:rsidRDefault="008B3596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F795F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4EF5D" w14:textId="77777777" w:rsidR="00A81BE1" w:rsidRDefault="00A81BE1">
      <w:r>
        <w:rPr>
          <w:color w:val="000000"/>
        </w:rPr>
        <w:separator/>
      </w:r>
    </w:p>
  </w:footnote>
  <w:footnote w:type="continuationSeparator" w:id="0">
    <w:p w14:paraId="111E8869" w14:textId="77777777" w:rsidR="00A81BE1" w:rsidRDefault="00A81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8B3596" w:rsidRDefault="008B3596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FCED6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EAC92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788D7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0242F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D9C48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15679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90A38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FAA5C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AFA51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5284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EA4EB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8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  <w:num w:numId="17">
    <w:abstractNumId w:val="11"/>
  </w:num>
  <w:num w:numId="18">
    <w:abstractNumId w:val="0"/>
  </w:num>
  <w:num w:numId="19">
    <w:abstractNumId w:val="10"/>
  </w:num>
  <w:num w:numId="20">
    <w:abstractNumId w:val="8"/>
  </w:num>
  <w:num w:numId="21">
    <w:abstractNumId w:val="7"/>
  </w:num>
  <w:num w:numId="22">
    <w:abstractNumId w:val="6"/>
  </w:num>
  <w:num w:numId="23">
    <w:abstractNumId w:val="5"/>
  </w:num>
  <w:num w:numId="24">
    <w:abstractNumId w:val="9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3A97"/>
    <w:rsid w:val="00007630"/>
    <w:rsid w:val="00037C61"/>
    <w:rsid w:val="000628EC"/>
    <w:rsid w:val="0007048F"/>
    <w:rsid w:val="00076EF4"/>
    <w:rsid w:val="000A56EE"/>
    <w:rsid w:val="000A7F47"/>
    <w:rsid w:val="000B3C51"/>
    <w:rsid w:val="000C42CA"/>
    <w:rsid w:val="000C616A"/>
    <w:rsid w:val="000C637C"/>
    <w:rsid w:val="000C6EC8"/>
    <w:rsid w:val="000D43B7"/>
    <w:rsid w:val="000E3D6A"/>
    <w:rsid w:val="001177FD"/>
    <w:rsid w:val="00126F41"/>
    <w:rsid w:val="0013172C"/>
    <w:rsid w:val="00133AA8"/>
    <w:rsid w:val="001472CB"/>
    <w:rsid w:val="00182B00"/>
    <w:rsid w:val="00186DC3"/>
    <w:rsid w:val="001B4098"/>
    <w:rsid w:val="001B411B"/>
    <w:rsid w:val="001C384B"/>
    <w:rsid w:val="001C3B1D"/>
    <w:rsid w:val="001E04FE"/>
    <w:rsid w:val="001E39D8"/>
    <w:rsid w:val="00203FF0"/>
    <w:rsid w:val="0020549D"/>
    <w:rsid w:val="00210B7C"/>
    <w:rsid w:val="00223D30"/>
    <w:rsid w:val="0024295A"/>
    <w:rsid w:val="0024734D"/>
    <w:rsid w:val="00263B4F"/>
    <w:rsid w:val="0026445C"/>
    <w:rsid w:val="00282C61"/>
    <w:rsid w:val="002A707C"/>
    <w:rsid w:val="002B4837"/>
    <w:rsid w:val="002C49D0"/>
    <w:rsid w:val="002C6E52"/>
    <w:rsid w:val="002F294E"/>
    <w:rsid w:val="00302B45"/>
    <w:rsid w:val="00322028"/>
    <w:rsid w:val="003236AE"/>
    <w:rsid w:val="003319D2"/>
    <w:rsid w:val="00341BA6"/>
    <w:rsid w:val="00343933"/>
    <w:rsid w:val="0035652A"/>
    <w:rsid w:val="003911E3"/>
    <w:rsid w:val="003A77C7"/>
    <w:rsid w:val="003B306B"/>
    <w:rsid w:val="003B44AE"/>
    <w:rsid w:val="003C20C0"/>
    <w:rsid w:val="003C3801"/>
    <w:rsid w:val="0041269D"/>
    <w:rsid w:val="00413C3B"/>
    <w:rsid w:val="00425497"/>
    <w:rsid w:val="00426FFF"/>
    <w:rsid w:val="0043080A"/>
    <w:rsid w:val="00433A11"/>
    <w:rsid w:val="004365C1"/>
    <w:rsid w:val="0045456D"/>
    <w:rsid w:val="0049069B"/>
    <w:rsid w:val="00491030"/>
    <w:rsid w:val="004C2C31"/>
    <w:rsid w:val="004C372B"/>
    <w:rsid w:val="00512EF1"/>
    <w:rsid w:val="00513172"/>
    <w:rsid w:val="00540B52"/>
    <w:rsid w:val="0054723A"/>
    <w:rsid w:val="005838FE"/>
    <w:rsid w:val="00586106"/>
    <w:rsid w:val="005D03F2"/>
    <w:rsid w:val="005E7513"/>
    <w:rsid w:val="005F3A94"/>
    <w:rsid w:val="005F660E"/>
    <w:rsid w:val="00601C48"/>
    <w:rsid w:val="00625C6B"/>
    <w:rsid w:val="006272A4"/>
    <w:rsid w:val="00644D36"/>
    <w:rsid w:val="00675254"/>
    <w:rsid w:val="00676297"/>
    <w:rsid w:val="0069622A"/>
    <w:rsid w:val="006B08CE"/>
    <w:rsid w:val="006D4C88"/>
    <w:rsid w:val="006D5809"/>
    <w:rsid w:val="006E4C17"/>
    <w:rsid w:val="007073A7"/>
    <w:rsid w:val="00711FCD"/>
    <w:rsid w:val="00734946"/>
    <w:rsid w:val="00741EA7"/>
    <w:rsid w:val="007577BA"/>
    <w:rsid w:val="00772000"/>
    <w:rsid w:val="0079375C"/>
    <w:rsid w:val="007A6966"/>
    <w:rsid w:val="007C5319"/>
    <w:rsid w:val="007D4F49"/>
    <w:rsid w:val="007D6109"/>
    <w:rsid w:val="00802F95"/>
    <w:rsid w:val="008072C9"/>
    <w:rsid w:val="008100C8"/>
    <w:rsid w:val="00816B64"/>
    <w:rsid w:val="00822054"/>
    <w:rsid w:val="00852916"/>
    <w:rsid w:val="00875074"/>
    <w:rsid w:val="0089521E"/>
    <w:rsid w:val="008A00C9"/>
    <w:rsid w:val="008A075D"/>
    <w:rsid w:val="008A4FFD"/>
    <w:rsid w:val="008A5A9E"/>
    <w:rsid w:val="008B3596"/>
    <w:rsid w:val="008C2A24"/>
    <w:rsid w:val="008C4BC1"/>
    <w:rsid w:val="008D0B61"/>
    <w:rsid w:val="008D3F47"/>
    <w:rsid w:val="008E09F8"/>
    <w:rsid w:val="008F7795"/>
    <w:rsid w:val="0092025F"/>
    <w:rsid w:val="00935D6C"/>
    <w:rsid w:val="00940021"/>
    <w:rsid w:val="00943303"/>
    <w:rsid w:val="0095551C"/>
    <w:rsid w:val="00996F17"/>
    <w:rsid w:val="00997CBC"/>
    <w:rsid w:val="009A573E"/>
    <w:rsid w:val="009B0AE3"/>
    <w:rsid w:val="009B3DD0"/>
    <w:rsid w:val="009E14C7"/>
    <w:rsid w:val="009F29B4"/>
    <w:rsid w:val="00A542C2"/>
    <w:rsid w:val="00A63470"/>
    <w:rsid w:val="00A65CFC"/>
    <w:rsid w:val="00A74FAE"/>
    <w:rsid w:val="00A81BE1"/>
    <w:rsid w:val="00A82AE4"/>
    <w:rsid w:val="00A94967"/>
    <w:rsid w:val="00AD286A"/>
    <w:rsid w:val="00AF795F"/>
    <w:rsid w:val="00B11063"/>
    <w:rsid w:val="00B22083"/>
    <w:rsid w:val="00B36FBF"/>
    <w:rsid w:val="00B5311E"/>
    <w:rsid w:val="00B875BE"/>
    <w:rsid w:val="00BA1B8B"/>
    <w:rsid w:val="00BC4E11"/>
    <w:rsid w:val="00BD2CEA"/>
    <w:rsid w:val="00BE0E52"/>
    <w:rsid w:val="00BE346A"/>
    <w:rsid w:val="00C12AC9"/>
    <w:rsid w:val="00C30FDE"/>
    <w:rsid w:val="00C3437E"/>
    <w:rsid w:val="00C42AD2"/>
    <w:rsid w:val="00C55F67"/>
    <w:rsid w:val="00C65D98"/>
    <w:rsid w:val="00C67490"/>
    <w:rsid w:val="00C72297"/>
    <w:rsid w:val="00C867EE"/>
    <w:rsid w:val="00C941AF"/>
    <w:rsid w:val="00C96119"/>
    <w:rsid w:val="00CA6D66"/>
    <w:rsid w:val="00CC5CBB"/>
    <w:rsid w:val="00CE2022"/>
    <w:rsid w:val="00CF42D1"/>
    <w:rsid w:val="00D10885"/>
    <w:rsid w:val="00D114FC"/>
    <w:rsid w:val="00D31C5D"/>
    <w:rsid w:val="00D33D79"/>
    <w:rsid w:val="00D41545"/>
    <w:rsid w:val="00D418A3"/>
    <w:rsid w:val="00D438EE"/>
    <w:rsid w:val="00D43B5A"/>
    <w:rsid w:val="00D537E4"/>
    <w:rsid w:val="00D55780"/>
    <w:rsid w:val="00D63581"/>
    <w:rsid w:val="00D8211B"/>
    <w:rsid w:val="00D951A2"/>
    <w:rsid w:val="00D955FE"/>
    <w:rsid w:val="00DA6EA3"/>
    <w:rsid w:val="00DA71A0"/>
    <w:rsid w:val="00DA7437"/>
    <w:rsid w:val="00DB196E"/>
    <w:rsid w:val="00DB7231"/>
    <w:rsid w:val="00DD230A"/>
    <w:rsid w:val="00DE417F"/>
    <w:rsid w:val="00E0123B"/>
    <w:rsid w:val="00E05E1E"/>
    <w:rsid w:val="00E14CEA"/>
    <w:rsid w:val="00E15DB2"/>
    <w:rsid w:val="00E27094"/>
    <w:rsid w:val="00E449E3"/>
    <w:rsid w:val="00E50897"/>
    <w:rsid w:val="00E77D00"/>
    <w:rsid w:val="00E8015D"/>
    <w:rsid w:val="00E8088C"/>
    <w:rsid w:val="00E90F29"/>
    <w:rsid w:val="00E97485"/>
    <w:rsid w:val="00EA59F9"/>
    <w:rsid w:val="00EF5BE6"/>
    <w:rsid w:val="00F04D2C"/>
    <w:rsid w:val="00F24B5B"/>
    <w:rsid w:val="00F4399F"/>
    <w:rsid w:val="00F50DC2"/>
    <w:rsid w:val="00F63E0C"/>
    <w:rsid w:val="00F7712C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43426F04-3C46-4A53-8FC2-E22BA728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50DC2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A82AE4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rsid w:val="00F24B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1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583</Words>
  <Characters>3151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8</cp:revision>
  <dcterms:created xsi:type="dcterms:W3CDTF">2018-08-08T13:18:00Z</dcterms:created>
  <dcterms:modified xsi:type="dcterms:W3CDTF">2018-10-04T17:16:00Z</dcterms:modified>
</cp:coreProperties>
</file>