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BE7FAD" w14:textId="63FB245F" w:rsidR="003358E8" w:rsidRDefault="003358E8" w:rsidP="00BD33A5">
      <w:pPr>
        <w:pStyle w:val="05LINHASRESPOSTA"/>
        <w:rPr>
          <w:rFonts w:ascii="Cambria" w:hAnsi="Cambria"/>
          <w:b/>
          <w:sz w:val="40"/>
          <w:szCs w:val="40"/>
        </w:rPr>
      </w:pPr>
      <w:r w:rsidRPr="003358E8">
        <w:rPr>
          <w:rFonts w:ascii="Cambria" w:hAnsi="Cambria"/>
          <w:b/>
          <w:sz w:val="40"/>
          <w:szCs w:val="40"/>
        </w:rPr>
        <w:t>ACOMPANHAMENTO DE APRENDIZAGEM</w:t>
      </w:r>
    </w:p>
    <w:p w14:paraId="34AF4AB9" w14:textId="77777777" w:rsidR="003358E8" w:rsidRPr="003358E8" w:rsidRDefault="003358E8" w:rsidP="003358E8">
      <w:pPr>
        <w:pStyle w:val="05LINHASRESPOSTA"/>
        <w:spacing w:line="240" w:lineRule="exact"/>
        <w:rPr>
          <w:rFonts w:ascii="Cambria" w:hAnsi="Cambria"/>
          <w:b/>
          <w:sz w:val="20"/>
          <w:szCs w:val="20"/>
        </w:rPr>
      </w:pPr>
    </w:p>
    <w:p w14:paraId="3A47AF58" w14:textId="615C2B73" w:rsidR="003358E8" w:rsidRDefault="003358E8" w:rsidP="00BD33A5">
      <w:pPr>
        <w:pStyle w:val="05LINHASRESPOSTA"/>
        <w:rPr>
          <w:rFonts w:ascii="Cambria" w:hAnsi="Cambria"/>
          <w:b/>
          <w:sz w:val="32"/>
          <w:szCs w:val="32"/>
        </w:rPr>
      </w:pPr>
      <w:r w:rsidRPr="003358E8">
        <w:rPr>
          <w:rFonts w:ascii="Cambria" w:hAnsi="Cambria"/>
          <w:b/>
          <w:sz w:val="32"/>
          <w:szCs w:val="32"/>
        </w:rPr>
        <w:t>A</w:t>
      </w:r>
      <w:r w:rsidR="00103BA0">
        <w:rPr>
          <w:rFonts w:ascii="Cambria" w:hAnsi="Cambria"/>
          <w:b/>
          <w:sz w:val="32"/>
          <w:szCs w:val="32"/>
        </w:rPr>
        <w:t>VALIAÇÃO</w:t>
      </w:r>
    </w:p>
    <w:p w14:paraId="646DA3C1" w14:textId="77777777" w:rsidR="003358E8" w:rsidRPr="004F3CAF" w:rsidRDefault="003358E8" w:rsidP="003358E8">
      <w:pPr>
        <w:pStyle w:val="05LINHASRESPOSTA"/>
        <w:spacing w:line="240" w:lineRule="exact"/>
        <w:rPr>
          <w:rFonts w:ascii="Cambria" w:hAnsi="Cambria"/>
          <w:b/>
          <w:sz w:val="18"/>
          <w:szCs w:val="20"/>
        </w:rPr>
      </w:pPr>
    </w:p>
    <w:p w14:paraId="55582291" w14:textId="5A32CBBA" w:rsidR="00BD33A5" w:rsidRPr="003C2174" w:rsidRDefault="00BD33A5" w:rsidP="004F3CAF">
      <w:pPr>
        <w:pStyle w:val="05LINHASRESPOSTA"/>
        <w:spacing w:line="480" w:lineRule="exact"/>
        <w:rPr>
          <w:b/>
        </w:rPr>
      </w:pPr>
      <w:r w:rsidRPr="003C2174">
        <w:rPr>
          <w:b/>
        </w:rPr>
        <w:t xml:space="preserve">ESCOLA: </w:t>
      </w:r>
      <w:r>
        <w:rPr>
          <w:b/>
        </w:rPr>
        <w:tab/>
      </w:r>
    </w:p>
    <w:p w14:paraId="31330585" w14:textId="77777777" w:rsidR="00BD33A5" w:rsidRPr="003C2174" w:rsidRDefault="00BD33A5" w:rsidP="00BD33A5">
      <w:pPr>
        <w:pStyle w:val="05LINHASRESPOSTA"/>
        <w:rPr>
          <w:b/>
        </w:rPr>
      </w:pPr>
      <w:r w:rsidRPr="003C2174">
        <w:rPr>
          <w:b/>
        </w:rPr>
        <w:t xml:space="preserve">NOME: </w:t>
      </w:r>
      <w:r>
        <w:rPr>
          <w:b/>
        </w:rPr>
        <w:tab/>
      </w:r>
    </w:p>
    <w:p w14:paraId="0D6787ED" w14:textId="77777777" w:rsidR="00BD33A5" w:rsidRPr="003C2174" w:rsidRDefault="00BD33A5" w:rsidP="00BD33A5">
      <w:pPr>
        <w:pStyle w:val="05LINHASRESPOSTA"/>
        <w:rPr>
          <w:b/>
        </w:rPr>
      </w:pPr>
      <w:r w:rsidRPr="003C2174">
        <w:rPr>
          <w:b/>
        </w:rPr>
        <w:t xml:space="preserve">ANO E TURMA: _____________ NÚMERO: _______ DATA: </w:t>
      </w:r>
      <w:r>
        <w:rPr>
          <w:b/>
        </w:rPr>
        <w:tab/>
      </w:r>
    </w:p>
    <w:p w14:paraId="57D642F2" w14:textId="77777777" w:rsidR="00BD33A5" w:rsidRPr="003C2174" w:rsidRDefault="00BD33A5" w:rsidP="00BD33A5">
      <w:pPr>
        <w:pStyle w:val="05LINHASRESPOSTA"/>
        <w:rPr>
          <w:b/>
        </w:rPr>
      </w:pPr>
      <w:r w:rsidRPr="003C2174">
        <w:rPr>
          <w:b/>
        </w:rPr>
        <w:t>PROFE</w:t>
      </w:r>
      <w:bookmarkStart w:id="0" w:name="_GoBack"/>
      <w:bookmarkEnd w:id="0"/>
      <w:r w:rsidRPr="003C2174">
        <w:rPr>
          <w:b/>
        </w:rPr>
        <w:t xml:space="preserve">SSOR(A): </w:t>
      </w:r>
      <w:r>
        <w:rPr>
          <w:b/>
        </w:rPr>
        <w:tab/>
      </w:r>
    </w:p>
    <w:p w14:paraId="51D3326D" w14:textId="77777777" w:rsidR="00BD33A5" w:rsidRPr="009E45B4" w:rsidRDefault="00BD33A5" w:rsidP="00BD33A5"/>
    <w:p w14:paraId="2E426ABF" w14:textId="253D9929" w:rsidR="00BD33A5" w:rsidRDefault="00BD33A5" w:rsidP="004F3CAF">
      <w:pPr>
        <w:pStyle w:val="01TITULO1"/>
        <w:spacing w:before="80"/>
      </w:pPr>
      <w:r>
        <w:t>Ciências</w:t>
      </w:r>
      <w:r w:rsidR="00364195">
        <w:t xml:space="preserve"> da Natureza</w:t>
      </w:r>
      <w:r>
        <w:t xml:space="preserve"> – 6º ano – 1</w:t>
      </w:r>
      <w:r w:rsidRPr="009E45B4">
        <w:t>º bimestre</w:t>
      </w:r>
    </w:p>
    <w:p w14:paraId="4505F17C" w14:textId="77777777" w:rsidR="00BD33A5" w:rsidRPr="009E45B4" w:rsidRDefault="00BD33A5" w:rsidP="00BD33A5"/>
    <w:p w14:paraId="100E028F" w14:textId="77777777" w:rsidR="00BD33A5" w:rsidRDefault="00BD33A5" w:rsidP="00BD33A5">
      <w:pPr>
        <w:pStyle w:val="01TITULO2"/>
      </w:pPr>
      <w:r w:rsidRPr="00E41981">
        <w:t>Questão</w:t>
      </w:r>
      <w:r>
        <w:t xml:space="preserve"> 1</w:t>
      </w:r>
    </w:p>
    <w:p w14:paraId="0484D9A1" w14:textId="77777777" w:rsidR="00BD33A5" w:rsidRPr="009018BB" w:rsidRDefault="00BD33A5" w:rsidP="00BD33A5"/>
    <w:p w14:paraId="779DB95F" w14:textId="39C59198" w:rsidR="00BD33A5" w:rsidRPr="00D02F19" w:rsidRDefault="00BD33A5" w:rsidP="00BD33A5">
      <w:pPr>
        <w:pStyle w:val="02TEXTOPRINCIPAL"/>
      </w:pPr>
      <w:r w:rsidRPr="00D02F19">
        <w:t xml:space="preserve">Assinale a alternativa </w:t>
      </w:r>
      <w:r w:rsidR="00364195">
        <w:t>falsa</w:t>
      </w:r>
      <w:r w:rsidR="00364195" w:rsidRPr="00D02F19">
        <w:t xml:space="preserve"> </w:t>
      </w:r>
      <w:r w:rsidRPr="00D02F19">
        <w:t>em relação ao planeta Terra.</w:t>
      </w:r>
    </w:p>
    <w:p w14:paraId="78DD6114" w14:textId="312EA088" w:rsidR="00BD33A5" w:rsidRPr="00715A3C" w:rsidRDefault="00BD33A5" w:rsidP="00BD33A5">
      <w:pPr>
        <w:pStyle w:val="02TEXTOITEM"/>
      </w:pPr>
      <w:r w:rsidRPr="00715A3C">
        <w:t>a)</w:t>
      </w:r>
      <w:r>
        <w:tab/>
      </w:r>
      <w:r w:rsidRPr="00715A3C">
        <w:t xml:space="preserve">Tem atmosfera </w:t>
      </w:r>
      <w:r w:rsidR="00533B60">
        <w:t>com diversos</w:t>
      </w:r>
      <w:r w:rsidRPr="00715A3C">
        <w:t xml:space="preserve"> gases, como o gás oxigênio, que é essencial para vários seres vivos.</w:t>
      </w:r>
    </w:p>
    <w:p w14:paraId="5FE227F0" w14:textId="77777777" w:rsidR="00BD33A5" w:rsidRPr="00715A3C" w:rsidRDefault="00BD33A5" w:rsidP="00BD33A5">
      <w:pPr>
        <w:pStyle w:val="02TEXTOITEM"/>
      </w:pPr>
      <w:r w:rsidRPr="00715A3C">
        <w:t>b)</w:t>
      </w:r>
      <w:r>
        <w:tab/>
      </w:r>
      <w:r w:rsidRPr="00715A3C">
        <w:t>O gás carbônico ajuda a manter o planeta aquecido, com temperatura média de aproximadamente 15 °C.</w:t>
      </w:r>
    </w:p>
    <w:p w14:paraId="0222FCC8" w14:textId="7B826302" w:rsidR="00BD33A5" w:rsidRPr="00715A3C" w:rsidRDefault="00BD33A5" w:rsidP="00BD33A5">
      <w:pPr>
        <w:pStyle w:val="02TEXTOITEM"/>
      </w:pPr>
      <w:r w:rsidRPr="00715A3C">
        <w:t>c)</w:t>
      </w:r>
      <w:r>
        <w:tab/>
      </w:r>
      <w:r w:rsidRPr="00715A3C">
        <w:t>A temperatura varia bastante, sendo muito alta durante o dia e muito baixa à noite</w:t>
      </w:r>
      <w:r w:rsidR="004413A8">
        <w:t xml:space="preserve"> em todo planeta</w:t>
      </w:r>
      <w:r w:rsidRPr="00715A3C">
        <w:t>.</w:t>
      </w:r>
    </w:p>
    <w:p w14:paraId="134828ED" w14:textId="64D15B18" w:rsidR="00BD33A5" w:rsidRPr="00715A3C" w:rsidRDefault="00BD33A5" w:rsidP="00BD33A5">
      <w:pPr>
        <w:pStyle w:val="02TEXTOITEM"/>
      </w:pPr>
      <w:r w:rsidRPr="00715A3C">
        <w:t>d)</w:t>
      </w:r>
      <w:r>
        <w:tab/>
      </w:r>
      <w:r w:rsidRPr="00715A3C">
        <w:t>Possui quantidade abundante de água na forma líquida.</w:t>
      </w:r>
    </w:p>
    <w:p w14:paraId="5256BC47" w14:textId="77777777" w:rsidR="00BD33A5" w:rsidRPr="009018BB" w:rsidRDefault="00BD33A5" w:rsidP="00BD33A5"/>
    <w:p w14:paraId="6481D8C4" w14:textId="77777777" w:rsidR="00BD33A5" w:rsidRDefault="00BD33A5" w:rsidP="00BD33A5">
      <w:pPr>
        <w:pStyle w:val="01TITULO2"/>
      </w:pPr>
      <w:r w:rsidRPr="000148BA">
        <w:t>Questão 2</w:t>
      </w:r>
    </w:p>
    <w:p w14:paraId="6465C366" w14:textId="77777777" w:rsidR="00BD33A5" w:rsidRPr="009018BB" w:rsidRDefault="00BD33A5" w:rsidP="00BD33A5"/>
    <w:p w14:paraId="2F0604FC" w14:textId="77777777" w:rsidR="00BD33A5" w:rsidRDefault="00BD33A5" w:rsidP="00BD33A5">
      <w:pPr>
        <w:pStyle w:val="02TEXTOPRINCIPAL"/>
      </w:pPr>
      <w:r w:rsidRPr="00715A3C">
        <w:t>Complete o esquema abaixo com os componentes do ecossistema.</w:t>
      </w:r>
    </w:p>
    <w:p w14:paraId="14FA04BA" w14:textId="77777777" w:rsidR="00BD33A5" w:rsidRPr="004F3CAF" w:rsidRDefault="00BD33A5" w:rsidP="004F3CAF">
      <w:pPr>
        <w:pStyle w:val="02TEXTOPRINCIPAL"/>
        <w:spacing w:line="140" w:lineRule="atLeast"/>
        <w:rPr>
          <w:sz w:val="8"/>
        </w:rPr>
      </w:pPr>
    </w:p>
    <w:p w14:paraId="56940A7E" w14:textId="77777777" w:rsidR="00BD33A5" w:rsidRDefault="00BD33A5" w:rsidP="00BD33A5">
      <w:pPr>
        <w:pStyle w:val="02TEXTOPRINCIPAL"/>
        <w:jc w:val="center"/>
      </w:pPr>
      <w:r>
        <w:rPr>
          <w:noProof/>
          <w:lang w:eastAsia="pt-BR" w:bidi="ar-SA"/>
        </w:rPr>
        <w:drawing>
          <wp:inline distT="0" distB="0" distL="0" distR="0" wp14:anchorId="17FC0523" wp14:editId="0E2137F0">
            <wp:extent cx="5598000" cy="3675600"/>
            <wp:effectExtent l="0" t="0" r="3175" b="127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C6_1bim_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8000" cy="36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D282A" w14:textId="77777777" w:rsidR="00BD33A5" w:rsidRDefault="00BD33A5" w:rsidP="00BD33A5">
      <w:pPr>
        <w:pStyle w:val="01TITULO2"/>
      </w:pPr>
      <w:r w:rsidRPr="000148BA">
        <w:lastRenderedPageBreak/>
        <w:t>Questão 3</w:t>
      </w:r>
    </w:p>
    <w:p w14:paraId="166A9679" w14:textId="77777777" w:rsidR="00BD33A5" w:rsidRPr="009018BB" w:rsidRDefault="00BD33A5" w:rsidP="00BD33A5"/>
    <w:p w14:paraId="121B50D0" w14:textId="77777777" w:rsidR="00BD33A5" w:rsidRPr="00715A3C" w:rsidRDefault="00BD33A5" w:rsidP="00BD33A5">
      <w:pPr>
        <w:pStyle w:val="02TEXTOPRINCIPAL"/>
      </w:pPr>
      <w:r w:rsidRPr="00715A3C">
        <w:t>Complete as frases a seguir com as palavras corretas e, depois, preencha a cruzadinha.</w:t>
      </w:r>
    </w:p>
    <w:p w14:paraId="3CF7FF86" w14:textId="77777777" w:rsidR="00BD33A5" w:rsidRPr="00715A3C" w:rsidRDefault="00BD33A5" w:rsidP="00BD33A5">
      <w:pPr>
        <w:pStyle w:val="02TEXTOITEM"/>
      </w:pPr>
      <w:r w:rsidRPr="00715A3C">
        <w:t>a) As plantas, as algas e algumas bactérias são organismos (1)</w:t>
      </w:r>
      <w:r>
        <w:t xml:space="preserve"> </w:t>
      </w:r>
      <w:r w:rsidRPr="00715A3C">
        <w:t>___________, pois realizam fotossíntese.</w:t>
      </w:r>
    </w:p>
    <w:p w14:paraId="111287DB" w14:textId="6CBE446D" w:rsidR="00BD33A5" w:rsidRPr="00715A3C" w:rsidRDefault="00BD33A5" w:rsidP="00BD33A5">
      <w:pPr>
        <w:pStyle w:val="02TEXTOITEM"/>
      </w:pPr>
      <w:r w:rsidRPr="00715A3C">
        <w:t>b) Os seres (2) ______________ são aqueles que se alimentam de outros organismos, podendo ser herbívoros</w:t>
      </w:r>
      <w:r w:rsidR="00A2136E">
        <w:t>, onívoros</w:t>
      </w:r>
      <w:r w:rsidRPr="00715A3C">
        <w:t xml:space="preserve"> ou (3) _______________.</w:t>
      </w:r>
    </w:p>
    <w:p w14:paraId="0EF29DAD" w14:textId="3B62B4E2" w:rsidR="00BD33A5" w:rsidRPr="00715A3C" w:rsidRDefault="00BD33A5" w:rsidP="00BD33A5">
      <w:pPr>
        <w:pStyle w:val="02TEXTOITEM"/>
      </w:pPr>
      <w:r w:rsidRPr="00715A3C">
        <w:t xml:space="preserve">c) Os (4) ______________ são </w:t>
      </w:r>
      <w:r w:rsidR="007D202A">
        <w:t xml:space="preserve">seres vivos </w:t>
      </w:r>
      <w:r w:rsidRPr="00715A3C">
        <w:t>que se alimentam de organismos mortos ou resíduos deixados por</w:t>
      </w:r>
      <w:r w:rsidR="009A7D47">
        <w:t xml:space="preserve"> eles</w:t>
      </w:r>
      <w:r w:rsidRPr="00715A3C">
        <w:t>.</w:t>
      </w:r>
    </w:p>
    <w:p w14:paraId="0C97A368" w14:textId="7FE19B6C" w:rsidR="00BD33A5" w:rsidRDefault="00BD33A5" w:rsidP="00BD33A5">
      <w:pPr>
        <w:pStyle w:val="02TEXTOITEM"/>
      </w:pPr>
      <w:r w:rsidRPr="00715A3C">
        <w:t xml:space="preserve">d) São </w:t>
      </w:r>
      <w:r w:rsidR="009A7D47">
        <w:t>seres vivos</w:t>
      </w:r>
      <w:r w:rsidR="009A7D47" w:rsidRPr="00715A3C">
        <w:t xml:space="preserve"> </w:t>
      </w:r>
      <w:r w:rsidRPr="00715A3C">
        <w:t xml:space="preserve">decompositores </w:t>
      </w:r>
      <w:r w:rsidR="00A70E6A">
        <w:t>alguns</w:t>
      </w:r>
      <w:r w:rsidRPr="00715A3C">
        <w:t xml:space="preserve"> (5) ___________ e (6) _____________, presentes em todos os ecossistemas.</w:t>
      </w:r>
    </w:p>
    <w:p w14:paraId="3064910B" w14:textId="77777777" w:rsidR="00BD33A5" w:rsidRDefault="00BD33A5" w:rsidP="00BD33A5">
      <w:pPr>
        <w:pStyle w:val="02TEXTOITEM"/>
      </w:pPr>
    </w:p>
    <w:p w14:paraId="1D1D18AF" w14:textId="77777777" w:rsidR="00BD33A5" w:rsidRPr="00715A3C" w:rsidRDefault="00BD33A5" w:rsidP="00F76453">
      <w:pPr>
        <w:pStyle w:val="02TEXTOITEM"/>
        <w:jc w:val="center"/>
      </w:pPr>
      <w:r>
        <w:rPr>
          <w:noProof/>
          <w:lang w:eastAsia="pt-BR" w:bidi="ar-SA"/>
        </w:rPr>
        <w:drawing>
          <wp:inline distT="0" distB="0" distL="0" distR="0" wp14:anchorId="3B0495BD" wp14:editId="1FE6E994">
            <wp:extent cx="5388381" cy="4237199"/>
            <wp:effectExtent l="0" t="0" r="317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C6_1bim_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8381" cy="4237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8A235" w14:textId="77777777" w:rsidR="00BD33A5" w:rsidRDefault="00BD33A5" w:rsidP="00BD33A5">
      <w:r>
        <w:br w:type="page"/>
      </w:r>
    </w:p>
    <w:p w14:paraId="37F8053D" w14:textId="77777777" w:rsidR="00BD33A5" w:rsidRDefault="00BD33A5" w:rsidP="00BD33A5">
      <w:pPr>
        <w:pStyle w:val="01TITULO2"/>
      </w:pPr>
      <w:r w:rsidRPr="004952AD">
        <w:lastRenderedPageBreak/>
        <w:t>Questão 4</w:t>
      </w:r>
    </w:p>
    <w:p w14:paraId="40EDC39C" w14:textId="77777777" w:rsidR="00BD33A5" w:rsidRPr="009018BB" w:rsidRDefault="00BD33A5" w:rsidP="00BD33A5"/>
    <w:p w14:paraId="7C761853" w14:textId="77777777" w:rsidR="00BD33A5" w:rsidRPr="00D02F19" w:rsidRDefault="00BD33A5" w:rsidP="00BD33A5">
      <w:pPr>
        <w:pStyle w:val="02TEXTOPRINCIPAL"/>
      </w:pPr>
      <w:r w:rsidRPr="00D02F19">
        <w:t>Leia o t</w:t>
      </w:r>
      <w:r>
        <w:t>exto</w:t>
      </w:r>
      <w:r w:rsidRPr="005253A6">
        <w:t xml:space="preserve"> </w:t>
      </w:r>
      <w:r>
        <w:t>abaixo</w:t>
      </w:r>
      <w:r w:rsidRPr="005253A6">
        <w:t xml:space="preserve"> e</w:t>
      </w:r>
      <w:r>
        <w:t>, em seguida, responda às questões</w:t>
      </w:r>
      <w:r w:rsidRPr="005253A6">
        <w:t>.</w:t>
      </w:r>
    </w:p>
    <w:p w14:paraId="5990347E" w14:textId="77777777" w:rsidR="00BD33A5" w:rsidRPr="007A1051" w:rsidRDefault="00BD33A5" w:rsidP="00BD33A5">
      <w:pPr>
        <w:pStyle w:val="02TEXTOPRINCIPAL"/>
      </w:pPr>
      <w:r w:rsidRPr="007A1051">
        <w:t>O que fazer em caso de terremoto?</w:t>
      </w:r>
    </w:p>
    <w:p w14:paraId="0C3AA7DC" w14:textId="77777777" w:rsidR="00BD33A5" w:rsidRPr="007A1051" w:rsidRDefault="00BD33A5" w:rsidP="00BD33A5">
      <w:pPr>
        <w:pStyle w:val="02TEXTOPRINCIPALBULLET"/>
        <w:numPr>
          <w:ilvl w:val="0"/>
          <w:numId w:val="2"/>
        </w:numPr>
      </w:pPr>
      <w:r w:rsidRPr="007A1051">
        <w:t>Se estiver dentro de algum lugar, não saia. Tente se proteger: vá para debaixo de uma mesa ou outro móvel; e segure-se bem até que o tremor pare.</w:t>
      </w:r>
    </w:p>
    <w:p w14:paraId="41464D7B" w14:textId="77777777" w:rsidR="00BD33A5" w:rsidRPr="007A1051" w:rsidRDefault="00BD33A5" w:rsidP="00BD33A5">
      <w:pPr>
        <w:pStyle w:val="02TEXTOPRINCIPALBULLET"/>
        <w:numPr>
          <w:ilvl w:val="0"/>
          <w:numId w:val="2"/>
        </w:numPr>
      </w:pPr>
      <w:r w:rsidRPr="007A1051">
        <w:t>Se estiver ao ar livre, afaste-se de árvores, prédios, muros e redes de energia elétrica.</w:t>
      </w:r>
    </w:p>
    <w:p w14:paraId="4117481E" w14:textId="77777777" w:rsidR="00BD33A5" w:rsidRPr="007A1051" w:rsidRDefault="00BD33A5" w:rsidP="00BD33A5">
      <w:pPr>
        <w:pStyle w:val="02TEXTOPRINCIPALBULLET"/>
        <w:numPr>
          <w:ilvl w:val="0"/>
          <w:numId w:val="2"/>
        </w:numPr>
      </w:pPr>
      <w:r w:rsidRPr="007A1051">
        <w:t>Fique longe de vidros, janelas e qualquer coisa que possa cair.</w:t>
      </w:r>
    </w:p>
    <w:p w14:paraId="10339BAC" w14:textId="0D147766" w:rsidR="00637B2C" w:rsidRDefault="00BD33A5" w:rsidP="00BD33A5">
      <w:pPr>
        <w:pStyle w:val="02TEXTOPRINCIPALBULLET"/>
        <w:numPr>
          <w:ilvl w:val="0"/>
          <w:numId w:val="2"/>
        </w:numPr>
      </w:pPr>
      <w:r w:rsidRPr="007A1051">
        <w:t>Se estiver em um prédio, não use os elevadores.</w:t>
      </w:r>
    </w:p>
    <w:p w14:paraId="05A55378" w14:textId="782074F4" w:rsidR="00BD33A5" w:rsidRDefault="00BD33A5" w:rsidP="00C65E6B">
      <w:pPr>
        <w:pStyle w:val="02TEXTOPRINCIPALBULLET"/>
        <w:numPr>
          <w:ilvl w:val="0"/>
          <w:numId w:val="2"/>
        </w:numPr>
      </w:pPr>
      <w:r w:rsidRPr="007A1051">
        <w:t xml:space="preserve">Se estiver em área com risco de </w:t>
      </w:r>
      <w:r w:rsidRPr="00637B2C">
        <w:rPr>
          <w:i/>
        </w:rPr>
        <w:t>tsunami</w:t>
      </w:r>
      <w:r w:rsidRPr="007A1051">
        <w:t>, fuja para regiões elevadas da cidade assim que o tremor parar</w:t>
      </w:r>
      <w:r>
        <w:t>.</w:t>
      </w:r>
    </w:p>
    <w:p w14:paraId="327FC510" w14:textId="77777777" w:rsidR="00BD33A5" w:rsidRPr="007A1051" w:rsidRDefault="00BD33A5" w:rsidP="00BD33A5">
      <w:pPr>
        <w:pStyle w:val="02TEXTOPRINCIPAL"/>
      </w:pPr>
    </w:p>
    <w:p w14:paraId="6AB7BF91" w14:textId="76EBDA01" w:rsidR="00BD33A5" w:rsidRPr="001853E0" w:rsidRDefault="00BD33A5" w:rsidP="00BD33A5">
      <w:pPr>
        <w:pStyle w:val="06LEGENDA"/>
        <w:jc w:val="right"/>
        <w:rPr>
          <w:sz w:val="19"/>
          <w:szCs w:val="19"/>
        </w:rPr>
      </w:pPr>
      <w:r w:rsidRPr="001853E0">
        <w:rPr>
          <w:sz w:val="19"/>
          <w:szCs w:val="19"/>
        </w:rPr>
        <w:t>FONTE</w:t>
      </w:r>
      <w:r w:rsidR="00012E34">
        <w:rPr>
          <w:sz w:val="19"/>
          <w:szCs w:val="19"/>
        </w:rPr>
        <w:t xml:space="preserve"> DOS DADOS</w:t>
      </w:r>
      <w:r w:rsidRPr="001853E0">
        <w:rPr>
          <w:sz w:val="19"/>
          <w:szCs w:val="19"/>
        </w:rPr>
        <w:t xml:space="preserve">: </w:t>
      </w:r>
      <w:r w:rsidRPr="001853E0">
        <w:rPr>
          <w:sz w:val="19"/>
          <w:szCs w:val="19"/>
        </w:rPr>
        <w:br/>
        <w:t>&lt;</w:t>
      </w:r>
      <w:hyperlink r:id="rId9" w:history="1">
        <w:r w:rsidRPr="00E24D85">
          <w:rPr>
            <w:rStyle w:val="Hyperlink"/>
            <w:sz w:val="19"/>
            <w:szCs w:val="19"/>
          </w:rPr>
          <w:t>https://www.ready.gov/earthquakes</w:t>
        </w:r>
      </w:hyperlink>
      <w:r w:rsidRPr="001853E0">
        <w:rPr>
          <w:sz w:val="19"/>
          <w:szCs w:val="19"/>
        </w:rPr>
        <w:t>&gt;. (Acesso em: maio 2018.)</w:t>
      </w:r>
    </w:p>
    <w:p w14:paraId="263D05D4" w14:textId="77777777" w:rsidR="00BD33A5" w:rsidRPr="0000586C" w:rsidRDefault="00BD33A5" w:rsidP="00BD33A5"/>
    <w:p w14:paraId="0E155BED" w14:textId="77777777" w:rsidR="00BD33A5" w:rsidRPr="00D02F19" w:rsidRDefault="00BD33A5" w:rsidP="00BD33A5">
      <w:pPr>
        <w:pStyle w:val="02TEXTOITEM"/>
      </w:pPr>
      <w:r w:rsidRPr="005253A6">
        <w:t>a</w:t>
      </w:r>
      <w:r w:rsidRPr="00D02F19">
        <w:t>)</w:t>
      </w:r>
      <w:r>
        <w:tab/>
      </w:r>
      <w:r w:rsidRPr="00D02F19">
        <w:t>Sobre o que</w:t>
      </w:r>
      <w:r>
        <w:t xml:space="preserve"> fala</w:t>
      </w:r>
      <w:r w:rsidRPr="00D02F19">
        <w:t xml:space="preserve"> </w:t>
      </w:r>
      <w:r>
        <w:t>o</w:t>
      </w:r>
      <w:r w:rsidRPr="00D02F19">
        <w:t xml:space="preserve"> texto?</w:t>
      </w:r>
    </w:p>
    <w:p w14:paraId="647458A1" w14:textId="77777777" w:rsidR="00BD33A5" w:rsidRPr="002A34C2" w:rsidRDefault="00BD33A5" w:rsidP="00BD33A5">
      <w:pPr>
        <w:pStyle w:val="05LINHASRESPOSTA"/>
      </w:pPr>
      <w:r>
        <w:t>______________________________________________________________________________________</w:t>
      </w:r>
    </w:p>
    <w:p w14:paraId="5E7907E8" w14:textId="77777777" w:rsidR="00BD33A5" w:rsidRPr="002A34C2" w:rsidRDefault="00BD33A5" w:rsidP="00BD33A5">
      <w:pPr>
        <w:pStyle w:val="05LINHASRESPOSTA"/>
      </w:pPr>
      <w:r>
        <w:t>______________________________________________________________________________________</w:t>
      </w:r>
    </w:p>
    <w:p w14:paraId="64312CF1" w14:textId="77777777" w:rsidR="00BD33A5" w:rsidRPr="002A34C2" w:rsidRDefault="00BD33A5" w:rsidP="00BD33A5">
      <w:pPr>
        <w:pStyle w:val="05LINHASRESPOSTA"/>
      </w:pPr>
      <w:r>
        <w:t>______________________________________________________________________________________</w:t>
      </w:r>
    </w:p>
    <w:p w14:paraId="4D95F556" w14:textId="77777777" w:rsidR="00BD33A5" w:rsidRPr="002A34C2" w:rsidRDefault="00BD33A5" w:rsidP="00BD33A5">
      <w:pPr>
        <w:pStyle w:val="05LINHASRESPOSTA"/>
      </w:pPr>
      <w:r>
        <w:t>______________________________________________________________________________________</w:t>
      </w:r>
    </w:p>
    <w:p w14:paraId="0CF1D1A4" w14:textId="77777777" w:rsidR="00BD33A5" w:rsidRPr="005253A6" w:rsidRDefault="00BD33A5" w:rsidP="00BD33A5">
      <w:pPr>
        <w:pStyle w:val="05ATIVIDADES"/>
      </w:pPr>
    </w:p>
    <w:p w14:paraId="34043B8C" w14:textId="77777777" w:rsidR="00BD33A5" w:rsidRPr="00D02F19" w:rsidRDefault="00BD33A5" w:rsidP="00BD33A5">
      <w:pPr>
        <w:pStyle w:val="02TEXTOITEM"/>
      </w:pPr>
      <w:r w:rsidRPr="00D02F19">
        <w:t>b)</w:t>
      </w:r>
      <w:r>
        <w:tab/>
      </w:r>
      <w:r w:rsidRPr="00D02F19">
        <w:t xml:space="preserve">O que pode provocar os fenômenos naturais </w:t>
      </w:r>
      <w:r>
        <w:t>mencionados</w:t>
      </w:r>
      <w:r w:rsidRPr="005253A6">
        <w:t xml:space="preserve"> </w:t>
      </w:r>
      <w:r w:rsidRPr="00D02F19">
        <w:t>no texto?</w:t>
      </w:r>
    </w:p>
    <w:p w14:paraId="216D41D4" w14:textId="77777777" w:rsidR="00BD33A5" w:rsidRPr="002A34C2" w:rsidRDefault="00BD33A5" w:rsidP="00BD33A5">
      <w:pPr>
        <w:pStyle w:val="05LINHASRESPOSTA"/>
      </w:pPr>
      <w:r>
        <w:t>______________________________________________________________________________________</w:t>
      </w:r>
    </w:p>
    <w:p w14:paraId="77831EEE" w14:textId="77777777" w:rsidR="00BD33A5" w:rsidRPr="002A34C2" w:rsidRDefault="00BD33A5" w:rsidP="00BD33A5">
      <w:pPr>
        <w:pStyle w:val="05LINHASRESPOSTA"/>
      </w:pPr>
      <w:r>
        <w:t>______________________________________________________________________________________</w:t>
      </w:r>
    </w:p>
    <w:p w14:paraId="7C468426" w14:textId="77777777" w:rsidR="00BD33A5" w:rsidRPr="002A34C2" w:rsidRDefault="00BD33A5" w:rsidP="00BD33A5">
      <w:pPr>
        <w:pStyle w:val="05LINHASRESPOSTA"/>
      </w:pPr>
      <w:r>
        <w:t>______________________________________________________________________________________</w:t>
      </w:r>
    </w:p>
    <w:p w14:paraId="38489107" w14:textId="77777777" w:rsidR="00BD33A5" w:rsidRPr="002A34C2" w:rsidRDefault="00BD33A5" w:rsidP="00BD33A5">
      <w:pPr>
        <w:pStyle w:val="05LINHASRESPOSTA"/>
      </w:pPr>
      <w:r>
        <w:t>______________________________________________________________________________________</w:t>
      </w:r>
    </w:p>
    <w:p w14:paraId="52F090AF" w14:textId="77777777" w:rsidR="00BD33A5" w:rsidRPr="005253A6" w:rsidRDefault="00BD33A5" w:rsidP="00BD33A5">
      <w:pPr>
        <w:pStyle w:val="05ATIVIDADES"/>
      </w:pPr>
    </w:p>
    <w:p w14:paraId="71EB6CED" w14:textId="77777777" w:rsidR="00BD33A5" w:rsidRPr="00D02F19" w:rsidRDefault="00BD33A5" w:rsidP="00BD33A5">
      <w:pPr>
        <w:pStyle w:val="02TEXTOITEM"/>
      </w:pPr>
      <w:r w:rsidRPr="00D02F19">
        <w:t>c)</w:t>
      </w:r>
      <w:r>
        <w:t xml:space="preserve"> </w:t>
      </w:r>
      <w:proofErr w:type="gramStart"/>
      <w:r>
        <w:tab/>
      </w:r>
      <w:r w:rsidRPr="00D02F19">
        <w:t>Por</w:t>
      </w:r>
      <w:proofErr w:type="gramEnd"/>
      <w:r w:rsidRPr="00D02F19">
        <w:t xml:space="preserve"> que em locais com risco de </w:t>
      </w:r>
      <w:r w:rsidRPr="001853E0">
        <w:rPr>
          <w:i/>
        </w:rPr>
        <w:t>tsunami</w:t>
      </w:r>
      <w:r w:rsidRPr="00D02F19">
        <w:t xml:space="preserve"> as pessoas devem encontrar refúgio em áreas elevadas da cidade?</w:t>
      </w:r>
    </w:p>
    <w:p w14:paraId="6FBEBAC1" w14:textId="77777777" w:rsidR="00BD33A5" w:rsidRPr="002A34C2" w:rsidRDefault="00BD33A5" w:rsidP="00BD33A5">
      <w:pPr>
        <w:pStyle w:val="05LINHASRESPOSTA"/>
      </w:pPr>
      <w:r>
        <w:t>______________________________________________________________________________________</w:t>
      </w:r>
    </w:p>
    <w:p w14:paraId="030F654B" w14:textId="77777777" w:rsidR="00BD33A5" w:rsidRPr="002A34C2" w:rsidRDefault="00BD33A5" w:rsidP="00BD33A5">
      <w:pPr>
        <w:pStyle w:val="05LINHASRESPOSTA"/>
      </w:pPr>
      <w:r>
        <w:t>______________________________________________________________________________________</w:t>
      </w:r>
    </w:p>
    <w:p w14:paraId="00ADA65F" w14:textId="77777777" w:rsidR="00BD33A5" w:rsidRPr="002A34C2" w:rsidRDefault="00BD33A5" w:rsidP="00BD33A5">
      <w:pPr>
        <w:pStyle w:val="05LINHASRESPOSTA"/>
      </w:pPr>
      <w:r>
        <w:t>______________________________________________________________________________________</w:t>
      </w:r>
    </w:p>
    <w:p w14:paraId="20D43FDE" w14:textId="77777777" w:rsidR="00BD33A5" w:rsidRPr="002A34C2" w:rsidRDefault="00BD33A5" w:rsidP="00BD33A5">
      <w:pPr>
        <w:pStyle w:val="05LINHASRESPOSTA"/>
      </w:pPr>
      <w:r>
        <w:t>______________________________________________________________________________________</w:t>
      </w:r>
    </w:p>
    <w:p w14:paraId="09A2D85A" w14:textId="77777777" w:rsidR="00BD33A5" w:rsidRDefault="00BD33A5" w:rsidP="00BD33A5">
      <w:r>
        <w:br w:type="page"/>
      </w:r>
    </w:p>
    <w:p w14:paraId="468DBE4D" w14:textId="77777777" w:rsidR="00BD33A5" w:rsidRDefault="00BD33A5" w:rsidP="00BD33A5">
      <w:pPr>
        <w:pStyle w:val="01TITULO2"/>
      </w:pPr>
      <w:r>
        <w:lastRenderedPageBreak/>
        <w:t>Questão 5</w:t>
      </w:r>
    </w:p>
    <w:p w14:paraId="46CA74AD" w14:textId="77777777" w:rsidR="00BD33A5" w:rsidRPr="009018BB" w:rsidRDefault="00BD33A5" w:rsidP="00BD33A5"/>
    <w:p w14:paraId="5FEAEF7B" w14:textId="45B72D0B" w:rsidR="00BD33A5" w:rsidRPr="00D72AAE" w:rsidRDefault="00BD33A5" w:rsidP="00BD33A5">
      <w:pPr>
        <w:pStyle w:val="02TEXTOPRINCIPAL"/>
      </w:pPr>
      <w:r w:rsidRPr="00715A3C">
        <w:t xml:space="preserve">Assinale a alternativa </w:t>
      </w:r>
      <w:r w:rsidR="00002726">
        <w:t>incorreta</w:t>
      </w:r>
      <w:r w:rsidR="00364195" w:rsidRPr="00715A3C">
        <w:t xml:space="preserve"> </w:t>
      </w:r>
      <w:r w:rsidRPr="00715A3C">
        <w:t>em relação ao planeta Terra.</w:t>
      </w:r>
    </w:p>
    <w:p w14:paraId="52F22B55" w14:textId="77777777" w:rsidR="00BD33A5" w:rsidRPr="00715A3C" w:rsidRDefault="00BD33A5" w:rsidP="00BD33A5">
      <w:pPr>
        <w:pStyle w:val="02TEXTOITEM"/>
      </w:pPr>
      <w:r w:rsidRPr="00715A3C">
        <w:t>a)</w:t>
      </w:r>
      <w:r>
        <w:tab/>
      </w:r>
      <w:r w:rsidRPr="00715A3C">
        <w:t>A Terra se formou muito antes do Sol e dos demais planetas do Sistema Solar.</w:t>
      </w:r>
    </w:p>
    <w:p w14:paraId="2F753A11" w14:textId="1F47DDC8" w:rsidR="00BD33A5" w:rsidRPr="00715A3C" w:rsidRDefault="00BD33A5" w:rsidP="00BD33A5">
      <w:pPr>
        <w:pStyle w:val="02TEXTOITEM"/>
      </w:pPr>
      <w:r w:rsidRPr="00715A3C">
        <w:t>b)</w:t>
      </w:r>
      <w:r>
        <w:tab/>
      </w:r>
      <w:r w:rsidRPr="00715A3C">
        <w:t>A superfície da Terra primitiva era bastante quente</w:t>
      </w:r>
      <w:r w:rsidR="00002726">
        <w:t xml:space="preserve"> e apresentava muitos</w:t>
      </w:r>
      <w:r w:rsidRPr="00715A3C">
        <w:t xml:space="preserve"> vulcões ativos.</w:t>
      </w:r>
    </w:p>
    <w:p w14:paraId="3F415E04" w14:textId="187FC69B" w:rsidR="00BD33A5" w:rsidRPr="00715A3C" w:rsidRDefault="00BD33A5" w:rsidP="00BD33A5">
      <w:pPr>
        <w:pStyle w:val="02TEXTOITEM"/>
      </w:pPr>
      <w:r w:rsidRPr="00715A3C">
        <w:t>c)</w:t>
      </w:r>
      <w:r>
        <w:tab/>
      </w:r>
      <w:r w:rsidRPr="00715A3C">
        <w:t>A crosta terrestre é uma camada de rocha</w:t>
      </w:r>
      <w:r w:rsidR="00002726">
        <w:t xml:space="preserve"> e solo</w:t>
      </w:r>
      <w:r w:rsidRPr="00715A3C">
        <w:t>, que se formou ao longo de milhões de anos com o resfriamento da superfície da Terra primitiva.</w:t>
      </w:r>
    </w:p>
    <w:p w14:paraId="49C09000" w14:textId="77777777" w:rsidR="00BD33A5" w:rsidRPr="00715A3C" w:rsidRDefault="00BD33A5" w:rsidP="00BD33A5">
      <w:pPr>
        <w:pStyle w:val="02TEXTOITEM"/>
      </w:pPr>
      <w:r w:rsidRPr="00715A3C">
        <w:t>d)</w:t>
      </w:r>
      <w:r>
        <w:tab/>
      </w:r>
      <w:r w:rsidRPr="00715A3C">
        <w:t>O desenvolvimento de oceanos foi fundamental para proporcionar condições para o surgimento e a manutenção da vida na Terra.</w:t>
      </w:r>
    </w:p>
    <w:p w14:paraId="7B6133F3" w14:textId="77777777" w:rsidR="00BD33A5" w:rsidRDefault="00BD33A5" w:rsidP="00BD33A5"/>
    <w:p w14:paraId="5EC899C0" w14:textId="77777777" w:rsidR="00BD33A5" w:rsidRPr="00585860" w:rsidRDefault="00BD33A5" w:rsidP="00BD33A5">
      <w:pPr>
        <w:pStyle w:val="02TEXTOITEM"/>
      </w:pPr>
    </w:p>
    <w:p w14:paraId="50BF3231" w14:textId="6195666F" w:rsidR="00BD33A5" w:rsidRDefault="00BD33A5" w:rsidP="00BD33A5">
      <w:pPr>
        <w:pStyle w:val="01TITULO2"/>
      </w:pPr>
      <w:r>
        <w:t xml:space="preserve">Questão </w:t>
      </w:r>
      <w:r w:rsidR="00830E95">
        <w:t>6</w:t>
      </w:r>
    </w:p>
    <w:p w14:paraId="51F55AAA" w14:textId="77777777" w:rsidR="00BD33A5" w:rsidRPr="009018BB" w:rsidRDefault="00BD33A5" w:rsidP="00BD33A5"/>
    <w:p w14:paraId="4CA415EE" w14:textId="77777777" w:rsidR="00BD33A5" w:rsidRPr="00715A3C" w:rsidRDefault="00BD33A5" w:rsidP="00326B12">
      <w:pPr>
        <w:pStyle w:val="02TEXTOPRINCIPAL"/>
      </w:pPr>
      <w:r w:rsidRPr="00715A3C">
        <w:t>Analise as sentenças e encontre a alternativa que completa corretamente as lacunas.</w:t>
      </w:r>
    </w:p>
    <w:p w14:paraId="4DEA340F" w14:textId="4F646E4E" w:rsidR="00BD33A5" w:rsidRPr="00715A3C" w:rsidRDefault="00BD33A5" w:rsidP="00326B12">
      <w:pPr>
        <w:pStyle w:val="02TEXTOPRINCIPAL"/>
      </w:pPr>
      <w:r w:rsidRPr="00715A3C">
        <w:t>I.</w:t>
      </w:r>
      <w:r>
        <w:t xml:space="preserve"> </w:t>
      </w:r>
      <w:r w:rsidRPr="00715A3C">
        <w:t>O conjunto de toda a água do planeta Terra é chamado de ________________.</w:t>
      </w:r>
    </w:p>
    <w:p w14:paraId="2CDC132B" w14:textId="5AE898AD" w:rsidR="00BD33A5" w:rsidRPr="00715A3C" w:rsidRDefault="00BD33A5" w:rsidP="00326B12">
      <w:pPr>
        <w:pStyle w:val="02TEXTOPRINCIPAL"/>
      </w:pPr>
      <w:r w:rsidRPr="00715A3C">
        <w:t>II.</w:t>
      </w:r>
      <w:r>
        <w:t xml:space="preserve"> </w:t>
      </w:r>
      <w:r w:rsidRPr="00715A3C">
        <w:t>Chamamos de _______________o conjunto formado pelos seres vivos que habitam o nosso planeta.</w:t>
      </w:r>
    </w:p>
    <w:p w14:paraId="11D82BCB" w14:textId="3B879F38" w:rsidR="00BD33A5" w:rsidRPr="00715A3C" w:rsidRDefault="00BD33A5" w:rsidP="00326B12">
      <w:pPr>
        <w:pStyle w:val="02TEXTOPRINCIPAL"/>
      </w:pPr>
      <w:r w:rsidRPr="00715A3C">
        <w:t>III.</w:t>
      </w:r>
      <w:r>
        <w:t xml:space="preserve"> </w:t>
      </w:r>
      <w:r w:rsidRPr="00715A3C">
        <w:t>Gás carbônico, gás oxigênio e gás nitrogênio são alguns dos componentes da ___________.</w:t>
      </w:r>
    </w:p>
    <w:p w14:paraId="2D14D60D" w14:textId="283605BB" w:rsidR="00BD33A5" w:rsidRPr="00D72AAE" w:rsidRDefault="00BD33A5" w:rsidP="00326B12">
      <w:pPr>
        <w:pStyle w:val="02TEXTOPRINCIPAL"/>
      </w:pPr>
      <w:r w:rsidRPr="00715A3C">
        <w:t>IV.</w:t>
      </w:r>
      <w:r>
        <w:t xml:space="preserve"> </w:t>
      </w:r>
      <w:r w:rsidRPr="00715A3C">
        <w:t>A _______________é composta pelas rochas e pelo solo.</w:t>
      </w:r>
    </w:p>
    <w:p w14:paraId="13647942" w14:textId="77777777" w:rsidR="00BD33A5" w:rsidRPr="00D02F19" w:rsidRDefault="00BD33A5" w:rsidP="00326B12">
      <w:pPr>
        <w:pStyle w:val="05ATIVIDADEMARQUE"/>
      </w:pPr>
      <w:r w:rsidRPr="00D02F19">
        <w:t xml:space="preserve">a) </w:t>
      </w:r>
      <w:r>
        <w:t>o</w:t>
      </w:r>
      <w:r w:rsidRPr="00D02F19">
        <w:t>ceanos</w:t>
      </w:r>
      <w:r>
        <w:t xml:space="preserve"> – a</w:t>
      </w:r>
      <w:r w:rsidRPr="00D02F19">
        <w:t>nimais</w:t>
      </w:r>
      <w:r>
        <w:t xml:space="preserve"> – e</w:t>
      </w:r>
      <w:r w:rsidRPr="00D02F19">
        <w:t>stratosfera</w:t>
      </w:r>
      <w:r>
        <w:t xml:space="preserve"> – t</w:t>
      </w:r>
      <w:r w:rsidRPr="00D02F19">
        <w:t>erra</w:t>
      </w:r>
    </w:p>
    <w:p w14:paraId="108C85DD" w14:textId="77777777" w:rsidR="00BD33A5" w:rsidRPr="00D02F19" w:rsidRDefault="00BD33A5" w:rsidP="00326B12">
      <w:pPr>
        <w:pStyle w:val="05ATIVIDADEMARQUE"/>
      </w:pPr>
      <w:r w:rsidRPr="00D02F19">
        <w:t xml:space="preserve">b) </w:t>
      </w:r>
      <w:r>
        <w:t>h</w:t>
      </w:r>
      <w:r w:rsidRPr="00D02F19">
        <w:t>idrosfera</w:t>
      </w:r>
      <w:r>
        <w:t xml:space="preserve"> – b</w:t>
      </w:r>
      <w:r w:rsidRPr="005253A6">
        <w:t>iosfera</w:t>
      </w:r>
      <w:r>
        <w:t xml:space="preserve"> – a</w:t>
      </w:r>
      <w:r w:rsidRPr="00D02F19">
        <w:t>tmosfera</w:t>
      </w:r>
      <w:r>
        <w:t xml:space="preserve"> – l</w:t>
      </w:r>
      <w:r w:rsidRPr="00D02F19">
        <w:t>itosfera</w:t>
      </w:r>
    </w:p>
    <w:p w14:paraId="79F81B31" w14:textId="77777777" w:rsidR="00BD33A5" w:rsidRPr="00D02F19" w:rsidRDefault="00BD33A5" w:rsidP="00326B12">
      <w:pPr>
        <w:pStyle w:val="05ATIVIDADEMARQUE"/>
      </w:pPr>
      <w:r w:rsidRPr="00D02F19">
        <w:t xml:space="preserve">c) </w:t>
      </w:r>
      <w:r>
        <w:t>o</w:t>
      </w:r>
      <w:r w:rsidRPr="00D02F19">
        <w:t>ceanos</w:t>
      </w:r>
      <w:r>
        <w:t xml:space="preserve"> – b</w:t>
      </w:r>
      <w:r w:rsidRPr="00D02F19">
        <w:t>iosfera</w:t>
      </w:r>
      <w:r>
        <w:t xml:space="preserve"> – a</w:t>
      </w:r>
      <w:r w:rsidRPr="00D02F19">
        <w:t>tmosfera</w:t>
      </w:r>
      <w:r>
        <w:t xml:space="preserve"> – t</w:t>
      </w:r>
      <w:r w:rsidRPr="00D02F19">
        <w:t>erra</w:t>
      </w:r>
    </w:p>
    <w:p w14:paraId="3E381193" w14:textId="5B25C765" w:rsidR="00BD33A5" w:rsidRDefault="00BD33A5" w:rsidP="00326B12">
      <w:pPr>
        <w:spacing w:line="240" w:lineRule="atLeast"/>
      </w:pPr>
      <w:r w:rsidRPr="00D02F19">
        <w:t xml:space="preserve">d) </w:t>
      </w:r>
      <w:r w:rsidR="00BC025B">
        <w:t xml:space="preserve">hidrosfera </w:t>
      </w:r>
      <w:r>
        <w:t>– v</w:t>
      </w:r>
      <w:r w:rsidRPr="005253A6">
        <w:t>ida</w:t>
      </w:r>
      <w:r>
        <w:t xml:space="preserve"> – a</w:t>
      </w:r>
      <w:r w:rsidRPr="00D02F19">
        <w:t>tmosfera</w:t>
      </w:r>
      <w:r>
        <w:t xml:space="preserve"> – l</w:t>
      </w:r>
      <w:r w:rsidRPr="00D02F19">
        <w:t>itosfera</w:t>
      </w:r>
    </w:p>
    <w:p w14:paraId="0807081A" w14:textId="77777777" w:rsidR="00BD33A5" w:rsidRDefault="00BD33A5" w:rsidP="00BD33A5"/>
    <w:p w14:paraId="10CE7CCE" w14:textId="535F67AC" w:rsidR="00BD33A5" w:rsidRDefault="00BD33A5" w:rsidP="00BD33A5">
      <w:pPr>
        <w:pStyle w:val="01TITULO2"/>
      </w:pPr>
      <w:r>
        <w:t xml:space="preserve">Questão </w:t>
      </w:r>
      <w:r w:rsidR="00BC025B">
        <w:t>7</w:t>
      </w:r>
    </w:p>
    <w:p w14:paraId="5C969685" w14:textId="77777777" w:rsidR="00BD33A5" w:rsidRPr="00C84A48" w:rsidRDefault="00BD33A5" w:rsidP="00BD33A5"/>
    <w:p w14:paraId="18194230" w14:textId="77777777" w:rsidR="00BD33A5" w:rsidRPr="00D02F19" w:rsidRDefault="00BD33A5" w:rsidP="00BD33A5">
      <w:pPr>
        <w:pStyle w:val="02TEXTOPRINCIPAL"/>
      </w:pPr>
      <w:r w:rsidRPr="00D02F19">
        <w:t>Encontre a alternativa que completa corretamente a sentença a seguir:</w:t>
      </w:r>
    </w:p>
    <w:p w14:paraId="1C0CE50F" w14:textId="433058A9" w:rsidR="00BD33A5" w:rsidRPr="00D02F19" w:rsidRDefault="00BD33A5" w:rsidP="00BD33A5">
      <w:pPr>
        <w:pStyle w:val="02TEXTOPRINCIPAL"/>
      </w:pPr>
      <w:r w:rsidRPr="00D02F19">
        <w:t>Na ___________________ ocorrem transformações que podem alterar completamente as características</w:t>
      </w:r>
      <w:r w:rsidR="00326B12">
        <w:br/>
      </w:r>
      <w:r w:rsidRPr="00D02F19">
        <w:t>de um local. Essas transformações rapidamente perceptíveis são conhecidas como _____________, _________________ e ____________________.</w:t>
      </w:r>
    </w:p>
    <w:p w14:paraId="35BC3E13" w14:textId="77777777" w:rsidR="00BD33A5" w:rsidRPr="00D02F19" w:rsidRDefault="00BD33A5" w:rsidP="00BD33A5">
      <w:pPr>
        <w:pStyle w:val="02TEXTOITEM"/>
      </w:pPr>
      <w:r w:rsidRPr="00D02F19">
        <w:t>a)</w:t>
      </w:r>
      <w:r>
        <w:tab/>
        <w:t>á</w:t>
      </w:r>
      <w:r w:rsidRPr="00D02F19">
        <w:t>gua</w:t>
      </w:r>
      <w:r>
        <w:t xml:space="preserve"> – </w:t>
      </w:r>
      <w:r w:rsidRPr="00D02F19">
        <w:t>terremotos</w:t>
      </w:r>
      <w:r>
        <w:t xml:space="preserve"> – </w:t>
      </w:r>
      <w:r w:rsidRPr="00D02F19">
        <w:t>cordilheiras</w:t>
      </w:r>
      <w:r>
        <w:t xml:space="preserve"> – </w:t>
      </w:r>
      <w:r w:rsidRPr="00D02F19">
        <w:t>chuvas</w:t>
      </w:r>
    </w:p>
    <w:p w14:paraId="11A63FA3" w14:textId="77777777" w:rsidR="00BD33A5" w:rsidRPr="00D02F19" w:rsidRDefault="00BD33A5" w:rsidP="00BD33A5">
      <w:pPr>
        <w:pStyle w:val="02TEXTOITEM"/>
      </w:pPr>
      <w:r w:rsidRPr="00D02F19">
        <w:t>b)</w:t>
      </w:r>
      <w:r>
        <w:tab/>
      </w:r>
      <w:r w:rsidRPr="00D02F19">
        <w:t>superfície terrestre</w:t>
      </w:r>
      <w:r>
        <w:t xml:space="preserve"> – </w:t>
      </w:r>
      <w:r w:rsidRPr="00D02F19">
        <w:t>terremotos</w:t>
      </w:r>
      <w:r>
        <w:t xml:space="preserve"> – </w:t>
      </w:r>
      <w:r w:rsidRPr="001853E0">
        <w:rPr>
          <w:i/>
        </w:rPr>
        <w:t>tsunamis</w:t>
      </w:r>
      <w:r>
        <w:t xml:space="preserve"> – </w:t>
      </w:r>
      <w:r w:rsidRPr="00D02F19">
        <w:t>erupções vulcânicas</w:t>
      </w:r>
    </w:p>
    <w:p w14:paraId="31E416CC" w14:textId="77777777" w:rsidR="00BD33A5" w:rsidRPr="00D02F19" w:rsidRDefault="00BD33A5" w:rsidP="00BD33A5">
      <w:pPr>
        <w:pStyle w:val="02TEXTOITEM"/>
      </w:pPr>
      <w:r w:rsidRPr="00D02F19">
        <w:t>c)</w:t>
      </w:r>
      <w:r>
        <w:tab/>
      </w:r>
      <w:r w:rsidRPr="00D02F19">
        <w:t>hidrosfera</w:t>
      </w:r>
      <w:r>
        <w:t xml:space="preserve"> – </w:t>
      </w:r>
      <w:r w:rsidRPr="00D02F19">
        <w:t>relevo</w:t>
      </w:r>
      <w:r>
        <w:t xml:space="preserve"> – </w:t>
      </w:r>
      <w:r w:rsidRPr="00D02F19">
        <w:t>florestas</w:t>
      </w:r>
      <w:r>
        <w:t xml:space="preserve"> – </w:t>
      </w:r>
      <w:r w:rsidRPr="00D02F19">
        <w:t>rios</w:t>
      </w:r>
    </w:p>
    <w:p w14:paraId="164B6DFF" w14:textId="77777777" w:rsidR="00BD33A5" w:rsidRPr="00D02F19" w:rsidRDefault="00BD33A5" w:rsidP="00BD33A5">
      <w:pPr>
        <w:pStyle w:val="02TEXTOITEM"/>
      </w:pPr>
      <w:r w:rsidRPr="00D02F19">
        <w:t>d)</w:t>
      </w:r>
      <w:r>
        <w:tab/>
      </w:r>
      <w:r w:rsidRPr="00D02F19">
        <w:t>superfície terrestre</w:t>
      </w:r>
      <w:r>
        <w:t xml:space="preserve"> – </w:t>
      </w:r>
      <w:r w:rsidRPr="00D02F19">
        <w:t>cordilheira</w:t>
      </w:r>
      <w:r>
        <w:t xml:space="preserve"> – </w:t>
      </w:r>
      <w:r w:rsidRPr="00D02F19">
        <w:t>vulcões</w:t>
      </w:r>
      <w:r>
        <w:t xml:space="preserve"> – </w:t>
      </w:r>
      <w:r w:rsidRPr="00D02F19">
        <w:t>atmosfera</w:t>
      </w:r>
    </w:p>
    <w:p w14:paraId="66C799F7" w14:textId="77777777" w:rsidR="00BD33A5" w:rsidRDefault="00BD33A5" w:rsidP="00BD33A5">
      <w:r>
        <w:br w:type="page"/>
      </w:r>
    </w:p>
    <w:p w14:paraId="19CE104C" w14:textId="0E19269A" w:rsidR="00BD33A5" w:rsidRDefault="00BD33A5" w:rsidP="00BD33A5">
      <w:pPr>
        <w:pStyle w:val="01TITULO2"/>
      </w:pPr>
      <w:r>
        <w:lastRenderedPageBreak/>
        <w:t xml:space="preserve">Questão </w:t>
      </w:r>
      <w:r w:rsidR="00D76E30">
        <w:t>8</w:t>
      </w:r>
    </w:p>
    <w:p w14:paraId="11540103" w14:textId="77777777" w:rsidR="00BD33A5" w:rsidRPr="00C84A48" w:rsidRDefault="00BD33A5" w:rsidP="00BD33A5"/>
    <w:p w14:paraId="5EB79BEA" w14:textId="44FA36C7" w:rsidR="00BD33A5" w:rsidRPr="00D02F19" w:rsidRDefault="00D7766C" w:rsidP="00BD33A5">
      <w:pPr>
        <w:pStyle w:val="02TEXTOPRINCIPAL"/>
      </w:pPr>
      <w:r>
        <w:t xml:space="preserve">Em uma hipotética </w:t>
      </w:r>
      <w:r w:rsidR="008F5A2C">
        <w:t>viagem até o centro da Terra, feita em um veículo especial, um dos tripulantes fez uma pequena descrição do trajeto. Qual das alternativas se refere a essa descrição, considerando o que é conhecido da estrutura da Terra?</w:t>
      </w:r>
    </w:p>
    <w:p w14:paraId="44E55951" w14:textId="77777777" w:rsidR="00BD33A5" w:rsidRPr="00D02F19" w:rsidRDefault="00BD33A5" w:rsidP="00BD33A5">
      <w:pPr>
        <w:pStyle w:val="02TEXTOITEM"/>
      </w:pPr>
      <w:r w:rsidRPr="00D02F19">
        <w:t>a)</w:t>
      </w:r>
      <w:r>
        <w:tab/>
      </w:r>
      <w:r w:rsidRPr="00D02F19">
        <w:t>Atravessamos o solo e, logo em seguida, a rocha-mãe. A rocha-mãe e outros elementos da crosta estão localizados acima de uma das camadas que formam o planeta, chamada manto. À medida que perfur</w:t>
      </w:r>
      <w:r>
        <w:t>áv</w:t>
      </w:r>
      <w:r w:rsidRPr="00D02F19">
        <w:t>amos o manto e as outras camadas mais internas, os aparelhos indica</w:t>
      </w:r>
      <w:r>
        <w:t>va</w:t>
      </w:r>
      <w:r w:rsidRPr="00D02F19">
        <w:t>m que a temperatura do lado de fora do veículo est</w:t>
      </w:r>
      <w:r>
        <w:t>ava</w:t>
      </w:r>
      <w:r w:rsidRPr="00D02F19">
        <w:t xml:space="preserve"> diminuindo. Quando chegamos ao fim de nossa viagem, descobrimos que o núcleo do planeta é uma gigantesca e dura bola de gelo.</w:t>
      </w:r>
    </w:p>
    <w:p w14:paraId="2DA05530" w14:textId="77777777" w:rsidR="00BD33A5" w:rsidRPr="00D02F19" w:rsidRDefault="00BD33A5" w:rsidP="00BD33A5">
      <w:pPr>
        <w:pStyle w:val="02TEXTOITEM"/>
      </w:pPr>
      <w:r w:rsidRPr="00D02F19">
        <w:t>b)</w:t>
      </w:r>
      <w:r>
        <w:tab/>
      </w:r>
      <w:r w:rsidRPr="00D02F19">
        <w:t>Atravessamos o solo, atingimos a rocha-mãe e, logo em seguida, um gigantesco depósito de lava vulcânica. O depósito de lava recobre uma das camadas que formam o planeta, chamada manto. À medida que perfur</w:t>
      </w:r>
      <w:r>
        <w:t>áv</w:t>
      </w:r>
      <w:r w:rsidRPr="00D02F19">
        <w:t>amos o manto e as outras camadas mais internas, os aparelhos indica</w:t>
      </w:r>
      <w:r>
        <w:t>va</w:t>
      </w:r>
      <w:r w:rsidRPr="00D02F19">
        <w:t>m que a temperatura do lado de fora do veículo est</w:t>
      </w:r>
      <w:r>
        <w:t>ava</w:t>
      </w:r>
      <w:r w:rsidRPr="00D02F19">
        <w:t xml:space="preserve"> aumentando. Quando chegamos ao fim de nossa viagem, descobrimos que o núcleo do planeta é uma gigantesca bola de chumbo.</w:t>
      </w:r>
    </w:p>
    <w:p w14:paraId="7AF0E754" w14:textId="77777777" w:rsidR="00BD33A5" w:rsidRPr="00D02F19" w:rsidRDefault="00BD33A5" w:rsidP="00BD33A5">
      <w:pPr>
        <w:pStyle w:val="02TEXTOITEM"/>
      </w:pPr>
      <w:r w:rsidRPr="00D02F19">
        <w:t>c)</w:t>
      </w:r>
      <w:r>
        <w:tab/>
      </w:r>
      <w:r w:rsidRPr="00D02F19">
        <w:t>Atravessamos o solo e atingimos a rocha-mãe. A rocha-mãe e outros elementos da crosta estão localizados acima de uma das camadas que formam o planeta, chamada manto. À medida que perfur</w:t>
      </w:r>
      <w:r>
        <w:t>áv</w:t>
      </w:r>
      <w:r w:rsidRPr="00D02F19">
        <w:t>amos o manto e as outras camadas mais internas, os aparelhos indica</w:t>
      </w:r>
      <w:r>
        <w:t>va</w:t>
      </w:r>
      <w:r w:rsidRPr="00D02F19">
        <w:t>m que a temperatura do lado de fora do veículo est</w:t>
      </w:r>
      <w:r>
        <w:t>ava</w:t>
      </w:r>
      <w:r w:rsidRPr="00D02F19">
        <w:t xml:space="preserve"> aumentando. Quando chegamos ao fim de nossa viagem, descobrimos que o núcleo do planeta é uma gigantesca bola de ferro e níquel.</w:t>
      </w:r>
    </w:p>
    <w:p w14:paraId="06E77A01" w14:textId="3B86AB74" w:rsidR="00BD33A5" w:rsidRPr="00D02F19" w:rsidRDefault="00BD33A5" w:rsidP="00BD33A5">
      <w:pPr>
        <w:pStyle w:val="02TEXTOITEM"/>
      </w:pPr>
      <w:r w:rsidRPr="00D02F19">
        <w:t>d)</w:t>
      </w:r>
      <w:r>
        <w:tab/>
      </w:r>
      <w:r w:rsidRPr="00D02F19">
        <w:t>Atravessamos o solo e atingimos a rocha-mãe. A rocha-mãe e outros elementos do núcleo fazem parte de uma das camadas líquidas que formam o planeta, chamada manto. À medida que perfur</w:t>
      </w:r>
      <w:r>
        <w:t>áv</w:t>
      </w:r>
      <w:r w:rsidRPr="00D02F19">
        <w:t>amos o manto e as outras camadas mais internas, os aparelhos indica</w:t>
      </w:r>
      <w:r>
        <w:t>va</w:t>
      </w:r>
      <w:r w:rsidRPr="00D02F19">
        <w:t>m que a temperatura do lado de fora do veículo est</w:t>
      </w:r>
      <w:r>
        <w:t>ava</w:t>
      </w:r>
      <w:r w:rsidRPr="00D02F19">
        <w:t xml:space="preserve"> diminuindo. Ao final da nossa viagem</w:t>
      </w:r>
      <w:r>
        <w:t>,</w:t>
      </w:r>
      <w:r w:rsidRPr="00D02F19">
        <w:t xml:space="preserve"> chegamos à crosta e descobrimos que e</w:t>
      </w:r>
      <w:r>
        <w:t>l</w:t>
      </w:r>
      <w:r w:rsidRPr="00D02F19">
        <w:t>a é um enorme cubo de níquel e ferro.</w:t>
      </w:r>
    </w:p>
    <w:p w14:paraId="79402ED5" w14:textId="77777777" w:rsidR="00BD33A5" w:rsidRPr="00C84A48" w:rsidRDefault="00BD33A5" w:rsidP="00BD33A5"/>
    <w:p w14:paraId="2E51A39B" w14:textId="4E143B72" w:rsidR="00BD33A5" w:rsidRDefault="00BD33A5" w:rsidP="00BD33A5">
      <w:pPr>
        <w:pStyle w:val="01TITULO2"/>
      </w:pPr>
      <w:r>
        <w:t xml:space="preserve">Questão </w:t>
      </w:r>
      <w:r w:rsidR="00EB355F">
        <w:t>9</w:t>
      </w:r>
    </w:p>
    <w:p w14:paraId="0CFE3F76" w14:textId="77777777" w:rsidR="00BD33A5" w:rsidRPr="00C84A48" w:rsidRDefault="00BD33A5" w:rsidP="00BD33A5"/>
    <w:p w14:paraId="10D556A8" w14:textId="77777777" w:rsidR="00BD33A5" w:rsidRPr="00D02F19" w:rsidRDefault="00BD33A5" w:rsidP="00BD33A5">
      <w:pPr>
        <w:pStyle w:val="02TEXTOPRINCIPAL"/>
      </w:pPr>
      <w:r w:rsidRPr="00D02F19">
        <w:t>Sobre as teias alimentares</w:t>
      </w:r>
      <w:r>
        <w:t>,</w:t>
      </w:r>
      <w:r w:rsidRPr="00D02F19">
        <w:t xml:space="preserve"> é possível afirmar que: </w:t>
      </w:r>
    </w:p>
    <w:p w14:paraId="636A14C4" w14:textId="7939655E" w:rsidR="00BD33A5" w:rsidRPr="005253A6" w:rsidRDefault="00BD33A5" w:rsidP="00BD33A5">
      <w:pPr>
        <w:pStyle w:val="02TEXTOITEM"/>
      </w:pPr>
      <w:r w:rsidRPr="00D02F19">
        <w:t>a)</w:t>
      </w:r>
      <w:r>
        <w:tab/>
      </w:r>
      <w:r w:rsidR="00EB355F">
        <w:t>s</w:t>
      </w:r>
      <w:r w:rsidRPr="00D02F19">
        <w:t>ão cadeias alimentares isoladas</w:t>
      </w:r>
      <w:r>
        <w:t>.</w:t>
      </w:r>
    </w:p>
    <w:p w14:paraId="77AB83B5" w14:textId="29F2C900" w:rsidR="00BD33A5" w:rsidRPr="005253A6" w:rsidRDefault="00BD33A5" w:rsidP="00BD33A5">
      <w:pPr>
        <w:pStyle w:val="02TEXTOITEM"/>
      </w:pPr>
      <w:r w:rsidRPr="00D02F19">
        <w:t>b)</w:t>
      </w:r>
      <w:r>
        <w:tab/>
      </w:r>
      <w:r w:rsidR="00EB355F">
        <w:t>i</w:t>
      </w:r>
      <w:r w:rsidRPr="00D02F19">
        <w:t>ncluem componentes não vivos do ecossistema</w:t>
      </w:r>
      <w:r>
        <w:t>.</w:t>
      </w:r>
    </w:p>
    <w:p w14:paraId="09E8B529" w14:textId="6215D698" w:rsidR="00BD33A5" w:rsidRPr="005253A6" w:rsidRDefault="00BD33A5" w:rsidP="00BD33A5">
      <w:pPr>
        <w:pStyle w:val="02TEXTOITEM"/>
      </w:pPr>
      <w:r w:rsidRPr="00D02F19">
        <w:t>c)</w:t>
      </w:r>
      <w:r>
        <w:tab/>
      </w:r>
      <w:r w:rsidR="00EB355F">
        <w:t>s</w:t>
      </w:r>
      <w:r w:rsidRPr="00D02F19">
        <w:t>ão compostas por várias cadeias alimentares</w:t>
      </w:r>
      <w:r>
        <w:t>.</w:t>
      </w:r>
    </w:p>
    <w:p w14:paraId="3F7AA9DB" w14:textId="7AD67E00" w:rsidR="00BD33A5" w:rsidRDefault="00BD33A5" w:rsidP="00BD33A5">
      <w:pPr>
        <w:pStyle w:val="02TEXTOITEM"/>
      </w:pPr>
      <w:r w:rsidRPr="00D02F19">
        <w:t>d)</w:t>
      </w:r>
      <w:r>
        <w:tab/>
      </w:r>
      <w:r w:rsidR="00EB355F">
        <w:t>n</w:t>
      </w:r>
      <w:r w:rsidRPr="005253A6">
        <w:t xml:space="preserve">ão </w:t>
      </w:r>
      <w:r w:rsidRPr="00D02F19">
        <w:t>incluem os seres humanos</w:t>
      </w:r>
      <w:r>
        <w:t>.</w:t>
      </w:r>
    </w:p>
    <w:p w14:paraId="5FD306BB" w14:textId="7464A3F2" w:rsidR="00BD33A5" w:rsidRDefault="00BD33A5" w:rsidP="00BD33A5"/>
    <w:p w14:paraId="0E465F11" w14:textId="11ACBEB6" w:rsidR="00BD33A5" w:rsidRDefault="00BD33A5" w:rsidP="00BD33A5">
      <w:pPr>
        <w:pStyle w:val="01TITULO2"/>
      </w:pPr>
      <w:r>
        <w:t>Questão 1</w:t>
      </w:r>
      <w:r w:rsidR="001F3473">
        <w:t>0</w:t>
      </w:r>
    </w:p>
    <w:p w14:paraId="3CB9D370" w14:textId="77777777" w:rsidR="00BD33A5" w:rsidRPr="00C84A48" w:rsidRDefault="00BD33A5" w:rsidP="00BD33A5"/>
    <w:p w14:paraId="3FF1355F" w14:textId="77777777" w:rsidR="00BD33A5" w:rsidRPr="00D02F19" w:rsidRDefault="00BD33A5" w:rsidP="00BD33A5">
      <w:pPr>
        <w:pStyle w:val="02TEXTOPRINCIPAL"/>
      </w:pPr>
      <w:r w:rsidRPr="00D02F19">
        <w:t>Leia as afirmações abaixo</w:t>
      </w:r>
      <w:r>
        <w:t>.</w:t>
      </w:r>
    </w:p>
    <w:p w14:paraId="23995481" w14:textId="0C45803D" w:rsidR="00BD33A5" w:rsidRPr="005253A6" w:rsidRDefault="00BD33A5" w:rsidP="00BD33A5">
      <w:pPr>
        <w:pStyle w:val="02TEXTOPRINCIPAL"/>
      </w:pPr>
      <w:r w:rsidRPr="00D02F19">
        <w:t xml:space="preserve">I. Algumas constelações são vistas apenas </w:t>
      </w:r>
      <w:r w:rsidR="00500F07">
        <w:t>d</w:t>
      </w:r>
      <w:r w:rsidRPr="00D02F19">
        <w:t>o</w:t>
      </w:r>
      <w:r w:rsidR="004F55EE">
        <w:t xml:space="preserve"> hemisfério</w:t>
      </w:r>
      <w:r w:rsidRPr="00D02F19">
        <w:t xml:space="preserve"> </w:t>
      </w:r>
      <w:r w:rsidR="004F55EE">
        <w:t>S</w:t>
      </w:r>
      <w:r w:rsidRPr="00D02F19">
        <w:t>ul</w:t>
      </w:r>
      <w:r>
        <w:t>,</w:t>
      </w:r>
      <w:r w:rsidRPr="005253A6">
        <w:t xml:space="preserve"> enquanto </w:t>
      </w:r>
      <w:r w:rsidRPr="00D02F19">
        <w:t xml:space="preserve">outras são vistas apenas </w:t>
      </w:r>
      <w:r w:rsidR="00500F07">
        <w:t>d</w:t>
      </w:r>
      <w:r w:rsidRPr="00D02F19">
        <w:t>o</w:t>
      </w:r>
      <w:r w:rsidR="00500F07">
        <w:t xml:space="preserve"> hemisfério</w:t>
      </w:r>
      <w:r w:rsidRPr="00D02F19">
        <w:t xml:space="preserve"> </w:t>
      </w:r>
      <w:r w:rsidR="004F55EE">
        <w:t>N</w:t>
      </w:r>
      <w:r w:rsidRPr="00D02F19">
        <w:t>orte</w:t>
      </w:r>
      <w:r>
        <w:t>.</w:t>
      </w:r>
    </w:p>
    <w:p w14:paraId="4C4BAE48" w14:textId="640BD6C8" w:rsidR="00BD33A5" w:rsidRPr="005253A6" w:rsidRDefault="00BD33A5" w:rsidP="00BD33A5">
      <w:pPr>
        <w:pStyle w:val="02TEXTOPRINCIPAL"/>
      </w:pPr>
      <w:r w:rsidRPr="00D02F19">
        <w:t xml:space="preserve">II. </w:t>
      </w:r>
      <w:r w:rsidR="001F3473">
        <w:t>Ao observar algo se afastando da costa, primeiramente suas partes inferiores deixam de ser visíveis, e</w:t>
      </w:r>
      <w:r w:rsidR="003A28BB">
        <w:t>,</w:t>
      </w:r>
      <w:r w:rsidR="001F3473">
        <w:t xml:space="preserve"> depois</w:t>
      </w:r>
      <w:r w:rsidR="003A28BB">
        <w:t>,</w:t>
      </w:r>
      <w:r w:rsidR="001F3473">
        <w:t xml:space="preserve"> as superiores</w:t>
      </w:r>
      <w:r>
        <w:t>.</w:t>
      </w:r>
    </w:p>
    <w:p w14:paraId="0E69DCB2" w14:textId="4BFCFC57" w:rsidR="00BD33A5" w:rsidRPr="005253A6" w:rsidRDefault="00BD33A5" w:rsidP="00BD33A5">
      <w:pPr>
        <w:pStyle w:val="02TEXTOPRINCIPAL"/>
      </w:pPr>
      <w:r w:rsidRPr="00D02F19">
        <w:t xml:space="preserve">III. A Terra não se move e é o centro </w:t>
      </w:r>
      <w:r w:rsidR="006C3495">
        <w:t>do Sistema Solar.</w:t>
      </w:r>
    </w:p>
    <w:p w14:paraId="0E4458A8" w14:textId="4AF12112" w:rsidR="00BD33A5" w:rsidRPr="00D02F19" w:rsidRDefault="00BD33A5" w:rsidP="00BD33A5">
      <w:pPr>
        <w:pStyle w:val="02TEXTOPRINCIPAL"/>
      </w:pPr>
      <w:r w:rsidRPr="00D02F19">
        <w:t>IV. Se você viajar de barco</w:t>
      </w:r>
      <w:r>
        <w:t>,</w:t>
      </w:r>
      <w:r w:rsidRPr="005253A6">
        <w:t xml:space="preserve"> em determinado momento atingirá uma parede de gelo.</w:t>
      </w:r>
    </w:p>
    <w:p w14:paraId="59EB9EF0" w14:textId="77777777" w:rsidR="00364195" w:rsidRDefault="00364195" w:rsidP="00BD33A5">
      <w:pPr>
        <w:pStyle w:val="02TEXTOPRINCIPAL"/>
      </w:pPr>
    </w:p>
    <w:p w14:paraId="6F09DD26" w14:textId="77777777" w:rsidR="00BD33A5" w:rsidRPr="00D02F19" w:rsidRDefault="00BD33A5" w:rsidP="00BD33A5">
      <w:pPr>
        <w:pStyle w:val="02TEXTOPRINCIPAL"/>
      </w:pPr>
      <w:r w:rsidRPr="00D02F19">
        <w:t>Que argumentos podemos usar para rejeitar a hipótese de que a Terra é plana?</w:t>
      </w:r>
    </w:p>
    <w:p w14:paraId="6875FCE1" w14:textId="77777777" w:rsidR="00BD33A5" w:rsidRPr="005253A6" w:rsidRDefault="00BD33A5" w:rsidP="00BD33A5">
      <w:pPr>
        <w:pStyle w:val="02TEXTOITEM"/>
      </w:pPr>
      <w:r w:rsidRPr="00D02F19">
        <w:t>a)</w:t>
      </w:r>
      <w:r>
        <w:tab/>
      </w:r>
      <w:r w:rsidRPr="00D02F19">
        <w:t>I e III</w:t>
      </w:r>
    </w:p>
    <w:p w14:paraId="11732A2B" w14:textId="77777777" w:rsidR="00BD33A5" w:rsidRPr="005253A6" w:rsidRDefault="00BD33A5" w:rsidP="00BD33A5">
      <w:pPr>
        <w:pStyle w:val="02TEXTOITEM"/>
      </w:pPr>
      <w:r w:rsidRPr="00D02F19">
        <w:t>b)</w:t>
      </w:r>
      <w:r>
        <w:tab/>
        <w:t>A</w:t>
      </w:r>
      <w:r w:rsidRPr="00D02F19">
        <w:t>penas</w:t>
      </w:r>
      <w:r>
        <w:t xml:space="preserve"> </w:t>
      </w:r>
      <w:r w:rsidRPr="005253A6">
        <w:t>I</w:t>
      </w:r>
    </w:p>
    <w:p w14:paraId="0A2572B7" w14:textId="77777777" w:rsidR="00BD33A5" w:rsidRPr="005253A6" w:rsidRDefault="00BD33A5" w:rsidP="00BD33A5">
      <w:pPr>
        <w:pStyle w:val="02TEXTOITEM"/>
      </w:pPr>
      <w:r w:rsidRPr="00D02F19">
        <w:t>c)</w:t>
      </w:r>
      <w:r>
        <w:tab/>
      </w:r>
      <w:r w:rsidRPr="00D02F19">
        <w:t>I, II e IV</w:t>
      </w:r>
    </w:p>
    <w:p w14:paraId="59AE87B5" w14:textId="77777777" w:rsidR="00BD33A5" w:rsidRPr="005253A6" w:rsidRDefault="00BD33A5" w:rsidP="00BD33A5">
      <w:pPr>
        <w:pStyle w:val="02TEXTOITEM"/>
      </w:pPr>
      <w:r w:rsidRPr="00D02F19">
        <w:t>d)</w:t>
      </w:r>
      <w:r>
        <w:tab/>
      </w:r>
      <w:r w:rsidRPr="00D02F19">
        <w:t>I e II</w:t>
      </w:r>
    </w:p>
    <w:p w14:paraId="1799118F" w14:textId="77777777" w:rsidR="00BD33A5" w:rsidRPr="00C84A48" w:rsidRDefault="00BD33A5" w:rsidP="00BD33A5"/>
    <w:sectPr w:rsidR="00BD33A5" w:rsidRPr="00C84A48" w:rsidSect="00C67490">
      <w:headerReference w:type="default" r:id="rId10"/>
      <w:footerReference w:type="default" r:id="rId11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A37FD5" w14:textId="77777777" w:rsidR="009D55D8" w:rsidRDefault="009D55D8">
      <w:r>
        <w:separator/>
      </w:r>
    </w:p>
  </w:endnote>
  <w:endnote w:type="continuationSeparator" w:id="0">
    <w:p w14:paraId="330F682D" w14:textId="77777777" w:rsidR="009D55D8" w:rsidRDefault="009D55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5DA886B-5793-4DB9-9F53-5CFA03078F45}"/>
    <w:embedBold r:id="rId2" w:fontKey="{71FCDE8F-27DE-4006-B42E-9B7C840A3EFB}"/>
    <w:embedItalic r:id="rId3" w:fontKey="{80B149C6-58E0-4011-A106-A2C31A7421C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FD59831-4280-4C86-A7A2-F8D61E1B087C}"/>
    <w:embedBold r:id="rId5" w:fontKey="{DF356478-DA5E-4BDF-90E6-030E357940DE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07D818A4-0125-4C4A-B612-24458B8F1505}"/>
    <w:embedBold r:id="rId7" w:fontKey="{2353178E-119B-432D-A301-F0C5A0ABF722}"/>
    <w:embedBoldItalic r:id="rId8" w:fontKey="{43668851-2BB8-43CD-A1D5-63304CDE6194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25BEDD4B-678A-463B-9FED-C84647682676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7ECC3E2E-2CDF-4166-A315-7580D01C7B89}"/>
    <w:embedBold r:id="rId11" w:fontKey="{88AA9A1D-44AA-49C6-9766-7B881C1159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B262FC" w:rsidRPr="005A1C11" w14:paraId="373C8B5D" w14:textId="77777777" w:rsidTr="00AE3348">
      <w:tc>
        <w:tcPr>
          <w:tcW w:w="9606" w:type="dxa"/>
        </w:tcPr>
        <w:p w14:paraId="55BB029C" w14:textId="77777777" w:rsidR="00B262FC" w:rsidRPr="005A1C11" w:rsidRDefault="00B262FC" w:rsidP="00B262FC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025FFB69" w14:textId="30455E7F" w:rsidR="00B262FC" w:rsidRPr="005A1C11" w:rsidRDefault="00B262FC" w:rsidP="00B262FC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103BA0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427A71" w:rsidRPr="00C67490" w:rsidRDefault="00427A71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8BA4BA" w14:textId="77777777" w:rsidR="009D55D8" w:rsidRDefault="009D55D8">
      <w:r>
        <w:rPr>
          <w:color w:val="000000"/>
        </w:rPr>
        <w:separator/>
      </w:r>
    </w:p>
  </w:footnote>
  <w:footnote w:type="continuationSeparator" w:id="0">
    <w:p w14:paraId="2A2D33D3" w14:textId="77777777" w:rsidR="009D55D8" w:rsidRDefault="009D55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5CBCF4" w14:textId="3E618AA0" w:rsidR="00715A3C" w:rsidRDefault="00715A3C">
    <w:r>
      <w:rPr>
        <w:noProof/>
        <w:lang w:eastAsia="pt-BR" w:bidi="ar-SA"/>
      </w:rPr>
      <w:drawing>
        <wp:inline distT="0" distB="0" distL="0" distR="0" wp14:anchorId="2A9550E8" wp14:editId="3D4DA714">
          <wp:extent cx="6303600" cy="478800"/>
          <wp:effectExtent l="0" t="0" r="254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3600" cy="47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02726"/>
    <w:rsid w:val="00004A92"/>
    <w:rsid w:val="00012E34"/>
    <w:rsid w:val="00032E44"/>
    <w:rsid w:val="000628EC"/>
    <w:rsid w:val="00076EF4"/>
    <w:rsid w:val="00080924"/>
    <w:rsid w:val="00081256"/>
    <w:rsid w:val="000A4FED"/>
    <w:rsid w:val="000A7F47"/>
    <w:rsid w:val="000C6EC8"/>
    <w:rsid w:val="00103BA0"/>
    <w:rsid w:val="00122A01"/>
    <w:rsid w:val="00126F41"/>
    <w:rsid w:val="00133AA8"/>
    <w:rsid w:val="001674F6"/>
    <w:rsid w:val="00170A30"/>
    <w:rsid w:val="00182B00"/>
    <w:rsid w:val="001853E0"/>
    <w:rsid w:val="001B4098"/>
    <w:rsid w:val="001C384B"/>
    <w:rsid w:val="001D0104"/>
    <w:rsid w:val="001E5E4C"/>
    <w:rsid w:val="001F3473"/>
    <w:rsid w:val="0020549D"/>
    <w:rsid w:val="00207122"/>
    <w:rsid w:val="00210B7C"/>
    <w:rsid w:val="00212F6E"/>
    <w:rsid w:val="0023316E"/>
    <w:rsid w:val="00246D52"/>
    <w:rsid w:val="0025600C"/>
    <w:rsid w:val="002616A8"/>
    <w:rsid w:val="002633D6"/>
    <w:rsid w:val="0026445C"/>
    <w:rsid w:val="002B4837"/>
    <w:rsid w:val="002C49D0"/>
    <w:rsid w:val="002C6E52"/>
    <w:rsid w:val="002F294E"/>
    <w:rsid w:val="00314A40"/>
    <w:rsid w:val="00326B12"/>
    <w:rsid w:val="003304D5"/>
    <w:rsid w:val="003358E8"/>
    <w:rsid w:val="003531AB"/>
    <w:rsid w:val="00355AA8"/>
    <w:rsid w:val="00364195"/>
    <w:rsid w:val="00383063"/>
    <w:rsid w:val="00395F8C"/>
    <w:rsid w:val="003A28BB"/>
    <w:rsid w:val="003C0DC7"/>
    <w:rsid w:val="003C3801"/>
    <w:rsid w:val="00426FFF"/>
    <w:rsid w:val="00427A71"/>
    <w:rsid w:val="00437AB3"/>
    <w:rsid w:val="004413A8"/>
    <w:rsid w:val="00483741"/>
    <w:rsid w:val="00486B0A"/>
    <w:rsid w:val="004B3F97"/>
    <w:rsid w:val="004B4367"/>
    <w:rsid w:val="004B77C2"/>
    <w:rsid w:val="004C2C31"/>
    <w:rsid w:val="004F3CAF"/>
    <w:rsid w:val="004F55EE"/>
    <w:rsid w:val="00500F07"/>
    <w:rsid w:val="00512EF1"/>
    <w:rsid w:val="0052105B"/>
    <w:rsid w:val="0053145B"/>
    <w:rsid w:val="00533474"/>
    <w:rsid w:val="00533B60"/>
    <w:rsid w:val="005A1AF2"/>
    <w:rsid w:val="005A1CAA"/>
    <w:rsid w:val="005D03F2"/>
    <w:rsid w:val="005E5DA1"/>
    <w:rsid w:val="005F0199"/>
    <w:rsid w:val="00637B2C"/>
    <w:rsid w:val="00644D36"/>
    <w:rsid w:val="00676297"/>
    <w:rsid w:val="006A3F3F"/>
    <w:rsid w:val="006C3495"/>
    <w:rsid w:val="006D5809"/>
    <w:rsid w:val="00715A3C"/>
    <w:rsid w:val="00786191"/>
    <w:rsid w:val="007971F9"/>
    <w:rsid w:val="007A0117"/>
    <w:rsid w:val="007B4810"/>
    <w:rsid w:val="007C11FA"/>
    <w:rsid w:val="007D202A"/>
    <w:rsid w:val="00802F95"/>
    <w:rsid w:val="008166FF"/>
    <w:rsid w:val="00830E95"/>
    <w:rsid w:val="00844FA2"/>
    <w:rsid w:val="00852916"/>
    <w:rsid w:val="008A2D9E"/>
    <w:rsid w:val="008C2A24"/>
    <w:rsid w:val="008D21BF"/>
    <w:rsid w:val="008E09F8"/>
    <w:rsid w:val="008E3078"/>
    <w:rsid w:val="008F5A2C"/>
    <w:rsid w:val="008F7795"/>
    <w:rsid w:val="00935D6C"/>
    <w:rsid w:val="00941D26"/>
    <w:rsid w:val="00981857"/>
    <w:rsid w:val="00990FEA"/>
    <w:rsid w:val="009A2477"/>
    <w:rsid w:val="009A7D47"/>
    <w:rsid w:val="009B7174"/>
    <w:rsid w:val="009D044F"/>
    <w:rsid w:val="009D55D8"/>
    <w:rsid w:val="009F7BD8"/>
    <w:rsid w:val="00A2136E"/>
    <w:rsid w:val="00A24F58"/>
    <w:rsid w:val="00A50211"/>
    <w:rsid w:val="00A70E6A"/>
    <w:rsid w:val="00A74FAE"/>
    <w:rsid w:val="00A95247"/>
    <w:rsid w:val="00AB7689"/>
    <w:rsid w:val="00AD3F15"/>
    <w:rsid w:val="00AF6455"/>
    <w:rsid w:val="00B22083"/>
    <w:rsid w:val="00B262FC"/>
    <w:rsid w:val="00B3283F"/>
    <w:rsid w:val="00B36FBF"/>
    <w:rsid w:val="00B62AFB"/>
    <w:rsid w:val="00B660D8"/>
    <w:rsid w:val="00B740C0"/>
    <w:rsid w:val="00BC025B"/>
    <w:rsid w:val="00BD33A5"/>
    <w:rsid w:val="00BD435E"/>
    <w:rsid w:val="00BE0E52"/>
    <w:rsid w:val="00BE346A"/>
    <w:rsid w:val="00C0203A"/>
    <w:rsid w:val="00C02556"/>
    <w:rsid w:val="00C02C4F"/>
    <w:rsid w:val="00C45BC8"/>
    <w:rsid w:val="00C65D98"/>
    <w:rsid w:val="00C65E6B"/>
    <w:rsid w:val="00C67490"/>
    <w:rsid w:val="00C74DE6"/>
    <w:rsid w:val="00C8234B"/>
    <w:rsid w:val="00C867EE"/>
    <w:rsid w:val="00CC12B5"/>
    <w:rsid w:val="00CC3157"/>
    <w:rsid w:val="00CC5CBB"/>
    <w:rsid w:val="00CF42D1"/>
    <w:rsid w:val="00CF4C4D"/>
    <w:rsid w:val="00D05AA0"/>
    <w:rsid w:val="00D21C54"/>
    <w:rsid w:val="00D418A3"/>
    <w:rsid w:val="00D4403B"/>
    <w:rsid w:val="00D537E4"/>
    <w:rsid w:val="00D76E30"/>
    <w:rsid w:val="00D7766C"/>
    <w:rsid w:val="00D77B34"/>
    <w:rsid w:val="00D951A2"/>
    <w:rsid w:val="00DB196E"/>
    <w:rsid w:val="00E05E1E"/>
    <w:rsid w:val="00E07AFD"/>
    <w:rsid w:val="00E14A59"/>
    <w:rsid w:val="00E14CEA"/>
    <w:rsid w:val="00E24D85"/>
    <w:rsid w:val="00E27094"/>
    <w:rsid w:val="00E449E3"/>
    <w:rsid w:val="00E90F29"/>
    <w:rsid w:val="00E97485"/>
    <w:rsid w:val="00EB355F"/>
    <w:rsid w:val="00ED4C47"/>
    <w:rsid w:val="00EE6ECB"/>
    <w:rsid w:val="00F276F1"/>
    <w:rsid w:val="00F54788"/>
    <w:rsid w:val="00F56CF2"/>
    <w:rsid w:val="00F662F0"/>
    <w:rsid w:val="00F664BD"/>
    <w:rsid w:val="00F67B99"/>
    <w:rsid w:val="00F76453"/>
    <w:rsid w:val="00F85CE2"/>
    <w:rsid w:val="00F954F8"/>
    <w:rsid w:val="00FA209D"/>
    <w:rsid w:val="00FC7F62"/>
    <w:rsid w:val="00FD5852"/>
    <w:rsid w:val="00FE4FA9"/>
    <w:rsid w:val="00FF343F"/>
    <w:rsid w:val="00FF3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F601E04E-0656-4505-8AED-0B20ED8CB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character" w:styleId="MenoPendente">
    <w:name w:val="Unresolved Mention"/>
    <w:basedOn w:val="Fontepargpadro"/>
    <w:uiPriority w:val="99"/>
    <w:semiHidden/>
    <w:unhideWhenUsed/>
    <w:rsid w:val="00E24D85"/>
    <w:rPr>
      <w:color w:val="808080"/>
      <w:shd w:val="clear" w:color="auto" w:fill="E6E6E6"/>
    </w:rPr>
  </w:style>
  <w:style w:type="character" w:styleId="HiperlinkVisitado">
    <w:name w:val="FollowedHyperlink"/>
    <w:basedOn w:val="Fontepargpadro"/>
    <w:uiPriority w:val="99"/>
    <w:semiHidden/>
    <w:unhideWhenUsed/>
    <w:rsid w:val="00E24D8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ready.gov/earthquakes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5</Pages>
  <Words>1193</Words>
  <Characters>6447</Characters>
  <Application>Microsoft Office Word</Application>
  <DocSecurity>0</DocSecurity>
  <Lines>53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Jayres Gonçalves Gomes</cp:lastModifiedBy>
  <cp:revision>12</cp:revision>
  <dcterms:created xsi:type="dcterms:W3CDTF">2018-08-22T21:21:00Z</dcterms:created>
  <dcterms:modified xsi:type="dcterms:W3CDTF">2018-09-14T21:26:00Z</dcterms:modified>
</cp:coreProperties>
</file>