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3D3FD6" w14:textId="58D97A7B" w:rsidR="008418E4" w:rsidRPr="001E609C" w:rsidRDefault="00D10F6B" w:rsidP="008418E4">
      <w:pPr>
        <w:pStyle w:val="01TITULO3"/>
        <w:rPr>
          <w:sz w:val="40"/>
        </w:rPr>
      </w:pPr>
      <w:bookmarkStart w:id="0" w:name="_GoBack"/>
      <w:r w:rsidRPr="001E609C">
        <w:rPr>
          <w:sz w:val="40"/>
        </w:rPr>
        <w:t>ACOMPANHAMENTO DE APRENDIZAGEM</w:t>
      </w:r>
    </w:p>
    <w:bookmarkEnd w:id="0"/>
    <w:p w14:paraId="02C6A4DA" w14:textId="77777777" w:rsidR="008418E4" w:rsidRDefault="008418E4" w:rsidP="008418E4">
      <w:pPr>
        <w:rPr>
          <w:rFonts w:eastAsia="Tahoma"/>
          <w:sz w:val="16"/>
        </w:rPr>
      </w:pPr>
    </w:p>
    <w:p w14:paraId="19AEE3D7" w14:textId="4CBBCE33" w:rsidR="008418E4" w:rsidRDefault="00D10F6B" w:rsidP="008418E4">
      <w:pPr>
        <w:pStyle w:val="01TITULO4"/>
      </w:pPr>
      <w:r>
        <w:t>FICHA DE ACOMPANHAMENTO</w:t>
      </w:r>
    </w:p>
    <w:p w14:paraId="656772C2" w14:textId="77777777" w:rsidR="008418E4" w:rsidRDefault="008418E4" w:rsidP="008418E4">
      <w:pPr>
        <w:pStyle w:val="02TEXTOPRINCIPAL"/>
      </w:pPr>
    </w:p>
    <w:tbl>
      <w:tblPr>
        <w:tblStyle w:val="Tabelacomgrade"/>
        <w:tblW w:w="9922" w:type="dxa"/>
        <w:tblLayout w:type="fixed"/>
        <w:tblLook w:val="04A0" w:firstRow="1" w:lastRow="0" w:firstColumn="1" w:lastColumn="0" w:noHBand="0" w:noVBand="1"/>
      </w:tblPr>
      <w:tblGrid>
        <w:gridCol w:w="3628"/>
        <w:gridCol w:w="2098"/>
        <w:gridCol w:w="2098"/>
        <w:gridCol w:w="2098"/>
      </w:tblGrid>
      <w:tr w:rsidR="008418E4" w:rsidRPr="009E45B4" w14:paraId="4279149A" w14:textId="77777777" w:rsidTr="00A1178D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4CAA75E1" w14:textId="56AC1E36" w:rsidR="008418E4" w:rsidRPr="009E45B4" w:rsidRDefault="008418E4" w:rsidP="00BF6D55">
            <w:pPr>
              <w:pStyle w:val="03TITULOTABELAS2"/>
            </w:pPr>
            <w:r>
              <w:t xml:space="preserve">Ciências </w:t>
            </w:r>
            <w:r w:rsidR="00BF6D55">
              <w:t xml:space="preserve">da </w:t>
            </w:r>
            <w:r>
              <w:t>Natur</w:t>
            </w:r>
            <w:r w:rsidR="00BF6D55">
              <w:t>eza</w:t>
            </w:r>
            <w:r w:rsidRPr="009E45B4">
              <w:t xml:space="preserve"> – </w:t>
            </w:r>
            <w:r>
              <w:t>6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ano – 1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8418E4" w:rsidRPr="009E45B4" w14:paraId="4B749220" w14:textId="77777777" w:rsidTr="00A1178D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3A1825F2" w14:textId="77777777" w:rsidR="008418E4" w:rsidRPr="009E45B4" w:rsidRDefault="008418E4" w:rsidP="00A1178D">
            <w:pPr>
              <w:pStyle w:val="04TEXTOTABELAS"/>
            </w:pPr>
            <w:r w:rsidRPr="009E45B4">
              <w:t>Escola:</w:t>
            </w:r>
          </w:p>
        </w:tc>
      </w:tr>
      <w:tr w:rsidR="008418E4" w:rsidRPr="009E45B4" w14:paraId="4B1CBC7D" w14:textId="77777777" w:rsidTr="00A1178D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5216ADF7" w14:textId="77777777" w:rsidR="008418E4" w:rsidRPr="009E45B4" w:rsidRDefault="008418E4" w:rsidP="00A1178D">
            <w:pPr>
              <w:pStyle w:val="04TEXTOTABELAS"/>
            </w:pPr>
            <w:r w:rsidRPr="009E45B4">
              <w:t>Aluno:</w:t>
            </w:r>
          </w:p>
        </w:tc>
      </w:tr>
      <w:tr w:rsidR="008418E4" w:rsidRPr="009E45B4" w14:paraId="571C900B" w14:textId="77777777" w:rsidTr="00A1178D">
        <w:tc>
          <w:tcPr>
            <w:tcW w:w="5726" w:type="dxa"/>
            <w:gridSpan w:val="2"/>
            <w:tcMar>
              <w:top w:w="85" w:type="dxa"/>
              <w:bottom w:w="85" w:type="dxa"/>
            </w:tcMar>
          </w:tcPr>
          <w:p w14:paraId="2877E67F" w14:textId="77777777" w:rsidR="008418E4" w:rsidRPr="009E45B4" w:rsidRDefault="008418E4" w:rsidP="00A1178D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1AD25CDF" w14:textId="77777777" w:rsidR="008418E4" w:rsidRPr="009E45B4" w:rsidRDefault="008418E4" w:rsidP="00A1178D">
            <w:pPr>
              <w:pStyle w:val="04TEXTOTABELAS"/>
            </w:pPr>
            <w:r w:rsidRPr="009E45B4">
              <w:t>Número: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13419C79" w14:textId="77777777" w:rsidR="008418E4" w:rsidRPr="009E45B4" w:rsidRDefault="008418E4" w:rsidP="00A1178D">
            <w:pPr>
              <w:pStyle w:val="04TEXTOTABELAS"/>
            </w:pPr>
            <w:r w:rsidRPr="009E45B4">
              <w:t>Data:</w:t>
            </w:r>
          </w:p>
        </w:tc>
      </w:tr>
      <w:tr w:rsidR="008418E4" w:rsidRPr="009E45B4" w14:paraId="0338C8B6" w14:textId="77777777" w:rsidTr="00A1178D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7DCED7C6" w14:textId="77777777" w:rsidR="008418E4" w:rsidRPr="009E45B4" w:rsidRDefault="008418E4" w:rsidP="00A1178D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8418E4" w:rsidRPr="009E45B4" w14:paraId="380C0C0F" w14:textId="77777777" w:rsidTr="00A1178D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3478924F" w14:textId="77777777" w:rsidR="008418E4" w:rsidRPr="003C2174" w:rsidRDefault="008418E4" w:rsidP="00A1178D">
            <w:pPr>
              <w:pStyle w:val="03TITULOTABELAS2"/>
            </w:pPr>
            <w:r>
              <w:t>Objetivos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  <w:vAlign w:val="center"/>
          </w:tcPr>
          <w:p w14:paraId="1091B047" w14:textId="77777777" w:rsidR="008418E4" w:rsidRDefault="008418E4" w:rsidP="00A1178D">
            <w:pPr>
              <w:pStyle w:val="03TITULOTABELAS2"/>
            </w:pPr>
            <w:r>
              <w:t xml:space="preserve">Desempenha </w:t>
            </w:r>
          </w:p>
          <w:p w14:paraId="40245A87" w14:textId="77777777" w:rsidR="008418E4" w:rsidRPr="003C2174" w:rsidRDefault="008418E4" w:rsidP="00A1178D">
            <w:pPr>
              <w:pStyle w:val="03TITULOTABELAS2"/>
            </w:pPr>
            <w:r>
              <w:t>com proficiência</w:t>
            </w:r>
          </w:p>
        </w:tc>
        <w:tc>
          <w:tcPr>
            <w:tcW w:w="2098" w:type="dxa"/>
            <w:vAlign w:val="center"/>
          </w:tcPr>
          <w:p w14:paraId="4DB1B280" w14:textId="77777777" w:rsidR="008418E4" w:rsidRPr="003C2174" w:rsidRDefault="008418E4" w:rsidP="00A1178D">
            <w:pPr>
              <w:pStyle w:val="03TITULOTABELAS2"/>
            </w:pPr>
            <w:r>
              <w:t xml:space="preserve">Desempenha </w:t>
            </w:r>
            <w:r>
              <w:br/>
              <w:t>bem</w:t>
            </w:r>
          </w:p>
        </w:tc>
        <w:tc>
          <w:tcPr>
            <w:tcW w:w="2098" w:type="dxa"/>
            <w:vAlign w:val="center"/>
          </w:tcPr>
          <w:p w14:paraId="3519C0F3" w14:textId="77777777" w:rsidR="008418E4" w:rsidRPr="003C2174" w:rsidRDefault="008418E4" w:rsidP="00A1178D">
            <w:pPr>
              <w:pStyle w:val="03TITULOTABELAS2"/>
            </w:pPr>
            <w:r>
              <w:t xml:space="preserve">Desempenha </w:t>
            </w:r>
            <w:r>
              <w:br/>
              <w:t>com dificuldade</w:t>
            </w:r>
          </w:p>
        </w:tc>
      </w:tr>
      <w:tr w:rsidR="008418E4" w:rsidRPr="009E45B4" w14:paraId="783D80EF" w14:textId="77777777" w:rsidTr="00A1178D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413776DD" w14:textId="77777777" w:rsidR="008418E4" w:rsidRPr="009E45B4" w:rsidRDefault="008418E4" w:rsidP="00A1178D">
            <w:pPr>
              <w:pStyle w:val="04TEXTOTABELAS"/>
            </w:pPr>
            <w:r w:rsidRPr="0067740E">
              <w:t>Reconhece as camadas da Terra?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7D7C6D8" w14:textId="77777777" w:rsidR="008418E4" w:rsidRDefault="008418E4" w:rsidP="00A1178D">
            <w:pPr>
              <w:pStyle w:val="04TEXTOTABELAS"/>
            </w:pPr>
          </w:p>
        </w:tc>
        <w:tc>
          <w:tcPr>
            <w:tcW w:w="2098" w:type="dxa"/>
          </w:tcPr>
          <w:p w14:paraId="7BF3F5AD" w14:textId="77777777" w:rsidR="008418E4" w:rsidRDefault="008418E4" w:rsidP="00A1178D">
            <w:pPr>
              <w:pStyle w:val="04TEXTOTABELAS"/>
            </w:pPr>
          </w:p>
        </w:tc>
        <w:tc>
          <w:tcPr>
            <w:tcW w:w="2098" w:type="dxa"/>
          </w:tcPr>
          <w:p w14:paraId="5924EA4D" w14:textId="77777777" w:rsidR="008418E4" w:rsidRDefault="008418E4" w:rsidP="00A1178D">
            <w:pPr>
              <w:pStyle w:val="04TEXTOTABELAS"/>
            </w:pPr>
          </w:p>
        </w:tc>
      </w:tr>
      <w:tr w:rsidR="008418E4" w:rsidRPr="009E45B4" w14:paraId="28F292C6" w14:textId="77777777" w:rsidTr="00A1178D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6A883F6B" w14:textId="77777777" w:rsidR="008418E4" w:rsidRPr="009E45B4" w:rsidRDefault="008418E4" w:rsidP="00A1178D">
            <w:pPr>
              <w:pStyle w:val="04TEXTOTABELAS"/>
            </w:pPr>
            <w:r w:rsidRPr="0067740E">
              <w:t>Reconhece as camadas da atmosfera?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7F5C99C" w14:textId="77777777" w:rsidR="008418E4" w:rsidRDefault="008418E4" w:rsidP="00A1178D">
            <w:pPr>
              <w:pStyle w:val="04TEXTOTABELAS"/>
            </w:pPr>
          </w:p>
        </w:tc>
        <w:tc>
          <w:tcPr>
            <w:tcW w:w="2098" w:type="dxa"/>
          </w:tcPr>
          <w:p w14:paraId="7B442210" w14:textId="77777777" w:rsidR="008418E4" w:rsidRDefault="008418E4" w:rsidP="00A1178D">
            <w:pPr>
              <w:pStyle w:val="04TEXTOTABELAS"/>
            </w:pPr>
          </w:p>
        </w:tc>
        <w:tc>
          <w:tcPr>
            <w:tcW w:w="2098" w:type="dxa"/>
          </w:tcPr>
          <w:p w14:paraId="7FDBA915" w14:textId="77777777" w:rsidR="008418E4" w:rsidRDefault="008418E4" w:rsidP="00A1178D">
            <w:pPr>
              <w:pStyle w:val="04TEXTOTABELAS"/>
            </w:pPr>
          </w:p>
        </w:tc>
      </w:tr>
      <w:tr w:rsidR="008418E4" w:rsidRPr="009E45B4" w14:paraId="569C5384" w14:textId="77777777" w:rsidTr="00A1178D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7CF5916A" w14:textId="77777777" w:rsidR="008418E4" w:rsidRPr="009E45B4" w:rsidRDefault="008418E4" w:rsidP="00A1178D">
            <w:pPr>
              <w:pStyle w:val="04TEXTOTABELAS"/>
            </w:pPr>
            <w:r w:rsidRPr="0067740E">
              <w:t>Argumenta em favor da esfericidade da Terra?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73D88764" w14:textId="77777777" w:rsidR="008418E4" w:rsidRPr="000104FA" w:rsidRDefault="008418E4" w:rsidP="00A1178D">
            <w:pPr>
              <w:pStyle w:val="04TEXTOTABELAS"/>
            </w:pPr>
          </w:p>
        </w:tc>
        <w:tc>
          <w:tcPr>
            <w:tcW w:w="2098" w:type="dxa"/>
          </w:tcPr>
          <w:p w14:paraId="54CEF925" w14:textId="77777777" w:rsidR="008418E4" w:rsidRPr="000104FA" w:rsidRDefault="008418E4" w:rsidP="00A1178D">
            <w:pPr>
              <w:pStyle w:val="04TEXTOTABELAS"/>
            </w:pPr>
          </w:p>
        </w:tc>
        <w:tc>
          <w:tcPr>
            <w:tcW w:w="2098" w:type="dxa"/>
          </w:tcPr>
          <w:p w14:paraId="2338D6FC" w14:textId="77777777" w:rsidR="008418E4" w:rsidRPr="000104FA" w:rsidRDefault="008418E4" w:rsidP="00A1178D">
            <w:pPr>
              <w:pStyle w:val="04TEXTOTABELAS"/>
            </w:pPr>
          </w:p>
        </w:tc>
      </w:tr>
      <w:tr w:rsidR="008418E4" w:rsidRPr="009E45B4" w14:paraId="6D91D27A" w14:textId="77777777" w:rsidTr="00A1178D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463CE437" w14:textId="1FDBB4BD" w:rsidR="008418E4" w:rsidRPr="009E45B4" w:rsidRDefault="008418E4" w:rsidP="00A1178D">
            <w:pPr>
              <w:pStyle w:val="04TEXTOTABELAS"/>
            </w:pPr>
            <w:r w:rsidRPr="0067740E">
              <w:t xml:space="preserve">Conhece </w:t>
            </w:r>
            <w:r w:rsidR="0029686E">
              <w:t>alterações que ocorrem na</w:t>
            </w:r>
            <w:r w:rsidRPr="0067740E">
              <w:t xml:space="preserve"> superfície terrestre?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290BF616" w14:textId="77777777" w:rsidR="008418E4" w:rsidRPr="000104FA" w:rsidRDefault="008418E4" w:rsidP="00A1178D">
            <w:pPr>
              <w:pStyle w:val="04TEXTOTABELAS"/>
            </w:pPr>
          </w:p>
        </w:tc>
        <w:tc>
          <w:tcPr>
            <w:tcW w:w="2098" w:type="dxa"/>
          </w:tcPr>
          <w:p w14:paraId="4AEC773E" w14:textId="77777777" w:rsidR="008418E4" w:rsidRPr="000104FA" w:rsidRDefault="008418E4" w:rsidP="00A1178D">
            <w:pPr>
              <w:pStyle w:val="04TEXTOTABELAS"/>
            </w:pPr>
          </w:p>
        </w:tc>
        <w:tc>
          <w:tcPr>
            <w:tcW w:w="2098" w:type="dxa"/>
          </w:tcPr>
          <w:p w14:paraId="6CA769C6" w14:textId="77777777" w:rsidR="008418E4" w:rsidRPr="000104FA" w:rsidRDefault="008418E4" w:rsidP="00A1178D">
            <w:pPr>
              <w:pStyle w:val="04TEXTOTABELAS"/>
            </w:pPr>
          </w:p>
        </w:tc>
      </w:tr>
      <w:tr w:rsidR="008418E4" w:rsidRPr="009E45B4" w14:paraId="4B29655E" w14:textId="77777777" w:rsidTr="00A1178D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0E4494C6" w14:textId="77777777" w:rsidR="008418E4" w:rsidRPr="009E45B4" w:rsidRDefault="008418E4" w:rsidP="00A1178D">
            <w:pPr>
              <w:pStyle w:val="04TEXTOTABELAS"/>
            </w:pPr>
            <w:r w:rsidRPr="0067740E">
              <w:t>Compreende como os seres vivos e os ecossistemas interagem?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780C2C8B" w14:textId="77777777" w:rsidR="008418E4" w:rsidRPr="000104FA" w:rsidRDefault="008418E4" w:rsidP="00A1178D">
            <w:pPr>
              <w:pStyle w:val="04TEXTOTABELAS"/>
            </w:pPr>
          </w:p>
        </w:tc>
        <w:tc>
          <w:tcPr>
            <w:tcW w:w="2098" w:type="dxa"/>
          </w:tcPr>
          <w:p w14:paraId="0615CEAE" w14:textId="77777777" w:rsidR="008418E4" w:rsidRPr="000104FA" w:rsidRDefault="008418E4" w:rsidP="00A1178D">
            <w:pPr>
              <w:pStyle w:val="04TEXTOTABELAS"/>
            </w:pPr>
          </w:p>
        </w:tc>
        <w:tc>
          <w:tcPr>
            <w:tcW w:w="2098" w:type="dxa"/>
          </w:tcPr>
          <w:p w14:paraId="0DA69832" w14:textId="77777777" w:rsidR="008418E4" w:rsidRPr="000104FA" w:rsidRDefault="008418E4" w:rsidP="00A1178D">
            <w:pPr>
              <w:pStyle w:val="04TEXTOTABELAS"/>
            </w:pPr>
          </w:p>
        </w:tc>
      </w:tr>
      <w:tr w:rsidR="008418E4" w:rsidRPr="009E45B4" w14:paraId="2EFA4C2B" w14:textId="77777777" w:rsidTr="00A1178D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0E22B1A0" w14:textId="77777777" w:rsidR="008418E4" w:rsidRPr="009E45B4" w:rsidRDefault="008418E4" w:rsidP="00A1178D">
            <w:pPr>
              <w:pStyle w:val="04TEXTOTABELAS"/>
            </w:pPr>
            <w:r w:rsidRPr="0067740E">
              <w:t>Entende a importância dos ecossistemas para os seres vivos?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6404FEDF" w14:textId="77777777" w:rsidR="008418E4" w:rsidRPr="000104FA" w:rsidRDefault="008418E4" w:rsidP="00A1178D">
            <w:pPr>
              <w:pStyle w:val="04TEXTOTABELAS"/>
            </w:pPr>
          </w:p>
        </w:tc>
        <w:tc>
          <w:tcPr>
            <w:tcW w:w="2098" w:type="dxa"/>
          </w:tcPr>
          <w:p w14:paraId="2EB2903F" w14:textId="77777777" w:rsidR="008418E4" w:rsidRPr="000104FA" w:rsidRDefault="008418E4" w:rsidP="00A1178D">
            <w:pPr>
              <w:pStyle w:val="04TEXTOTABELAS"/>
            </w:pPr>
          </w:p>
        </w:tc>
        <w:tc>
          <w:tcPr>
            <w:tcW w:w="2098" w:type="dxa"/>
          </w:tcPr>
          <w:p w14:paraId="1354958F" w14:textId="77777777" w:rsidR="008418E4" w:rsidRPr="000104FA" w:rsidRDefault="008418E4" w:rsidP="00A1178D">
            <w:pPr>
              <w:pStyle w:val="04TEXTOTABELAS"/>
            </w:pPr>
          </w:p>
        </w:tc>
      </w:tr>
      <w:tr w:rsidR="008418E4" w:rsidRPr="009E45B4" w14:paraId="3AD779C1" w14:textId="77777777" w:rsidTr="00A1178D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5348D075" w14:textId="77777777" w:rsidR="008418E4" w:rsidRPr="009E45B4" w:rsidRDefault="008418E4" w:rsidP="00A1178D">
            <w:pPr>
              <w:pStyle w:val="04TEXTOTABELAS"/>
            </w:pPr>
            <w:r w:rsidRPr="0067740E">
              <w:t>Argumenta sobre formas de minimizar o impacto humano nos ecossistemas?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2B71F33E" w14:textId="77777777" w:rsidR="008418E4" w:rsidRPr="000104FA" w:rsidRDefault="008418E4" w:rsidP="00A1178D">
            <w:pPr>
              <w:pStyle w:val="04TEXTOTABELAS"/>
            </w:pPr>
          </w:p>
        </w:tc>
        <w:tc>
          <w:tcPr>
            <w:tcW w:w="2098" w:type="dxa"/>
          </w:tcPr>
          <w:p w14:paraId="4D8D6A17" w14:textId="77777777" w:rsidR="008418E4" w:rsidRPr="000104FA" w:rsidRDefault="008418E4" w:rsidP="00A1178D">
            <w:pPr>
              <w:pStyle w:val="04TEXTOTABELAS"/>
            </w:pPr>
          </w:p>
        </w:tc>
        <w:tc>
          <w:tcPr>
            <w:tcW w:w="2098" w:type="dxa"/>
          </w:tcPr>
          <w:p w14:paraId="452BC2A8" w14:textId="77777777" w:rsidR="008418E4" w:rsidRPr="000104FA" w:rsidRDefault="008418E4" w:rsidP="00A1178D">
            <w:pPr>
              <w:pStyle w:val="04TEXTOTABELAS"/>
            </w:pPr>
          </w:p>
        </w:tc>
      </w:tr>
      <w:tr w:rsidR="008418E4" w:rsidRPr="009E45B4" w14:paraId="4EAE071F" w14:textId="77777777" w:rsidTr="00A1178D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7766A8F7" w14:textId="77777777" w:rsidR="008418E4" w:rsidRPr="009E45B4" w:rsidRDefault="008418E4" w:rsidP="00A1178D">
            <w:pPr>
              <w:pStyle w:val="04TEXTOTABELAS"/>
            </w:pPr>
            <w:r w:rsidRPr="0067740E">
              <w:t>Consegue trabalhar em grupo, respeitando a opinião dos colegas e colaborando com a equipe?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86D135A" w14:textId="77777777" w:rsidR="008418E4" w:rsidRPr="000104FA" w:rsidRDefault="008418E4" w:rsidP="00A1178D">
            <w:pPr>
              <w:pStyle w:val="04TEXTOTABELAS"/>
            </w:pPr>
          </w:p>
        </w:tc>
        <w:tc>
          <w:tcPr>
            <w:tcW w:w="2098" w:type="dxa"/>
          </w:tcPr>
          <w:p w14:paraId="4B8C34D8" w14:textId="77777777" w:rsidR="008418E4" w:rsidRPr="000104FA" w:rsidRDefault="008418E4" w:rsidP="00A1178D">
            <w:pPr>
              <w:pStyle w:val="04TEXTOTABELAS"/>
            </w:pPr>
          </w:p>
        </w:tc>
        <w:tc>
          <w:tcPr>
            <w:tcW w:w="2098" w:type="dxa"/>
          </w:tcPr>
          <w:p w14:paraId="5CD41171" w14:textId="77777777" w:rsidR="008418E4" w:rsidRPr="000104FA" w:rsidRDefault="008418E4" w:rsidP="00A1178D">
            <w:pPr>
              <w:pStyle w:val="04TEXTOTABELAS"/>
            </w:pPr>
          </w:p>
        </w:tc>
      </w:tr>
      <w:tr w:rsidR="008418E4" w:rsidRPr="009E45B4" w14:paraId="05D42591" w14:textId="77777777" w:rsidTr="00A1178D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05541FC2" w14:textId="77777777" w:rsidR="008418E4" w:rsidRPr="009E45B4" w:rsidRDefault="008418E4" w:rsidP="00A1178D">
            <w:pPr>
              <w:pStyle w:val="04TEXTOTABELAS"/>
            </w:pPr>
            <w:r w:rsidRPr="0067740E">
              <w:t>Consegue expor suas ideias de forma clara em público?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75313BF" w14:textId="77777777" w:rsidR="008418E4" w:rsidRPr="000104FA" w:rsidRDefault="008418E4" w:rsidP="00A1178D">
            <w:pPr>
              <w:pStyle w:val="04TEXTOTABELAS"/>
            </w:pPr>
          </w:p>
        </w:tc>
        <w:tc>
          <w:tcPr>
            <w:tcW w:w="2098" w:type="dxa"/>
          </w:tcPr>
          <w:p w14:paraId="192937B1" w14:textId="77777777" w:rsidR="008418E4" w:rsidRPr="000104FA" w:rsidRDefault="008418E4" w:rsidP="00A1178D">
            <w:pPr>
              <w:pStyle w:val="04TEXTOTABELAS"/>
            </w:pPr>
          </w:p>
        </w:tc>
        <w:tc>
          <w:tcPr>
            <w:tcW w:w="2098" w:type="dxa"/>
          </w:tcPr>
          <w:p w14:paraId="5D4A48B5" w14:textId="77777777" w:rsidR="008418E4" w:rsidRPr="000104FA" w:rsidRDefault="008418E4" w:rsidP="00A1178D">
            <w:pPr>
              <w:pStyle w:val="04TEXTOTABELAS"/>
            </w:pPr>
          </w:p>
        </w:tc>
      </w:tr>
      <w:tr w:rsidR="008418E4" w:rsidRPr="009E45B4" w14:paraId="75E688C3" w14:textId="77777777" w:rsidTr="00A1178D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36B1EF0A" w14:textId="77777777" w:rsidR="008418E4" w:rsidRPr="009E45B4" w:rsidRDefault="008418E4" w:rsidP="00A1178D">
            <w:pPr>
              <w:pStyle w:val="04TEXTOTABELAS"/>
            </w:pPr>
            <w:r w:rsidRPr="0067740E">
              <w:t>Argumenta respeitosamente com os colegas?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632C116C" w14:textId="77777777" w:rsidR="008418E4" w:rsidRPr="000104FA" w:rsidRDefault="008418E4" w:rsidP="00A1178D">
            <w:pPr>
              <w:pStyle w:val="04TEXTOTABELAS"/>
            </w:pPr>
          </w:p>
        </w:tc>
        <w:tc>
          <w:tcPr>
            <w:tcW w:w="2098" w:type="dxa"/>
          </w:tcPr>
          <w:p w14:paraId="2CA53E51" w14:textId="77777777" w:rsidR="008418E4" w:rsidRPr="000104FA" w:rsidRDefault="008418E4" w:rsidP="00A1178D">
            <w:pPr>
              <w:pStyle w:val="04TEXTOTABELAS"/>
            </w:pPr>
          </w:p>
        </w:tc>
        <w:tc>
          <w:tcPr>
            <w:tcW w:w="2098" w:type="dxa"/>
          </w:tcPr>
          <w:p w14:paraId="5A547A59" w14:textId="77777777" w:rsidR="008418E4" w:rsidRPr="000104FA" w:rsidRDefault="008418E4" w:rsidP="00A1178D">
            <w:pPr>
              <w:pStyle w:val="04TEXTOTABELAS"/>
            </w:pPr>
          </w:p>
        </w:tc>
      </w:tr>
      <w:tr w:rsidR="008418E4" w:rsidRPr="009E45B4" w14:paraId="5B0827A7" w14:textId="77777777" w:rsidTr="00A1178D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28199847" w14:textId="77777777" w:rsidR="008418E4" w:rsidRPr="005F1DCE" w:rsidRDefault="008418E4" w:rsidP="00A1178D">
            <w:pPr>
              <w:pStyle w:val="04TEXTOTABELAS"/>
            </w:pPr>
            <w:r w:rsidRPr="0067740E">
              <w:t>Participa das discussões em sala de aula?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78F3A3F2" w14:textId="77777777" w:rsidR="008418E4" w:rsidRPr="000104FA" w:rsidRDefault="008418E4" w:rsidP="00A1178D">
            <w:pPr>
              <w:pStyle w:val="04TEXTOTABELAS"/>
            </w:pPr>
          </w:p>
        </w:tc>
        <w:tc>
          <w:tcPr>
            <w:tcW w:w="2098" w:type="dxa"/>
          </w:tcPr>
          <w:p w14:paraId="35E5780C" w14:textId="77777777" w:rsidR="008418E4" w:rsidRPr="000104FA" w:rsidRDefault="008418E4" w:rsidP="00A1178D">
            <w:pPr>
              <w:pStyle w:val="04TEXTOTABELAS"/>
            </w:pPr>
          </w:p>
        </w:tc>
        <w:tc>
          <w:tcPr>
            <w:tcW w:w="2098" w:type="dxa"/>
          </w:tcPr>
          <w:p w14:paraId="3F3B2506" w14:textId="77777777" w:rsidR="008418E4" w:rsidRPr="000104FA" w:rsidRDefault="008418E4" w:rsidP="00A1178D">
            <w:pPr>
              <w:pStyle w:val="04TEXTOTABELAS"/>
            </w:pPr>
          </w:p>
        </w:tc>
      </w:tr>
    </w:tbl>
    <w:p w14:paraId="62E60EA7" w14:textId="77777777" w:rsidR="008418E4" w:rsidRDefault="008418E4" w:rsidP="008418E4">
      <w:pPr>
        <w:pStyle w:val="02TEXTOPRINCIPAL"/>
      </w:pPr>
    </w:p>
    <w:p w14:paraId="2ECD0678" w14:textId="77777777" w:rsidR="008418E4" w:rsidRPr="005A1CAA" w:rsidRDefault="008418E4" w:rsidP="008418E4">
      <w:pPr>
        <w:rPr>
          <w:rFonts w:eastAsia="Tahoma"/>
          <w:sz w:val="16"/>
        </w:rPr>
      </w:pPr>
    </w:p>
    <w:p w14:paraId="2C20D680" w14:textId="77777777" w:rsidR="0053145B" w:rsidRDefault="0053145B">
      <w:pPr>
        <w:rPr>
          <w:rFonts w:eastAsia="Tahoma"/>
        </w:rPr>
      </w:pPr>
    </w:p>
    <w:sectPr w:rsidR="0053145B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716282" w14:textId="77777777" w:rsidR="00026B37" w:rsidRDefault="00026B37">
      <w:r>
        <w:separator/>
      </w:r>
    </w:p>
  </w:endnote>
  <w:endnote w:type="continuationSeparator" w:id="0">
    <w:p w14:paraId="1C86DCEF" w14:textId="77777777" w:rsidR="00026B37" w:rsidRDefault="00026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6879408-6D68-430D-9143-88CEC2FC00E8}"/>
    <w:embedBold r:id="rId2" w:fontKey="{087F77E0-AA02-42A7-A497-E128051A73EE}"/>
    <w:embedItalic r:id="rId3" w:fontKey="{BFC984C7-EAF7-4072-8756-535412EF816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1E9F0EC-CD20-4770-933F-F50DB0D263A7}"/>
    <w:embedBold r:id="rId5" w:fontKey="{C5C3F230-C95F-41F3-95BF-8D409FD8429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2EE2A1C-9680-43C5-B90C-77E64B7EC5F0}"/>
    <w:embedBold r:id="rId7" w:fontKey="{1BE11FF4-5E2B-44D7-9333-8F12342E111A}"/>
    <w:embedBoldItalic r:id="rId8" w:fontKey="{717CA37F-EB99-47A3-84D7-84A140E55AF5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Kokila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847B6FF2-0581-4CDE-AC59-ADA967A64A2C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3EB4A237-7A28-43F8-9FCA-FF37244336C2}"/>
    <w:embedBold r:id="rId11" w:fontKey="{DF6921A3-D058-4AD0-A59D-6BA15D57A3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FA1862" w14:textId="77777777" w:rsidR="00EB277F" w:rsidRDefault="00EB277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A31FF" w:rsidRPr="005A1C11" w14:paraId="7A9563D0" w14:textId="77777777" w:rsidTr="00AE3348">
      <w:tc>
        <w:tcPr>
          <w:tcW w:w="9606" w:type="dxa"/>
        </w:tcPr>
        <w:p w14:paraId="76C7BBAD" w14:textId="77777777" w:rsidR="00CA31FF" w:rsidRPr="005A1C11" w:rsidRDefault="00CA31FF" w:rsidP="00CA31FF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777D0E2" w14:textId="365F5E97" w:rsidR="00CA31FF" w:rsidRPr="005A1C11" w:rsidRDefault="00CA31FF" w:rsidP="00CA31FF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E609C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89A806" w14:textId="77777777" w:rsidR="00EB277F" w:rsidRDefault="00EB277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6DFBE0" w14:textId="77777777" w:rsidR="00026B37" w:rsidRDefault="00026B37">
      <w:r>
        <w:rPr>
          <w:color w:val="000000"/>
        </w:rPr>
        <w:separator/>
      </w:r>
    </w:p>
  </w:footnote>
  <w:footnote w:type="continuationSeparator" w:id="0">
    <w:p w14:paraId="35B01149" w14:textId="77777777" w:rsidR="00026B37" w:rsidRDefault="00026B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8DA906" w14:textId="77777777" w:rsidR="00EB277F" w:rsidRDefault="00EB277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F1C8C" w14:textId="1B16FC6E" w:rsidR="00EB277F" w:rsidRDefault="00EB277F">
    <w:r>
      <w:rPr>
        <w:noProof/>
        <w:lang w:eastAsia="pt-BR" w:bidi="ar-SA"/>
      </w:rPr>
      <w:drawing>
        <wp:inline distT="0" distB="0" distL="0" distR="0" wp14:anchorId="5BDECC12" wp14:editId="0D47ACA7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0A60E2" w14:textId="77777777" w:rsidR="00EB277F" w:rsidRDefault="00EB277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072E"/>
    <w:rsid w:val="00026B37"/>
    <w:rsid w:val="00032E44"/>
    <w:rsid w:val="000628EC"/>
    <w:rsid w:val="00076EF4"/>
    <w:rsid w:val="000A4FED"/>
    <w:rsid w:val="000A7F47"/>
    <w:rsid w:val="000C6EC8"/>
    <w:rsid w:val="00122A01"/>
    <w:rsid w:val="00126F41"/>
    <w:rsid w:val="00133AA8"/>
    <w:rsid w:val="00144DE4"/>
    <w:rsid w:val="00150CEA"/>
    <w:rsid w:val="00170A30"/>
    <w:rsid w:val="00182B00"/>
    <w:rsid w:val="001B4098"/>
    <w:rsid w:val="001C384B"/>
    <w:rsid w:val="001E5E4C"/>
    <w:rsid w:val="001E609C"/>
    <w:rsid w:val="001F67FB"/>
    <w:rsid w:val="0020549D"/>
    <w:rsid w:val="00210B7C"/>
    <w:rsid w:val="00246D52"/>
    <w:rsid w:val="0025600C"/>
    <w:rsid w:val="0026445C"/>
    <w:rsid w:val="0029686E"/>
    <w:rsid w:val="002B4837"/>
    <w:rsid w:val="002C49D0"/>
    <w:rsid w:val="002C6E52"/>
    <w:rsid w:val="002F294E"/>
    <w:rsid w:val="00314A40"/>
    <w:rsid w:val="00333F08"/>
    <w:rsid w:val="0034500E"/>
    <w:rsid w:val="003526F5"/>
    <w:rsid w:val="00355AA8"/>
    <w:rsid w:val="00371A0B"/>
    <w:rsid w:val="00383063"/>
    <w:rsid w:val="00395F8C"/>
    <w:rsid w:val="003C0DC7"/>
    <w:rsid w:val="003C3801"/>
    <w:rsid w:val="00426FFF"/>
    <w:rsid w:val="00427A71"/>
    <w:rsid w:val="004443E1"/>
    <w:rsid w:val="00483741"/>
    <w:rsid w:val="004B4367"/>
    <w:rsid w:val="004B77C2"/>
    <w:rsid w:val="004C2C31"/>
    <w:rsid w:val="00512EF1"/>
    <w:rsid w:val="0053145B"/>
    <w:rsid w:val="005629AC"/>
    <w:rsid w:val="005A1AF2"/>
    <w:rsid w:val="005A1CAA"/>
    <w:rsid w:val="005D03F2"/>
    <w:rsid w:val="005E5DA1"/>
    <w:rsid w:val="00644D36"/>
    <w:rsid w:val="00676297"/>
    <w:rsid w:val="0067740E"/>
    <w:rsid w:val="006A3F3F"/>
    <w:rsid w:val="006D5809"/>
    <w:rsid w:val="00786191"/>
    <w:rsid w:val="007A0117"/>
    <w:rsid w:val="007F1267"/>
    <w:rsid w:val="00802F95"/>
    <w:rsid w:val="008418E4"/>
    <w:rsid w:val="00852916"/>
    <w:rsid w:val="008C2A24"/>
    <w:rsid w:val="008D21BF"/>
    <w:rsid w:val="008E09F8"/>
    <w:rsid w:val="008F7795"/>
    <w:rsid w:val="00910D55"/>
    <w:rsid w:val="00915694"/>
    <w:rsid w:val="00935D6C"/>
    <w:rsid w:val="00960B57"/>
    <w:rsid w:val="00981857"/>
    <w:rsid w:val="009B7174"/>
    <w:rsid w:val="009E1F37"/>
    <w:rsid w:val="009F7BD8"/>
    <w:rsid w:val="00A16621"/>
    <w:rsid w:val="00A24F58"/>
    <w:rsid w:val="00A50211"/>
    <w:rsid w:val="00A74FAE"/>
    <w:rsid w:val="00A90725"/>
    <w:rsid w:val="00A91948"/>
    <w:rsid w:val="00AC794A"/>
    <w:rsid w:val="00AD3F15"/>
    <w:rsid w:val="00AE3A63"/>
    <w:rsid w:val="00B22083"/>
    <w:rsid w:val="00B3283F"/>
    <w:rsid w:val="00B36FBF"/>
    <w:rsid w:val="00B740C0"/>
    <w:rsid w:val="00BD435E"/>
    <w:rsid w:val="00BE0E52"/>
    <w:rsid w:val="00BE346A"/>
    <w:rsid w:val="00BE39DB"/>
    <w:rsid w:val="00BF6D55"/>
    <w:rsid w:val="00C02C4F"/>
    <w:rsid w:val="00C45BC8"/>
    <w:rsid w:val="00C65D98"/>
    <w:rsid w:val="00C67490"/>
    <w:rsid w:val="00C74DE6"/>
    <w:rsid w:val="00C867EE"/>
    <w:rsid w:val="00CA31FF"/>
    <w:rsid w:val="00CC3157"/>
    <w:rsid w:val="00CC5CBB"/>
    <w:rsid w:val="00CD127C"/>
    <w:rsid w:val="00CF42D1"/>
    <w:rsid w:val="00CF4C4D"/>
    <w:rsid w:val="00D05AA0"/>
    <w:rsid w:val="00D10F6B"/>
    <w:rsid w:val="00D20A0D"/>
    <w:rsid w:val="00D21C54"/>
    <w:rsid w:val="00D418A3"/>
    <w:rsid w:val="00D537E4"/>
    <w:rsid w:val="00D77B34"/>
    <w:rsid w:val="00D951A2"/>
    <w:rsid w:val="00DB196E"/>
    <w:rsid w:val="00E05E1E"/>
    <w:rsid w:val="00E14CEA"/>
    <w:rsid w:val="00E27094"/>
    <w:rsid w:val="00E4028D"/>
    <w:rsid w:val="00E449E3"/>
    <w:rsid w:val="00E90F29"/>
    <w:rsid w:val="00E97485"/>
    <w:rsid w:val="00EB277F"/>
    <w:rsid w:val="00ED4C47"/>
    <w:rsid w:val="00F56CF2"/>
    <w:rsid w:val="00F662F0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68277216-A77C-46D7-9170-DDA26E8F8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46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137</Words>
  <Characters>743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7</cp:revision>
  <dcterms:created xsi:type="dcterms:W3CDTF">2018-08-23T18:43:00Z</dcterms:created>
  <dcterms:modified xsi:type="dcterms:W3CDTF">2018-09-13T21:23:00Z</dcterms:modified>
</cp:coreProperties>
</file>