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D2630" w14:textId="77777777" w:rsidR="00E76B94" w:rsidRPr="00BD4767" w:rsidRDefault="00E76B94" w:rsidP="00E76B94">
      <w:pPr>
        <w:pStyle w:val="01TITULO1"/>
      </w:pPr>
      <w:r w:rsidRPr="00BD4767">
        <w:t xml:space="preserve">SEQUÊNCIA DIDÁTICA </w:t>
      </w:r>
      <w:r>
        <w:t>3</w:t>
      </w:r>
    </w:p>
    <w:p w14:paraId="443EFBD2" w14:textId="77777777" w:rsidR="00E76B94" w:rsidRPr="00BD4767" w:rsidRDefault="00E76B94" w:rsidP="00E76B94"/>
    <w:p w14:paraId="2C493E9F" w14:textId="6B876534" w:rsidR="00A97C65" w:rsidRDefault="00A97C65" w:rsidP="00E76B94">
      <w:pPr>
        <w:pStyle w:val="01TITULO2"/>
      </w:pPr>
      <w:r>
        <w:t>Componente curricular:</w:t>
      </w:r>
      <w:r w:rsidR="00E76B94" w:rsidRPr="00E75A70">
        <w:t xml:space="preserve"> </w:t>
      </w:r>
      <w:r w:rsidR="00E76B94">
        <w:rPr>
          <w:b w:val="0"/>
        </w:rPr>
        <w:t>Ciências</w:t>
      </w:r>
      <w:r>
        <w:rPr>
          <w:b w:val="0"/>
        </w:rPr>
        <w:t xml:space="preserve"> da Natureza</w:t>
      </w:r>
    </w:p>
    <w:p w14:paraId="3F4F6ED9" w14:textId="1266A9B4" w:rsidR="00E76B94" w:rsidRDefault="00E76B94" w:rsidP="00E76B94">
      <w:pPr>
        <w:pStyle w:val="01TITULO2"/>
        <w:rPr>
          <w:b w:val="0"/>
        </w:rPr>
      </w:pPr>
      <w:r w:rsidRPr="00E75A70">
        <w:t>Ano</w:t>
      </w:r>
      <w:r w:rsidR="00A97C65">
        <w:t>:</w:t>
      </w:r>
      <w:r>
        <w:rPr>
          <w:b w:val="0"/>
        </w:rPr>
        <w:t xml:space="preserve"> </w:t>
      </w:r>
      <w:r w:rsidR="00A97C65">
        <w:rPr>
          <w:b w:val="0"/>
        </w:rPr>
        <w:t>6</w:t>
      </w:r>
      <w:r w:rsidR="00A97C65" w:rsidRPr="007D040B">
        <w:rPr>
          <w:b w:val="0"/>
        </w:rPr>
        <w:t>º</w:t>
      </w:r>
      <w:r w:rsidR="00A97C65">
        <w:t xml:space="preserve">          </w:t>
      </w:r>
      <w:r w:rsidRPr="00E75A70">
        <w:t>Bimestre</w:t>
      </w:r>
      <w:r w:rsidR="00A97C65">
        <w:t>:</w:t>
      </w:r>
      <w:r>
        <w:rPr>
          <w:b w:val="0"/>
        </w:rPr>
        <w:t xml:space="preserve"> 1</w:t>
      </w:r>
      <w:r w:rsidRPr="007D040B">
        <w:rPr>
          <w:b w:val="0"/>
        </w:rPr>
        <w:t>º</w:t>
      </w:r>
    </w:p>
    <w:p w14:paraId="655C4037" w14:textId="77777777" w:rsidR="00E76B94" w:rsidRPr="00A44326" w:rsidRDefault="00E76B94" w:rsidP="00E76B94"/>
    <w:p w14:paraId="1F185F77" w14:textId="77777777" w:rsidR="00E76B94" w:rsidRPr="00BD4767" w:rsidRDefault="00E76B94" w:rsidP="00E76B94">
      <w:pPr>
        <w:pStyle w:val="01TITULO2"/>
      </w:pPr>
      <w:r w:rsidRPr="00BD4767">
        <w:t xml:space="preserve">Título: </w:t>
      </w:r>
      <w:r w:rsidRPr="00566E7E">
        <w:t>A Terra é esférica</w:t>
      </w:r>
    </w:p>
    <w:p w14:paraId="051317C6" w14:textId="77777777" w:rsidR="00E76B94" w:rsidRPr="00A44326" w:rsidRDefault="00E76B94" w:rsidP="00E76B94"/>
    <w:p w14:paraId="4883BB9B" w14:textId="77777777" w:rsidR="00E76B94" w:rsidRDefault="00E76B94" w:rsidP="00E76B94">
      <w:pPr>
        <w:pStyle w:val="01TITULO2"/>
      </w:pPr>
      <w:r w:rsidRPr="005C76E7">
        <w:t>Conteúdo</w:t>
      </w:r>
      <w:r>
        <w:t>s</w:t>
      </w:r>
    </w:p>
    <w:p w14:paraId="00C0F763" w14:textId="77777777" w:rsidR="00E76B94" w:rsidRPr="00BD4767" w:rsidRDefault="00E76B94" w:rsidP="00E76B94"/>
    <w:p w14:paraId="05DF4EC9" w14:textId="77777777" w:rsidR="00E76B94" w:rsidRPr="00566E7E" w:rsidRDefault="00E76B94" w:rsidP="00E76B94">
      <w:pPr>
        <w:pStyle w:val="02TEXTOPRINCIPALBULLET"/>
        <w:numPr>
          <w:ilvl w:val="0"/>
          <w:numId w:val="2"/>
        </w:numPr>
      </w:pPr>
      <w:r w:rsidRPr="00566E7E">
        <w:t>A formação da Terra.</w:t>
      </w:r>
    </w:p>
    <w:p w14:paraId="62DE22E0" w14:textId="77777777" w:rsidR="00E76B94" w:rsidRPr="00234142" w:rsidRDefault="00E76B94" w:rsidP="00E76B94">
      <w:pPr>
        <w:pStyle w:val="02TEXTOPRINCIPALBULLET"/>
        <w:numPr>
          <w:ilvl w:val="0"/>
          <w:numId w:val="2"/>
        </w:numPr>
      </w:pPr>
      <w:r w:rsidRPr="00566E7E">
        <w:t>O formato da Terra</w:t>
      </w:r>
      <w:r w:rsidRPr="00234142">
        <w:t>.</w:t>
      </w:r>
    </w:p>
    <w:p w14:paraId="7EECD700" w14:textId="77777777" w:rsidR="00E76B94" w:rsidRPr="00BD4767" w:rsidRDefault="00E76B94" w:rsidP="00E76B94"/>
    <w:p w14:paraId="5F0123F8" w14:textId="77777777" w:rsidR="00E76B94" w:rsidRPr="00325DB5" w:rsidRDefault="00E76B94" w:rsidP="00E76B94">
      <w:pPr>
        <w:pStyle w:val="01TITULO2"/>
      </w:pPr>
      <w:r w:rsidRPr="005C76E7">
        <w:t>Objetivos</w:t>
      </w:r>
    </w:p>
    <w:p w14:paraId="49CDBC6E" w14:textId="77777777" w:rsidR="00E76B94" w:rsidRPr="00173C60" w:rsidRDefault="00E76B94" w:rsidP="00E76B94">
      <w:pPr>
        <w:rPr>
          <w:highlight w:val="yellow"/>
        </w:rPr>
      </w:pPr>
    </w:p>
    <w:p w14:paraId="74C2B1E8" w14:textId="77777777" w:rsidR="00E76B94" w:rsidRPr="00566E7E" w:rsidRDefault="00E76B94" w:rsidP="00E76B94">
      <w:pPr>
        <w:pStyle w:val="02TEXTOPRINCIPALBULLET"/>
        <w:numPr>
          <w:ilvl w:val="0"/>
          <w:numId w:val="2"/>
        </w:numPr>
      </w:pPr>
      <w:r w:rsidRPr="00566E7E">
        <w:t>Compreender o processo de formação da Terra.</w:t>
      </w:r>
    </w:p>
    <w:p w14:paraId="6C300B56" w14:textId="77777777" w:rsidR="00E76B94" w:rsidRPr="00566E7E" w:rsidRDefault="00E76B94" w:rsidP="00E76B94">
      <w:pPr>
        <w:pStyle w:val="02TEXTOPRINCIPALBULLET"/>
        <w:numPr>
          <w:ilvl w:val="0"/>
          <w:numId w:val="2"/>
        </w:numPr>
      </w:pPr>
      <w:r w:rsidRPr="00566E7E">
        <w:t>Reconhecer a esfericidade da Terra.</w:t>
      </w:r>
    </w:p>
    <w:p w14:paraId="0A2FDE67" w14:textId="308EF6D0" w:rsidR="00E76B94" w:rsidRPr="00566E7E" w:rsidRDefault="00567675" w:rsidP="00E76B94">
      <w:pPr>
        <w:pStyle w:val="02TEXTOPRINCIPALBULLET"/>
        <w:numPr>
          <w:ilvl w:val="0"/>
          <w:numId w:val="2"/>
        </w:numPr>
      </w:pPr>
      <w:r>
        <w:t>Realizar</w:t>
      </w:r>
      <w:r w:rsidR="00E76B94" w:rsidRPr="00566E7E">
        <w:t xml:space="preserve"> um experimento que corrobore a forma da Terra.</w:t>
      </w:r>
    </w:p>
    <w:p w14:paraId="6973C824" w14:textId="77777777" w:rsidR="00E76B94" w:rsidRPr="00566E7E" w:rsidRDefault="00E76B94" w:rsidP="00E76B94">
      <w:pPr>
        <w:pStyle w:val="02TEXTOPRINCIPALBULLET"/>
        <w:numPr>
          <w:ilvl w:val="0"/>
          <w:numId w:val="2"/>
        </w:numPr>
      </w:pPr>
      <w:r w:rsidRPr="00566E7E">
        <w:t>Desenvolver a capacidade de argumentação baseada em fontes de informação confiáveis.</w:t>
      </w:r>
    </w:p>
    <w:p w14:paraId="19D20C29" w14:textId="77777777" w:rsidR="00E76B94" w:rsidRPr="004220F9" w:rsidRDefault="00E76B94" w:rsidP="00E76B94">
      <w:pPr>
        <w:pStyle w:val="02TEXTOPRINCIPALBULLET"/>
        <w:numPr>
          <w:ilvl w:val="0"/>
          <w:numId w:val="2"/>
        </w:numPr>
      </w:pPr>
      <w:r w:rsidRPr="00566E7E">
        <w:t>Exercitar a capacidade de trabalhar em grupo</w:t>
      </w:r>
      <w:r w:rsidRPr="004220F9">
        <w:t>.</w:t>
      </w:r>
    </w:p>
    <w:p w14:paraId="2A2936C5" w14:textId="77777777" w:rsidR="00E76B94" w:rsidRPr="00BD4767" w:rsidRDefault="00E76B94" w:rsidP="00E76B94"/>
    <w:p w14:paraId="0A26EE0C" w14:textId="30FDBDA2" w:rsidR="00E76B94" w:rsidRDefault="00E76B94" w:rsidP="00E76B94">
      <w:pPr>
        <w:pStyle w:val="01TITULO2"/>
      </w:pPr>
      <w:r w:rsidRPr="005C76E7">
        <w:t>Objeto</w:t>
      </w:r>
      <w:r w:rsidR="00A97C65">
        <w:t>s</w:t>
      </w:r>
      <w:r w:rsidRPr="005C76E7">
        <w:t xml:space="preserve"> de conhecimento e habilidade</w:t>
      </w:r>
      <w:r w:rsidR="00A97C65">
        <w:t>s</w:t>
      </w:r>
      <w:r w:rsidRPr="005C76E7">
        <w:t xml:space="preserve"> da BNCC</w:t>
      </w:r>
    </w:p>
    <w:p w14:paraId="12870AF8" w14:textId="77777777" w:rsidR="00E76B94" w:rsidRDefault="00E76B94" w:rsidP="00E76B94"/>
    <w:p w14:paraId="61BC7FF1" w14:textId="779F6100" w:rsidR="00E76B94" w:rsidRPr="005C76E7" w:rsidRDefault="00E76B94" w:rsidP="00E76B94">
      <w:pPr>
        <w:pStyle w:val="02TEXTOPRINCIPAL"/>
      </w:pPr>
      <w:r w:rsidRPr="00566E7E">
        <w:t xml:space="preserve">Forma, estrutura e movimentos da Terra </w:t>
      </w:r>
      <w:r w:rsidR="00A97C65">
        <w:t>são</w:t>
      </w:r>
      <w:r w:rsidRPr="00566E7E">
        <w:t xml:space="preserve"> o objeto de conhecimento desta sequência didática. A proposta trabalha a habilidade </w:t>
      </w:r>
      <w:r w:rsidRPr="00C20A88">
        <w:rPr>
          <w:b/>
        </w:rPr>
        <w:t>EF06CI13</w:t>
      </w:r>
      <w:r w:rsidRPr="00566E7E">
        <w:t xml:space="preserve"> da BNCC, segundo a qual o aluno deve aprender a</w:t>
      </w:r>
      <w:r w:rsidRPr="00566E7E">
        <w:rPr>
          <w:i/>
        </w:rPr>
        <w:t xml:space="preserve"> </w:t>
      </w:r>
      <w:r w:rsidRPr="00A96DDD">
        <w:t>selecionar argumentos e evidências que demonstrem a esfericidade da Terra</w:t>
      </w:r>
      <w:r w:rsidRPr="00566E7E">
        <w:rPr>
          <w:i/>
        </w:rPr>
        <w:t>.</w:t>
      </w:r>
      <w:r w:rsidRPr="00566E7E">
        <w:t xml:space="preserve"> Nesta sequência didática também são trabalhadas as competências gerais da educação básica e as competências específicas das Ciências da Natureza, tais como: associar modelos e explicações à evolução histórica do conhecimento científico; construir argumentos com base em evidências e no conhecimento científico; considerar contra-argumentos para rever processos investigativos e conclusões; aprimorar os saberes incorporando o conhecimento científico de forma gradual</w:t>
      </w:r>
      <w:r w:rsidRPr="005C76E7">
        <w:t>.</w:t>
      </w:r>
      <w:bookmarkStart w:id="0" w:name="_Hlk514940277"/>
      <w:bookmarkEnd w:id="0"/>
    </w:p>
    <w:p w14:paraId="17853511" w14:textId="77777777" w:rsidR="00E76B94" w:rsidRDefault="00E76B94" w:rsidP="00E76B94"/>
    <w:p w14:paraId="6C5191F5" w14:textId="74D80769" w:rsidR="00E76B94" w:rsidRDefault="00E76B94" w:rsidP="00E76B94">
      <w:pPr>
        <w:pStyle w:val="01TITULO2"/>
      </w:pPr>
      <w:r w:rsidRPr="005C76E7">
        <w:t>Número de aulas sugerid</w:t>
      </w:r>
      <w:r w:rsidR="00A97C65">
        <w:t>as</w:t>
      </w:r>
    </w:p>
    <w:p w14:paraId="10595A78" w14:textId="77777777" w:rsidR="00E76B94" w:rsidRPr="00BD4767" w:rsidRDefault="00E76B94" w:rsidP="00E76B94"/>
    <w:p w14:paraId="4EF067D0" w14:textId="77777777" w:rsidR="00E76B94" w:rsidRPr="00234142" w:rsidRDefault="00E76B94" w:rsidP="00E76B94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77CB7592" w14:textId="77777777" w:rsidR="00E76B94" w:rsidRDefault="00E76B94" w:rsidP="00E76B94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536A482A" w14:textId="77777777" w:rsidR="00E76B94" w:rsidRPr="00BD4767" w:rsidRDefault="00E76B94" w:rsidP="00E76B94">
      <w:pPr>
        <w:pStyle w:val="01TITULO1"/>
      </w:pPr>
      <w:r w:rsidRPr="005C76E7">
        <w:lastRenderedPageBreak/>
        <w:t>AULA 1</w:t>
      </w:r>
    </w:p>
    <w:p w14:paraId="2F5F6347" w14:textId="77777777" w:rsidR="00E76B94" w:rsidRDefault="00E76B94" w:rsidP="00E76B94">
      <w:pPr>
        <w:pStyle w:val="02TEXTOPRINCIPAL"/>
      </w:pPr>
    </w:p>
    <w:p w14:paraId="79706378" w14:textId="77777777" w:rsidR="00E76B94" w:rsidRDefault="00E76B94" w:rsidP="00E76B94">
      <w:pPr>
        <w:pStyle w:val="01TITULO2"/>
      </w:pPr>
      <w:r w:rsidRPr="005C76E7">
        <w:t>Objetivo específico</w:t>
      </w:r>
    </w:p>
    <w:p w14:paraId="67A4FA23" w14:textId="77777777" w:rsidR="00E76B94" w:rsidRPr="00BD4767" w:rsidRDefault="00E76B94" w:rsidP="00E76B94"/>
    <w:p w14:paraId="3F1D012F" w14:textId="77777777" w:rsidR="00E76B94" w:rsidRPr="00234142" w:rsidRDefault="00E76B94" w:rsidP="00E76B94">
      <w:pPr>
        <w:pStyle w:val="02TEXTOPRINCIPALBULLET"/>
        <w:numPr>
          <w:ilvl w:val="0"/>
          <w:numId w:val="2"/>
        </w:numPr>
      </w:pPr>
      <w:r w:rsidRPr="00566E7E">
        <w:t>Compreender a formação da Terra e as modificações pelas quais o planeta passou</w:t>
      </w:r>
      <w:r w:rsidRPr="00234142">
        <w:t>.</w:t>
      </w:r>
    </w:p>
    <w:p w14:paraId="56C33433" w14:textId="77777777" w:rsidR="00E76B94" w:rsidRDefault="00E76B94" w:rsidP="00E76B94">
      <w:pPr>
        <w:pStyle w:val="02TEXTOPRINCIPAL"/>
      </w:pPr>
    </w:p>
    <w:p w14:paraId="19B67759" w14:textId="77777777" w:rsidR="00E76B94" w:rsidRDefault="00E76B94" w:rsidP="00E76B94">
      <w:pPr>
        <w:pStyle w:val="01TITULO2"/>
      </w:pPr>
      <w:r w:rsidRPr="005C76E7">
        <w:t>Recursos didáticos</w:t>
      </w:r>
    </w:p>
    <w:p w14:paraId="080D5D9D" w14:textId="77777777" w:rsidR="00E76B94" w:rsidRDefault="00E76B94" w:rsidP="00E76B94">
      <w:pPr>
        <w:pStyle w:val="02TEXTOPRINCIPAL"/>
      </w:pPr>
    </w:p>
    <w:p w14:paraId="03CD0011" w14:textId="2863DF4F" w:rsidR="00E76B94" w:rsidRPr="005C76E7" w:rsidRDefault="00E76B94" w:rsidP="00E76B94">
      <w:pPr>
        <w:pStyle w:val="02TEXTOPRINCIPAL"/>
      </w:pPr>
      <w:r w:rsidRPr="00566E7E">
        <w:t>Livro do Estudante (Unidade 2); vídeo disponível na internet</w:t>
      </w:r>
      <w:r w:rsidRPr="005C76E7">
        <w:t xml:space="preserve">. </w:t>
      </w:r>
    </w:p>
    <w:p w14:paraId="6A885035" w14:textId="77777777" w:rsidR="00E76B94" w:rsidRDefault="00E76B94" w:rsidP="00E76B94">
      <w:pPr>
        <w:pStyle w:val="02TEXTOPRINCIPAL"/>
      </w:pPr>
    </w:p>
    <w:p w14:paraId="0A79FEC3" w14:textId="77777777" w:rsidR="00E76B94" w:rsidRDefault="00E76B94" w:rsidP="00E76B94">
      <w:pPr>
        <w:pStyle w:val="01TITULO2"/>
      </w:pPr>
      <w:r w:rsidRPr="005C76E7">
        <w:t>Encaminhamento</w:t>
      </w:r>
    </w:p>
    <w:p w14:paraId="052F3BD6" w14:textId="77777777" w:rsidR="00E76B94" w:rsidRDefault="00E76B94" w:rsidP="00E76B94">
      <w:pPr>
        <w:pStyle w:val="02TEXTOPRINCIPAL"/>
      </w:pPr>
    </w:p>
    <w:p w14:paraId="00172EAD" w14:textId="3B44CEC3" w:rsidR="00E76B94" w:rsidRPr="00566E7E" w:rsidRDefault="00E76B94" w:rsidP="00E76B94">
      <w:pPr>
        <w:pStyle w:val="02TEXTOPRINCIPAL"/>
        <w:rPr>
          <w:spacing w:val="-2"/>
        </w:rPr>
      </w:pPr>
      <w:r w:rsidRPr="00566E7E">
        <w:rPr>
          <w:spacing w:val="-2"/>
        </w:rPr>
        <w:t xml:space="preserve">Inicie a aula perguntando aos alunos: “Vocês acham que a Terra surgiu antes, ao mesmo tempo ou depois que os outros elementos do Sistema Solar?”. Explique que os elementos do Sistema Solar, incluindo a Terra, se formaram </w:t>
      </w:r>
      <w:r w:rsidR="000030A0">
        <w:rPr>
          <w:spacing w:val="-2"/>
        </w:rPr>
        <w:t xml:space="preserve">aproximadamente </w:t>
      </w:r>
      <w:r w:rsidRPr="00566E7E">
        <w:rPr>
          <w:spacing w:val="-2"/>
        </w:rPr>
        <w:t xml:space="preserve">ao mesmo tempo e que a teoria mais aceita é a de que eles são fruto da explosão de uma estrela. A maior parte das partículas dessa explosão se agrupou e formou o Sol, que concentra 99% da massa do nosso Sistema Solar, e o restante formou os planetas que conhecemos hoje. Comente como era a superfície da Terra primitiva, </w:t>
      </w:r>
      <w:r w:rsidR="000030A0">
        <w:rPr>
          <w:spacing w:val="-2"/>
        </w:rPr>
        <w:t>indicando a presença de</w:t>
      </w:r>
      <w:r w:rsidRPr="00566E7E">
        <w:rPr>
          <w:spacing w:val="-2"/>
        </w:rPr>
        <w:t xml:space="preserve"> lava e d</w:t>
      </w:r>
      <w:r w:rsidR="000030A0">
        <w:rPr>
          <w:spacing w:val="-2"/>
        </w:rPr>
        <w:t>e</w:t>
      </w:r>
      <w:r w:rsidRPr="00566E7E">
        <w:rPr>
          <w:spacing w:val="-2"/>
        </w:rPr>
        <w:t xml:space="preserve"> atividade vulcânica intensa. O resfriamento do planeta</w:t>
      </w:r>
      <w:r w:rsidR="000030A0">
        <w:rPr>
          <w:spacing w:val="-2"/>
        </w:rPr>
        <w:t>, que ocorreu ao longo do tempo,</w:t>
      </w:r>
      <w:r w:rsidRPr="00566E7E">
        <w:rPr>
          <w:spacing w:val="-2"/>
        </w:rPr>
        <w:t xml:space="preserve"> permitiu que a água passasse para o estado líquido e formasse os oceanos. Explique que os gases liberados nesse evento </w:t>
      </w:r>
      <w:r w:rsidR="000030A0">
        <w:rPr>
          <w:spacing w:val="-2"/>
        </w:rPr>
        <w:t xml:space="preserve">ajudaram a </w:t>
      </w:r>
      <w:r w:rsidRPr="00566E7E">
        <w:rPr>
          <w:spacing w:val="-2"/>
        </w:rPr>
        <w:t>formar a atmosfera</w:t>
      </w:r>
      <w:r w:rsidR="000030A0">
        <w:rPr>
          <w:spacing w:val="-2"/>
        </w:rPr>
        <w:t>, com uma composição diferente da atmosfera atual</w:t>
      </w:r>
      <w:r w:rsidRPr="00566E7E">
        <w:rPr>
          <w:spacing w:val="-2"/>
        </w:rPr>
        <w:t xml:space="preserve">. Esta aula favorece a recapitulação de conteúdos como: atmosfera, camadas da Terra e fenômenos que modificam a crosta terrestre, a exemplo do vulcanismo e dos terremotos.  </w:t>
      </w:r>
    </w:p>
    <w:p w14:paraId="45EE2494" w14:textId="59BCE2C2" w:rsidR="001C674A" w:rsidRDefault="00E76B94" w:rsidP="001C674A">
      <w:pPr>
        <w:pStyle w:val="02TEXTOPRINCIPAL"/>
        <w:spacing w:after="0"/>
      </w:pPr>
      <w:r w:rsidRPr="00566E7E">
        <w:t xml:space="preserve">Como </w:t>
      </w:r>
      <w:r w:rsidRPr="00A96DDD">
        <w:rPr>
          <w:i/>
        </w:rPr>
        <w:t>atividade complementar</w:t>
      </w:r>
      <w:r w:rsidRPr="00566E7E">
        <w:t xml:space="preserve">, </w:t>
      </w:r>
      <w:r w:rsidR="00740827">
        <w:t xml:space="preserve">caso a escola disponha dos recursos necessários, </w:t>
      </w:r>
      <w:r w:rsidRPr="00566E7E">
        <w:t xml:space="preserve">assista com a turma ao vídeo </w:t>
      </w:r>
      <w:r w:rsidRPr="00566E7E">
        <w:rPr>
          <w:i/>
        </w:rPr>
        <w:t xml:space="preserve">Astronomia: como a Terra se </w:t>
      </w:r>
      <w:proofErr w:type="gramStart"/>
      <w:r w:rsidRPr="00566E7E">
        <w:rPr>
          <w:i/>
        </w:rPr>
        <w:t>formou?</w:t>
      </w:r>
      <w:r w:rsidRPr="00566E7E">
        <w:t>,</w:t>
      </w:r>
      <w:proofErr w:type="gramEnd"/>
      <w:r w:rsidRPr="00566E7E">
        <w:t xml:space="preserve"> disponível em</w:t>
      </w:r>
      <w:r w:rsidR="00AD260F">
        <w:t>:</w:t>
      </w:r>
      <w:r w:rsidRPr="00566E7E">
        <w:t xml:space="preserve"> </w:t>
      </w:r>
    </w:p>
    <w:p w14:paraId="14666397" w14:textId="3B070621" w:rsidR="00E76B94" w:rsidRPr="00566E7E" w:rsidRDefault="00E76B94" w:rsidP="001C674A">
      <w:pPr>
        <w:pStyle w:val="02TEXTOPRINCIPAL"/>
        <w:spacing w:before="0"/>
      </w:pPr>
      <w:r w:rsidRPr="00566E7E">
        <w:t>&lt;</w:t>
      </w:r>
      <w:hyperlink r:id="rId7" w:history="1">
        <w:r w:rsidRPr="00EF596F">
          <w:rPr>
            <w:rStyle w:val="Hyperlink"/>
          </w:rPr>
          <w:t>https://www.youtube.com/watch?v=6HtV_0SsWSs</w:t>
        </w:r>
      </w:hyperlink>
      <w:r w:rsidRPr="00566E7E">
        <w:t>&gt; (</w:t>
      </w:r>
      <w:r w:rsidR="000030A0">
        <w:t>a</w:t>
      </w:r>
      <w:r w:rsidRPr="00566E7E">
        <w:t>cesso em: jun. 2018</w:t>
      </w:r>
      <w:r w:rsidR="00740827">
        <w:t>.</w:t>
      </w:r>
      <w:r w:rsidRPr="00566E7E">
        <w:t xml:space="preserve">). </w:t>
      </w:r>
      <w:r w:rsidR="000030A0">
        <w:t>Ele</w:t>
      </w:r>
      <w:r w:rsidRPr="00566E7E">
        <w:t xml:space="preserve"> apresenta aspectos interessantes da formação da Terra e pode ser pausado quando necessário, para que informações pertinentes sejam adicionadas ou recapituladas. </w:t>
      </w:r>
    </w:p>
    <w:p w14:paraId="370748F0" w14:textId="1782F6FC" w:rsidR="00E76B94" w:rsidRPr="00566E7E" w:rsidRDefault="00E76B94" w:rsidP="00E76B94">
      <w:pPr>
        <w:pStyle w:val="02TEXTOPRINCIPAL"/>
      </w:pPr>
      <w:r w:rsidRPr="00566E7E">
        <w:t xml:space="preserve">Em seguida, peça que os alunos façam a atividade da </w:t>
      </w:r>
      <w:proofErr w:type="gramStart"/>
      <w:r w:rsidRPr="00566E7E">
        <w:t xml:space="preserve">seção </w:t>
      </w:r>
      <w:r w:rsidRPr="003915FC">
        <w:rPr>
          <w:b/>
        </w:rPr>
        <w:t>De</w:t>
      </w:r>
      <w:proofErr w:type="gramEnd"/>
      <w:r w:rsidRPr="003915FC">
        <w:rPr>
          <w:b/>
        </w:rPr>
        <w:t xml:space="preserve"> olho no Tema</w:t>
      </w:r>
      <w:r w:rsidRPr="00566E7E">
        <w:t xml:space="preserve"> do </w:t>
      </w:r>
      <w:r w:rsidRPr="003915FC">
        <w:rPr>
          <w:b/>
        </w:rPr>
        <w:t>Tema 4</w:t>
      </w:r>
      <w:r w:rsidRPr="00566E7E">
        <w:t xml:space="preserve"> e respondam às questões 1, 2, 4 e 5 da seção </w:t>
      </w:r>
      <w:r w:rsidRPr="003915FC">
        <w:rPr>
          <w:b/>
        </w:rPr>
        <w:t>Atividades</w:t>
      </w:r>
      <w:r w:rsidR="0039591F" w:rsidRPr="003915FC">
        <w:rPr>
          <w:b/>
        </w:rPr>
        <w:t xml:space="preserve"> – Temas </w:t>
      </w:r>
      <w:r w:rsidR="00755099" w:rsidRPr="003915FC">
        <w:rPr>
          <w:b/>
        </w:rPr>
        <w:t>4 e 5</w:t>
      </w:r>
      <w:r w:rsidRPr="00566E7E">
        <w:t xml:space="preserve"> </w:t>
      </w:r>
      <w:r w:rsidR="00E36F66">
        <w:t xml:space="preserve">da </w:t>
      </w:r>
      <w:r w:rsidR="00E36F66" w:rsidRPr="003915FC">
        <w:rPr>
          <w:b/>
        </w:rPr>
        <w:t>Unidade 2</w:t>
      </w:r>
      <w:r w:rsidR="00E36F66">
        <w:t xml:space="preserve"> </w:t>
      </w:r>
      <w:r w:rsidRPr="00566E7E">
        <w:t xml:space="preserve">do Livro do Estudante. Peça, ainda, que resolvam a questão 1 desta sequência didática.  </w:t>
      </w:r>
    </w:p>
    <w:p w14:paraId="2D85DF59" w14:textId="1649D09B" w:rsidR="00E76B94" w:rsidRPr="00566E7E" w:rsidRDefault="00E76B94" w:rsidP="00E76B94">
      <w:pPr>
        <w:pStyle w:val="02TEXTOPRINCIPAL"/>
      </w:pPr>
      <w:r w:rsidRPr="00566E7E">
        <w:t xml:space="preserve">Para casa, peça aos alunos que se reúnam em grupos e criem uma história em quadrinhos seguindo as recomendações da questão </w:t>
      </w:r>
      <w:r w:rsidR="0039591F">
        <w:t>11</w:t>
      </w:r>
      <w:r w:rsidRPr="00566E7E">
        <w:t xml:space="preserve"> da seção </w:t>
      </w:r>
      <w:r w:rsidRPr="003915FC">
        <w:rPr>
          <w:b/>
        </w:rPr>
        <w:t>Atividades</w:t>
      </w:r>
      <w:r w:rsidR="0039591F" w:rsidRPr="003915FC">
        <w:rPr>
          <w:b/>
        </w:rPr>
        <w:t xml:space="preserve"> – Temas </w:t>
      </w:r>
      <w:r w:rsidR="00755099" w:rsidRPr="003915FC">
        <w:rPr>
          <w:b/>
        </w:rPr>
        <w:t>4 e 5</w:t>
      </w:r>
      <w:r w:rsidRPr="00566E7E">
        <w:rPr>
          <w:i/>
        </w:rPr>
        <w:t xml:space="preserve"> </w:t>
      </w:r>
      <w:r w:rsidRPr="00566E7E">
        <w:t xml:space="preserve">da </w:t>
      </w:r>
      <w:r w:rsidRPr="003915FC">
        <w:rPr>
          <w:b/>
        </w:rPr>
        <w:t>Unidade 2</w:t>
      </w:r>
      <w:r w:rsidRPr="00566E7E">
        <w:t xml:space="preserve"> do Livro do Estudante.</w:t>
      </w:r>
    </w:p>
    <w:p w14:paraId="03D61787" w14:textId="7B51D508" w:rsidR="00E76B94" w:rsidRPr="00566E7E" w:rsidRDefault="00E76B94" w:rsidP="00E76B94">
      <w:pPr>
        <w:pStyle w:val="02TEXTOPRINCIPAL"/>
        <w:rPr>
          <w:spacing w:val="-6"/>
        </w:rPr>
      </w:pPr>
      <w:r w:rsidRPr="00566E7E">
        <w:rPr>
          <w:spacing w:val="-6"/>
        </w:rPr>
        <w:t xml:space="preserve">Caso não seja possível assistir ao vídeo, realize a atividade da história em quadrinhos e a questão 1 desta sequência didática em sala de aula e recomende que a atividades da seção </w:t>
      </w:r>
      <w:r w:rsidRPr="003915FC">
        <w:rPr>
          <w:b/>
          <w:spacing w:val="-6"/>
        </w:rPr>
        <w:t>De olho no Tema</w:t>
      </w:r>
      <w:r w:rsidRPr="00566E7E">
        <w:rPr>
          <w:spacing w:val="-6"/>
        </w:rPr>
        <w:t xml:space="preserve"> do </w:t>
      </w:r>
      <w:r w:rsidRPr="003915FC">
        <w:rPr>
          <w:b/>
          <w:spacing w:val="-6"/>
        </w:rPr>
        <w:t>Tema 4</w:t>
      </w:r>
      <w:r w:rsidRPr="00566E7E">
        <w:rPr>
          <w:spacing w:val="-6"/>
        </w:rPr>
        <w:t xml:space="preserve"> e as questões 1, 2, 4 e 5 da seção </w:t>
      </w:r>
      <w:r w:rsidRPr="003915FC">
        <w:rPr>
          <w:b/>
          <w:spacing w:val="-6"/>
        </w:rPr>
        <w:t>Atividades</w:t>
      </w:r>
      <w:r w:rsidR="0039591F" w:rsidRPr="003915FC">
        <w:rPr>
          <w:b/>
          <w:spacing w:val="-6"/>
        </w:rPr>
        <w:t xml:space="preserve"> – Temas </w:t>
      </w:r>
      <w:r w:rsidR="00755099" w:rsidRPr="003915FC">
        <w:rPr>
          <w:b/>
          <w:spacing w:val="-6"/>
        </w:rPr>
        <w:t>4 e 5</w:t>
      </w:r>
      <w:r w:rsidRPr="00566E7E">
        <w:rPr>
          <w:spacing w:val="-6"/>
        </w:rPr>
        <w:t xml:space="preserve"> da </w:t>
      </w:r>
      <w:r w:rsidRPr="003915FC">
        <w:rPr>
          <w:b/>
          <w:spacing w:val="-6"/>
        </w:rPr>
        <w:t>Unidade 2</w:t>
      </w:r>
      <w:r w:rsidRPr="00566E7E">
        <w:rPr>
          <w:spacing w:val="-6"/>
        </w:rPr>
        <w:t xml:space="preserve"> do Livro do Estudante sejam feitas em casa.</w:t>
      </w:r>
    </w:p>
    <w:p w14:paraId="47514061" w14:textId="77777777" w:rsidR="00E76B94" w:rsidRDefault="00E76B94" w:rsidP="00E76B94">
      <w:pPr>
        <w:pStyle w:val="02TEXTOPRINCIPAL"/>
      </w:pPr>
      <w:r w:rsidRPr="00566E7E">
        <w:t xml:space="preserve">Para </w:t>
      </w:r>
      <w:r w:rsidRPr="00A96DDD">
        <w:rPr>
          <w:i/>
        </w:rPr>
        <w:t>acompanhar a aprendizagem</w:t>
      </w:r>
      <w:r w:rsidRPr="00566E7E">
        <w:t>, verifique as respostas das atividades realizadas em sala de aula. A compreensão de como a Terra se formou é importante para entender o seu formato (o assunto será aprofundado na segunda aula desta sequência didática). Observe também a expressão da criatividade na criação da história em quadrinhos</w:t>
      </w:r>
      <w:r>
        <w:t>.</w:t>
      </w:r>
    </w:p>
    <w:p w14:paraId="131F94C5" w14:textId="77777777" w:rsidR="00E76B94" w:rsidRDefault="00E76B94" w:rsidP="00E76B94">
      <w:pPr>
        <w:pStyle w:val="02TEXTOPRINCIPAL"/>
      </w:pPr>
    </w:p>
    <w:p w14:paraId="3D9B00A4" w14:textId="08F9E837" w:rsidR="006C697C" w:rsidRDefault="006C697C">
      <w:pPr>
        <w:rPr>
          <w:rFonts w:eastAsia="Tahoma"/>
        </w:rPr>
      </w:pPr>
      <w:r>
        <w:br w:type="page"/>
      </w:r>
    </w:p>
    <w:p w14:paraId="7E745A75" w14:textId="77777777" w:rsidR="00E76B94" w:rsidRPr="00BD4767" w:rsidRDefault="00E76B94" w:rsidP="00E76B94">
      <w:pPr>
        <w:pStyle w:val="01TITULO1"/>
      </w:pPr>
      <w:r w:rsidRPr="005C76E7">
        <w:lastRenderedPageBreak/>
        <w:t xml:space="preserve">AULA </w:t>
      </w:r>
      <w:r>
        <w:t>2</w:t>
      </w:r>
    </w:p>
    <w:p w14:paraId="50BF3443" w14:textId="77777777" w:rsidR="00E76B94" w:rsidRDefault="00E76B94" w:rsidP="00E76B94">
      <w:pPr>
        <w:pStyle w:val="02TEXTOPRINCIPAL"/>
      </w:pPr>
    </w:p>
    <w:p w14:paraId="5244CE9F" w14:textId="77777777" w:rsidR="00E76B94" w:rsidRDefault="00E76B94" w:rsidP="00E76B94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34B79343" w14:textId="77777777" w:rsidR="00E76B94" w:rsidRPr="00BD4767" w:rsidRDefault="00E76B94" w:rsidP="00E76B94"/>
    <w:p w14:paraId="01994198" w14:textId="77777777" w:rsidR="00E76B94" w:rsidRPr="00566E7E" w:rsidRDefault="00E76B94" w:rsidP="00E76B94">
      <w:pPr>
        <w:pStyle w:val="02TEXTOPRINCIPALBULLET"/>
        <w:numPr>
          <w:ilvl w:val="0"/>
          <w:numId w:val="2"/>
        </w:numPr>
      </w:pPr>
      <w:r w:rsidRPr="00566E7E">
        <w:t>Compreender que existem evidências que demonstram que a Terra é esférica.</w:t>
      </w:r>
    </w:p>
    <w:p w14:paraId="6F7605EF" w14:textId="77777777" w:rsidR="00E76B94" w:rsidRPr="00234142" w:rsidRDefault="00E76B94" w:rsidP="00E76B94">
      <w:pPr>
        <w:pStyle w:val="02TEXTOPRINCIPALBULLET"/>
        <w:numPr>
          <w:ilvl w:val="0"/>
          <w:numId w:val="2"/>
        </w:numPr>
      </w:pPr>
      <w:r w:rsidRPr="00566E7E">
        <w:t>Identificar os equívocos na hipótese da Terra plana</w:t>
      </w:r>
      <w:r w:rsidRPr="00234142">
        <w:t>.</w:t>
      </w:r>
    </w:p>
    <w:p w14:paraId="1DCE97FD" w14:textId="77777777" w:rsidR="00E76B94" w:rsidRDefault="00E76B94" w:rsidP="00E76B94">
      <w:pPr>
        <w:pStyle w:val="02TEXTOPRINCIPAL"/>
      </w:pPr>
    </w:p>
    <w:p w14:paraId="19A99529" w14:textId="77777777" w:rsidR="00E76B94" w:rsidRDefault="00E76B94" w:rsidP="00E76B94">
      <w:pPr>
        <w:pStyle w:val="01TITULO2"/>
      </w:pPr>
      <w:r w:rsidRPr="005C76E7">
        <w:t>Recursos didáticos</w:t>
      </w:r>
    </w:p>
    <w:p w14:paraId="19CC0DFA" w14:textId="77777777" w:rsidR="00E76B94" w:rsidRDefault="00E76B94" w:rsidP="00E76B94">
      <w:pPr>
        <w:pStyle w:val="02TEXTOPRINCIPAL"/>
      </w:pPr>
    </w:p>
    <w:p w14:paraId="4440FF9E" w14:textId="77777777" w:rsidR="00E76B94" w:rsidRPr="005C76E7" w:rsidRDefault="00E76B94" w:rsidP="00E76B94">
      <w:pPr>
        <w:pStyle w:val="02TEXTOPRINCIPAL"/>
      </w:pPr>
      <w:r w:rsidRPr="00566E7E">
        <w:t>Livro do Estudante (Unidade 2); massa de modelar, palitos de fósforo, uma lanterna e um globo terrestre</w:t>
      </w:r>
      <w:r w:rsidRPr="005C76E7">
        <w:t xml:space="preserve">. </w:t>
      </w:r>
    </w:p>
    <w:p w14:paraId="0C9B3B66" w14:textId="77777777" w:rsidR="00E76B94" w:rsidRDefault="00E76B94" w:rsidP="00E76B94">
      <w:pPr>
        <w:pStyle w:val="02TEXTOPRINCIPAL"/>
      </w:pPr>
    </w:p>
    <w:p w14:paraId="3A427A38" w14:textId="77777777" w:rsidR="00E76B94" w:rsidRDefault="00E76B94" w:rsidP="00E76B94">
      <w:pPr>
        <w:pStyle w:val="01TITULO2"/>
      </w:pPr>
      <w:r w:rsidRPr="005C76E7">
        <w:t>Encaminhamento</w:t>
      </w:r>
    </w:p>
    <w:p w14:paraId="235778BB" w14:textId="77777777" w:rsidR="00E76B94" w:rsidRDefault="00E76B94" w:rsidP="00E76B94">
      <w:pPr>
        <w:pStyle w:val="02TEXTOPRINCIPAL"/>
      </w:pPr>
    </w:p>
    <w:p w14:paraId="6DBF7539" w14:textId="33FEFFE7" w:rsidR="00E76B94" w:rsidRPr="00566E7E" w:rsidRDefault="00E76B94" w:rsidP="00E76B94">
      <w:pPr>
        <w:pStyle w:val="02TEXTOPRINCIPAL"/>
      </w:pPr>
      <w:r w:rsidRPr="00566E7E">
        <w:t>Inicie a aula questionando os alunos sobre o formato da Terra. Pode ser que alguns deles acreditem que ela seja plana. Nesse caso, aproveite o momento para estimular a empatia entre a turma. Ouça atenciosamente as opiniões e, em seguida, explique que a hipótese</w:t>
      </w:r>
      <w:r w:rsidRPr="00566E7E">
        <w:rPr>
          <w:b/>
        </w:rPr>
        <w:t xml:space="preserve"> </w:t>
      </w:r>
      <w:r w:rsidRPr="00566E7E">
        <w:t xml:space="preserve">da Terra plana é muito antiga que foi refutada por estudiosos de várias áreas do conhecimento, e até por astronautas que tiveram a oportunidade de avistá-la do espaço. </w:t>
      </w:r>
    </w:p>
    <w:p w14:paraId="6500FCFF" w14:textId="0B7B9DC4" w:rsidR="00E76B94" w:rsidRPr="00566E7E" w:rsidRDefault="00E76B94" w:rsidP="00E76B94">
      <w:pPr>
        <w:pStyle w:val="02TEXTOPRINCIPAL"/>
      </w:pPr>
      <w:r w:rsidRPr="00566E7E">
        <w:t xml:space="preserve">Reúna os alunos e realize uma prática, similar </w:t>
      </w:r>
      <w:r>
        <w:t>à</w:t>
      </w:r>
      <w:r w:rsidRPr="00566E7E">
        <w:t xml:space="preserve"> de Erastóstenes, descrit</w:t>
      </w:r>
      <w:r>
        <w:t>a</w:t>
      </w:r>
      <w:r w:rsidRPr="00566E7E">
        <w:t xml:space="preserve"> no </w:t>
      </w:r>
      <w:r w:rsidRPr="00C20A88">
        <w:rPr>
          <w:b/>
        </w:rPr>
        <w:t>Tema 5</w:t>
      </w:r>
      <w:r w:rsidRPr="00566E7E">
        <w:t xml:space="preserve"> da Unidade. Vocês vão precisar de um globo terrestre, de massa de modelar, de palitos de fósforo e de uma lanterna. Caso não haja um globo disponível, troque por uma bola de borracha com os continentes desenhados sobre ela (usem um mapa-múndi como referência para o desenho).</w:t>
      </w:r>
    </w:p>
    <w:p w14:paraId="71F6B50D" w14:textId="77777777" w:rsidR="00E76B94" w:rsidRPr="00566E7E" w:rsidRDefault="00E76B94" w:rsidP="00E76B94">
      <w:pPr>
        <w:pStyle w:val="02TEXTOPRINCIPAL"/>
      </w:pPr>
      <w:r w:rsidRPr="00566E7E">
        <w:t>Usando a massa de modelar como fixador, comece fixando um palito (em pé, como se fosse uma tachinha) sobre a cidade de São Luís (MA). Depois, fixe outro palito sobre São Paulo (SP), ou escolha uma cidade mais ao Sul, se o globo for muito pequeno (Porto Alegre, por exemplo).</w:t>
      </w:r>
    </w:p>
    <w:p w14:paraId="208C9B93" w14:textId="77777777" w:rsidR="00E76B94" w:rsidRPr="00566E7E" w:rsidRDefault="00E76B94" w:rsidP="00E76B94">
      <w:pPr>
        <w:pStyle w:val="02TEXTOPRINCIPAL"/>
      </w:pPr>
      <w:r w:rsidRPr="00566E7E">
        <w:t xml:space="preserve">Explique à turma que a lanterna fará o papel do Sol. Projete a luz sobre o globo, iluminando os palitos. Pergunte o que os alunos veem. Quando mencionarem as sombras projetadas pelos palitos, sugira que tirem as medidas dessas sombras. </w:t>
      </w:r>
    </w:p>
    <w:p w14:paraId="4D3926F3" w14:textId="77777777" w:rsidR="00E76B94" w:rsidRPr="00566E7E" w:rsidRDefault="00E76B94" w:rsidP="00E76B94">
      <w:pPr>
        <w:pStyle w:val="02TEXTOPRINCIPAL"/>
      </w:pPr>
      <w:r w:rsidRPr="00566E7E">
        <w:t>Na sequência, fixe dois outros palitos numa parede. Mais uma vez, ilumine-os (tomando o cuidado de repetir a mesma posição dos palitos e da lanterna nos dois experimentos). Sugira que a turma tire novas medidas das sombras projetadas.</w:t>
      </w:r>
    </w:p>
    <w:p w14:paraId="24981C3C" w14:textId="266AF6A4" w:rsidR="00E76B94" w:rsidRPr="00566E7E" w:rsidRDefault="00E76B94" w:rsidP="00E76B94">
      <w:pPr>
        <w:pStyle w:val="02TEXTOPRINCIPAL"/>
        <w:rPr>
          <w:spacing w:val="-8"/>
        </w:rPr>
      </w:pPr>
      <w:r w:rsidRPr="00566E7E">
        <w:rPr>
          <w:spacing w:val="-8"/>
        </w:rPr>
        <w:t>Registre na lousa todas as medidas e, junto com os alunos, compare-as. Oriente-os a observar as diferenças de tamanho das sombras n</w:t>
      </w:r>
      <w:r w:rsidR="006408E6">
        <w:rPr>
          <w:spacing w:val="-8"/>
        </w:rPr>
        <w:t>as duas situações</w:t>
      </w:r>
      <w:r w:rsidRPr="00566E7E">
        <w:rPr>
          <w:spacing w:val="-8"/>
        </w:rPr>
        <w:t xml:space="preserve">. Peça para que eles usem esses dados para falar sobre o formato da Terra, como é pedido na questão </w:t>
      </w:r>
      <w:r w:rsidR="00755099">
        <w:rPr>
          <w:spacing w:val="-8"/>
        </w:rPr>
        <w:t>6</w:t>
      </w:r>
      <w:r w:rsidRPr="00566E7E">
        <w:rPr>
          <w:spacing w:val="-8"/>
        </w:rPr>
        <w:t xml:space="preserve"> da se</w:t>
      </w:r>
      <w:r>
        <w:rPr>
          <w:spacing w:val="-8"/>
        </w:rPr>
        <w:t>ç</w:t>
      </w:r>
      <w:r w:rsidRPr="00566E7E">
        <w:rPr>
          <w:spacing w:val="-8"/>
        </w:rPr>
        <w:t xml:space="preserve">ão de </w:t>
      </w:r>
      <w:r w:rsidRPr="003915FC">
        <w:rPr>
          <w:b/>
          <w:spacing w:val="-8"/>
        </w:rPr>
        <w:t>Atividades</w:t>
      </w:r>
      <w:r w:rsidR="00755099" w:rsidRPr="003915FC">
        <w:rPr>
          <w:b/>
          <w:spacing w:val="-8"/>
        </w:rPr>
        <w:t xml:space="preserve"> – Temas 4 e 5</w:t>
      </w:r>
      <w:r w:rsidRPr="00566E7E">
        <w:rPr>
          <w:spacing w:val="-8"/>
        </w:rPr>
        <w:t xml:space="preserve"> da </w:t>
      </w:r>
      <w:r w:rsidRPr="003915FC">
        <w:rPr>
          <w:b/>
          <w:spacing w:val="-8"/>
        </w:rPr>
        <w:t>Unidade 2</w:t>
      </w:r>
      <w:r w:rsidRPr="00566E7E">
        <w:rPr>
          <w:spacing w:val="-8"/>
        </w:rPr>
        <w:t xml:space="preserve"> do Livro do Estudante. </w:t>
      </w:r>
    </w:p>
    <w:p w14:paraId="7A7FE91C" w14:textId="5D5C73D9" w:rsidR="00E76B94" w:rsidRPr="00566E7E" w:rsidRDefault="00E76B94" w:rsidP="00E76B94">
      <w:pPr>
        <w:pStyle w:val="02TEXTOPRINCIPAL"/>
      </w:pPr>
      <w:r w:rsidRPr="00566E7E">
        <w:t xml:space="preserve">Utilize informações históricas e explique que, embora os gregos antigos tenham descoberto a forma da Terra, na época </w:t>
      </w:r>
      <w:bookmarkStart w:id="1" w:name="_GoBack"/>
      <w:bookmarkEnd w:id="1"/>
      <w:r w:rsidRPr="00566E7E">
        <w:t xml:space="preserve">acreditava-se que os barcos pudessem despencar do mar após uma determinada distância. Como </w:t>
      </w:r>
      <w:r w:rsidRPr="00A96DDD">
        <w:rPr>
          <w:i/>
        </w:rPr>
        <w:t>atividade complementar</w:t>
      </w:r>
      <w:r w:rsidRPr="00566E7E">
        <w:t>, apresente aos alunos evidências do formato da Terra e deixe que eles tirem conclusões sobre o assunto. Utilize as seguintes evidências: um vídeo de um barco sumindo no horizonte aos poucos, fotos de um eclipse lunar</w:t>
      </w:r>
      <w:r w:rsidR="00C20A88">
        <w:t>,</w:t>
      </w:r>
      <w:r w:rsidRPr="00566E7E">
        <w:t xml:space="preserve"> dados da comparação da duração do dia em diferentes latitudes da Terra. Deixe que os alunos analisem essas evidências e discutam sobre como elas permitem tirar conclusões sobre a forma da Terra. Questione se eles conhecem mais algum tipo de evidência que possa ser utilizada. Finalize explicando que a Terra tem forma esf</w:t>
      </w:r>
      <w:r w:rsidR="00755099">
        <w:t>érica, embora não seja uma esfera perfeitamente redonda.</w:t>
      </w:r>
      <w:r w:rsidRPr="00566E7E">
        <w:rPr>
          <w:i/>
        </w:rPr>
        <w:t xml:space="preserve"> </w:t>
      </w:r>
      <w:r w:rsidRPr="00566E7E">
        <w:t xml:space="preserve">Em seguida, instrua-os a responder </w:t>
      </w:r>
      <w:r>
        <w:t>à</w:t>
      </w:r>
      <w:r w:rsidRPr="00566E7E">
        <w:t>s atividades 2, 3 e 4 desta sequência didática e finalize a aula discutindo as respostas.</w:t>
      </w:r>
    </w:p>
    <w:p w14:paraId="2A42E8E9" w14:textId="77777777" w:rsidR="006C697C" w:rsidRDefault="006C697C">
      <w:pPr>
        <w:rPr>
          <w:rFonts w:eastAsia="Tahoma"/>
          <w:spacing w:val="-2"/>
        </w:rPr>
      </w:pPr>
      <w:r>
        <w:rPr>
          <w:spacing w:val="-2"/>
        </w:rPr>
        <w:br w:type="page"/>
      </w:r>
    </w:p>
    <w:p w14:paraId="181EC3AC" w14:textId="0D887380" w:rsidR="00E76B94" w:rsidRPr="00566E7E" w:rsidRDefault="00E76B94" w:rsidP="00E76B94">
      <w:pPr>
        <w:pStyle w:val="02TEXTOPRINCIPAL"/>
        <w:rPr>
          <w:spacing w:val="-2"/>
        </w:rPr>
      </w:pPr>
      <w:r w:rsidRPr="00566E7E">
        <w:rPr>
          <w:spacing w:val="-2"/>
        </w:rPr>
        <w:lastRenderedPageBreak/>
        <w:t xml:space="preserve">Para </w:t>
      </w:r>
      <w:r w:rsidRPr="00A96DDD">
        <w:rPr>
          <w:i/>
          <w:spacing w:val="-2"/>
        </w:rPr>
        <w:t>acompanhar a aprendizagem</w:t>
      </w:r>
      <w:r w:rsidRPr="00566E7E">
        <w:rPr>
          <w:spacing w:val="-2"/>
        </w:rPr>
        <w:t>, verifique as respostas das atividades 2, 3 e 4 desta sequ</w:t>
      </w:r>
      <w:r>
        <w:rPr>
          <w:spacing w:val="-2"/>
        </w:rPr>
        <w:t>ê</w:t>
      </w:r>
      <w:r w:rsidRPr="00566E7E">
        <w:rPr>
          <w:spacing w:val="-2"/>
        </w:rPr>
        <w:t xml:space="preserve">ncia didática. Os alunos devem ter clareza de que existem diversas evidências mostrando a esfericidade da Terra e capacidade de argumentar em defesa dessa ideia. Durante as discussões e a montagem do experimento, avalie se o aluno se comporta de forma respeitosa, argumenta com base em fatos e dialoga com os colegas para resolver conflitos. Aproveite para avaliar se o aluno consegue buscar informações utilizando as tecnologias digitais de forma crítica. </w:t>
      </w:r>
    </w:p>
    <w:p w14:paraId="6F45518F" w14:textId="77777777" w:rsidR="00E76B94" w:rsidRDefault="00E76B94" w:rsidP="00E76B94">
      <w:pPr>
        <w:rPr>
          <w:rFonts w:eastAsia="Tahoma"/>
        </w:rPr>
      </w:pPr>
      <w:r>
        <w:br w:type="page"/>
      </w:r>
    </w:p>
    <w:p w14:paraId="07C40B4D" w14:textId="77777777" w:rsidR="00E76B94" w:rsidRDefault="00E76B94" w:rsidP="00E76B94">
      <w:pPr>
        <w:pStyle w:val="01TITULO2"/>
      </w:pPr>
      <w:r w:rsidRPr="005C76E7">
        <w:lastRenderedPageBreak/>
        <w:t>Atividades</w:t>
      </w:r>
    </w:p>
    <w:p w14:paraId="06F241C6" w14:textId="77777777" w:rsidR="00E76B94" w:rsidRDefault="00E76B94" w:rsidP="00E76B94">
      <w:pPr>
        <w:pStyle w:val="02TEXTOPRINCIPAL"/>
      </w:pPr>
    </w:p>
    <w:p w14:paraId="16D1F045" w14:textId="77777777" w:rsidR="00E76B94" w:rsidRPr="008B7E59" w:rsidRDefault="00E76B94" w:rsidP="00E76B94">
      <w:pPr>
        <w:pStyle w:val="02TEXTOITEM"/>
      </w:pPr>
      <w:r w:rsidRPr="008B7E59">
        <w:t>1.</w:t>
      </w:r>
      <w:r>
        <w:rPr>
          <w:rFonts w:ascii="Arial" w:eastAsia="Calibri" w:hAnsi="Arial" w:cs="Arial"/>
          <w:b/>
          <w:sz w:val="24"/>
          <w:szCs w:val="24"/>
        </w:rPr>
        <w:tab/>
      </w:r>
      <w:r w:rsidRPr="008B7E59">
        <w:t>Assinale V para as afirmações verdadeiras e F para as falsas.</w:t>
      </w:r>
    </w:p>
    <w:p w14:paraId="0EFB4868" w14:textId="77777777" w:rsidR="00E76B94" w:rsidRPr="00566E7E" w:rsidRDefault="00E76B94" w:rsidP="00E76B94">
      <w:pPr>
        <w:pStyle w:val="05ATIVIDADEMARQUE"/>
      </w:pPr>
      <w:proofErr w:type="gramStart"/>
      <w:r w:rsidRPr="00566E7E">
        <w:t xml:space="preserve">(  </w:t>
      </w:r>
      <w:proofErr w:type="gramEnd"/>
      <w:r w:rsidRPr="00566E7E">
        <w:t xml:space="preserve"> ) </w:t>
      </w:r>
      <w:r>
        <w:tab/>
      </w:r>
      <w:r w:rsidRPr="00566E7E">
        <w:t>A Terra se formou muito antes do Sol e dos demais planetas do Sistema Solar.</w:t>
      </w:r>
    </w:p>
    <w:p w14:paraId="5915803E" w14:textId="77777777" w:rsidR="00E76B94" w:rsidRPr="00566E7E" w:rsidRDefault="00E76B94" w:rsidP="00E76B94">
      <w:pPr>
        <w:pStyle w:val="05ATIVIDADEMARQUE"/>
      </w:pPr>
      <w:proofErr w:type="gramStart"/>
      <w:r w:rsidRPr="00566E7E">
        <w:t xml:space="preserve">(  </w:t>
      </w:r>
      <w:proofErr w:type="gramEnd"/>
      <w:r w:rsidRPr="00566E7E">
        <w:t xml:space="preserve"> )</w:t>
      </w:r>
      <w:r>
        <w:tab/>
      </w:r>
      <w:r w:rsidRPr="00566E7E">
        <w:t>A superfície da Terra primitiva era bastante quente, coberta de vulcões ativos.</w:t>
      </w:r>
    </w:p>
    <w:p w14:paraId="28E5A8C9" w14:textId="5137F940" w:rsidR="00E76B94" w:rsidRPr="00566E7E" w:rsidRDefault="00E76B94" w:rsidP="00E76B94">
      <w:pPr>
        <w:pStyle w:val="05ATIVIDADEMARQUE"/>
      </w:pPr>
      <w:proofErr w:type="gramStart"/>
      <w:r w:rsidRPr="00566E7E">
        <w:t xml:space="preserve">(  </w:t>
      </w:r>
      <w:proofErr w:type="gramEnd"/>
      <w:r w:rsidRPr="00566E7E">
        <w:t xml:space="preserve"> )</w:t>
      </w:r>
      <w:r>
        <w:tab/>
      </w:r>
      <w:r w:rsidRPr="00566E7E">
        <w:t>A crosta terrestre é uma camada muito fina de rocha</w:t>
      </w:r>
      <w:r w:rsidR="00755099">
        <w:t xml:space="preserve"> e solo</w:t>
      </w:r>
      <w:r w:rsidRPr="00566E7E">
        <w:t xml:space="preserve">, que se formou ao longo de milhões de anos </w:t>
      </w:r>
      <w:r w:rsidR="00755099">
        <w:t>a partir do</w:t>
      </w:r>
      <w:r w:rsidRPr="00566E7E">
        <w:t xml:space="preserve"> resfriamento da superfície da Terra primitiva.</w:t>
      </w:r>
    </w:p>
    <w:p w14:paraId="0D88EDD5" w14:textId="77777777" w:rsidR="00E76B94" w:rsidRPr="00566E7E" w:rsidRDefault="00E76B94" w:rsidP="00E76B94">
      <w:pPr>
        <w:pStyle w:val="05ATIVIDADEMARQUE"/>
      </w:pPr>
      <w:proofErr w:type="gramStart"/>
      <w:r w:rsidRPr="00566E7E">
        <w:t xml:space="preserve">(  </w:t>
      </w:r>
      <w:proofErr w:type="gramEnd"/>
      <w:r w:rsidRPr="00566E7E">
        <w:t xml:space="preserve"> )</w:t>
      </w:r>
      <w:r>
        <w:tab/>
      </w:r>
      <w:r w:rsidRPr="00566E7E">
        <w:t>O resfriamento gradativo da Terra primitiva impediu que a atmosfera primitiva se formasse, mantendo a temperatura do planeta muito alta e inadequada para a vida.</w:t>
      </w:r>
    </w:p>
    <w:p w14:paraId="5918AA71" w14:textId="77777777" w:rsidR="00E76B94" w:rsidRPr="00566E7E" w:rsidRDefault="00E76B94" w:rsidP="00E76B94">
      <w:pPr>
        <w:pStyle w:val="05ATIVIDADEMARQUE"/>
      </w:pPr>
      <w:proofErr w:type="gramStart"/>
      <w:r w:rsidRPr="00566E7E">
        <w:t xml:space="preserve">(  </w:t>
      </w:r>
      <w:proofErr w:type="gramEnd"/>
      <w:r w:rsidRPr="00566E7E">
        <w:t xml:space="preserve"> )</w:t>
      </w:r>
      <w:r>
        <w:tab/>
      </w:r>
      <w:r w:rsidRPr="00566E7E">
        <w:t>O desenvolvimento de oceanos foi fundamental para proporcionar condições para o surgimento e a manutenção da vida na Terra.</w:t>
      </w:r>
    </w:p>
    <w:p w14:paraId="224F9562" w14:textId="77777777" w:rsidR="00E76B94" w:rsidRPr="008B7E59" w:rsidRDefault="00E76B94" w:rsidP="00E76B94"/>
    <w:p w14:paraId="62228C65" w14:textId="5E9ED4F4" w:rsidR="00E76B94" w:rsidRPr="008B7E59" w:rsidRDefault="00E76B94" w:rsidP="00E76B94">
      <w:pPr>
        <w:pStyle w:val="02TEXTOITEM"/>
      </w:pPr>
      <w:r w:rsidRPr="008B7E59">
        <w:t>2.</w:t>
      </w:r>
      <w:r>
        <w:tab/>
      </w:r>
      <w:r w:rsidRPr="008B7E59">
        <w:t xml:space="preserve">Cite </w:t>
      </w:r>
      <w:r w:rsidR="0098272F">
        <w:t>2</w:t>
      </w:r>
      <w:r w:rsidR="0098272F" w:rsidRPr="008B7E59">
        <w:t xml:space="preserve"> </w:t>
      </w:r>
      <w:r w:rsidR="00C20A88">
        <w:t>evidências</w:t>
      </w:r>
      <w:r w:rsidR="00370DBC">
        <w:t xml:space="preserve"> da</w:t>
      </w:r>
      <w:r w:rsidRPr="008B7E59">
        <w:t xml:space="preserve"> forma esférica do planeta.</w:t>
      </w:r>
    </w:p>
    <w:p w14:paraId="6270D695" w14:textId="77777777" w:rsidR="00E76B94" w:rsidRDefault="00E76B94" w:rsidP="00E76B94"/>
    <w:p w14:paraId="1DE4EE71" w14:textId="77777777" w:rsidR="00E76B94" w:rsidRPr="00DE4B6B" w:rsidRDefault="00E76B94" w:rsidP="00E76B94">
      <w:pPr>
        <w:pStyle w:val="02TEXTOITEM"/>
      </w:pPr>
      <w:r w:rsidRPr="00DE4B6B">
        <w:t>3.</w:t>
      </w:r>
      <w:r>
        <w:tab/>
      </w:r>
      <w:r w:rsidRPr="00DE4B6B">
        <w:t>Se você está na praia e vê uma embarcação se afastar</w:t>
      </w:r>
      <w:r>
        <w:t>,</w:t>
      </w:r>
      <w:r w:rsidRPr="00DE4B6B">
        <w:t xml:space="preserve"> como ela desaparece no horizonte?</w:t>
      </w:r>
    </w:p>
    <w:p w14:paraId="729C367F" w14:textId="77777777" w:rsidR="00E76B94" w:rsidRPr="008B7E59" w:rsidRDefault="00E76B94" w:rsidP="00E76B94">
      <w:pPr>
        <w:pStyle w:val="02TEXTOITEM"/>
      </w:pPr>
      <w:r>
        <w:t>a</w:t>
      </w:r>
      <w:r w:rsidRPr="008B7E59">
        <w:t>)</w:t>
      </w:r>
      <w:r>
        <w:tab/>
      </w:r>
      <w:r w:rsidRPr="008B7E59">
        <w:t>Ela fica cada vez menor até parecer um ponto.</w:t>
      </w:r>
    </w:p>
    <w:p w14:paraId="6DE390FB" w14:textId="77777777" w:rsidR="00E76B94" w:rsidRPr="008B7E59" w:rsidRDefault="00E76B94" w:rsidP="00E76B94">
      <w:pPr>
        <w:pStyle w:val="02TEXTOITEM"/>
      </w:pPr>
      <w:r>
        <w:t>b</w:t>
      </w:r>
      <w:r w:rsidRPr="008B7E59">
        <w:t>)</w:t>
      </w:r>
      <w:r>
        <w:tab/>
      </w:r>
      <w:r w:rsidRPr="008B7E59">
        <w:t>Ela nunca desaparece</w:t>
      </w:r>
      <w:r>
        <w:t>.</w:t>
      </w:r>
    </w:p>
    <w:p w14:paraId="4E3DEE49" w14:textId="77777777" w:rsidR="00E76B94" w:rsidRPr="008B7E59" w:rsidRDefault="00E76B94" w:rsidP="00E76B94">
      <w:pPr>
        <w:pStyle w:val="02TEXTOITEM"/>
      </w:pPr>
      <w:r>
        <w:t>c</w:t>
      </w:r>
      <w:r w:rsidRPr="008B7E59">
        <w:t>)</w:t>
      </w:r>
      <w:r>
        <w:tab/>
      </w:r>
      <w:r w:rsidRPr="008B7E59">
        <w:t>Você deixa de ver o casco</w:t>
      </w:r>
      <w:r>
        <w:t>,</w:t>
      </w:r>
      <w:r w:rsidRPr="008B7E59">
        <w:t xml:space="preserve"> e depois de um tempo as partes mais altas também desaparecem</w:t>
      </w:r>
      <w:r>
        <w:t>.</w:t>
      </w:r>
    </w:p>
    <w:p w14:paraId="38EB3F29" w14:textId="77777777" w:rsidR="00E76B94" w:rsidRPr="008B7E59" w:rsidRDefault="00E76B94" w:rsidP="00E76B94">
      <w:pPr>
        <w:pStyle w:val="02TEXTOITEM"/>
      </w:pPr>
      <w:r>
        <w:t>d</w:t>
      </w:r>
      <w:r w:rsidRPr="008B7E59">
        <w:t>)</w:t>
      </w:r>
      <w:r>
        <w:tab/>
      </w:r>
      <w:r w:rsidRPr="008B7E59">
        <w:t>Ela desaparece de vez, como se ca</w:t>
      </w:r>
      <w:r>
        <w:t>í</w:t>
      </w:r>
      <w:r w:rsidRPr="008B7E59">
        <w:t>sse num abismo</w:t>
      </w:r>
      <w:r>
        <w:t>.</w:t>
      </w:r>
    </w:p>
    <w:p w14:paraId="33E2DD2A" w14:textId="77777777" w:rsidR="00E76B94" w:rsidRDefault="00E76B94" w:rsidP="00E76B94"/>
    <w:p w14:paraId="214B62DC" w14:textId="77777777" w:rsidR="00E76B94" w:rsidRPr="008B7E59" w:rsidRDefault="00E76B94" w:rsidP="00E76B94">
      <w:pPr>
        <w:pStyle w:val="02TEXTOITEM"/>
      </w:pPr>
      <w:r w:rsidRPr="008B7E59">
        <w:t>4.</w:t>
      </w:r>
      <w:r>
        <w:tab/>
      </w:r>
      <w:r w:rsidRPr="008B7E59">
        <w:t xml:space="preserve">Responda </w:t>
      </w:r>
      <w:r>
        <w:t>à</w:t>
      </w:r>
      <w:r w:rsidRPr="008B7E59">
        <w:t>s</w:t>
      </w:r>
      <w:r>
        <w:t xml:space="preserve"> seguintes</w:t>
      </w:r>
      <w:r w:rsidRPr="008B7E59">
        <w:t xml:space="preserve"> perguntas sobre o planeta Terra</w:t>
      </w:r>
      <w:r>
        <w:t>.</w:t>
      </w:r>
    </w:p>
    <w:p w14:paraId="641C5A27" w14:textId="77777777" w:rsidR="00E76B94" w:rsidRPr="007F3F00" w:rsidRDefault="00E76B94" w:rsidP="00E76B94">
      <w:pPr>
        <w:pStyle w:val="02TEXTOITEM"/>
      </w:pPr>
      <w:r w:rsidRPr="007F3F00">
        <w:t>a)</w:t>
      </w:r>
      <w:r>
        <w:tab/>
      </w:r>
      <w:r w:rsidRPr="007F3F00">
        <w:t xml:space="preserve">Qual o seu formato? </w:t>
      </w:r>
    </w:p>
    <w:p w14:paraId="2EBB67E8" w14:textId="319DCD09" w:rsidR="00E76B94" w:rsidRPr="007F3F00" w:rsidRDefault="00E76B94" w:rsidP="00E76B94">
      <w:pPr>
        <w:pStyle w:val="02TEXTOITEM"/>
      </w:pPr>
      <w:r w:rsidRPr="007F3F00">
        <w:t>b)</w:t>
      </w:r>
      <w:r>
        <w:tab/>
      </w:r>
      <w:r w:rsidR="00471FC5">
        <w:t xml:space="preserve">A </w:t>
      </w:r>
      <w:r w:rsidRPr="007F3F00">
        <w:t>qual figura geométrica ele se assemelha?</w:t>
      </w:r>
    </w:p>
    <w:p w14:paraId="668DEBAC" w14:textId="77777777" w:rsidR="00E76B94" w:rsidRPr="00DE3A1C" w:rsidRDefault="00E76B94" w:rsidP="00E76B94">
      <w:pPr>
        <w:pStyle w:val="02TEXTOITEM"/>
      </w:pPr>
      <w:r w:rsidRPr="007F3F00">
        <w:t>c</w:t>
      </w:r>
      <w:r w:rsidRPr="00DE3A1C">
        <w:t>)</w:t>
      </w:r>
      <w:r>
        <w:tab/>
      </w:r>
      <w:r w:rsidRPr="00DE3A1C">
        <w:t xml:space="preserve">Quais as diferenças entre o formato da Terra e a figura geométrica </w:t>
      </w:r>
      <w:r>
        <w:t>à</w:t>
      </w:r>
      <w:r w:rsidRPr="00DE3A1C">
        <w:t xml:space="preserve"> qual ele se assemelha?</w:t>
      </w:r>
    </w:p>
    <w:p w14:paraId="6D970EC2" w14:textId="77777777" w:rsidR="00E76B94" w:rsidRDefault="00E76B94" w:rsidP="00E76B94">
      <w:pPr>
        <w:pStyle w:val="02TEXTOITEM"/>
        <w:rPr>
          <w:rFonts w:ascii="Arial" w:hAnsi="Arial" w:cs="Arial"/>
        </w:rPr>
      </w:pPr>
    </w:p>
    <w:p w14:paraId="571E0A2F" w14:textId="77777777" w:rsidR="00E76B94" w:rsidRPr="005C76E7" w:rsidRDefault="00E76B94" w:rsidP="00E76B94">
      <w:pPr>
        <w:pStyle w:val="01TITULO3"/>
      </w:pPr>
      <w:r w:rsidRPr="005C76E7">
        <w:t>Respostas das atividades</w:t>
      </w:r>
    </w:p>
    <w:p w14:paraId="36798185" w14:textId="77777777" w:rsidR="00E76B94" w:rsidRDefault="00E76B94" w:rsidP="00E76B94">
      <w:pPr>
        <w:pStyle w:val="02TEXTOITEM"/>
      </w:pPr>
    </w:p>
    <w:p w14:paraId="6E6A99FD" w14:textId="1ADAE7A5" w:rsidR="00E76B94" w:rsidRPr="008B7E59" w:rsidRDefault="00E76B94" w:rsidP="00E76B94">
      <w:pPr>
        <w:pStyle w:val="02TEXTOITEM"/>
      </w:pPr>
      <w:r w:rsidRPr="008B7E59">
        <w:t>1.</w:t>
      </w:r>
      <w:r>
        <w:tab/>
      </w:r>
      <w:r w:rsidR="0098272F">
        <w:t xml:space="preserve">Sequência correta: </w:t>
      </w:r>
      <w:r w:rsidRPr="008B7E59">
        <w:t>F</w:t>
      </w:r>
      <w:r>
        <w:t xml:space="preserve">; </w:t>
      </w:r>
      <w:r w:rsidRPr="008B7E59">
        <w:t>V</w:t>
      </w:r>
      <w:r>
        <w:t xml:space="preserve">; </w:t>
      </w:r>
      <w:r w:rsidRPr="008B7E59">
        <w:t>V</w:t>
      </w:r>
      <w:r>
        <w:t xml:space="preserve">; </w:t>
      </w:r>
      <w:r w:rsidRPr="008B7E59">
        <w:t>F</w:t>
      </w:r>
      <w:r>
        <w:t xml:space="preserve">; </w:t>
      </w:r>
      <w:r w:rsidRPr="008B7E59">
        <w:t>V</w:t>
      </w:r>
      <w:r w:rsidR="0098272F">
        <w:t>.</w:t>
      </w:r>
    </w:p>
    <w:p w14:paraId="0AA2747A" w14:textId="77777777" w:rsidR="00E76B94" w:rsidRDefault="00E76B94" w:rsidP="00E76B94">
      <w:pPr>
        <w:pStyle w:val="02TEXTOITEM"/>
      </w:pPr>
    </w:p>
    <w:p w14:paraId="155B1FA6" w14:textId="77777777" w:rsidR="00E76B94" w:rsidRPr="008B7E59" w:rsidRDefault="00E76B94" w:rsidP="00E76B94">
      <w:pPr>
        <w:pStyle w:val="02TEXTOITEM"/>
      </w:pPr>
      <w:r w:rsidRPr="008B7E59">
        <w:t>2.</w:t>
      </w:r>
      <w:r>
        <w:tab/>
      </w:r>
      <w:r w:rsidRPr="008B7E59">
        <w:t xml:space="preserve">Resposta pessoal. Algumas opções são: a posição das estrelas e a visibilidade de algumas constelações apenas </w:t>
      </w:r>
      <w:r>
        <w:t xml:space="preserve">no </w:t>
      </w:r>
      <w:r w:rsidRPr="008B7E59">
        <w:t xml:space="preserve">hemisfério </w:t>
      </w:r>
      <w:r>
        <w:t>N</w:t>
      </w:r>
      <w:r w:rsidRPr="008B7E59">
        <w:t xml:space="preserve">orte ou </w:t>
      </w:r>
      <w:r>
        <w:t>S</w:t>
      </w:r>
      <w:r w:rsidRPr="008B7E59">
        <w:t xml:space="preserve">ul; a movimentação da Terra em relação ao </w:t>
      </w:r>
      <w:r>
        <w:t>S</w:t>
      </w:r>
      <w:r w:rsidRPr="008B7E59">
        <w:t xml:space="preserve">ol; a sombra redonda da Terra sobre a </w:t>
      </w:r>
      <w:r>
        <w:t>L</w:t>
      </w:r>
      <w:r w:rsidRPr="008B7E59">
        <w:t xml:space="preserve">ua durante </w:t>
      </w:r>
      <w:r>
        <w:t>um</w:t>
      </w:r>
      <w:r w:rsidRPr="008B7E59">
        <w:t xml:space="preserve"> eclipse; fotos da Terra tiradas do espaço.</w:t>
      </w:r>
    </w:p>
    <w:p w14:paraId="63D9E70A" w14:textId="77777777" w:rsidR="00E76B94" w:rsidRDefault="00E76B94" w:rsidP="00E76B94">
      <w:pPr>
        <w:pStyle w:val="02TEXTOITEM"/>
      </w:pPr>
    </w:p>
    <w:p w14:paraId="39814C44" w14:textId="06F44FC1" w:rsidR="00E76B94" w:rsidRPr="008B7E59" w:rsidRDefault="00E76B94" w:rsidP="00E76B94">
      <w:pPr>
        <w:pStyle w:val="02TEXTOITEM"/>
      </w:pPr>
      <w:r w:rsidRPr="008B7E59">
        <w:t>3.</w:t>
      </w:r>
      <w:r>
        <w:tab/>
      </w:r>
      <w:r w:rsidR="0098272F">
        <w:t>Alternativa correta:</w:t>
      </w:r>
      <w:r w:rsidRPr="008B7E59">
        <w:t xml:space="preserve"> </w:t>
      </w:r>
      <w:r w:rsidR="0098272F">
        <w:rPr>
          <w:b/>
        </w:rPr>
        <w:t>C</w:t>
      </w:r>
      <w:r w:rsidRPr="008B7E59">
        <w:t>. A inclinação do planeta faz com que as partes mais altas desapareçam por último.</w:t>
      </w:r>
    </w:p>
    <w:p w14:paraId="30579A2E" w14:textId="77777777" w:rsidR="00E76B94" w:rsidRDefault="00E76B94" w:rsidP="00E76B94">
      <w:pPr>
        <w:pStyle w:val="02TEXTOITEM"/>
      </w:pPr>
    </w:p>
    <w:p w14:paraId="2BC2A982" w14:textId="77777777" w:rsidR="00E76B94" w:rsidRDefault="00E76B94" w:rsidP="00E76B94">
      <w:pPr>
        <w:pStyle w:val="02TEXTOITEM"/>
      </w:pPr>
      <w:r w:rsidRPr="008B7E59">
        <w:t xml:space="preserve">4. </w:t>
      </w:r>
    </w:p>
    <w:p w14:paraId="65EDAF0D" w14:textId="6FF9C326" w:rsidR="00E76B94" w:rsidRPr="008B7E59" w:rsidRDefault="00E76B94" w:rsidP="00E76B94">
      <w:pPr>
        <w:pStyle w:val="02TEXTOITEM"/>
      </w:pPr>
      <w:r>
        <w:t>a</w:t>
      </w:r>
      <w:r w:rsidRPr="008B7E59">
        <w:t>)</w:t>
      </w:r>
      <w:r>
        <w:tab/>
      </w:r>
      <w:r w:rsidRPr="008B7E59">
        <w:t xml:space="preserve">O planeta Terra possui formato </w:t>
      </w:r>
      <w:r w:rsidR="00755099">
        <w:t>esférico</w:t>
      </w:r>
      <w:r>
        <w:t>.</w:t>
      </w:r>
    </w:p>
    <w:p w14:paraId="6A6162DB" w14:textId="34AD4259" w:rsidR="00E76B94" w:rsidRPr="008B7E59" w:rsidRDefault="00E76B94" w:rsidP="00E76B94">
      <w:pPr>
        <w:pStyle w:val="02TEXTOITEM"/>
      </w:pPr>
      <w:r>
        <w:t>b</w:t>
      </w:r>
      <w:r w:rsidRPr="008B7E59">
        <w:t>)</w:t>
      </w:r>
      <w:r>
        <w:tab/>
      </w:r>
      <w:r w:rsidRPr="008B7E59">
        <w:t>Esse formato se parece com uma esfera</w:t>
      </w:r>
      <w:r w:rsidR="00755099">
        <w:t xml:space="preserve"> ou círculo</w:t>
      </w:r>
      <w:r>
        <w:t>.</w:t>
      </w:r>
    </w:p>
    <w:p w14:paraId="351A634C" w14:textId="5BC06EB5" w:rsidR="00E76B94" w:rsidRPr="008B7E59" w:rsidRDefault="00E76B94" w:rsidP="00E76B94">
      <w:pPr>
        <w:pStyle w:val="02TEXTOITEM"/>
      </w:pPr>
      <w:r>
        <w:t>c</w:t>
      </w:r>
      <w:r w:rsidRPr="008B7E59">
        <w:t>)</w:t>
      </w:r>
      <w:r>
        <w:tab/>
      </w:r>
      <w:r w:rsidRPr="008B7E59">
        <w:t xml:space="preserve">O formato </w:t>
      </w:r>
      <w:r w:rsidR="00755099">
        <w:t>da Terra</w:t>
      </w:r>
      <w:r w:rsidR="00755099" w:rsidRPr="008B7E59">
        <w:t xml:space="preserve"> </w:t>
      </w:r>
      <w:r w:rsidRPr="008B7E59">
        <w:t>difere de uma esfera por ser achatado nos polos e arqueado na região da linha do Equador.</w:t>
      </w:r>
    </w:p>
    <w:p w14:paraId="50601820" w14:textId="77777777" w:rsidR="00E76B94" w:rsidRDefault="00E76B94" w:rsidP="00E76B94">
      <w:pPr>
        <w:rPr>
          <w:rFonts w:eastAsia="Tahoma"/>
        </w:rPr>
      </w:pPr>
      <w:r>
        <w:br w:type="page"/>
      </w:r>
    </w:p>
    <w:p w14:paraId="04EB4780" w14:textId="77777777" w:rsidR="00E76B94" w:rsidRPr="00A05691" w:rsidRDefault="00E76B94" w:rsidP="00E76B94">
      <w:pPr>
        <w:pStyle w:val="01TITULO3"/>
      </w:pPr>
      <w:r w:rsidRPr="00A05691">
        <w:lastRenderedPageBreak/>
        <w:t>Autoavaliação</w:t>
      </w:r>
    </w:p>
    <w:p w14:paraId="5122AD33" w14:textId="77777777" w:rsidR="00E76B94" w:rsidRDefault="00E76B94" w:rsidP="00E76B94">
      <w:pPr>
        <w:pStyle w:val="02TEXTOPRINCIPAL"/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3823"/>
        <w:gridCol w:w="1842"/>
        <w:gridCol w:w="1985"/>
        <w:gridCol w:w="1989"/>
      </w:tblGrid>
      <w:tr w:rsidR="00E76B94" w:rsidRPr="00DD5B37" w14:paraId="569C792B" w14:textId="77777777" w:rsidTr="009E19F1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3A5B641B" w14:textId="77777777" w:rsidR="00E76B94" w:rsidRPr="00DD5B37" w:rsidRDefault="00E76B94" w:rsidP="00CC3600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5F1C2CD5" w14:textId="77777777" w:rsidR="00E76B94" w:rsidRPr="00DD5B37" w:rsidRDefault="00E76B94" w:rsidP="00CC3600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  <w:vAlign w:val="center"/>
          </w:tcPr>
          <w:p w14:paraId="56F0DD17" w14:textId="77777777" w:rsidR="00E76B94" w:rsidRPr="00DD5B37" w:rsidRDefault="00E76B94" w:rsidP="00CC3600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89" w:type="dxa"/>
            <w:tcMar>
              <w:top w:w="57" w:type="dxa"/>
              <w:bottom w:w="57" w:type="dxa"/>
            </w:tcMar>
            <w:vAlign w:val="center"/>
          </w:tcPr>
          <w:p w14:paraId="715EA2E7" w14:textId="77777777" w:rsidR="00E76B94" w:rsidRPr="00DD5B37" w:rsidRDefault="00E76B94" w:rsidP="00CC3600">
            <w:pPr>
              <w:pStyle w:val="03TITULOTABELAS1"/>
            </w:pPr>
            <w:r w:rsidRPr="00DD5B37">
              <w:t>Preciso melhorar</w:t>
            </w:r>
          </w:p>
        </w:tc>
      </w:tr>
      <w:tr w:rsidR="00E76B94" w:rsidRPr="00DD5B37" w14:paraId="74B86DC3" w14:textId="77777777" w:rsidTr="009E19F1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4BE14D33" w14:textId="77777777" w:rsidR="00E76B94" w:rsidRPr="00566E7E" w:rsidRDefault="00E76B94" w:rsidP="00CC3600">
            <w:pPr>
              <w:pStyle w:val="04TEXTOTABELAS"/>
            </w:pPr>
            <w:r w:rsidRPr="00566E7E">
              <w:t>Consigo debater sobre o formato do planeta usando evidências científicas.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1D5B6A8E" w14:textId="77777777" w:rsidR="00E76B94" w:rsidRPr="00DD5B37" w:rsidRDefault="00E76B94" w:rsidP="00CC360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  <w:vAlign w:val="center"/>
          </w:tcPr>
          <w:p w14:paraId="571398EF" w14:textId="77777777" w:rsidR="00E76B94" w:rsidRPr="00DD5B37" w:rsidRDefault="00E76B94" w:rsidP="00CC360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9" w:type="dxa"/>
            <w:tcMar>
              <w:top w:w="57" w:type="dxa"/>
              <w:bottom w:w="57" w:type="dxa"/>
            </w:tcMar>
            <w:vAlign w:val="center"/>
          </w:tcPr>
          <w:p w14:paraId="25DEF061" w14:textId="77777777" w:rsidR="00E76B94" w:rsidRPr="00DD5B37" w:rsidRDefault="00E76B94" w:rsidP="00CC360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76B94" w:rsidRPr="00DD5B37" w14:paraId="2CE8A71D" w14:textId="77777777" w:rsidTr="009E19F1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6257B857" w14:textId="77777777" w:rsidR="00E76B94" w:rsidRPr="00566E7E" w:rsidRDefault="00E76B94" w:rsidP="00CC3600">
            <w:pPr>
              <w:pStyle w:val="04TEXTOTABELAS"/>
            </w:pPr>
            <w:r w:rsidRPr="00566E7E">
              <w:t>Entendo que nem todas as fontes de informação são confiáveis.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5A47CE07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0FB7B604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9" w:type="dxa"/>
            <w:tcMar>
              <w:top w:w="57" w:type="dxa"/>
              <w:bottom w:w="57" w:type="dxa"/>
            </w:tcMar>
          </w:tcPr>
          <w:p w14:paraId="15CE7845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76B94" w:rsidRPr="00DD5B37" w14:paraId="673B7611" w14:textId="77777777" w:rsidTr="009E19F1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235D41A6" w14:textId="77777777" w:rsidR="00E76B94" w:rsidRPr="00566E7E" w:rsidRDefault="00E76B94" w:rsidP="00CC3600">
            <w:pPr>
              <w:pStyle w:val="04TEXTOTABELAS"/>
            </w:pPr>
            <w:r w:rsidRPr="00566E7E">
              <w:t>Compreendo as diferenças entre uma esfera e a Terra.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4BAC4ADB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2BC08D53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9" w:type="dxa"/>
            <w:tcMar>
              <w:top w:w="57" w:type="dxa"/>
              <w:bottom w:w="57" w:type="dxa"/>
            </w:tcMar>
          </w:tcPr>
          <w:p w14:paraId="14FA73DC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76B94" w:rsidRPr="00DD5B37" w14:paraId="76DB67C7" w14:textId="77777777" w:rsidTr="009E19F1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6F2D5E63" w14:textId="77777777" w:rsidR="00E76B94" w:rsidRPr="00566E7E" w:rsidRDefault="00E76B94" w:rsidP="00CC3600">
            <w:pPr>
              <w:pStyle w:val="04TEXTOTABELAS"/>
            </w:pPr>
            <w:r w:rsidRPr="00566E7E">
              <w:t>Contribuo para os trabalhos em equipe.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3A8AF19A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7F6381AD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9" w:type="dxa"/>
            <w:tcMar>
              <w:top w:w="57" w:type="dxa"/>
              <w:bottom w:w="57" w:type="dxa"/>
            </w:tcMar>
          </w:tcPr>
          <w:p w14:paraId="2772B6CC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76B94" w:rsidRPr="00DD5B37" w14:paraId="268A51C8" w14:textId="77777777" w:rsidTr="009E19F1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5A293BEC" w14:textId="0063F0CC" w:rsidR="00E76B94" w:rsidRPr="00566E7E" w:rsidRDefault="00E76B94" w:rsidP="00CC3600">
            <w:pPr>
              <w:pStyle w:val="04TEXTOTABELAS"/>
            </w:pPr>
            <w:r w:rsidRPr="00566E7E">
              <w:t>Identifico modificações sofridas pela Terra desde seu surgimento.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7AECA5AC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639CA8A0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9" w:type="dxa"/>
            <w:tcMar>
              <w:top w:w="57" w:type="dxa"/>
              <w:bottom w:w="57" w:type="dxa"/>
            </w:tcMar>
          </w:tcPr>
          <w:p w14:paraId="0BFDE6C2" w14:textId="77777777" w:rsidR="00E76B94" w:rsidRPr="00DD5B37" w:rsidRDefault="00E76B94" w:rsidP="00CC360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9BADAAA" w14:textId="77777777" w:rsidR="00E76B94" w:rsidRDefault="00E76B94" w:rsidP="00E76B94">
      <w:pPr>
        <w:pStyle w:val="02TEXTOPRINCIPAL"/>
      </w:pPr>
    </w:p>
    <w:p w14:paraId="206390B0" w14:textId="77777777" w:rsidR="00E76B94" w:rsidRPr="0042588F" w:rsidRDefault="00E76B94" w:rsidP="00E76B94"/>
    <w:p w14:paraId="7BAEB4D5" w14:textId="77777777" w:rsidR="00E24C6F" w:rsidRPr="00E76B94" w:rsidRDefault="00E24C6F" w:rsidP="00E76B94"/>
    <w:sectPr w:rsidR="00E24C6F" w:rsidRPr="00E76B94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0BA43" w14:textId="77777777" w:rsidR="00D84860" w:rsidRDefault="00D84860">
      <w:r>
        <w:separator/>
      </w:r>
    </w:p>
  </w:endnote>
  <w:endnote w:type="continuationSeparator" w:id="0">
    <w:p w14:paraId="51A9956B" w14:textId="77777777" w:rsidR="00D84860" w:rsidRDefault="00D84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4F3D9B-12F0-4415-B924-D18115086338}"/>
    <w:embedBold r:id="rId2" w:fontKey="{8A776004-2AFC-472B-884C-CDF0AB77B594}"/>
    <w:embedItalic r:id="rId3" w:fontKey="{1370158D-D170-4E57-AED0-3C007394C5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D173C4-6084-40A0-B860-21D7365D8AC7}"/>
    <w:embedBold r:id="rId5" w:fontKey="{31CCFA2B-C1BD-4566-ACD9-C12FF56F248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D5867A5-6136-4730-8C02-F2784873B32B}"/>
    <w:embedBold r:id="rId7" w:fontKey="{F9A65945-795B-494E-9048-CBA7AF155F15}"/>
    <w:embedBoldItalic r:id="rId8" w:fontKey="{093E8200-61AF-444B-B251-C21681E3232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475D1BE-1A1B-4C70-B10E-417567F9D150}"/>
    <w:embedBold r:id="rId10" w:fontKey="{193CE773-6167-4E7A-A177-405D384A0D9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06A3440-7C1A-4214-8FC7-AA181A6E23A9}"/>
    <w:embedBold r:id="rId12" w:fontKey="{00287FE4-4319-49D9-9733-C5A840EFDE1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AC982671-73AA-48FE-941C-30F447129C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0D0CA" w14:textId="77777777" w:rsidR="000C1408" w:rsidRDefault="000C140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C1408" w:rsidRPr="005A1C11" w14:paraId="70D3FBBF" w14:textId="77777777" w:rsidTr="00AE3348">
      <w:tc>
        <w:tcPr>
          <w:tcW w:w="9606" w:type="dxa"/>
        </w:tcPr>
        <w:p w14:paraId="2086ED5F" w14:textId="77777777" w:rsidR="000C1408" w:rsidRPr="005A1C11" w:rsidRDefault="000C1408" w:rsidP="000C140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34D2010" w14:textId="09E82B0D" w:rsidR="000C1408" w:rsidRPr="005A1C11" w:rsidRDefault="000C1408" w:rsidP="000C140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70DBC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FB325" w14:textId="77777777" w:rsidR="000C1408" w:rsidRDefault="000C14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2CC21" w14:textId="77777777" w:rsidR="00D84860" w:rsidRDefault="00D84860">
      <w:r>
        <w:rPr>
          <w:color w:val="000000"/>
        </w:rPr>
        <w:separator/>
      </w:r>
    </w:p>
  </w:footnote>
  <w:footnote w:type="continuationSeparator" w:id="0">
    <w:p w14:paraId="5290F2AF" w14:textId="77777777" w:rsidR="00D84860" w:rsidRDefault="00D84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F3C80" w14:textId="77777777" w:rsidR="000C1408" w:rsidRDefault="000C140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583A470" w:rsidR="00283861" w:rsidRDefault="00566E7E">
    <w:r>
      <w:rPr>
        <w:noProof/>
        <w:lang w:eastAsia="pt-BR" w:bidi="ar-SA"/>
      </w:rPr>
      <w:drawing>
        <wp:inline distT="0" distB="0" distL="0" distR="0" wp14:anchorId="564850FA" wp14:editId="2F575D10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D7002" w14:textId="77777777" w:rsidR="000C1408" w:rsidRDefault="000C14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7E51D82"/>
    <w:multiLevelType w:val="hybridMultilevel"/>
    <w:tmpl w:val="8638B3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0"/>
  </w:num>
  <w:num w:numId="4">
    <w:abstractNumId w:val="8"/>
  </w:num>
  <w:num w:numId="5">
    <w:abstractNumId w:val="10"/>
  </w:num>
  <w:num w:numId="6">
    <w:abstractNumId w:val="10"/>
  </w:num>
  <w:num w:numId="7">
    <w:abstractNumId w:val="8"/>
  </w:num>
  <w:num w:numId="8">
    <w:abstractNumId w:val="10"/>
  </w:num>
  <w:num w:numId="9">
    <w:abstractNumId w:val="10"/>
  </w:num>
  <w:num w:numId="10">
    <w:abstractNumId w:val="8"/>
  </w:num>
  <w:num w:numId="11">
    <w:abstractNumId w:val="10"/>
  </w:num>
  <w:num w:numId="12">
    <w:abstractNumId w:val="12"/>
  </w:num>
  <w:num w:numId="13">
    <w:abstractNumId w:val="3"/>
  </w:num>
  <w:num w:numId="14">
    <w:abstractNumId w:val="10"/>
  </w:num>
  <w:num w:numId="15">
    <w:abstractNumId w:val="8"/>
  </w:num>
  <w:num w:numId="16">
    <w:abstractNumId w:val="10"/>
  </w:num>
  <w:num w:numId="17">
    <w:abstractNumId w:val="10"/>
  </w:num>
  <w:num w:numId="18">
    <w:abstractNumId w:val="8"/>
  </w:num>
  <w:num w:numId="19">
    <w:abstractNumId w:val="10"/>
  </w:num>
  <w:num w:numId="20">
    <w:abstractNumId w:val="2"/>
  </w:num>
  <w:num w:numId="21">
    <w:abstractNumId w:val="6"/>
  </w:num>
  <w:num w:numId="22">
    <w:abstractNumId w:val="13"/>
  </w:num>
  <w:num w:numId="23">
    <w:abstractNumId w:val="0"/>
  </w:num>
  <w:num w:numId="24">
    <w:abstractNumId w:val="11"/>
  </w:num>
  <w:num w:numId="25">
    <w:abstractNumId w:val="5"/>
  </w:num>
  <w:num w:numId="26">
    <w:abstractNumId w:val="4"/>
  </w:num>
  <w:num w:numId="27">
    <w:abstractNumId w:val="14"/>
  </w:num>
  <w:num w:numId="28">
    <w:abstractNumId w:val="10"/>
  </w:num>
  <w:num w:numId="29">
    <w:abstractNumId w:val="8"/>
  </w:num>
  <w:num w:numId="30">
    <w:abstractNumId w:val="10"/>
  </w:num>
  <w:num w:numId="31">
    <w:abstractNumId w:val="10"/>
  </w:num>
  <w:num w:numId="32">
    <w:abstractNumId w:val="7"/>
  </w:num>
  <w:num w:numId="33">
    <w:abstractNumId w:val="9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0A0"/>
    <w:rsid w:val="00032FED"/>
    <w:rsid w:val="0003527F"/>
    <w:rsid w:val="0005246D"/>
    <w:rsid w:val="000628EC"/>
    <w:rsid w:val="00076EF4"/>
    <w:rsid w:val="000822D3"/>
    <w:rsid w:val="000934C8"/>
    <w:rsid w:val="000A434A"/>
    <w:rsid w:val="000A7F47"/>
    <w:rsid w:val="000C1408"/>
    <w:rsid w:val="000C6EC8"/>
    <w:rsid w:val="000D1E72"/>
    <w:rsid w:val="00100500"/>
    <w:rsid w:val="00106A52"/>
    <w:rsid w:val="001237AE"/>
    <w:rsid w:val="00126F41"/>
    <w:rsid w:val="00141344"/>
    <w:rsid w:val="00166DB3"/>
    <w:rsid w:val="001777DE"/>
    <w:rsid w:val="00182B00"/>
    <w:rsid w:val="0018315F"/>
    <w:rsid w:val="001B4098"/>
    <w:rsid w:val="001C674A"/>
    <w:rsid w:val="0020549D"/>
    <w:rsid w:val="00210B7C"/>
    <w:rsid w:val="00220C34"/>
    <w:rsid w:val="002241AE"/>
    <w:rsid w:val="00246A0A"/>
    <w:rsid w:val="00250FF2"/>
    <w:rsid w:val="00284064"/>
    <w:rsid w:val="002B4837"/>
    <w:rsid w:val="002C2992"/>
    <w:rsid w:val="002C49D0"/>
    <w:rsid w:val="002F294E"/>
    <w:rsid w:val="00316D75"/>
    <w:rsid w:val="003441FF"/>
    <w:rsid w:val="003457B5"/>
    <w:rsid w:val="00352C2B"/>
    <w:rsid w:val="00352D0A"/>
    <w:rsid w:val="00353382"/>
    <w:rsid w:val="00370DBC"/>
    <w:rsid w:val="003915FC"/>
    <w:rsid w:val="0039591F"/>
    <w:rsid w:val="003D75AC"/>
    <w:rsid w:val="003E3A06"/>
    <w:rsid w:val="00415172"/>
    <w:rsid w:val="0042588F"/>
    <w:rsid w:val="00426FFF"/>
    <w:rsid w:val="00471FC5"/>
    <w:rsid w:val="00512EF1"/>
    <w:rsid w:val="005209C1"/>
    <w:rsid w:val="00525A49"/>
    <w:rsid w:val="0055204F"/>
    <w:rsid w:val="00566E7E"/>
    <w:rsid w:val="00567675"/>
    <w:rsid w:val="00575253"/>
    <w:rsid w:val="005865B1"/>
    <w:rsid w:val="005C76E7"/>
    <w:rsid w:val="005D03F2"/>
    <w:rsid w:val="005D2F6D"/>
    <w:rsid w:val="005E72DF"/>
    <w:rsid w:val="00601257"/>
    <w:rsid w:val="00602DBB"/>
    <w:rsid w:val="0060309B"/>
    <w:rsid w:val="00604F7F"/>
    <w:rsid w:val="00613273"/>
    <w:rsid w:val="006408E6"/>
    <w:rsid w:val="00657B23"/>
    <w:rsid w:val="00676297"/>
    <w:rsid w:val="006A44E5"/>
    <w:rsid w:val="006C697C"/>
    <w:rsid w:val="006D5809"/>
    <w:rsid w:val="006E489A"/>
    <w:rsid w:val="007274D1"/>
    <w:rsid w:val="00740827"/>
    <w:rsid w:val="0074615E"/>
    <w:rsid w:val="00755099"/>
    <w:rsid w:val="00773808"/>
    <w:rsid w:val="0078056E"/>
    <w:rsid w:val="007813FB"/>
    <w:rsid w:val="007879D2"/>
    <w:rsid w:val="007D7D3B"/>
    <w:rsid w:val="00802F95"/>
    <w:rsid w:val="008154E4"/>
    <w:rsid w:val="008206C5"/>
    <w:rsid w:val="00852916"/>
    <w:rsid w:val="00857CEF"/>
    <w:rsid w:val="0089386C"/>
    <w:rsid w:val="008B7409"/>
    <w:rsid w:val="008C33D2"/>
    <w:rsid w:val="008E09F8"/>
    <w:rsid w:val="008F7795"/>
    <w:rsid w:val="00914438"/>
    <w:rsid w:val="00916998"/>
    <w:rsid w:val="009353B9"/>
    <w:rsid w:val="009353E1"/>
    <w:rsid w:val="00935D6C"/>
    <w:rsid w:val="00945EE1"/>
    <w:rsid w:val="00957F02"/>
    <w:rsid w:val="0098272F"/>
    <w:rsid w:val="00991C57"/>
    <w:rsid w:val="009B2E0C"/>
    <w:rsid w:val="009E19F1"/>
    <w:rsid w:val="00A05691"/>
    <w:rsid w:val="00A632AA"/>
    <w:rsid w:val="00A74FAE"/>
    <w:rsid w:val="00A761EC"/>
    <w:rsid w:val="00A96DDD"/>
    <w:rsid w:val="00A97C65"/>
    <w:rsid w:val="00AB7A46"/>
    <w:rsid w:val="00AD260F"/>
    <w:rsid w:val="00AE54AB"/>
    <w:rsid w:val="00AF1588"/>
    <w:rsid w:val="00B000D0"/>
    <w:rsid w:val="00B1670A"/>
    <w:rsid w:val="00B2459B"/>
    <w:rsid w:val="00B36FBF"/>
    <w:rsid w:val="00B63041"/>
    <w:rsid w:val="00BE346A"/>
    <w:rsid w:val="00C20A88"/>
    <w:rsid w:val="00C4098B"/>
    <w:rsid w:val="00C65D98"/>
    <w:rsid w:val="00C67490"/>
    <w:rsid w:val="00C74ED1"/>
    <w:rsid w:val="00C867EE"/>
    <w:rsid w:val="00CA24E1"/>
    <w:rsid w:val="00CA2655"/>
    <w:rsid w:val="00CF42D1"/>
    <w:rsid w:val="00D2537A"/>
    <w:rsid w:val="00D84860"/>
    <w:rsid w:val="00D87A64"/>
    <w:rsid w:val="00DC2F93"/>
    <w:rsid w:val="00E05E1E"/>
    <w:rsid w:val="00E24C6F"/>
    <w:rsid w:val="00E36F66"/>
    <w:rsid w:val="00E425B0"/>
    <w:rsid w:val="00E449E3"/>
    <w:rsid w:val="00E6657E"/>
    <w:rsid w:val="00E76B94"/>
    <w:rsid w:val="00E815E5"/>
    <w:rsid w:val="00E9046D"/>
    <w:rsid w:val="00E90F29"/>
    <w:rsid w:val="00E92788"/>
    <w:rsid w:val="00EA5EF0"/>
    <w:rsid w:val="00EB797C"/>
    <w:rsid w:val="00EC4324"/>
    <w:rsid w:val="00EC5741"/>
    <w:rsid w:val="00ED1B07"/>
    <w:rsid w:val="00ED3AFA"/>
    <w:rsid w:val="00ED433B"/>
    <w:rsid w:val="00EF596F"/>
    <w:rsid w:val="00F06FE3"/>
    <w:rsid w:val="00F5578A"/>
    <w:rsid w:val="00F63BF8"/>
    <w:rsid w:val="00FA070A"/>
    <w:rsid w:val="00FA209D"/>
    <w:rsid w:val="00FE28DA"/>
    <w:rsid w:val="00FE68EF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9ACEE0AB-9877-4060-8C2F-E2F33E364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EF59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HtV_0SsWS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1585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13</cp:revision>
  <dcterms:created xsi:type="dcterms:W3CDTF">2018-08-22T15:54:00Z</dcterms:created>
  <dcterms:modified xsi:type="dcterms:W3CDTF">2018-10-08T13:48:00Z</dcterms:modified>
</cp:coreProperties>
</file>