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C8684" w14:textId="77777777" w:rsidR="0072327F" w:rsidRDefault="0072327F" w:rsidP="0072327F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1C617CC0" w14:textId="77777777" w:rsidR="0072327F" w:rsidRPr="003358E8" w:rsidRDefault="0072327F" w:rsidP="0072327F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62FBA2E5" w14:textId="09746BCE" w:rsidR="0072327F" w:rsidRDefault="0072327F" w:rsidP="0072327F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 w:rsidR="00AE0F80">
        <w:rPr>
          <w:rFonts w:ascii="Cambria" w:hAnsi="Cambria"/>
          <w:b/>
          <w:sz w:val="32"/>
          <w:szCs w:val="32"/>
        </w:rPr>
        <w:t>VALIAÇÃO</w:t>
      </w:r>
    </w:p>
    <w:p w14:paraId="6AA52087" w14:textId="77777777" w:rsidR="0072327F" w:rsidRPr="004F3CAF" w:rsidRDefault="0072327F" w:rsidP="0072327F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5BDDC61D" w14:textId="77777777" w:rsidR="0072327F" w:rsidRPr="003C2174" w:rsidRDefault="0072327F" w:rsidP="0072327F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76C1A35" w14:textId="77777777" w:rsidR="00B30601" w:rsidRPr="003C2174" w:rsidRDefault="00B30601" w:rsidP="00B30601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93634DA" w14:textId="77777777" w:rsidR="00B30601" w:rsidRPr="003C2174" w:rsidRDefault="00B30601" w:rsidP="00B30601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4F96619E" w14:textId="77777777" w:rsidR="00B30601" w:rsidRPr="003C2174" w:rsidRDefault="00B30601" w:rsidP="00B30601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572BBCBE" w14:textId="77777777" w:rsidR="00B30601" w:rsidRPr="009E45B4" w:rsidRDefault="00B30601" w:rsidP="00B30601"/>
    <w:p w14:paraId="43F4B6C4" w14:textId="77777777" w:rsidR="00B30601" w:rsidRDefault="00B30601" w:rsidP="00B30601">
      <w:pPr>
        <w:pStyle w:val="01TITULO1"/>
      </w:pPr>
      <w:r>
        <w:t>Ciências da Natureza – 6º ano – 3</w:t>
      </w:r>
      <w:r w:rsidRPr="009E45B4">
        <w:t>º bimestre</w:t>
      </w:r>
    </w:p>
    <w:p w14:paraId="1E144CB4" w14:textId="77777777" w:rsidR="00B30601" w:rsidRPr="009E45B4" w:rsidRDefault="00B30601" w:rsidP="00B30601"/>
    <w:p w14:paraId="0BCF6485" w14:textId="77777777" w:rsidR="00B30601" w:rsidRDefault="00B30601" w:rsidP="00B30601">
      <w:pPr>
        <w:pStyle w:val="01TITULO2"/>
      </w:pPr>
      <w:r w:rsidRPr="00E41981">
        <w:t>Questão</w:t>
      </w:r>
      <w:r>
        <w:t xml:space="preserve"> 1</w:t>
      </w:r>
    </w:p>
    <w:p w14:paraId="2E4FEE9A" w14:textId="77777777" w:rsidR="00B30601" w:rsidRPr="009018BB" w:rsidRDefault="00B30601" w:rsidP="00B30601"/>
    <w:p w14:paraId="4B814AD5" w14:textId="77777777" w:rsidR="00B30601" w:rsidRPr="00A73C83" w:rsidRDefault="00B30601" w:rsidP="00B30601">
      <w:pPr>
        <w:pStyle w:val="02TEXTOPRINCIPAL"/>
      </w:pPr>
      <w:r w:rsidRPr="00A73C83">
        <w:t>Leia o texto a seguir, classifique-o como correto ou incorreto e justifique sua resposta.</w:t>
      </w:r>
    </w:p>
    <w:p w14:paraId="3A20B2C2" w14:textId="77777777" w:rsidR="00B30601" w:rsidRDefault="00B30601" w:rsidP="00B30601">
      <w:pPr>
        <w:pStyle w:val="02TEXTOPRINCIPAL"/>
      </w:pPr>
      <w:r w:rsidRPr="00A73C83">
        <w:t>As estações do ano acontecem porque a Terra tem sua distância em relação ao Sol alterada durante o ano. É verão quando eles estão próximos e inverno quando estão mais distantes</w:t>
      </w:r>
      <w:r w:rsidRPr="00D02F19">
        <w:t>.</w:t>
      </w:r>
    </w:p>
    <w:p w14:paraId="13768D1A" w14:textId="77777777" w:rsidR="00B30601" w:rsidRPr="002A34C2" w:rsidRDefault="00B30601" w:rsidP="00B30601">
      <w:pPr>
        <w:pStyle w:val="05LINHASRESPOSTA"/>
      </w:pPr>
      <w:r>
        <w:t>______________________________________________________________________________________</w:t>
      </w:r>
    </w:p>
    <w:p w14:paraId="460FE301" w14:textId="77777777" w:rsidR="00B30601" w:rsidRPr="002A34C2" w:rsidRDefault="00B30601" w:rsidP="00B30601">
      <w:pPr>
        <w:pStyle w:val="05LINHASRESPOSTA"/>
      </w:pPr>
      <w:r>
        <w:t>______________________________________________________________________________________</w:t>
      </w:r>
    </w:p>
    <w:p w14:paraId="6A847EEB" w14:textId="77777777" w:rsidR="00B30601" w:rsidRPr="002A34C2" w:rsidRDefault="00B30601" w:rsidP="00B30601">
      <w:pPr>
        <w:pStyle w:val="05LINHASRESPOSTA"/>
      </w:pPr>
      <w:r>
        <w:t>______________________________________________________________________________________</w:t>
      </w:r>
    </w:p>
    <w:p w14:paraId="7805EA3D" w14:textId="77777777" w:rsidR="00B30601" w:rsidRPr="002A34C2" w:rsidRDefault="00B30601" w:rsidP="00B30601">
      <w:pPr>
        <w:pStyle w:val="05LINHASRESPOSTA"/>
      </w:pPr>
      <w:r>
        <w:t>______________________________________________________________________________________</w:t>
      </w:r>
    </w:p>
    <w:p w14:paraId="15F82371" w14:textId="77777777" w:rsidR="00B30601" w:rsidRPr="009018BB" w:rsidRDefault="00B30601" w:rsidP="00B30601"/>
    <w:p w14:paraId="6B747480" w14:textId="77777777" w:rsidR="00B30601" w:rsidRDefault="00B30601" w:rsidP="00B30601">
      <w:pPr>
        <w:pStyle w:val="01TITULO2"/>
      </w:pPr>
      <w:r w:rsidRPr="000148BA">
        <w:t>Questão 2</w:t>
      </w:r>
    </w:p>
    <w:p w14:paraId="6DA63328" w14:textId="77777777" w:rsidR="00B30601" w:rsidRPr="009018BB" w:rsidRDefault="00B30601" w:rsidP="00B30601"/>
    <w:p w14:paraId="1C056BA9" w14:textId="77777777" w:rsidR="00B30601" w:rsidRDefault="00B30601" w:rsidP="00B30601">
      <w:pPr>
        <w:pStyle w:val="02TEXTOPRINCIPAL"/>
      </w:pPr>
      <w:r w:rsidRPr="00A73C83">
        <w:t xml:space="preserve">As sombras produzidas por um </w:t>
      </w:r>
      <w:proofErr w:type="spellStart"/>
      <w:r w:rsidRPr="00A73C83">
        <w:t>gnômon</w:t>
      </w:r>
      <w:proofErr w:type="spellEnd"/>
      <w:r w:rsidRPr="00A73C83">
        <w:t xml:space="preserve"> ao longo de um dia são uma evidência de que</w:t>
      </w:r>
      <w:r>
        <w:t>:</w:t>
      </w:r>
    </w:p>
    <w:p w14:paraId="16FFFC0D" w14:textId="77777777" w:rsidR="00B30601" w:rsidRPr="00F54EFD" w:rsidRDefault="00B30601" w:rsidP="00B30601">
      <w:pPr>
        <w:pStyle w:val="02TEXTOITEM"/>
      </w:pPr>
      <w:r w:rsidRPr="00F54EFD">
        <w:t>a)</w:t>
      </w:r>
      <w:r>
        <w:tab/>
      </w:r>
      <w:r w:rsidRPr="00F54EFD">
        <w:t>a Terra está parada e é o Sol que se move.</w:t>
      </w:r>
    </w:p>
    <w:p w14:paraId="75754766" w14:textId="77777777" w:rsidR="00B30601" w:rsidRPr="00F54EFD" w:rsidRDefault="00B30601" w:rsidP="00B30601">
      <w:pPr>
        <w:pStyle w:val="02TEXTOITEM"/>
      </w:pPr>
      <w:r w:rsidRPr="00F54EFD">
        <w:t>b)</w:t>
      </w:r>
      <w:r>
        <w:tab/>
      </w:r>
      <w:r w:rsidRPr="00F54EFD">
        <w:t>o Sol está parado e é a Terra que se move.</w:t>
      </w:r>
    </w:p>
    <w:p w14:paraId="2F411B9A" w14:textId="77777777" w:rsidR="00B30601" w:rsidRPr="00F54EFD" w:rsidRDefault="00B30601" w:rsidP="00B30601">
      <w:pPr>
        <w:pStyle w:val="02TEXTOITEM"/>
      </w:pPr>
      <w:r w:rsidRPr="00F54EFD">
        <w:t>c)</w:t>
      </w:r>
      <w:r>
        <w:tab/>
      </w:r>
      <w:r w:rsidRPr="00F54EFD">
        <w:t>existe movimento relativo entre o Sol e a Terra.</w:t>
      </w:r>
    </w:p>
    <w:p w14:paraId="6FCCAD0C" w14:textId="77777777" w:rsidR="00B30601" w:rsidRPr="00F54EFD" w:rsidRDefault="00B30601" w:rsidP="00B30601">
      <w:pPr>
        <w:pStyle w:val="02TEXTOITEM"/>
      </w:pPr>
      <w:r w:rsidRPr="00F54EFD">
        <w:t>d)</w:t>
      </w:r>
      <w:r>
        <w:tab/>
      </w:r>
      <w:r w:rsidRPr="00F54EFD">
        <w:t xml:space="preserve">existem </w:t>
      </w:r>
      <w:r>
        <w:t>quatro</w:t>
      </w:r>
      <w:r w:rsidRPr="00F54EFD">
        <w:t xml:space="preserve"> estações do ano.</w:t>
      </w:r>
    </w:p>
    <w:p w14:paraId="1A1797DA" w14:textId="77777777" w:rsidR="00B30601" w:rsidRDefault="00B30601" w:rsidP="00B30601">
      <w:pPr>
        <w:pStyle w:val="02TEXTOPRINCIPAL"/>
      </w:pPr>
    </w:p>
    <w:p w14:paraId="16294EA7" w14:textId="77777777" w:rsidR="00B30601" w:rsidRDefault="00B30601" w:rsidP="00B30601">
      <w:pPr>
        <w:pStyle w:val="01TITULO2"/>
      </w:pPr>
      <w:r w:rsidRPr="000148BA">
        <w:t>Questão 3</w:t>
      </w:r>
    </w:p>
    <w:p w14:paraId="49BB28F2" w14:textId="77777777" w:rsidR="00B30601" w:rsidRPr="009018BB" w:rsidRDefault="00B30601" w:rsidP="00B30601"/>
    <w:p w14:paraId="2C1EA24F" w14:textId="77777777" w:rsidR="00B30601" w:rsidRDefault="00B30601" w:rsidP="00B30601">
      <w:pPr>
        <w:pStyle w:val="02TEXTOPRINCIPAL"/>
      </w:pPr>
      <w:r w:rsidRPr="00A73C83">
        <w:t>Relacione cada material à respectiva característica</w:t>
      </w:r>
      <w:r w:rsidRPr="00715A3C">
        <w:t>.</w:t>
      </w:r>
    </w:p>
    <w:p w14:paraId="2E4574BC" w14:textId="77777777" w:rsidR="00B30601" w:rsidRPr="00F54EFD" w:rsidRDefault="00B30601" w:rsidP="00B30601">
      <w:pPr>
        <w:pStyle w:val="02TEXTOITEM"/>
      </w:pPr>
      <w:r w:rsidRPr="00F54EFD">
        <w:t>Arame</w:t>
      </w:r>
      <w:r>
        <w:tab/>
      </w:r>
      <w:r>
        <w:tab/>
      </w:r>
      <w:r>
        <w:tab/>
      </w:r>
      <w:r>
        <w:tab/>
      </w:r>
      <w:r>
        <w:tab/>
      </w:r>
      <w:r w:rsidRPr="00F54EFD">
        <w:t>Elasticidade</w:t>
      </w:r>
    </w:p>
    <w:p w14:paraId="399C2770" w14:textId="77777777" w:rsidR="00B30601" w:rsidRPr="00F54EFD" w:rsidRDefault="00B30601" w:rsidP="00B30601">
      <w:pPr>
        <w:pStyle w:val="02TEXTOITEM"/>
      </w:pPr>
      <w:r w:rsidRPr="00F54EFD">
        <w:t>Barra de ferro</w:t>
      </w:r>
      <w:r>
        <w:tab/>
      </w:r>
      <w:r>
        <w:tab/>
      </w:r>
      <w:r>
        <w:tab/>
      </w:r>
      <w:r>
        <w:tab/>
      </w:r>
      <w:r w:rsidRPr="00F54EFD">
        <w:t>Resistência</w:t>
      </w:r>
    </w:p>
    <w:p w14:paraId="36A1D70B" w14:textId="77777777" w:rsidR="00B30601" w:rsidRPr="00F54EFD" w:rsidRDefault="00B30601" w:rsidP="00B30601">
      <w:pPr>
        <w:pStyle w:val="02TEXTOITEM"/>
      </w:pPr>
      <w:r w:rsidRPr="00F54EFD">
        <w:t>Copo de vidro</w:t>
      </w:r>
      <w:r>
        <w:tab/>
      </w:r>
      <w:r>
        <w:tab/>
      </w:r>
      <w:r>
        <w:tab/>
      </w:r>
      <w:r>
        <w:tab/>
      </w:r>
      <w:r w:rsidRPr="00F54EFD">
        <w:t>Maleabilidade</w:t>
      </w:r>
    </w:p>
    <w:p w14:paraId="79C3954A" w14:textId="77777777" w:rsidR="00B30601" w:rsidRPr="00A73C83" w:rsidRDefault="00B30601" w:rsidP="00B30601">
      <w:pPr>
        <w:pStyle w:val="02TEXTOITEM"/>
      </w:pPr>
      <w:r w:rsidRPr="00F54EFD">
        <w:t>Borracha</w:t>
      </w:r>
      <w:r>
        <w:tab/>
      </w:r>
      <w:r>
        <w:tab/>
      </w:r>
      <w:r>
        <w:tab/>
      </w:r>
      <w:r>
        <w:tab/>
      </w:r>
      <w:r w:rsidRPr="00F54EFD">
        <w:t>Transparência</w:t>
      </w:r>
    </w:p>
    <w:p w14:paraId="5F431EFC" w14:textId="77777777" w:rsidR="00B30601" w:rsidRDefault="00B30601" w:rsidP="00B30601">
      <w:r>
        <w:br w:type="page"/>
      </w:r>
    </w:p>
    <w:p w14:paraId="2D0880FD" w14:textId="77777777" w:rsidR="00B30601" w:rsidRDefault="00B30601" w:rsidP="00B30601">
      <w:pPr>
        <w:pStyle w:val="01TITULO2"/>
      </w:pPr>
      <w:r w:rsidRPr="004952AD">
        <w:lastRenderedPageBreak/>
        <w:t>Questão 4</w:t>
      </w:r>
    </w:p>
    <w:p w14:paraId="3A4942C7" w14:textId="77777777" w:rsidR="00B30601" w:rsidRPr="009018BB" w:rsidRDefault="00B30601" w:rsidP="00B30601"/>
    <w:p w14:paraId="2793901B" w14:textId="77777777" w:rsidR="00B30601" w:rsidRDefault="00B30601" w:rsidP="00B30601">
      <w:pPr>
        <w:pStyle w:val="02TEXTOPRINCIPAL"/>
      </w:pPr>
      <w:r w:rsidRPr="00A73C83">
        <w:t>Procure no diagrama as palavras que completam o texto. Em seguida, preencha as lacunas com as palavras encontradas</w:t>
      </w:r>
      <w:r w:rsidRPr="005253A6">
        <w:t>.</w:t>
      </w:r>
    </w:p>
    <w:p w14:paraId="630C1E0B" w14:textId="77777777" w:rsidR="00B30601" w:rsidRDefault="00B30601" w:rsidP="00B30601">
      <w:pPr>
        <w:pStyle w:val="02TEXTOPRINCIPAL"/>
      </w:pPr>
    </w:p>
    <w:p w14:paraId="62E97BB6" w14:textId="77777777" w:rsidR="00B30601" w:rsidRDefault="00B30601" w:rsidP="00B30601">
      <w:pPr>
        <w:pStyle w:val="02TEXTOPRINCIPAL"/>
        <w:jc w:val="center"/>
      </w:pPr>
      <w:r w:rsidRPr="00F54EFD">
        <w:rPr>
          <w:rFonts w:cs="Arial"/>
          <w:noProof/>
          <w:lang w:eastAsia="pt-BR" w:bidi="ar-SA"/>
        </w:rPr>
        <w:drawing>
          <wp:inline distT="0" distB="0" distL="0" distR="0" wp14:anchorId="708A533F" wp14:editId="05A88D27">
            <wp:extent cx="3394800" cy="2700000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BEEA7" w14:textId="77777777" w:rsidR="00B30601" w:rsidRDefault="00B30601" w:rsidP="00B30601">
      <w:pPr>
        <w:pStyle w:val="02TEXTOPRINCIPAL"/>
      </w:pPr>
    </w:p>
    <w:p w14:paraId="403F47F9" w14:textId="79F7C3D6" w:rsidR="00B30601" w:rsidRPr="00A73C83" w:rsidRDefault="00B30601" w:rsidP="00B30601">
      <w:pPr>
        <w:pStyle w:val="05LINHASRESPOSTA"/>
        <w:spacing w:line="480" w:lineRule="auto"/>
        <w:rPr>
          <w:color w:val="auto"/>
        </w:rPr>
      </w:pPr>
      <w:r w:rsidRPr="00A73C83">
        <w:rPr>
          <w:color w:val="auto"/>
        </w:rPr>
        <w:t xml:space="preserve">Os materiais </w:t>
      </w:r>
      <w:r w:rsidRPr="00A73C83">
        <w:rPr>
          <w:rStyle w:val="ArteChar"/>
          <w:rFonts w:asciiTheme="minorHAnsi" w:hAnsiTheme="minorHAnsi"/>
          <w:color w:val="auto"/>
          <w:sz w:val="22"/>
          <w:szCs w:val="22"/>
        </w:rPr>
        <w:t>____________________</w:t>
      </w:r>
      <w:r w:rsidR="008D74ED" w:rsidRPr="00A73C83">
        <w:rPr>
          <w:rStyle w:val="ArteChar"/>
          <w:rFonts w:asciiTheme="minorHAnsi" w:hAnsiTheme="minorHAnsi"/>
          <w:color w:val="auto"/>
          <w:sz w:val="22"/>
          <w:szCs w:val="22"/>
        </w:rPr>
        <w:t>_,</w:t>
      </w:r>
      <w:r w:rsidRPr="00A73C83">
        <w:rPr>
          <w:color w:val="auto"/>
        </w:rPr>
        <w:t xml:space="preserve"> a uma dada temperatura, possuem </w:t>
      </w:r>
      <w:r w:rsidRPr="00A73C83">
        <w:rPr>
          <w:rStyle w:val="ArteChar"/>
          <w:rFonts w:asciiTheme="minorHAnsi" w:hAnsiTheme="minorHAnsi"/>
          <w:color w:val="auto"/>
          <w:sz w:val="22"/>
          <w:szCs w:val="22"/>
        </w:rPr>
        <w:t>_____________________</w:t>
      </w:r>
      <w:r w:rsidRPr="00A73C83">
        <w:rPr>
          <w:color w:val="auto"/>
        </w:rPr>
        <w:t xml:space="preserve">variável e </w:t>
      </w:r>
      <w:r w:rsidRPr="00A73C83">
        <w:rPr>
          <w:rStyle w:val="ArteChar"/>
          <w:rFonts w:asciiTheme="minorHAnsi" w:hAnsiTheme="minorHAnsi"/>
          <w:color w:val="auto"/>
          <w:sz w:val="22"/>
          <w:szCs w:val="22"/>
        </w:rPr>
        <w:t>_____________________</w:t>
      </w:r>
      <w:r w:rsidRPr="00A73C83">
        <w:rPr>
          <w:color w:val="auto"/>
        </w:rPr>
        <w:t>constante.</w:t>
      </w:r>
    </w:p>
    <w:p w14:paraId="56B8E3FD" w14:textId="77777777" w:rsidR="00B30601" w:rsidRPr="00A73C83" w:rsidRDefault="00B30601" w:rsidP="00B30601">
      <w:pPr>
        <w:pStyle w:val="05LINHASRESPOSTA"/>
        <w:spacing w:line="480" w:lineRule="auto"/>
        <w:rPr>
          <w:color w:val="auto"/>
        </w:rPr>
      </w:pPr>
      <w:r w:rsidRPr="00A73C83">
        <w:rPr>
          <w:color w:val="auto"/>
        </w:rPr>
        <w:t xml:space="preserve">Os líquidos mais </w:t>
      </w:r>
      <w:r w:rsidRPr="00A73C83">
        <w:rPr>
          <w:rStyle w:val="ArteChar"/>
          <w:rFonts w:asciiTheme="minorHAnsi" w:hAnsiTheme="minorHAnsi"/>
          <w:color w:val="auto"/>
          <w:sz w:val="22"/>
          <w:szCs w:val="22"/>
        </w:rPr>
        <w:t>_____________________</w:t>
      </w:r>
      <w:r w:rsidRPr="00A73C83">
        <w:rPr>
          <w:color w:val="auto"/>
        </w:rPr>
        <w:t xml:space="preserve">escorrem lentamente pelas paredes dos recipientes onde estão armazenados; já os líquidos mais </w:t>
      </w:r>
      <w:r w:rsidRPr="00A73C83">
        <w:rPr>
          <w:rStyle w:val="ArteChar"/>
          <w:rFonts w:asciiTheme="minorHAnsi" w:hAnsiTheme="minorHAnsi"/>
          <w:color w:val="auto"/>
          <w:sz w:val="22"/>
          <w:szCs w:val="22"/>
        </w:rPr>
        <w:t>_____________________</w:t>
      </w:r>
      <w:r w:rsidRPr="00A73C83">
        <w:rPr>
          <w:color w:val="auto"/>
        </w:rPr>
        <w:t>evaporam com facilidade.</w:t>
      </w:r>
    </w:p>
    <w:p w14:paraId="0E0F3429" w14:textId="77777777" w:rsidR="00B30601" w:rsidRDefault="00B30601" w:rsidP="00B30601"/>
    <w:p w14:paraId="7850B4CD" w14:textId="77777777" w:rsidR="00B30601" w:rsidRDefault="00B30601" w:rsidP="00B30601">
      <w:pPr>
        <w:pStyle w:val="01TITULO2"/>
      </w:pPr>
      <w:r>
        <w:t>Questão 5</w:t>
      </w:r>
    </w:p>
    <w:p w14:paraId="4B35073F" w14:textId="77777777" w:rsidR="00B30601" w:rsidRPr="009018BB" w:rsidRDefault="00B30601" w:rsidP="00B30601"/>
    <w:p w14:paraId="4C63CF95" w14:textId="77777777" w:rsidR="00B30601" w:rsidRPr="00A73C83" w:rsidRDefault="00B30601" w:rsidP="00B30601">
      <w:pPr>
        <w:pStyle w:val="02TEXTOPRINCIPAL"/>
        <w:spacing w:line="480" w:lineRule="auto"/>
      </w:pPr>
      <w:r w:rsidRPr="00A73C83">
        <w:t>Assinale a alternativa que indica corretamente as palavras que completam a afirmação a seguir.</w:t>
      </w:r>
    </w:p>
    <w:p w14:paraId="2C1F5CD9" w14:textId="77777777" w:rsidR="00B30601" w:rsidRPr="00D72AAE" w:rsidRDefault="00B30601" w:rsidP="00B30601">
      <w:pPr>
        <w:pStyle w:val="02TEXTOPRINCIPAL"/>
        <w:spacing w:line="480" w:lineRule="auto"/>
      </w:pPr>
      <w:r w:rsidRPr="00A73C83">
        <w:t>No modelo_______________</w:t>
      </w:r>
      <w:r>
        <w:t>,</w:t>
      </w:r>
      <w:r w:rsidRPr="00A73C83">
        <w:t xml:space="preserve"> proposto na antiga Grécia, a Terra era considerada o centro do ______________. Aristarco de </w:t>
      </w:r>
      <w:proofErr w:type="spellStart"/>
      <w:r w:rsidRPr="00A73C83">
        <w:t>Samos</w:t>
      </w:r>
      <w:proofErr w:type="spellEnd"/>
      <w:r w:rsidRPr="00A73C83">
        <w:t xml:space="preserve"> (século II a.C.) foi um dos poucos gregos a ir contra esse pensamento, apresentando o modelo_______________, com o Sol no centro</w:t>
      </w:r>
      <w:r w:rsidRPr="00715A3C">
        <w:t>.</w:t>
      </w:r>
    </w:p>
    <w:p w14:paraId="4A39C2E1" w14:textId="77777777" w:rsidR="00B30601" w:rsidRPr="00A73C83" w:rsidRDefault="00B30601" w:rsidP="00B30601">
      <w:pPr>
        <w:pStyle w:val="02TEXTOITEM"/>
      </w:pPr>
      <w:r w:rsidRPr="00A73C83">
        <w:t>a)</w:t>
      </w:r>
      <w:r>
        <w:tab/>
      </w:r>
      <w:r w:rsidRPr="00A73C83">
        <w:t>geocêntrico – sistema solar – geocêntrico</w:t>
      </w:r>
    </w:p>
    <w:p w14:paraId="24F6079C" w14:textId="77777777" w:rsidR="00B30601" w:rsidRPr="00A73C83" w:rsidRDefault="00B30601" w:rsidP="00B30601">
      <w:pPr>
        <w:pStyle w:val="02TEXTOITEM"/>
      </w:pPr>
      <w:r w:rsidRPr="00A73C83">
        <w:t>b)</w:t>
      </w:r>
      <w:r>
        <w:tab/>
      </w:r>
      <w:r w:rsidRPr="00A73C83">
        <w:t>heliocêntrico – sistema solar – geocêntrico</w:t>
      </w:r>
    </w:p>
    <w:p w14:paraId="0D8EA54C" w14:textId="77777777" w:rsidR="00B30601" w:rsidRPr="00A73C83" w:rsidRDefault="00B30601" w:rsidP="00B30601">
      <w:pPr>
        <w:pStyle w:val="02TEXTOITEM"/>
      </w:pPr>
      <w:r w:rsidRPr="00A73C83">
        <w:t>c)</w:t>
      </w:r>
      <w:r>
        <w:tab/>
      </w:r>
      <w:r w:rsidRPr="00A73C83">
        <w:t>geocêntrico – universo – heliocêntrico</w:t>
      </w:r>
    </w:p>
    <w:p w14:paraId="3467FBDF" w14:textId="77777777" w:rsidR="00B30601" w:rsidRPr="00A73C83" w:rsidRDefault="00B30601" w:rsidP="00B30601">
      <w:pPr>
        <w:pStyle w:val="02TEXTOITEM"/>
      </w:pPr>
      <w:r w:rsidRPr="00A73C83">
        <w:t>d)</w:t>
      </w:r>
      <w:r>
        <w:tab/>
      </w:r>
      <w:r w:rsidRPr="00A73C83">
        <w:t>heliocêntrico – universo – geocêntrico</w:t>
      </w:r>
    </w:p>
    <w:p w14:paraId="14367ABF" w14:textId="77777777" w:rsidR="00B30601" w:rsidRDefault="00B30601" w:rsidP="00B30601">
      <w:r>
        <w:br w:type="page"/>
      </w:r>
    </w:p>
    <w:p w14:paraId="090FB7F9" w14:textId="77777777" w:rsidR="00B30601" w:rsidRDefault="00B30601" w:rsidP="00B30601">
      <w:pPr>
        <w:pStyle w:val="01TITULO2"/>
      </w:pPr>
      <w:r w:rsidRPr="009005BB">
        <w:lastRenderedPageBreak/>
        <w:t xml:space="preserve">Questão </w:t>
      </w:r>
      <w:r>
        <w:t>6</w:t>
      </w:r>
    </w:p>
    <w:p w14:paraId="3B1182FB" w14:textId="77777777" w:rsidR="00B30601" w:rsidRPr="009018BB" w:rsidRDefault="00B30601" w:rsidP="00B30601"/>
    <w:p w14:paraId="29DAA184" w14:textId="77777777" w:rsidR="00B30601" w:rsidRDefault="00B30601" w:rsidP="00B30601">
      <w:pPr>
        <w:pStyle w:val="02TEXTOPRINCIPAL"/>
      </w:pPr>
      <w:r w:rsidRPr="00A73C83">
        <w:t>Complete o esquema usando as palavras abaixo. Uma das palavras pode aparecer mais de uma vez.</w:t>
      </w:r>
    </w:p>
    <w:p w14:paraId="4372FF9F" w14:textId="77777777" w:rsidR="00B30601" w:rsidRDefault="00B30601" w:rsidP="00B3060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AD350D" w14:paraId="06FC86C0" w14:textId="5BECD2E9" w:rsidTr="00AD350D">
        <w:trPr>
          <w:jc w:val="center"/>
        </w:trPr>
        <w:tc>
          <w:tcPr>
            <w:tcW w:w="1701" w:type="dxa"/>
            <w:tcMar>
              <w:top w:w="57" w:type="dxa"/>
              <w:bottom w:w="57" w:type="dxa"/>
            </w:tcMar>
            <w:vAlign w:val="center"/>
          </w:tcPr>
          <w:p w14:paraId="2DC55938" w14:textId="1D703BCA" w:rsidR="00AD350D" w:rsidRDefault="00AD350D" w:rsidP="00AD350D">
            <w:pPr>
              <w:pStyle w:val="02TEXTOPRINCIPAL"/>
              <w:jc w:val="center"/>
            </w:pPr>
            <w:r w:rsidRPr="00F54EFD">
              <w:rPr>
                <w:rFonts w:cs="Arial"/>
              </w:rPr>
              <w:t>comprimidos</w:t>
            </w:r>
          </w:p>
        </w:tc>
        <w:tc>
          <w:tcPr>
            <w:tcW w:w="1701" w:type="dxa"/>
          </w:tcPr>
          <w:p w14:paraId="7769C7E1" w14:textId="02DD60D3" w:rsidR="00AD350D" w:rsidRPr="00F54EFD" w:rsidRDefault="00AD350D" w:rsidP="00AD350D">
            <w:pPr>
              <w:pStyle w:val="02TEXTOPRINCIPAL"/>
              <w:jc w:val="center"/>
              <w:rPr>
                <w:rFonts w:cs="Arial"/>
              </w:rPr>
            </w:pPr>
            <w:r w:rsidRPr="00F54EFD">
              <w:rPr>
                <w:rFonts w:cs="Arial"/>
              </w:rPr>
              <w:t>variável</w:t>
            </w:r>
          </w:p>
        </w:tc>
        <w:tc>
          <w:tcPr>
            <w:tcW w:w="1701" w:type="dxa"/>
          </w:tcPr>
          <w:p w14:paraId="27641B26" w14:textId="1F597A41" w:rsidR="00AD350D" w:rsidRPr="00F54EFD" w:rsidRDefault="00AD350D" w:rsidP="00AD350D">
            <w:pPr>
              <w:pStyle w:val="02TEXTOPRINCIPAL"/>
              <w:jc w:val="center"/>
              <w:rPr>
                <w:rFonts w:cs="Arial"/>
              </w:rPr>
            </w:pPr>
            <w:r w:rsidRPr="00F54EFD">
              <w:rPr>
                <w:rFonts w:cs="Arial"/>
              </w:rPr>
              <w:t>expandidos</w:t>
            </w:r>
          </w:p>
        </w:tc>
      </w:tr>
    </w:tbl>
    <w:p w14:paraId="20CA1937" w14:textId="77777777" w:rsidR="00B30601" w:rsidRDefault="00B30601" w:rsidP="00B30601">
      <w:pPr>
        <w:pStyle w:val="02TEXTOPRINCIPAL"/>
      </w:pPr>
    </w:p>
    <w:p w14:paraId="043625EE" w14:textId="77777777" w:rsidR="00B30601" w:rsidRDefault="00B30601" w:rsidP="00B30601">
      <w:pPr>
        <w:pStyle w:val="02TEXTOPRINCIPAL"/>
        <w:jc w:val="center"/>
      </w:pPr>
      <w:r w:rsidRPr="00F54EFD">
        <w:rPr>
          <w:rFonts w:cs="Arial"/>
          <w:noProof/>
          <w:lang w:eastAsia="pt-BR" w:bidi="ar-SA"/>
        </w:rPr>
        <w:drawing>
          <wp:inline distT="0" distB="0" distL="0" distR="0" wp14:anchorId="2E3BCEFC" wp14:editId="47806DC4">
            <wp:extent cx="4917600" cy="1742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0" cy="17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9D1DC" w14:textId="77777777" w:rsidR="00B30601" w:rsidRPr="00585860" w:rsidRDefault="00B30601" w:rsidP="00B30601">
      <w:pPr>
        <w:pStyle w:val="02TEXTOITEM"/>
      </w:pPr>
    </w:p>
    <w:p w14:paraId="0CD4B9D2" w14:textId="77777777" w:rsidR="00B30601" w:rsidRDefault="00B30601" w:rsidP="00B30601">
      <w:pPr>
        <w:pStyle w:val="01TITULO2"/>
      </w:pPr>
      <w:r>
        <w:t>Questão 7</w:t>
      </w:r>
    </w:p>
    <w:p w14:paraId="57E9590C" w14:textId="77777777" w:rsidR="00B30601" w:rsidRPr="009018BB" w:rsidRDefault="00B30601" w:rsidP="00B30601"/>
    <w:p w14:paraId="2E09FE32" w14:textId="489B259C" w:rsidR="00B30601" w:rsidRDefault="00B30601" w:rsidP="00B30601">
      <w:pPr>
        <w:pStyle w:val="02TEXTOPRINCIPAL"/>
      </w:pPr>
      <w:r w:rsidRPr="00A73C83">
        <w:t>Classifique cada transformação descrita a seguir como química ou física</w:t>
      </w:r>
      <w:r w:rsidRPr="00715A3C">
        <w:t>.</w:t>
      </w:r>
    </w:p>
    <w:p w14:paraId="28E548FC" w14:textId="77777777" w:rsidR="00AF5743" w:rsidRDefault="00AF5743" w:rsidP="00B30601">
      <w:pPr>
        <w:pStyle w:val="02TEXTOITEM"/>
      </w:pPr>
    </w:p>
    <w:p w14:paraId="5069A007" w14:textId="27DEC982" w:rsidR="00B30601" w:rsidRDefault="00B30601" w:rsidP="00B30601">
      <w:pPr>
        <w:pStyle w:val="02TEXTOITEM"/>
      </w:pPr>
      <w:r w:rsidRPr="00A73C83">
        <w:t>a)</w:t>
      </w:r>
      <w:r>
        <w:tab/>
      </w:r>
      <w:r w:rsidRPr="00A73C83">
        <w:t>O</w:t>
      </w:r>
      <w:r w:rsidR="00FD31AD">
        <w:t xml:space="preserve">s ingredientes do </w:t>
      </w:r>
      <w:r w:rsidR="00B07301">
        <w:t>bolo</w:t>
      </w:r>
      <w:r w:rsidR="00FD31AD">
        <w:t xml:space="preserve"> foram misturados e levados ao forno</w:t>
      </w:r>
      <w:r w:rsidRPr="00A73C83">
        <w:t>.</w:t>
      </w:r>
    </w:p>
    <w:p w14:paraId="5F1088E4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0AC22DA8" w14:textId="77777777" w:rsidR="00AF5743" w:rsidRDefault="00AF5743" w:rsidP="00B30601">
      <w:pPr>
        <w:pStyle w:val="02TEXTOITEM"/>
      </w:pPr>
    </w:p>
    <w:p w14:paraId="7F2CFA8A" w14:textId="61656AE1" w:rsidR="00B30601" w:rsidRPr="00A73C83" w:rsidRDefault="00B30601" w:rsidP="00B30601">
      <w:pPr>
        <w:pStyle w:val="02TEXTOITEM"/>
      </w:pPr>
      <w:r w:rsidRPr="00A73C83">
        <w:t>b)</w:t>
      </w:r>
      <w:r>
        <w:tab/>
      </w:r>
      <w:r w:rsidRPr="00A73C83">
        <w:t>O sorvete derreteu.</w:t>
      </w:r>
    </w:p>
    <w:p w14:paraId="3FFF4A07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17D69A7B" w14:textId="77777777" w:rsidR="00AF5743" w:rsidRDefault="00AF5743" w:rsidP="00B30601">
      <w:pPr>
        <w:pStyle w:val="02TEXTOITEM"/>
      </w:pPr>
    </w:p>
    <w:p w14:paraId="7B9483B4" w14:textId="4BABC5F8" w:rsidR="00B30601" w:rsidRPr="00A73C83" w:rsidRDefault="00B30601" w:rsidP="00B30601">
      <w:pPr>
        <w:pStyle w:val="02TEXTOITEM"/>
      </w:pPr>
      <w:r w:rsidRPr="00A73C83">
        <w:t>c)</w:t>
      </w:r>
      <w:r>
        <w:tab/>
      </w:r>
      <w:r w:rsidRPr="00A73C83">
        <w:t>O vaso quebrou.</w:t>
      </w:r>
    </w:p>
    <w:p w14:paraId="070B65AA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61D15C3D" w14:textId="77777777" w:rsidR="00AF5743" w:rsidRDefault="00AF5743" w:rsidP="00B30601">
      <w:pPr>
        <w:pStyle w:val="02TEXTOITEM"/>
      </w:pPr>
    </w:p>
    <w:p w14:paraId="50B76B8D" w14:textId="7BBBD1E7" w:rsidR="00B30601" w:rsidRPr="00A73C83" w:rsidRDefault="00AD350D" w:rsidP="00B30601">
      <w:pPr>
        <w:pStyle w:val="02TEXTOITEM"/>
      </w:pPr>
      <w:r>
        <w:t>d</w:t>
      </w:r>
      <w:r w:rsidR="00B30601" w:rsidRPr="00A73C83">
        <w:t>)</w:t>
      </w:r>
      <w:r w:rsidR="00B30601">
        <w:tab/>
      </w:r>
      <w:r w:rsidR="00B30601" w:rsidRPr="00A73C83">
        <w:t>O jornal chegou amassado.</w:t>
      </w:r>
    </w:p>
    <w:p w14:paraId="0F061646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0AA821F1" w14:textId="77777777" w:rsidR="00AF5743" w:rsidRDefault="00AF5743" w:rsidP="00B30601">
      <w:pPr>
        <w:pStyle w:val="02TEXTOITEM"/>
      </w:pPr>
    </w:p>
    <w:p w14:paraId="27A5E647" w14:textId="5D0EE14A" w:rsidR="00B30601" w:rsidRPr="00A73C83" w:rsidRDefault="00AD350D" w:rsidP="00B30601">
      <w:pPr>
        <w:pStyle w:val="02TEXTOITEM"/>
      </w:pPr>
      <w:r>
        <w:t>e</w:t>
      </w:r>
      <w:r w:rsidR="00B30601" w:rsidRPr="00A73C83">
        <w:t>)</w:t>
      </w:r>
      <w:r w:rsidR="00B30601">
        <w:tab/>
      </w:r>
      <w:r w:rsidR="00D009AC">
        <w:t>A camiseta foi manchada pela água sanitária</w:t>
      </w:r>
      <w:r w:rsidR="00B30601" w:rsidRPr="00A73C83">
        <w:t>.</w:t>
      </w:r>
    </w:p>
    <w:p w14:paraId="1FF5118A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227FF468" w14:textId="77777777" w:rsidR="00B30601" w:rsidRDefault="00B30601" w:rsidP="00B30601"/>
    <w:p w14:paraId="687A4E30" w14:textId="77777777" w:rsidR="00AF5743" w:rsidRDefault="00AF574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1CFFF9E" w14:textId="736AEFB1" w:rsidR="00B30601" w:rsidRDefault="00B30601" w:rsidP="00B30601">
      <w:pPr>
        <w:pStyle w:val="01TITULO2"/>
      </w:pPr>
      <w:r>
        <w:lastRenderedPageBreak/>
        <w:t>Questão 8</w:t>
      </w:r>
    </w:p>
    <w:p w14:paraId="4802AB6A" w14:textId="6F590EEC" w:rsidR="003438F6" w:rsidRDefault="003438F6" w:rsidP="00B30601">
      <w:pPr>
        <w:pStyle w:val="02TEXTOITEM"/>
      </w:pPr>
    </w:p>
    <w:p w14:paraId="469E6986" w14:textId="57199F95" w:rsidR="003438F6" w:rsidRDefault="003438F6" w:rsidP="003438F6">
      <w:pPr>
        <w:pStyle w:val="02TEXTOITEM"/>
        <w:ind w:left="0" w:firstLine="0"/>
      </w:pPr>
      <w:r w:rsidRPr="005707AA">
        <w:t>Os objetos listados abaixo foram produzidos a partir de outros materiais. Identifique os materiais utilizado</w:t>
      </w:r>
      <w:r w:rsidR="00976EF8">
        <w:t>s</w:t>
      </w:r>
      <w:r w:rsidRPr="005707AA">
        <w:t xml:space="preserve"> na produção de cada </w:t>
      </w:r>
      <w:r w:rsidR="0062310A" w:rsidRPr="005707AA">
        <w:t>um deles e</w:t>
      </w:r>
      <w:r w:rsidRPr="005707AA">
        <w:t xml:space="preserve"> classifi</w:t>
      </w:r>
      <w:r w:rsidR="0062310A" w:rsidRPr="005707AA">
        <w:t>que</w:t>
      </w:r>
      <w:r w:rsidRPr="005707AA">
        <w:t xml:space="preserve">-os como </w:t>
      </w:r>
      <w:r w:rsidR="00B153A8">
        <w:t>materia</w:t>
      </w:r>
      <w:r w:rsidRPr="005707AA">
        <w:t>l</w:t>
      </w:r>
      <w:r w:rsidR="00B153A8">
        <w:t xml:space="preserve"> </w:t>
      </w:r>
      <w:bookmarkStart w:id="0" w:name="_GoBack"/>
      <w:r w:rsidR="00B153A8">
        <w:t>de origem</w:t>
      </w:r>
      <w:r w:rsidRPr="005707AA">
        <w:t xml:space="preserve"> </w:t>
      </w:r>
      <w:bookmarkEnd w:id="0"/>
      <w:r w:rsidRPr="005707AA">
        <w:t>natural ou material sintético.</w:t>
      </w:r>
    </w:p>
    <w:p w14:paraId="0889981D" w14:textId="77777777" w:rsidR="00AF5743" w:rsidRDefault="00AF5743" w:rsidP="00B30601">
      <w:bookmarkStart w:id="1" w:name="_Hlk523309320"/>
    </w:p>
    <w:p w14:paraId="73BBF4BA" w14:textId="27412087" w:rsidR="003438F6" w:rsidRDefault="003438F6" w:rsidP="00B30601">
      <w:r>
        <w:t>a) Gasolina</w:t>
      </w:r>
    </w:p>
    <w:p w14:paraId="09D08F9C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738E174B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3553B39D" w14:textId="77777777" w:rsidR="00AF5743" w:rsidRDefault="00AF5743" w:rsidP="00B30601"/>
    <w:p w14:paraId="230CE0ED" w14:textId="0634DECB" w:rsidR="003438F6" w:rsidRDefault="003438F6" w:rsidP="00B30601">
      <w:r>
        <w:t xml:space="preserve">b) </w:t>
      </w:r>
      <w:r w:rsidR="0062310A">
        <w:t>Colar de sementes</w:t>
      </w:r>
    </w:p>
    <w:p w14:paraId="01A0C0AF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0F0CA350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32C5D3BA" w14:textId="77777777" w:rsidR="00AF5743" w:rsidRDefault="00AF5743" w:rsidP="00B30601"/>
    <w:p w14:paraId="65A39369" w14:textId="2B2E858A" w:rsidR="003438F6" w:rsidRDefault="003438F6" w:rsidP="00B30601">
      <w:r>
        <w:t>c) Medicamentos</w:t>
      </w:r>
    </w:p>
    <w:p w14:paraId="27F1984A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7A6C1683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6F12FD89" w14:textId="77777777" w:rsidR="00AF5743" w:rsidRDefault="00AF5743" w:rsidP="00B30601"/>
    <w:p w14:paraId="14D83423" w14:textId="289B7638" w:rsidR="0062310A" w:rsidRDefault="003438F6" w:rsidP="00B30601">
      <w:r>
        <w:t xml:space="preserve">d) </w:t>
      </w:r>
      <w:r w:rsidR="0062310A">
        <w:t>Copo de vidro</w:t>
      </w:r>
    </w:p>
    <w:p w14:paraId="100738F1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002036F8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0B7A80A5" w14:textId="77777777" w:rsidR="00AF5743" w:rsidRDefault="00AF5743" w:rsidP="00B30601"/>
    <w:p w14:paraId="1BE4AB2C" w14:textId="25BAD498" w:rsidR="0062310A" w:rsidRDefault="0062310A" w:rsidP="00B30601">
      <w:r>
        <w:t>e) Pote de cerâmica</w:t>
      </w:r>
      <w:bookmarkEnd w:id="1"/>
    </w:p>
    <w:p w14:paraId="41B60642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7F1AD9D4" w14:textId="77777777" w:rsidR="00AF5743" w:rsidRPr="002A34C2" w:rsidRDefault="00AF5743" w:rsidP="00AF5743">
      <w:pPr>
        <w:pStyle w:val="05LINHASRESPOSTA"/>
      </w:pPr>
      <w:r>
        <w:t>______________________________________________________________________________________</w:t>
      </w:r>
    </w:p>
    <w:p w14:paraId="7998824A" w14:textId="77777777" w:rsidR="00AF5743" w:rsidRDefault="00AF5743">
      <w:r>
        <w:br w:type="page"/>
      </w:r>
    </w:p>
    <w:p w14:paraId="4C350E61" w14:textId="77777777" w:rsidR="00B30601" w:rsidRDefault="00B30601" w:rsidP="00B30601">
      <w:pPr>
        <w:pStyle w:val="01TITULO2"/>
      </w:pPr>
      <w:r>
        <w:lastRenderedPageBreak/>
        <w:t>Questão 9</w:t>
      </w:r>
    </w:p>
    <w:p w14:paraId="2A756F7D" w14:textId="77777777" w:rsidR="00B30601" w:rsidRPr="00C84A48" w:rsidRDefault="00B30601" w:rsidP="00B30601"/>
    <w:p w14:paraId="7642D67D" w14:textId="77777777" w:rsidR="00B30601" w:rsidRPr="00F54EFD" w:rsidRDefault="00B30601" w:rsidP="00B30601">
      <w:pPr>
        <w:pStyle w:val="02TEXTOPRINCIPAL"/>
      </w:pPr>
      <w:r w:rsidRPr="00F54EFD">
        <w:t>No estudo de Ciências</w:t>
      </w:r>
      <w:r>
        <w:t xml:space="preserve"> da Natureza</w:t>
      </w:r>
      <w:r w:rsidRPr="00F54EFD">
        <w:t>, as transformações, sejam elas físicas ou químicas, são importantes para ajudar a entender o comportamento dos materiais. Assinale a alternativa que apresenta apenas transformações químicas</w:t>
      </w:r>
      <w:r>
        <w:t>.</w:t>
      </w:r>
    </w:p>
    <w:p w14:paraId="7D2B6F92" w14:textId="15F03657" w:rsidR="00B30601" w:rsidRPr="00F54EFD" w:rsidRDefault="00B30601" w:rsidP="00B30601">
      <w:pPr>
        <w:pStyle w:val="02TEXTOITEM"/>
      </w:pPr>
      <w:r w:rsidRPr="00F54EFD">
        <w:t>a)</w:t>
      </w:r>
      <w:r>
        <w:tab/>
      </w:r>
      <w:r w:rsidRPr="00F54EFD">
        <w:t>Fusão do gelo, rasgar um papel, queima da gasolina</w:t>
      </w:r>
      <w:r w:rsidR="00073168">
        <w:t>.</w:t>
      </w:r>
    </w:p>
    <w:p w14:paraId="06641F1E" w14:textId="62CEC7AD" w:rsidR="00B30601" w:rsidRPr="00F54EFD" w:rsidRDefault="00B30601" w:rsidP="00B30601">
      <w:pPr>
        <w:pStyle w:val="02TEXTOITEM"/>
      </w:pPr>
      <w:r w:rsidRPr="00F54EFD">
        <w:t>b)</w:t>
      </w:r>
      <w:r>
        <w:tab/>
      </w:r>
      <w:r w:rsidR="00BA5479">
        <w:t>Confecção de um pão</w:t>
      </w:r>
      <w:r w:rsidRPr="00F54EFD">
        <w:t>, corrosão de uma chapa de ferro, digestão dos alimentos</w:t>
      </w:r>
      <w:r w:rsidR="00073168">
        <w:t>.</w:t>
      </w:r>
    </w:p>
    <w:p w14:paraId="4A0A64BD" w14:textId="2E1F1D80" w:rsidR="00B30601" w:rsidRPr="00F54EFD" w:rsidRDefault="00B30601" w:rsidP="00B30601">
      <w:pPr>
        <w:pStyle w:val="02TEXTOITEM"/>
      </w:pPr>
      <w:r w:rsidRPr="00F54EFD">
        <w:t>c)</w:t>
      </w:r>
      <w:r>
        <w:tab/>
      </w:r>
      <w:r w:rsidRPr="00F54EFD">
        <w:t xml:space="preserve">Rasgar um papel, </w:t>
      </w:r>
      <w:r w:rsidR="005707AA">
        <w:t>produção de medicamentos</w:t>
      </w:r>
      <w:r w:rsidRPr="00F54EFD">
        <w:t xml:space="preserve">, </w:t>
      </w:r>
      <w:r w:rsidR="005707AA">
        <w:t>cozimento de um ovo</w:t>
      </w:r>
      <w:r w:rsidR="00073168">
        <w:t>.</w:t>
      </w:r>
    </w:p>
    <w:p w14:paraId="0BC79243" w14:textId="03E49F4A" w:rsidR="00B30601" w:rsidRPr="00F54EFD" w:rsidRDefault="00B30601" w:rsidP="00B30601">
      <w:pPr>
        <w:pStyle w:val="02TEXTOITEM"/>
      </w:pPr>
      <w:r w:rsidRPr="00F54EFD">
        <w:t>d)</w:t>
      </w:r>
      <w:r>
        <w:tab/>
      </w:r>
      <w:r w:rsidR="005707AA">
        <w:t>Reciclagem de plástico</w:t>
      </w:r>
      <w:r w:rsidRPr="00F54EFD">
        <w:t>, roupa secando ao sol, apodrecimento de uma fruta</w:t>
      </w:r>
      <w:r w:rsidR="005707AA">
        <w:t>.</w:t>
      </w:r>
    </w:p>
    <w:p w14:paraId="0242C187" w14:textId="1A1C5E32" w:rsidR="00B30601" w:rsidRPr="00F54EFD" w:rsidRDefault="00B30601" w:rsidP="00B30601">
      <w:pPr>
        <w:pStyle w:val="02TEXTOITEM"/>
      </w:pPr>
      <w:r w:rsidRPr="00F54EFD">
        <w:t>e)</w:t>
      </w:r>
      <w:r>
        <w:tab/>
      </w:r>
      <w:r w:rsidRPr="00F54EFD">
        <w:t xml:space="preserve">Congelamento da água, digestão dos alimentos, </w:t>
      </w:r>
      <w:r w:rsidR="005707AA">
        <w:t>produção de gasolina.</w:t>
      </w:r>
    </w:p>
    <w:p w14:paraId="5606F976" w14:textId="77777777" w:rsidR="00B30601" w:rsidRPr="00C84A48" w:rsidRDefault="00B30601" w:rsidP="00B30601"/>
    <w:p w14:paraId="649CFE28" w14:textId="77777777" w:rsidR="00B30601" w:rsidRDefault="00B30601" w:rsidP="00B30601">
      <w:pPr>
        <w:pStyle w:val="01TITULO2"/>
      </w:pPr>
      <w:r>
        <w:t>Questão 10</w:t>
      </w:r>
    </w:p>
    <w:p w14:paraId="75CF30A6" w14:textId="77777777" w:rsidR="00B30601" w:rsidRPr="00C84A48" w:rsidRDefault="00B30601" w:rsidP="00B30601"/>
    <w:p w14:paraId="288A54A1" w14:textId="77777777" w:rsidR="00B30601" w:rsidRPr="00D02F19" w:rsidRDefault="00B30601" w:rsidP="00B30601">
      <w:pPr>
        <w:pStyle w:val="02TEXTOPRINCIPAL"/>
      </w:pPr>
      <w:r w:rsidRPr="00A73C83">
        <w:t xml:space="preserve">Um estudante pretende observar a sombra de um </w:t>
      </w:r>
      <w:proofErr w:type="spellStart"/>
      <w:r w:rsidRPr="00A73C83">
        <w:t>gnômon</w:t>
      </w:r>
      <w:proofErr w:type="spellEnd"/>
      <w:r w:rsidRPr="00A73C83">
        <w:t xml:space="preserve"> em um dia ensolarado. Para ta</w:t>
      </w:r>
      <w:r>
        <w:t>nto</w:t>
      </w:r>
      <w:r w:rsidRPr="00A73C83">
        <w:t>, ele decide medir a sombra</w:t>
      </w:r>
      <w:r>
        <w:t xml:space="preserve"> duas</w:t>
      </w:r>
      <w:r w:rsidRPr="00A73C83">
        <w:t xml:space="preserve"> vezes, sendo a primeira às 8h30 da manhã e a segunda às 11h40 da manhã. Assinale a alternativa que corresponde ao que foi observado pelo estudante.</w:t>
      </w:r>
    </w:p>
    <w:p w14:paraId="5DDD75EF" w14:textId="77777777" w:rsidR="00B30601" w:rsidRPr="00A73C83" w:rsidRDefault="00B30601" w:rsidP="00B30601">
      <w:pPr>
        <w:pStyle w:val="02TEXTOITEM"/>
      </w:pPr>
      <w:r w:rsidRPr="00A73C83">
        <w:t>a)</w:t>
      </w:r>
      <w:r>
        <w:tab/>
      </w:r>
      <w:r w:rsidRPr="00A73C83">
        <w:t>Ao fazer a segunda medição, ele notou que a sombra diminuiu.</w:t>
      </w:r>
    </w:p>
    <w:p w14:paraId="14023CAD" w14:textId="77777777" w:rsidR="00B30601" w:rsidRPr="00A73C83" w:rsidRDefault="00B30601" w:rsidP="00B30601">
      <w:pPr>
        <w:pStyle w:val="02TEXTOITEM"/>
      </w:pPr>
      <w:r w:rsidRPr="00A73C83">
        <w:t>b)</w:t>
      </w:r>
      <w:r>
        <w:tab/>
      </w:r>
      <w:r w:rsidRPr="00A73C83">
        <w:t xml:space="preserve">Ao fazer a segunda medição, ele notou que a sombra aumentou.   </w:t>
      </w:r>
    </w:p>
    <w:p w14:paraId="34DE6D13" w14:textId="77777777" w:rsidR="00B30601" w:rsidRPr="00A73C83" w:rsidRDefault="00B30601" w:rsidP="00B30601">
      <w:pPr>
        <w:pStyle w:val="02TEXTOITEM"/>
      </w:pPr>
      <w:r w:rsidRPr="00A73C83">
        <w:t>c)</w:t>
      </w:r>
      <w:r>
        <w:tab/>
      </w:r>
      <w:r w:rsidRPr="00A73C83">
        <w:t>Ao comparar as duas medidas, ele notou que o tamanho da sombra não se alterou.</w:t>
      </w:r>
    </w:p>
    <w:p w14:paraId="540B3C88" w14:textId="77777777" w:rsidR="00B30601" w:rsidRDefault="00B30601" w:rsidP="00B30601">
      <w:pPr>
        <w:pStyle w:val="02TEXTOITEM"/>
      </w:pPr>
      <w:r w:rsidRPr="00A73C83">
        <w:t>d)</w:t>
      </w:r>
      <w:r>
        <w:tab/>
      </w:r>
      <w:r w:rsidRPr="00A73C83">
        <w:t>Dependendo da latitude do lugar, a sombra pode aumentar ou diminuir</w:t>
      </w:r>
      <w:r>
        <w:t>.</w:t>
      </w:r>
    </w:p>
    <w:p w14:paraId="4E1E03F3" w14:textId="77777777" w:rsidR="00B30601" w:rsidRDefault="00B30601" w:rsidP="00B30601"/>
    <w:p w14:paraId="4B9A9248" w14:textId="296AD973" w:rsidR="00355AA8" w:rsidRPr="00B30601" w:rsidRDefault="00355AA8" w:rsidP="00B30601"/>
    <w:sectPr w:rsidR="00355AA8" w:rsidRPr="00B30601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E240D" w14:textId="77777777" w:rsidR="008B2DFE" w:rsidRDefault="008B2DFE">
      <w:r>
        <w:separator/>
      </w:r>
    </w:p>
  </w:endnote>
  <w:endnote w:type="continuationSeparator" w:id="0">
    <w:p w14:paraId="785DF48A" w14:textId="77777777" w:rsidR="008B2DFE" w:rsidRDefault="008B2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1E42135-ED11-40E4-8D77-A3A3E973715E}"/>
    <w:embedBold r:id="rId2" w:fontKey="{06C5579B-64B3-484F-8F4D-A3F4A94EC2BE}"/>
    <w:embedItalic r:id="rId3" w:fontKey="{2B243000-D91C-4D5A-B9D0-98BF44F7DF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61CCA5-7D87-4DD3-AFD4-79C08747D4DC}"/>
    <w:embedBold r:id="rId5" w:fontKey="{B773A9AA-A4B4-4DD1-AEF2-E7092601213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2192AFC-3AFF-434A-ADF5-94DE7DF937CE}"/>
    <w:embedBold r:id="rId7" w:fontKey="{FDCBFDAD-EED5-4B6D-9CEB-C1DEA094352E}"/>
    <w:embedBoldItalic r:id="rId8" w:fontKey="{2E064FF1-CC15-401D-9961-7A2852AD417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BB4E77D-F503-4A7D-8917-27B5289A3EF7}"/>
    <w:embedBold r:id="rId10" w:fontKey="{204AABB5-3A7E-4D1A-A57A-E3F7999D20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C6AD911-4CBE-4BD4-80AD-9B64D391E52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AF83398-4AF0-41C2-9CD2-A4A3EE9DD46C}"/>
    <w:embedBold r:id="rId13" w:fontKey="{A6A943CE-1F39-425C-85C4-BD2B712EFE4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4AC9C617" w:rsidR="00427A71" w:rsidRPr="005A1C11" w:rsidRDefault="0013692D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13692D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13692D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BB49A61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76EF8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82C52" w14:textId="77777777" w:rsidR="008B2DFE" w:rsidRDefault="008B2DFE">
      <w:r>
        <w:rPr>
          <w:color w:val="000000"/>
        </w:rPr>
        <w:separator/>
      </w:r>
    </w:p>
  </w:footnote>
  <w:footnote w:type="continuationSeparator" w:id="0">
    <w:p w14:paraId="41FC1B20" w14:textId="77777777" w:rsidR="008B2DFE" w:rsidRDefault="008B2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CBCF4" w14:textId="3E618AA0" w:rsidR="00715A3C" w:rsidRDefault="00715A3C">
    <w:r>
      <w:rPr>
        <w:noProof/>
        <w:lang w:eastAsia="pt-BR" w:bidi="ar-SA"/>
      </w:rPr>
      <w:drawing>
        <wp:inline distT="0" distB="0" distL="0" distR="0" wp14:anchorId="2A9550E8" wp14:editId="3D4DA714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1"/>
  </w:num>
  <w:num w:numId="4">
    <w:abstractNumId w:val="6"/>
  </w:num>
  <w:num w:numId="5">
    <w:abstractNumId w:val="11"/>
  </w:num>
  <w:num w:numId="6">
    <w:abstractNumId w:val="11"/>
  </w:num>
  <w:num w:numId="7">
    <w:abstractNumId w:val="6"/>
  </w:num>
  <w:num w:numId="8">
    <w:abstractNumId w:val="11"/>
  </w:num>
  <w:num w:numId="9">
    <w:abstractNumId w:val="11"/>
  </w:num>
  <w:num w:numId="10">
    <w:abstractNumId w:val="6"/>
  </w:num>
  <w:num w:numId="11">
    <w:abstractNumId w:val="11"/>
  </w:num>
  <w:num w:numId="12">
    <w:abstractNumId w:val="4"/>
  </w:num>
  <w:num w:numId="13">
    <w:abstractNumId w:val="5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41542"/>
    <w:rsid w:val="000628EC"/>
    <w:rsid w:val="00073168"/>
    <w:rsid w:val="00076EF4"/>
    <w:rsid w:val="000A4FED"/>
    <w:rsid w:val="000A7F47"/>
    <w:rsid w:val="000C6EC8"/>
    <w:rsid w:val="00122A01"/>
    <w:rsid w:val="00126F41"/>
    <w:rsid w:val="00133AA8"/>
    <w:rsid w:val="0013692D"/>
    <w:rsid w:val="00140568"/>
    <w:rsid w:val="00170A30"/>
    <w:rsid w:val="00182B00"/>
    <w:rsid w:val="001B4098"/>
    <w:rsid w:val="001C384B"/>
    <w:rsid w:val="001E5E4C"/>
    <w:rsid w:val="001E7978"/>
    <w:rsid w:val="0020549D"/>
    <w:rsid w:val="00210B7C"/>
    <w:rsid w:val="00246D52"/>
    <w:rsid w:val="0025600C"/>
    <w:rsid w:val="0026280D"/>
    <w:rsid w:val="0026445C"/>
    <w:rsid w:val="002651EB"/>
    <w:rsid w:val="002B4837"/>
    <w:rsid w:val="002C49D0"/>
    <w:rsid w:val="002C6E52"/>
    <w:rsid w:val="002F294E"/>
    <w:rsid w:val="00314A40"/>
    <w:rsid w:val="003209C0"/>
    <w:rsid w:val="003438F6"/>
    <w:rsid w:val="00350142"/>
    <w:rsid w:val="00355AA8"/>
    <w:rsid w:val="00383063"/>
    <w:rsid w:val="00395F8C"/>
    <w:rsid w:val="003C0DC7"/>
    <w:rsid w:val="003C3801"/>
    <w:rsid w:val="00426FFF"/>
    <w:rsid w:val="00427A71"/>
    <w:rsid w:val="00462C0A"/>
    <w:rsid w:val="00483741"/>
    <w:rsid w:val="004B4367"/>
    <w:rsid w:val="004B77C2"/>
    <w:rsid w:val="004C2C31"/>
    <w:rsid w:val="004D2447"/>
    <w:rsid w:val="005029F1"/>
    <w:rsid w:val="00512EF1"/>
    <w:rsid w:val="0051726F"/>
    <w:rsid w:val="0053145B"/>
    <w:rsid w:val="005707AA"/>
    <w:rsid w:val="005A1AF2"/>
    <w:rsid w:val="005A1CAA"/>
    <w:rsid w:val="005B742C"/>
    <w:rsid w:val="005D03F2"/>
    <w:rsid w:val="005D2086"/>
    <w:rsid w:val="005E5DA1"/>
    <w:rsid w:val="0062310A"/>
    <w:rsid w:val="00644D36"/>
    <w:rsid w:val="00664C19"/>
    <w:rsid w:val="006724E3"/>
    <w:rsid w:val="00676297"/>
    <w:rsid w:val="006A3F3F"/>
    <w:rsid w:val="006D5809"/>
    <w:rsid w:val="00715A3C"/>
    <w:rsid w:val="0072327F"/>
    <w:rsid w:val="00774E7A"/>
    <w:rsid w:val="00775FED"/>
    <w:rsid w:val="00786191"/>
    <w:rsid w:val="007A0117"/>
    <w:rsid w:val="007E3EEF"/>
    <w:rsid w:val="00802F95"/>
    <w:rsid w:val="00830CAB"/>
    <w:rsid w:val="00852916"/>
    <w:rsid w:val="00855DCB"/>
    <w:rsid w:val="008A2D9E"/>
    <w:rsid w:val="008B2DFE"/>
    <w:rsid w:val="008C2A24"/>
    <w:rsid w:val="008D21BF"/>
    <w:rsid w:val="008D74ED"/>
    <w:rsid w:val="008E09F8"/>
    <w:rsid w:val="008E514F"/>
    <w:rsid w:val="008F7795"/>
    <w:rsid w:val="00924912"/>
    <w:rsid w:val="00935D6C"/>
    <w:rsid w:val="0096500A"/>
    <w:rsid w:val="00972D1E"/>
    <w:rsid w:val="00976EF8"/>
    <w:rsid w:val="00981857"/>
    <w:rsid w:val="009B531C"/>
    <w:rsid w:val="009B7174"/>
    <w:rsid w:val="009E05EA"/>
    <w:rsid w:val="009E4B38"/>
    <w:rsid w:val="009F7BD8"/>
    <w:rsid w:val="00A15885"/>
    <w:rsid w:val="00A24F58"/>
    <w:rsid w:val="00A50211"/>
    <w:rsid w:val="00A73C83"/>
    <w:rsid w:val="00A74FAE"/>
    <w:rsid w:val="00A778CE"/>
    <w:rsid w:val="00AA62C5"/>
    <w:rsid w:val="00AD350D"/>
    <w:rsid w:val="00AD3F15"/>
    <w:rsid w:val="00AE0F80"/>
    <w:rsid w:val="00AF5743"/>
    <w:rsid w:val="00B07301"/>
    <w:rsid w:val="00B074DA"/>
    <w:rsid w:val="00B153A8"/>
    <w:rsid w:val="00B22083"/>
    <w:rsid w:val="00B30601"/>
    <w:rsid w:val="00B3283F"/>
    <w:rsid w:val="00B35E01"/>
    <w:rsid w:val="00B36FBF"/>
    <w:rsid w:val="00B740C0"/>
    <w:rsid w:val="00BA5479"/>
    <w:rsid w:val="00BD435E"/>
    <w:rsid w:val="00BE0E52"/>
    <w:rsid w:val="00BE346A"/>
    <w:rsid w:val="00C02C4F"/>
    <w:rsid w:val="00C0587A"/>
    <w:rsid w:val="00C405C8"/>
    <w:rsid w:val="00C45BC8"/>
    <w:rsid w:val="00C65D98"/>
    <w:rsid w:val="00C67490"/>
    <w:rsid w:val="00C704D4"/>
    <w:rsid w:val="00C74DE6"/>
    <w:rsid w:val="00C867EE"/>
    <w:rsid w:val="00CA1FCC"/>
    <w:rsid w:val="00CC3157"/>
    <w:rsid w:val="00CC5CBB"/>
    <w:rsid w:val="00CF42D1"/>
    <w:rsid w:val="00CF4C4D"/>
    <w:rsid w:val="00D009AC"/>
    <w:rsid w:val="00D05AA0"/>
    <w:rsid w:val="00D21C54"/>
    <w:rsid w:val="00D418A3"/>
    <w:rsid w:val="00D537E4"/>
    <w:rsid w:val="00D77B34"/>
    <w:rsid w:val="00D816B4"/>
    <w:rsid w:val="00D951A2"/>
    <w:rsid w:val="00D95D6B"/>
    <w:rsid w:val="00DB196E"/>
    <w:rsid w:val="00E03891"/>
    <w:rsid w:val="00E05E1E"/>
    <w:rsid w:val="00E14CEA"/>
    <w:rsid w:val="00E27094"/>
    <w:rsid w:val="00E41683"/>
    <w:rsid w:val="00E449E3"/>
    <w:rsid w:val="00E90F29"/>
    <w:rsid w:val="00E97485"/>
    <w:rsid w:val="00ED4C47"/>
    <w:rsid w:val="00ED5D8B"/>
    <w:rsid w:val="00F10263"/>
    <w:rsid w:val="00F156F8"/>
    <w:rsid w:val="00F56CF2"/>
    <w:rsid w:val="00F662F0"/>
    <w:rsid w:val="00FA209D"/>
    <w:rsid w:val="00FC6780"/>
    <w:rsid w:val="00FD31AD"/>
    <w:rsid w:val="00FD5852"/>
    <w:rsid w:val="00FE0E9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A2A6B64D-FB4B-4611-AF95-6F478ABC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Arte">
    <w:name w:val="Arte"/>
    <w:basedOn w:val="Normal"/>
    <w:link w:val="ArteChar"/>
    <w:qFormat/>
    <w:rsid w:val="00A73C83"/>
    <w:pPr>
      <w:widowControl w:val="0"/>
      <w:autoSpaceDE w:val="0"/>
      <w:adjustRightInd w:val="0"/>
      <w:spacing w:before="120" w:after="120"/>
      <w:textAlignment w:val="center"/>
    </w:pPr>
    <w:rPr>
      <w:rFonts w:ascii="Arial" w:eastAsia="Calibri" w:hAnsi="Arial" w:cs="Arial"/>
      <w:bCs/>
      <w:color w:val="00B050"/>
      <w:sz w:val="24"/>
      <w:szCs w:val="24"/>
    </w:rPr>
  </w:style>
  <w:style w:type="character" w:customStyle="1" w:styleId="ArteChar">
    <w:name w:val="Arte Char"/>
    <w:link w:val="Arte"/>
    <w:rsid w:val="00A73C83"/>
    <w:rPr>
      <w:rFonts w:ascii="Arial" w:eastAsia="Calibri" w:hAnsi="Arial" w:cs="Arial"/>
      <w:bCs/>
      <w:color w:val="00B05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846</Words>
  <Characters>4574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12</cp:revision>
  <dcterms:created xsi:type="dcterms:W3CDTF">2018-08-28T19:33:00Z</dcterms:created>
  <dcterms:modified xsi:type="dcterms:W3CDTF">2018-10-06T17:12:00Z</dcterms:modified>
</cp:coreProperties>
</file>