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FA600" w14:textId="77777777" w:rsidR="00420F1C" w:rsidRDefault="00420F1C" w:rsidP="00420F1C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3C70158F" w14:textId="77777777" w:rsidR="00420F1C" w:rsidRPr="003358E8" w:rsidRDefault="00420F1C" w:rsidP="00420F1C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32F7D455" w14:textId="133D7ADD" w:rsidR="00420F1C" w:rsidRDefault="00420F1C" w:rsidP="00420F1C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2B30FB">
        <w:rPr>
          <w:rFonts w:ascii="Cambria" w:hAnsi="Cambria"/>
          <w:b/>
          <w:sz w:val="32"/>
          <w:szCs w:val="32"/>
        </w:rPr>
        <w:t>VALIAÇÃO</w:t>
      </w:r>
    </w:p>
    <w:p w14:paraId="6899A25C" w14:textId="77777777" w:rsidR="00420F1C" w:rsidRPr="004F3CAF" w:rsidRDefault="00420F1C" w:rsidP="00420F1C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68F68952" w14:textId="77777777" w:rsidR="00420F1C" w:rsidRPr="003C2174" w:rsidRDefault="00420F1C" w:rsidP="00420F1C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852F9"/>
    <w:p w14:paraId="63AA824F" w14:textId="29944E61" w:rsidR="00122A01" w:rsidRDefault="00B94F59" w:rsidP="000852F9">
      <w:pPr>
        <w:pStyle w:val="01TITULO1"/>
      </w:pPr>
      <w:r>
        <w:t>Ciências</w:t>
      </w:r>
      <w:r w:rsidR="00122A01">
        <w:t xml:space="preserve"> </w:t>
      </w:r>
      <w:bookmarkStart w:id="0" w:name="_Hlk522216810"/>
      <w:r w:rsidR="00D365E8">
        <w:t xml:space="preserve">da Natureza </w:t>
      </w:r>
      <w:bookmarkEnd w:id="0"/>
      <w:r w:rsidR="00E9429F">
        <w:t>–</w:t>
      </w:r>
      <w:r w:rsidR="00122A01">
        <w:t xml:space="preserve"> </w:t>
      </w:r>
      <w:r w:rsidR="001D4CFD">
        <w:t>7</w:t>
      </w:r>
      <w:r w:rsidR="00122A01">
        <w:t xml:space="preserve">º </w:t>
      </w:r>
      <w:r w:rsidR="00C74DE6">
        <w:t xml:space="preserve">ano </w:t>
      </w:r>
      <w:r w:rsidR="00E9429F">
        <w:t>–</w:t>
      </w:r>
      <w:r w:rsidR="00122A01">
        <w:t xml:space="preserve"> </w:t>
      </w:r>
      <w:r w:rsidR="00391F67">
        <w:t>4</w:t>
      </w:r>
      <w:r w:rsidR="00122A01" w:rsidRPr="009E45B4">
        <w:t xml:space="preserve">º </w:t>
      </w:r>
      <w:r w:rsidR="00C74DE6" w:rsidRPr="009E45B4">
        <w:t>bimestre</w:t>
      </w:r>
    </w:p>
    <w:p w14:paraId="53306388" w14:textId="77777777" w:rsidR="0041234F" w:rsidRPr="009E45B4" w:rsidRDefault="0041234F" w:rsidP="000852F9"/>
    <w:p w14:paraId="41B6D7E7" w14:textId="77777777" w:rsidR="00122A01" w:rsidRDefault="00122A01" w:rsidP="000852F9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0852F9"/>
    <w:p w14:paraId="3F33BFBB" w14:textId="77777777" w:rsidR="001A1E85" w:rsidRPr="003D3B08" w:rsidRDefault="001A1E85" w:rsidP="003D3B08">
      <w:pPr>
        <w:pStyle w:val="02TEXTOPRINCIPAL"/>
      </w:pPr>
      <w:r w:rsidRPr="003D3B08">
        <w:t>Em mudanças de residência, pode acontecer de um móvel ser grande a ponto de não conseguir passar pela porta de entrada. Em prédios de apartamentos, nesses casos, eles podem ser içados e entrar pela sacada do apartamento. Que máquina é mais indicada para facilitar a realização dessa tarefa?</w:t>
      </w:r>
    </w:p>
    <w:p w14:paraId="601F4799" w14:textId="70C789BD" w:rsidR="001A1E85" w:rsidRDefault="003D3B08" w:rsidP="003D3B08">
      <w:pPr>
        <w:pStyle w:val="02TEXTOITEM"/>
      </w:pPr>
      <w:r w:rsidRPr="00391F67">
        <w:t>a)</w:t>
      </w:r>
      <w:r>
        <w:tab/>
      </w:r>
      <w:r w:rsidR="001A1E85">
        <w:t>Plano inclinado.</w:t>
      </w:r>
    </w:p>
    <w:p w14:paraId="3CC05663" w14:textId="506EB4B2" w:rsidR="001A1E85" w:rsidRDefault="003D3B08" w:rsidP="003D3B08">
      <w:pPr>
        <w:pStyle w:val="02TEXTOITEM"/>
      </w:pPr>
      <w:r>
        <w:t>b</w:t>
      </w:r>
      <w:r w:rsidRPr="00391F67">
        <w:t>)</w:t>
      </w:r>
      <w:r>
        <w:tab/>
      </w:r>
      <w:r w:rsidR="001A1E85">
        <w:t>Alavanca.</w:t>
      </w:r>
    </w:p>
    <w:p w14:paraId="65114CB1" w14:textId="731A8752" w:rsidR="001A1E85" w:rsidRDefault="003D3B08" w:rsidP="003D3B08">
      <w:pPr>
        <w:pStyle w:val="02TEXTOITEM"/>
      </w:pPr>
      <w:r>
        <w:t>c</w:t>
      </w:r>
      <w:r w:rsidRPr="00391F67">
        <w:t>)</w:t>
      </w:r>
      <w:r>
        <w:tab/>
      </w:r>
      <w:r w:rsidR="001A1E85">
        <w:t>Polia.</w:t>
      </w:r>
    </w:p>
    <w:p w14:paraId="4DCC080E" w14:textId="4FDFB2ED" w:rsidR="001A1E85" w:rsidRDefault="003D3B08" w:rsidP="003D3B08">
      <w:pPr>
        <w:pStyle w:val="02TEXTOITEM"/>
      </w:pPr>
      <w:r>
        <w:t>d</w:t>
      </w:r>
      <w:r w:rsidRPr="00391F67">
        <w:t>)</w:t>
      </w:r>
      <w:r>
        <w:tab/>
      </w:r>
      <w:r w:rsidR="001A1E85">
        <w:t xml:space="preserve">Engrenagens. </w:t>
      </w:r>
    </w:p>
    <w:p w14:paraId="69E2B0E6" w14:textId="77777777" w:rsidR="003D3B08" w:rsidRPr="003D3B08" w:rsidRDefault="003D3B08" w:rsidP="000852F9">
      <w:pPr>
        <w:pStyle w:val="01TITULO2"/>
        <w:rPr>
          <w:sz w:val="21"/>
          <w:szCs w:val="21"/>
        </w:rPr>
      </w:pPr>
    </w:p>
    <w:p w14:paraId="0B45ACF7" w14:textId="0614E004" w:rsidR="00122A01" w:rsidRDefault="00122A01" w:rsidP="000852F9">
      <w:pPr>
        <w:pStyle w:val="01TITULO2"/>
      </w:pPr>
      <w:r w:rsidRPr="000148BA">
        <w:t xml:space="preserve">Questão </w:t>
      </w:r>
      <w:r w:rsidR="007F4999">
        <w:t>2</w:t>
      </w:r>
    </w:p>
    <w:p w14:paraId="0B0926ED" w14:textId="77777777" w:rsidR="00122A01" w:rsidRPr="009018BB" w:rsidRDefault="00122A01" w:rsidP="000852F9"/>
    <w:p w14:paraId="6E952332" w14:textId="6EBD1549" w:rsidR="00F00A36" w:rsidRPr="00C9797E" w:rsidRDefault="00391F67" w:rsidP="00F00A36">
      <w:pPr>
        <w:pStyle w:val="02TEXTOPRINCIPAL"/>
      </w:pPr>
      <w:r w:rsidRPr="00391F67">
        <w:t xml:space="preserve">Quando vamos dormir, numa noite de baixa temperatura, encontramos a cama fria, mesmo que sobre ela estejam vários cobertores. </w:t>
      </w:r>
      <w:r w:rsidR="00B0489A">
        <w:t>Depois de algum tempo deitados, ficamos aquecidos.</w:t>
      </w:r>
      <w:r w:rsidRPr="00391F67">
        <w:t xml:space="preserve"> Aponte a </w:t>
      </w:r>
      <w:r w:rsidR="00B26718">
        <w:t>alternativa</w:t>
      </w:r>
      <w:r w:rsidR="00B26718" w:rsidRPr="00391F67">
        <w:t xml:space="preserve"> </w:t>
      </w:r>
      <w:r w:rsidRPr="00391F67">
        <w:t>que explica o porquê.</w:t>
      </w:r>
    </w:p>
    <w:p w14:paraId="6383B5B3" w14:textId="1459491F" w:rsidR="00391F67" w:rsidRPr="00391F67" w:rsidRDefault="00391F67" w:rsidP="00391F67">
      <w:pPr>
        <w:pStyle w:val="02TEXTOITEM"/>
      </w:pPr>
      <w:r w:rsidRPr="00391F67">
        <w:t>a)</w:t>
      </w:r>
      <w:r>
        <w:tab/>
      </w:r>
      <w:r w:rsidRPr="00391F67">
        <w:t>O cobertor impede a entrada do frio.</w:t>
      </w:r>
    </w:p>
    <w:p w14:paraId="4EDE8BB0" w14:textId="77D54E3A" w:rsidR="00391F67" w:rsidRPr="00391F67" w:rsidRDefault="00391F67" w:rsidP="00391F67">
      <w:pPr>
        <w:pStyle w:val="02TEXTOITEM"/>
      </w:pPr>
      <w:r w:rsidRPr="00391F67">
        <w:t>b)</w:t>
      </w:r>
      <w:r>
        <w:tab/>
      </w:r>
      <w:r w:rsidRPr="00391F67">
        <w:t>O cobertor não é um condutor</w:t>
      </w:r>
      <w:r w:rsidR="00E9429F">
        <w:t>,</w:t>
      </w:r>
      <w:r w:rsidRPr="00391F67">
        <w:t xml:space="preserve"> mas um bom isolante térmico</w:t>
      </w:r>
      <w:r w:rsidR="00A71C3D">
        <w:t>, mantendo a temperatura corpórea</w:t>
      </w:r>
      <w:r w:rsidRPr="00391F67">
        <w:t>.</w:t>
      </w:r>
    </w:p>
    <w:p w14:paraId="4AA1BBD9" w14:textId="20734132" w:rsidR="00391F67" w:rsidRPr="00391F67" w:rsidRDefault="00391F67" w:rsidP="00391F67">
      <w:pPr>
        <w:pStyle w:val="02TEXTOITEM"/>
      </w:pPr>
      <w:r w:rsidRPr="00391F67">
        <w:t>c)</w:t>
      </w:r>
      <w:r>
        <w:tab/>
      </w:r>
      <w:r w:rsidRPr="00391F67">
        <w:t>O cobertor só produz calor quando está em contato com o nosso corpo.</w:t>
      </w:r>
    </w:p>
    <w:p w14:paraId="39B056AA" w14:textId="0618E341" w:rsidR="00391F67" w:rsidRPr="00391F67" w:rsidRDefault="00391F67" w:rsidP="00391F67">
      <w:pPr>
        <w:pStyle w:val="02TEXTOITEM"/>
      </w:pPr>
      <w:r w:rsidRPr="00391F67">
        <w:t>d)</w:t>
      </w:r>
      <w:r>
        <w:tab/>
      </w:r>
      <w:r w:rsidRPr="00391F67">
        <w:t>O cobertor de lã não é um bom absorvedor de frio.</w:t>
      </w:r>
    </w:p>
    <w:p w14:paraId="76230A0A" w14:textId="67A22F18" w:rsidR="003D3B08" w:rsidRDefault="003D3B08">
      <w:bookmarkStart w:id="1" w:name="_GoBack"/>
      <w:bookmarkEnd w:id="1"/>
      <w:r>
        <w:br w:type="page"/>
      </w:r>
    </w:p>
    <w:p w14:paraId="53F59AC3" w14:textId="77777777" w:rsidR="001D4CFD" w:rsidRPr="009018BB" w:rsidRDefault="001D4CFD" w:rsidP="001D4CFD"/>
    <w:p w14:paraId="4F5B365A" w14:textId="66E687FB" w:rsidR="00122A01" w:rsidRDefault="00122A01" w:rsidP="000852F9">
      <w:pPr>
        <w:pStyle w:val="01TITULO2"/>
      </w:pPr>
      <w:r w:rsidRPr="004952AD">
        <w:t xml:space="preserve">Questão </w:t>
      </w:r>
      <w:r w:rsidR="007F4999">
        <w:t>3</w:t>
      </w:r>
    </w:p>
    <w:p w14:paraId="7940EB64" w14:textId="77777777" w:rsidR="00122A01" w:rsidRPr="009018BB" w:rsidRDefault="00122A01" w:rsidP="000852F9"/>
    <w:p w14:paraId="03BB3836" w14:textId="24D7D582" w:rsidR="00F00A36" w:rsidRPr="00C9797E" w:rsidRDefault="00391F67" w:rsidP="00F00A36">
      <w:pPr>
        <w:pStyle w:val="02TEXTOPRINCIPAL"/>
      </w:pPr>
      <w:r w:rsidRPr="00391F67">
        <w:t>Explique os tipos de propagação de calor indicados a seguir e dê um exemplo para cada um deles.</w:t>
      </w:r>
    </w:p>
    <w:p w14:paraId="24B920E7" w14:textId="44F6F94A" w:rsidR="00391F67" w:rsidRDefault="00391F67" w:rsidP="00391F67">
      <w:pPr>
        <w:pStyle w:val="02TEXTOITEM"/>
      </w:pPr>
      <w:r w:rsidRPr="00391F67">
        <w:t>a)</w:t>
      </w:r>
      <w:r>
        <w:tab/>
      </w:r>
      <w:r w:rsidRPr="00391F67">
        <w:t>Condução</w:t>
      </w:r>
    </w:p>
    <w:p w14:paraId="27947FB2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06F38757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479BC682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3E1B4204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29536873" w14:textId="49AE5B1A" w:rsidR="00F00A36" w:rsidRPr="00E572AB" w:rsidRDefault="00391F67" w:rsidP="00391F67">
      <w:pPr>
        <w:pStyle w:val="02TEXTOITEM"/>
      </w:pPr>
      <w:r w:rsidRPr="00391F67">
        <w:t>b)</w:t>
      </w:r>
      <w:r>
        <w:tab/>
      </w:r>
      <w:r w:rsidRPr="00391F67">
        <w:t>Convecção</w:t>
      </w:r>
    </w:p>
    <w:p w14:paraId="70BE4F31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4FF0EFBB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6929A62F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7DD93D53" w14:textId="77777777" w:rsidR="003D3B08" w:rsidRPr="002A34C2" w:rsidRDefault="003D3B08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0FA5A907" w14:textId="77777777" w:rsidR="001D4CFD" w:rsidRDefault="001D4CFD" w:rsidP="001D4CFD">
      <w:pPr>
        <w:pStyle w:val="05ATIVIDADEMARQUE"/>
      </w:pPr>
    </w:p>
    <w:p w14:paraId="71A4FE9C" w14:textId="34FB88C4" w:rsidR="00C728D3" w:rsidRDefault="00C728D3" w:rsidP="00C728D3">
      <w:pPr>
        <w:pStyle w:val="01TITULO2"/>
      </w:pPr>
      <w:r w:rsidRPr="000148BA">
        <w:t xml:space="preserve">Questão </w:t>
      </w:r>
      <w:r w:rsidR="007F4999">
        <w:t>4</w:t>
      </w:r>
    </w:p>
    <w:p w14:paraId="61C88D2C" w14:textId="77777777" w:rsidR="00C728D3" w:rsidRPr="009018BB" w:rsidRDefault="00C728D3" w:rsidP="00C728D3"/>
    <w:p w14:paraId="3F2A2755" w14:textId="7871A7F7" w:rsidR="00F00A36" w:rsidRPr="00C9797E" w:rsidRDefault="00391F67" w:rsidP="00F00A36">
      <w:pPr>
        <w:pStyle w:val="02TEXTOPRINCIPAL"/>
      </w:pPr>
      <w:r w:rsidRPr="00391F67">
        <w:t>Ao tocarmos um objeto de metal e outro de madeira</w:t>
      </w:r>
      <w:r w:rsidR="007F4999">
        <w:t xml:space="preserve"> que estão em um mesmo ambiente</w:t>
      </w:r>
      <w:r w:rsidRPr="00391F67">
        <w:t xml:space="preserve">, temos diferentes </w:t>
      </w:r>
      <w:r w:rsidR="007F4999">
        <w:t>sensações. Isso significa que esses materiais estão com temperaturas diferentes? Justifique.</w:t>
      </w:r>
    </w:p>
    <w:p w14:paraId="201BD1BC" w14:textId="77777777" w:rsidR="00391F67" w:rsidRPr="002A34C2" w:rsidRDefault="00391F67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6649C9B3" w14:textId="77777777" w:rsidR="00391F67" w:rsidRPr="002A34C2" w:rsidRDefault="00391F67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37CBBEE8" w14:textId="77777777" w:rsidR="00391F67" w:rsidRPr="002A34C2" w:rsidRDefault="00391F67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1E678CD2" w14:textId="77777777" w:rsidR="00391F67" w:rsidRPr="002A34C2" w:rsidRDefault="00391F67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3B4596CE" w:rsidR="00122A01" w:rsidRDefault="00122A01" w:rsidP="000852F9">
      <w:pPr>
        <w:pStyle w:val="01TITULO2"/>
      </w:pPr>
      <w:r>
        <w:t xml:space="preserve">Questão </w:t>
      </w:r>
      <w:r w:rsidR="007F4999">
        <w:t>5</w:t>
      </w:r>
    </w:p>
    <w:p w14:paraId="1AEF693A" w14:textId="77777777" w:rsidR="00122A01" w:rsidRPr="00C84A48" w:rsidRDefault="00122A01" w:rsidP="00D77B34"/>
    <w:p w14:paraId="62BEE864" w14:textId="369EF8CC" w:rsidR="00F00A36" w:rsidRDefault="00391F67" w:rsidP="00F00A36">
      <w:pPr>
        <w:pStyle w:val="02TEXTOPRINCIPAL"/>
      </w:pPr>
      <w:r w:rsidRPr="00391F67">
        <w:t>Explique, com base na teoria da transferência de calor, por que as paredes internas das garrafas térmicas são espelhadas.</w:t>
      </w:r>
    </w:p>
    <w:p w14:paraId="2AA0B175" w14:textId="77777777" w:rsidR="00F00A36" w:rsidRPr="002A34C2" w:rsidRDefault="00F00A36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71C497D0" w14:textId="77777777" w:rsidR="00F00A36" w:rsidRPr="002A34C2" w:rsidRDefault="00F00A36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1E00FD40" w14:textId="77777777" w:rsidR="00F00A36" w:rsidRPr="002A34C2" w:rsidRDefault="00F00A36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27004F4D" w14:textId="77777777" w:rsidR="00F00A36" w:rsidRPr="002A34C2" w:rsidRDefault="00F00A36" w:rsidP="003D3B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79BEDFE8" w14:textId="31F5E7A4" w:rsidR="00391F67" w:rsidRDefault="00391F67">
      <w:pPr>
        <w:rPr>
          <w:rFonts w:eastAsia="Tahoma"/>
        </w:rPr>
      </w:pPr>
      <w:r>
        <w:br w:type="page"/>
      </w:r>
    </w:p>
    <w:p w14:paraId="7D72711D" w14:textId="77777777" w:rsidR="003D3B08" w:rsidRPr="009018BB" w:rsidRDefault="003D3B08" w:rsidP="003D3B08"/>
    <w:p w14:paraId="5C0ADF64" w14:textId="77B74236" w:rsidR="00122A01" w:rsidRDefault="00122A01" w:rsidP="000852F9">
      <w:pPr>
        <w:pStyle w:val="01TITULO2"/>
      </w:pPr>
      <w:r w:rsidRPr="009005BB">
        <w:t xml:space="preserve">Questão </w:t>
      </w:r>
      <w:r w:rsidR="007F4999">
        <w:t>6</w:t>
      </w:r>
    </w:p>
    <w:p w14:paraId="2828DB91" w14:textId="77777777" w:rsidR="00122A01" w:rsidRPr="009018BB" w:rsidRDefault="00122A01" w:rsidP="000852F9"/>
    <w:p w14:paraId="0E01E80D" w14:textId="77777777" w:rsidR="00391F67" w:rsidRPr="003D3B08" w:rsidRDefault="00391F67" w:rsidP="003D3B08">
      <w:pPr>
        <w:pStyle w:val="02TEXTOPRINCIPAL"/>
      </w:pPr>
      <w:r w:rsidRPr="003D3B08">
        <w:t>Assinale a alternativa que completa corretamente as lacunas da sentença abaixo.</w:t>
      </w:r>
    </w:p>
    <w:p w14:paraId="7A300247" w14:textId="3FD70C07" w:rsidR="00391F67" w:rsidRPr="003D3B08" w:rsidRDefault="00391F67" w:rsidP="00BB3EFE">
      <w:pPr>
        <w:pStyle w:val="02TEXTOPRINCIPAL"/>
        <w:spacing w:line="520" w:lineRule="exact"/>
      </w:pPr>
      <w:r w:rsidRPr="003D3B08">
        <w:t>Em uma praia, podemos perceber que a brisa sopra em diferentes direções, de acordo com o horário. Durante o dia, o ar quente sobre a areia ____________</w:t>
      </w:r>
      <w:r w:rsidR="00BB3EFE">
        <w:t>____</w:t>
      </w:r>
      <w:r w:rsidR="00E9429F" w:rsidRPr="003D3B08">
        <w:t>,</w:t>
      </w:r>
      <w:r w:rsidRPr="003D3B08">
        <w:t xml:space="preserve"> formando uma região de baixa pressão. Dessa forma</w:t>
      </w:r>
      <w:r w:rsidR="00E9429F" w:rsidRPr="003D3B08">
        <w:t>,</w:t>
      </w:r>
      <w:r w:rsidRPr="003D3B08">
        <w:t xml:space="preserve"> o ar se desloca no sentido ________</w:t>
      </w:r>
      <w:r w:rsidR="00BB3EFE">
        <w:t>_____</w:t>
      </w:r>
      <w:r w:rsidRPr="003D3B08">
        <w:t>____ para __________</w:t>
      </w:r>
      <w:r w:rsidR="00BB3EFE">
        <w:t>___</w:t>
      </w:r>
      <w:r w:rsidRPr="003D3B08">
        <w:t xml:space="preserve">__. </w:t>
      </w:r>
      <w:r w:rsidR="00E9429F" w:rsidRPr="003D3B08">
        <w:t xml:space="preserve">À </w:t>
      </w:r>
      <w:r w:rsidRPr="003D3B08">
        <w:t>noite esse processo se inverte. O tipo de transferência de calor descrito é chamado de _________</w:t>
      </w:r>
      <w:r w:rsidR="00BB3EFE">
        <w:t>___</w:t>
      </w:r>
      <w:r w:rsidRPr="003D3B08">
        <w:t>___.</w:t>
      </w:r>
    </w:p>
    <w:p w14:paraId="1ED4498B" w14:textId="2CB3209B" w:rsidR="00391F67" w:rsidRPr="00391F67" w:rsidRDefault="00391F67" w:rsidP="00391F67">
      <w:pPr>
        <w:pStyle w:val="02TEXTOITEM"/>
      </w:pPr>
      <w:r w:rsidRPr="00391F67">
        <w:t>a)</w:t>
      </w:r>
      <w:r>
        <w:tab/>
      </w:r>
      <w:r w:rsidRPr="00391F67">
        <w:t>sobe; da praia; o continente; convecção</w:t>
      </w:r>
    </w:p>
    <w:p w14:paraId="511614C3" w14:textId="077E5D98" w:rsidR="00391F67" w:rsidRPr="00391F67" w:rsidRDefault="00391F67" w:rsidP="00391F67">
      <w:pPr>
        <w:pStyle w:val="02TEXTOITEM"/>
      </w:pPr>
      <w:r w:rsidRPr="00391F67">
        <w:t>b)</w:t>
      </w:r>
      <w:r>
        <w:tab/>
      </w:r>
      <w:r w:rsidRPr="00391F67">
        <w:t>desce; da praia; o continente; convecção</w:t>
      </w:r>
    </w:p>
    <w:p w14:paraId="572770AE" w14:textId="4D17BD8A" w:rsidR="00391F67" w:rsidRPr="00391F67" w:rsidRDefault="00391F67" w:rsidP="00391F67">
      <w:pPr>
        <w:pStyle w:val="02TEXTOITEM"/>
      </w:pPr>
      <w:r w:rsidRPr="00391F67">
        <w:t>c)</w:t>
      </w:r>
      <w:r>
        <w:tab/>
      </w:r>
      <w:r w:rsidRPr="00391F67">
        <w:t xml:space="preserve">sobe; do continente; a praia, condução </w:t>
      </w:r>
    </w:p>
    <w:p w14:paraId="132AF3FA" w14:textId="02DE4364" w:rsidR="00F00A36" w:rsidRPr="00F00A36" w:rsidRDefault="00391F67" w:rsidP="00391F67">
      <w:pPr>
        <w:pStyle w:val="02TEXTOITEM"/>
      </w:pPr>
      <w:r w:rsidRPr="00391F67">
        <w:t>d)</w:t>
      </w:r>
      <w:r>
        <w:tab/>
      </w:r>
      <w:r w:rsidRPr="00391F67">
        <w:t>sobe; da praia; o continente; condução</w:t>
      </w:r>
    </w:p>
    <w:p w14:paraId="6D1CA24F" w14:textId="361C5508" w:rsidR="00C728D3" w:rsidRDefault="00C728D3" w:rsidP="001D4CFD">
      <w:pPr>
        <w:pStyle w:val="02TEXTOPRINCIPAL"/>
        <w:rPr>
          <w:b/>
          <w:bCs/>
        </w:rPr>
      </w:pPr>
    </w:p>
    <w:p w14:paraId="66E0E108" w14:textId="5011E1E1" w:rsidR="00122A01" w:rsidRDefault="00122A01" w:rsidP="000852F9">
      <w:pPr>
        <w:pStyle w:val="01TITULO2"/>
      </w:pPr>
      <w:r w:rsidRPr="00921D4A">
        <w:t>Questão</w:t>
      </w:r>
      <w:r>
        <w:t xml:space="preserve"> </w:t>
      </w:r>
      <w:r w:rsidR="007F4999">
        <w:t>7</w:t>
      </w:r>
    </w:p>
    <w:p w14:paraId="5C25E162" w14:textId="77777777" w:rsidR="00122A01" w:rsidRPr="009018BB" w:rsidRDefault="00122A01" w:rsidP="000852F9"/>
    <w:p w14:paraId="6CA4713F" w14:textId="5FC65E39" w:rsidR="00122A01" w:rsidRDefault="00391F67" w:rsidP="003D3B08">
      <w:pPr>
        <w:pStyle w:val="02TEXTOPRINCIPAL"/>
      </w:pPr>
      <w:r w:rsidRPr="00391F67">
        <w:t>Cite os principais tipos de transformação de energia observados em uma máquina térmica.</w:t>
      </w:r>
      <w:r w:rsidR="006E33AB">
        <w:t xml:space="preserve"> </w:t>
      </w:r>
      <w:r w:rsidR="007F4999">
        <w:t>É possível afirmar que esse tipo de máquina cria energia para as diversas atividades humanas que a utilizam</w:t>
      </w:r>
      <w:r w:rsidR="00AC652C">
        <w:t>?</w:t>
      </w:r>
    </w:p>
    <w:p w14:paraId="6AB1B439" w14:textId="77777777" w:rsidR="00391F67" w:rsidRPr="002A34C2" w:rsidRDefault="00391F67" w:rsidP="00391F67">
      <w:pPr>
        <w:pStyle w:val="05LINHASRESPOSTA"/>
      </w:pPr>
      <w:r>
        <w:t>______________________________________________________________________________________</w:t>
      </w:r>
    </w:p>
    <w:p w14:paraId="3E5BD848" w14:textId="77777777" w:rsidR="00391F67" w:rsidRPr="002A34C2" w:rsidRDefault="00391F67" w:rsidP="00391F67">
      <w:pPr>
        <w:pStyle w:val="05LINHASRESPOSTA"/>
      </w:pPr>
      <w:r>
        <w:t>______________________________________________________________________________________</w:t>
      </w:r>
    </w:p>
    <w:p w14:paraId="6485195F" w14:textId="77777777" w:rsidR="00391F67" w:rsidRPr="002A34C2" w:rsidRDefault="00391F67" w:rsidP="00391F67">
      <w:pPr>
        <w:pStyle w:val="05LINHASRESPOSTA"/>
      </w:pPr>
      <w:r>
        <w:t>______________________________________________________________________________________</w:t>
      </w:r>
    </w:p>
    <w:p w14:paraId="612B3BD5" w14:textId="77777777" w:rsidR="00391F67" w:rsidRPr="002A34C2" w:rsidRDefault="00391F67" w:rsidP="00391F67">
      <w:pPr>
        <w:pStyle w:val="05LINHASRESPOSTA"/>
      </w:pPr>
      <w:r>
        <w:t>______________________________________________________________________________________</w:t>
      </w:r>
    </w:p>
    <w:p w14:paraId="1B87EA03" w14:textId="77777777" w:rsidR="008D21BF" w:rsidRPr="000B450A" w:rsidRDefault="008D21BF" w:rsidP="000852F9">
      <w:pPr>
        <w:rPr>
          <w:rFonts w:eastAsia="Tahoma"/>
        </w:rPr>
      </w:pPr>
    </w:p>
    <w:p w14:paraId="31A7FE58" w14:textId="2D7D3F0C" w:rsidR="00A73927" w:rsidRDefault="00A73927" w:rsidP="00A73927">
      <w:pPr>
        <w:pStyle w:val="01TITULO2"/>
      </w:pPr>
      <w:r w:rsidRPr="00605887">
        <w:t xml:space="preserve">Questão </w:t>
      </w:r>
      <w:r>
        <w:t>8</w:t>
      </w:r>
    </w:p>
    <w:p w14:paraId="14D54552" w14:textId="77777777" w:rsidR="00A73927" w:rsidRPr="009018BB" w:rsidRDefault="00A73927" w:rsidP="00A73927"/>
    <w:p w14:paraId="54D11BFA" w14:textId="1B8DDB5F" w:rsidR="00A73927" w:rsidRDefault="00A73927" w:rsidP="003D3B08">
      <w:pPr>
        <w:pStyle w:val="02TEXTOPRINCIPAL"/>
      </w:pPr>
      <w:r>
        <w:t xml:space="preserve">Desde o desenvolvimento dos primeiros motores a combustão, foram </w:t>
      </w:r>
      <w:r w:rsidR="000852F9">
        <w:t>utilizados combustíveis para produzir energia e trabalho. Ao longo do tempo, surgiram diferentes tipos de combustíveis, como carvão, diesel e gasolina. Sobre isso, responda:</w:t>
      </w:r>
    </w:p>
    <w:p w14:paraId="2CF51A89" w14:textId="03F9FE1D" w:rsidR="000852F9" w:rsidRDefault="000852F9" w:rsidP="00A73927">
      <w:pPr>
        <w:pStyle w:val="02TEXTOITEM"/>
      </w:pPr>
      <w:r>
        <w:t>a) Que atividades esse tipo de motor permitiu desempenhar?</w:t>
      </w:r>
    </w:p>
    <w:p w14:paraId="700ECE11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030468AD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5B306A1F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6B6406B8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4EA616C4" w14:textId="5B7B73C2" w:rsidR="003D3B08" w:rsidRDefault="003D3B08">
      <w:pPr>
        <w:rPr>
          <w:rFonts w:eastAsia="Tahoma"/>
        </w:rPr>
      </w:pPr>
      <w:r>
        <w:br w:type="page"/>
      </w:r>
    </w:p>
    <w:p w14:paraId="2A14C4C7" w14:textId="77777777" w:rsidR="000852F9" w:rsidRDefault="000852F9" w:rsidP="00A73927">
      <w:pPr>
        <w:pStyle w:val="02TEXTOITEM"/>
      </w:pPr>
    </w:p>
    <w:p w14:paraId="42F914BC" w14:textId="56CC1A88" w:rsidR="000852F9" w:rsidRDefault="000852F9" w:rsidP="00A73927">
      <w:pPr>
        <w:pStyle w:val="02TEXTOITEM"/>
      </w:pPr>
      <w:r>
        <w:t>b) Considerando os 3 combustíveis citados, é possível afirmar que eles evitaram a degradação ambiental causada pelo uso dos motores de combustão?</w:t>
      </w:r>
    </w:p>
    <w:p w14:paraId="47B632D0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6A1774B6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22717FA0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7739DBE9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3F42FC91" w14:textId="1979A6AD" w:rsidR="000852F9" w:rsidRDefault="000852F9" w:rsidP="00A73927">
      <w:pPr>
        <w:pStyle w:val="02TEXTOITEM"/>
      </w:pPr>
    </w:p>
    <w:p w14:paraId="7169AC76" w14:textId="1BFAA793" w:rsidR="00A73927" w:rsidRDefault="00A73927" w:rsidP="00A73927">
      <w:pPr>
        <w:pStyle w:val="01TITULO2"/>
      </w:pPr>
      <w:r w:rsidRPr="00605887">
        <w:t xml:space="preserve">Questão </w:t>
      </w:r>
      <w:r>
        <w:t>9</w:t>
      </w:r>
    </w:p>
    <w:p w14:paraId="7E0A1855" w14:textId="77777777" w:rsidR="00A73927" w:rsidRPr="009018BB" w:rsidRDefault="00A73927" w:rsidP="00A73927"/>
    <w:p w14:paraId="1915E304" w14:textId="230A0596" w:rsidR="004A67AF" w:rsidRDefault="000852F9" w:rsidP="003D3B08">
      <w:pPr>
        <w:pStyle w:val="02TEXTOPRINCIPAL"/>
      </w:pPr>
      <w:r>
        <w:t xml:space="preserve">A sociedade que existe atualmente só pode ser desenvolvida devido a máquinas simples e </w:t>
      </w:r>
      <w:r w:rsidR="004A67AF">
        <w:t>térmicas</w:t>
      </w:r>
      <w:r>
        <w:t>.</w:t>
      </w:r>
      <w:r w:rsidR="004A67AF">
        <w:t xml:space="preserve"> Os benefícios devido ao uso delas é facilmente perceptível, e ajudou a criar uma sociedade tecnológica e livre de problemas ambientais.</w:t>
      </w:r>
    </w:p>
    <w:p w14:paraId="493D0E6A" w14:textId="77777777" w:rsidR="004A67AF" w:rsidRDefault="004A67AF" w:rsidP="00A73927">
      <w:pPr>
        <w:pStyle w:val="02TEXTOITEM"/>
      </w:pPr>
    </w:p>
    <w:p w14:paraId="01823863" w14:textId="77777777" w:rsidR="004A67AF" w:rsidRDefault="004A67AF" w:rsidP="003D3B08">
      <w:pPr>
        <w:pStyle w:val="02TEXTOPRINCIPAL"/>
      </w:pPr>
      <w:r>
        <w:t>Você concorda com a frase acima? Justifique.</w:t>
      </w:r>
    </w:p>
    <w:p w14:paraId="65530675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3D2B9451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4BE5AAC9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44D5C62C" w14:textId="77777777" w:rsidR="003D3B08" w:rsidRPr="002A34C2" w:rsidRDefault="003D3B08" w:rsidP="003D3B08">
      <w:pPr>
        <w:pStyle w:val="05LINHASRESPOSTA"/>
      </w:pPr>
      <w:r>
        <w:t>______________________________________________________________________________________</w:t>
      </w:r>
    </w:p>
    <w:p w14:paraId="639431BA" w14:textId="462A4E88" w:rsidR="00A73927" w:rsidRDefault="00A73927" w:rsidP="00391F67">
      <w:pPr>
        <w:pStyle w:val="02TEXTOITEM"/>
      </w:pPr>
    </w:p>
    <w:p w14:paraId="68A3B644" w14:textId="77777777" w:rsidR="00A73927" w:rsidRDefault="00A73927" w:rsidP="00A73927">
      <w:pPr>
        <w:pStyle w:val="01TITULO2"/>
      </w:pPr>
      <w:r w:rsidRPr="00605887">
        <w:t xml:space="preserve">Questão </w:t>
      </w:r>
      <w:r>
        <w:t>10</w:t>
      </w:r>
    </w:p>
    <w:p w14:paraId="6B9436DA" w14:textId="77777777" w:rsidR="00A73927" w:rsidRPr="009018BB" w:rsidRDefault="00A73927" w:rsidP="00A73927"/>
    <w:p w14:paraId="659A9DC4" w14:textId="3BF261FB" w:rsidR="004C3D70" w:rsidRDefault="004C3D70" w:rsidP="003D3B08">
      <w:pPr>
        <w:pStyle w:val="02TEXTOPRINCIPAL"/>
      </w:pPr>
      <w:r w:rsidRPr="003D3B08">
        <w:t>Assinale a alternativa que indica impactos que ocorreram no cotidiano das pessoas com o uso de máquinas simples e térmicas:</w:t>
      </w:r>
    </w:p>
    <w:p w14:paraId="066AD1A5" w14:textId="77777777" w:rsidR="004C3D70" w:rsidRDefault="004C3D70" w:rsidP="00A73927">
      <w:pPr>
        <w:pStyle w:val="02TEXTOITEM"/>
      </w:pPr>
      <w:r>
        <w:t>a) Aumento da preservação ambiental.</w:t>
      </w:r>
    </w:p>
    <w:p w14:paraId="47770168" w14:textId="77777777" w:rsidR="004C3D70" w:rsidRDefault="004C3D70" w:rsidP="00A73927">
      <w:pPr>
        <w:pStyle w:val="02TEXTOITEM"/>
      </w:pPr>
      <w:r>
        <w:t>b) Capacidade de aumentar a produção de bens de consumo, como alimentos.</w:t>
      </w:r>
    </w:p>
    <w:p w14:paraId="49A1EE93" w14:textId="77777777" w:rsidR="004C3D70" w:rsidRDefault="004C3D70" w:rsidP="00A73927">
      <w:pPr>
        <w:pStyle w:val="02TEXTOITEM"/>
      </w:pPr>
      <w:r>
        <w:t>c) Melhoria da qualidade do ar e do solo em grandes cidades.</w:t>
      </w:r>
    </w:p>
    <w:p w14:paraId="3C91EAE9" w14:textId="77777777" w:rsidR="004C3D70" w:rsidRDefault="004C3D70" w:rsidP="00A73927">
      <w:pPr>
        <w:pStyle w:val="02TEXTOITEM"/>
      </w:pPr>
      <w:r>
        <w:t>d) Diminuição do desenvolvimento de novos materiais.</w:t>
      </w:r>
    </w:p>
    <w:p w14:paraId="010539A1" w14:textId="77777777" w:rsidR="004C3D70" w:rsidRDefault="004C3D70" w:rsidP="00A73927">
      <w:pPr>
        <w:pStyle w:val="02TEXTOITEM"/>
      </w:pPr>
    </w:p>
    <w:p w14:paraId="6013A087" w14:textId="77777777" w:rsidR="00A73927" w:rsidRPr="00F00A36" w:rsidRDefault="00A73927" w:rsidP="00391F67">
      <w:pPr>
        <w:pStyle w:val="02TEXTOITEM"/>
      </w:pPr>
    </w:p>
    <w:p w14:paraId="3A9F7794" w14:textId="00FA83C2" w:rsidR="00C728D3" w:rsidRPr="00391F67" w:rsidRDefault="00C728D3" w:rsidP="00391F67">
      <w:pPr>
        <w:rPr>
          <w:rFonts w:eastAsia="Tahoma"/>
        </w:rPr>
      </w:pPr>
    </w:p>
    <w:sectPr w:rsidR="00C728D3" w:rsidRPr="00391F67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456CC" w14:textId="77777777" w:rsidR="00DE65CF" w:rsidRDefault="00DE65CF">
      <w:r>
        <w:separator/>
      </w:r>
    </w:p>
  </w:endnote>
  <w:endnote w:type="continuationSeparator" w:id="0">
    <w:p w14:paraId="15C146A9" w14:textId="77777777" w:rsidR="00DE65CF" w:rsidRDefault="00DE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24EF33-6800-40E7-826D-7F7B88973276}"/>
    <w:embedBold r:id="rId2" w:fontKey="{CAF1DE01-D908-4768-A8C8-9335160E86E8}"/>
    <w:embedItalic r:id="rId3" w:fontKey="{92877BFD-4D5E-477E-A540-53757D154D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A64B93-C980-4BA5-BFA3-F3AD8060C878}"/>
    <w:embedBold r:id="rId5" w:fontKey="{A7D920C7-4492-4937-A2ED-6D271E5E26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53CD518-3FDA-448A-8E8A-12EFD57E8853}"/>
    <w:embedBold r:id="rId7" w:fontKey="{5B733830-C962-45EA-9EEE-82C0C881A3A3}"/>
    <w:embedBoldItalic r:id="rId8" w:fontKey="{A0787A17-BA4D-48A0-B9E9-22D4BCC2D39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0A60535-BA1C-4AF0-9B73-4C02E9FF3DA0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A1ED764-A57B-4E97-801C-017DC221C0A7}"/>
    <w:embedBold r:id="rId11" w:fontKey="{32FDCF0D-5818-4646-885C-4CEB79DF3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D6C7C" w14:textId="77777777" w:rsidR="003D668F" w:rsidRDefault="003D66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3D668F" w:rsidRPr="00693936" w14:paraId="7FC81D25" w14:textId="77777777" w:rsidTr="003D668F">
      <w:tc>
        <w:tcPr>
          <w:tcW w:w="9473" w:type="dxa"/>
        </w:tcPr>
        <w:p w14:paraId="27902130" w14:textId="77777777" w:rsidR="003D668F" w:rsidRPr="00693936" w:rsidRDefault="003D668F" w:rsidP="003D668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F55F5EB" w14:textId="7F95CA08" w:rsidR="003D668F" w:rsidRPr="00693936" w:rsidRDefault="003D668F" w:rsidP="003D668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2B30FB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5FF12B3E" w14:textId="77777777" w:rsidR="004C3D70" w:rsidRPr="00C67490" w:rsidRDefault="004C3D70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061C" w14:textId="77777777" w:rsidR="003D668F" w:rsidRDefault="003D66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F39B6" w14:textId="77777777" w:rsidR="00DE65CF" w:rsidRDefault="00DE65CF">
      <w:r>
        <w:rPr>
          <w:color w:val="000000"/>
        </w:rPr>
        <w:separator/>
      </w:r>
    </w:p>
  </w:footnote>
  <w:footnote w:type="continuationSeparator" w:id="0">
    <w:p w14:paraId="116FCF32" w14:textId="77777777" w:rsidR="00DE65CF" w:rsidRDefault="00DE6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AFDD1" w14:textId="77777777" w:rsidR="003D668F" w:rsidRDefault="003D66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4ECA7366" w:rsidR="004C3D70" w:rsidRDefault="003D668F">
    <w:r>
      <w:rPr>
        <w:noProof/>
        <w:lang w:eastAsia="pt-BR" w:bidi="ar-SA"/>
      </w:rPr>
      <w:drawing>
        <wp:inline distT="0" distB="0" distL="0" distR="0" wp14:anchorId="47BA028C" wp14:editId="46007D51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C17B3" w14:textId="77777777" w:rsidR="003D668F" w:rsidRDefault="003D66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B4A27"/>
    <w:multiLevelType w:val="hybridMultilevel"/>
    <w:tmpl w:val="1D2A3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D64BB"/>
    <w:multiLevelType w:val="hybridMultilevel"/>
    <w:tmpl w:val="3AAC2572"/>
    <w:lvl w:ilvl="0" w:tplc="F63AB39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3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852F9"/>
    <w:rsid w:val="00085F01"/>
    <w:rsid w:val="00092286"/>
    <w:rsid w:val="00095795"/>
    <w:rsid w:val="000A778A"/>
    <w:rsid w:val="000A7F47"/>
    <w:rsid w:val="000B56C9"/>
    <w:rsid w:val="000C6EC8"/>
    <w:rsid w:val="000D0267"/>
    <w:rsid w:val="00110363"/>
    <w:rsid w:val="00122A01"/>
    <w:rsid w:val="00126F41"/>
    <w:rsid w:val="001272E5"/>
    <w:rsid w:val="00133AA8"/>
    <w:rsid w:val="00147EFE"/>
    <w:rsid w:val="001601CC"/>
    <w:rsid w:val="00170A30"/>
    <w:rsid w:val="00182B00"/>
    <w:rsid w:val="001A1E85"/>
    <w:rsid w:val="001B4098"/>
    <w:rsid w:val="001C384B"/>
    <w:rsid w:val="001D1986"/>
    <w:rsid w:val="001D4CFD"/>
    <w:rsid w:val="001E5E4C"/>
    <w:rsid w:val="00203C4F"/>
    <w:rsid w:val="0020549D"/>
    <w:rsid w:val="00210B7C"/>
    <w:rsid w:val="002169C0"/>
    <w:rsid w:val="00231245"/>
    <w:rsid w:val="00246D52"/>
    <w:rsid w:val="0025600C"/>
    <w:rsid w:val="0026445C"/>
    <w:rsid w:val="002750EB"/>
    <w:rsid w:val="002B30FB"/>
    <w:rsid w:val="002B4837"/>
    <w:rsid w:val="002C49D0"/>
    <w:rsid w:val="002C6E52"/>
    <w:rsid w:val="002D0B11"/>
    <w:rsid w:val="002F294E"/>
    <w:rsid w:val="00314A40"/>
    <w:rsid w:val="00391F67"/>
    <w:rsid w:val="00395F8C"/>
    <w:rsid w:val="003B0DD6"/>
    <w:rsid w:val="003C0DC7"/>
    <w:rsid w:val="003C3801"/>
    <w:rsid w:val="003D3B08"/>
    <w:rsid w:val="003D668F"/>
    <w:rsid w:val="0041234F"/>
    <w:rsid w:val="00420F1C"/>
    <w:rsid w:val="00426FFF"/>
    <w:rsid w:val="004415C1"/>
    <w:rsid w:val="00466D0C"/>
    <w:rsid w:val="004820E0"/>
    <w:rsid w:val="00483741"/>
    <w:rsid w:val="004A67AF"/>
    <w:rsid w:val="004C2C31"/>
    <w:rsid w:val="004C3D70"/>
    <w:rsid w:val="00512EF1"/>
    <w:rsid w:val="0053145B"/>
    <w:rsid w:val="0053147A"/>
    <w:rsid w:val="005836A0"/>
    <w:rsid w:val="005A7668"/>
    <w:rsid w:val="005C0E11"/>
    <w:rsid w:val="005D03F2"/>
    <w:rsid w:val="005E5DA1"/>
    <w:rsid w:val="00644D36"/>
    <w:rsid w:val="00676297"/>
    <w:rsid w:val="006D09CD"/>
    <w:rsid w:val="006D3B30"/>
    <w:rsid w:val="006D5809"/>
    <w:rsid w:val="006E33AB"/>
    <w:rsid w:val="0075056E"/>
    <w:rsid w:val="007508EE"/>
    <w:rsid w:val="007C7046"/>
    <w:rsid w:val="007F4999"/>
    <w:rsid w:val="00802F95"/>
    <w:rsid w:val="00812F42"/>
    <w:rsid w:val="00852916"/>
    <w:rsid w:val="00864A09"/>
    <w:rsid w:val="00897314"/>
    <w:rsid w:val="008C2A24"/>
    <w:rsid w:val="008D21BF"/>
    <w:rsid w:val="008D43FF"/>
    <w:rsid w:val="008E09F8"/>
    <w:rsid w:val="008F7795"/>
    <w:rsid w:val="00935D6C"/>
    <w:rsid w:val="00947F19"/>
    <w:rsid w:val="009A57ED"/>
    <w:rsid w:val="009B7174"/>
    <w:rsid w:val="009E4D13"/>
    <w:rsid w:val="009F1DB0"/>
    <w:rsid w:val="009F7BD8"/>
    <w:rsid w:val="00A312D5"/>
    <w:rsid w:val="00A321BF"/>
    <w:rsid w:val="00A35C4C"/>
    <w:rsid w:val="00A618C0"/>
    <w:rsid w:val="00A624B5"/>
    <w:rsid w:val="00A71C3D"/>
    <w:rsid w:val="00A73927"/>
    <w:rsid w:val="00A74FAE"/>
    <w:rsid w:val="00AC652C"/>
    <w:rsid w:val="00AD3F15"/>
    <w:rsid w:val="00B0489A"/>
    <w:rsid w:val="00B22083"/>
    <w:rsid w:val="00B26718"/>
    <w:rsid w:val="00B3283F"/>
    <w:rsid w:val="00B35BBD"/>
    <w:rsid w:val="00B36FBF"/>
    <w:rsid w:val="00B60597"/>
    <w:rsid w:val="00B94F59"/>
    <w:rsid w:val="00BB3EFE"/>
    <w:rsid w:val="00BE0E52"/>
    <w:rsid w:val="00BE346A"/>
    <w:rsid w:val="00C04005"/>
    <w:rsid w:val="00C20C43"/>
    <w:rsid w:val="00C65D98"/>
    <w:rsid w:val="00C67490"/>
    <w:rsid w:val="00C728D3"/>
    <w:rsid w:val="00C74DE6"/>
    <w:rsid w:val="00C84A6B"/>
    <w:rsid w:val="00C867EE"/>
    <w:rsid w:val="00CA29CA"/>
    <w:rsid w:val="00CB1621"/>
    <w:rsid w:val="00CC5CBB"/>
    <w:rsid w:val="00CF42D1"/>
    <w:rsid w:val="00D05AA0"/>
    <w:rsid w:val="00D15B39"/>
    <w:rsid w:val="00D21C54"/>
    <w:rsid w:val="00D365E8"/>
    <w:rsid w:val="00D418A3"/>
    <w:rsid w:val="00D52928"/>
    <w:rsid w:val="00D537E4"/>
    <w:rsid w:val="00D77B34"/>
    <w:rsid w:val="00D951A2"/>
    <w:rsid w:val="00DA77B2"/>
    <w:rsid w:val="00DB196E"/>
    <w:rsid w:val="00DE65CF"/>
    <w:rsid w:val="00E05E1E"/>
    <w:rsid w:val="00E14CEA"/>
    <w:rsid w:val="00E27094"/>
    <w:rsid w:val="00E449E3"/>
    <w:rsid w:val="00E90F29"/>
    <w:rsid w:val="00E9429F"/>
    <w:rsid w:val="00E97485"/>
    <w:rsid w:val="00ED4C47"/>
    <w:rsid w:val="00ED640B"/>
    <w:rsid w:val="00EE5BB7"/>
    <w:rsid w:val="00F00A36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1D4CFD"/>
    <w:rPr>
      <w:rFonts w:ascii="Cambria" w:eastAsia="Cambria" w:hAnsi="Cambria" w:cs="Cambria"/>
      <w:b/>
      <w:bCs/>
      <w:sz w:val="28"/>
      <w:szCs w:val="28"/>
    </w:rPr>
  </w:style>
  <w:style w:type="character" w:customStyle="1" w:styleId="Ttulo1Char">
    <w:name w:val="Título 1 Char"/>
    <w:basedOn w:val="Fontepargpadro"/>
    <w:link w:val="Ttulo1"/>
    <w:rsid w:val="00F00A36"/>
    <w:rPr>
      <w:rFonts w:ascii="Cambria" w:eastAsia="Cambria" w:hAnsi="Cambria" w:cs="Cambria"/>
      <w:b/>
      <w:bCs/>
      <w:sz w:val="28"/>
      <w:szCs w:val="28"/>
    </w:rPr>
  </w:style>
  <w:style w:type="character" w:styleId="MenoPendente">
    <w:name w:val="Unresolved Mention"/>
    <w:basedOn w:val="Fontepargpadro"/>
    <w:uiPriority w:val="99"/>
    <w:rsid w:val="00391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977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9</cp:revision>
  <dcterms:created xsi:type="dcterms:W3CDTF">2018-09-14T14:52:00Z</dcterms:created>
  <dcterms:modified xsi:type="dcterms:W3CDTF">2018-10-11T12:45:00Z</dcterms:modified>
</cp:coreProperties>
</file>