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3764E" w14:textId="77777777" w:rsidR="00100ADE" w:rsidRDefault="00100ADE" w:rsidP="00100ADE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52FE54B1" w14:textId="77777777" w:rsidR="00100ADE" w:rsidRPr="00246E0F" w:rsidRDefault="00100ADE" w:rsidP="00100ADE">
      <w:pPr>
        <w:pStyle w:val="05LINHASRESPOSTA"/>
        <w:spacing w:line="240" w:lineRule="exact"/>
        <w:rPr>
          <w:b/>
          <w:sz w:val="20"/>
          <w:szCs w:val="20"/>
        </w:rPr>
      </w:pPr>
    </w:p>
    <w:p w14:paraId="0203F9A6" w14:textId="77777777" w:rsidR="00100ADE" w:rsidRDefault="00100ADE" w:rsidP="00100ADE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>
        <w:rPr>
          <w:rFonts w:ascii="Cambria" w:hAnsi="Cambria"/>
          <w:b/>
          <w:sz w:val="32"/>
          <w:szCs w:val="32"/>
        </w:rPr>
        <w:t>VALIAÇÃO</w:t>
      </w:r>
    </w:p>
    <w:p w14:paraId="6D8D05A2" w14:textId="77777777" w:rsidR="00100ADE" w:rsidRPr="00246E0F" w:rsidRDefault="00100ADE" w:rsidP="00100ADE">
      <w:pPr>
        <w:pStyle w:val="05LINHASRESPOSTA"/>
        <w:spacing w:line="240" w:lineRule="exact"/>
        <w:rPr>
          <w:b/>
          <w:sz w:val="18"/>
          <w:szCs w:val="20"/>
        </w:rPr>
      </w:pPr>
    </w:p>
    <w:p w14:paraId="561DF7C3" w14:textId="77777777" w:rsidR="00100ADE" w:rsidRPr="003C2174" w:rsidRDefault="00100ADE" w:rsidP="00100ADE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B810E4"/>
    <w:p w14:paraId="63AA824F" w14:textId="2E6E140E" w:rsidR="00122A01" w:rsidRDefault="00B810E4" w:rsidP="00B810E4">
      <w:pPr>
        <w:pStyle w:val="01TITULO1"/>
      </w:pPr>
      <w:r w:rsidRPr="00B810E4">
        <w:t>Ciências da Natureza</w:t>
      </w:r>
      <w:r w:rsidR="00122A01">
        <w:t xml:space="preserve"> </w:t>
      </w:r>
      <w:r w:rsidR="00134A52">
        <w:t>–</w:t>
      </w:r>
      <w:r w:rsidR="00122A01">
        <w:t xml:space="preserve"> </w:t>
      </w:r>
      <w:r>
        <w:t>8</w:t>
      </w:r>
      <w:r w:rsidR="00122A01">
        <w:t xml:space="preserve">º </w:t>
      </w:r>
      <w:r w:rsidR="00C74DE6">
        <w:t xml:space="preserve">ano </w:t>
      </w:r>
      <w:r w:rsidR="00134A52">
        <w:t>–</w:t>
      </w:r>
      <w:r w:rsidR="00122A01">
        <w:t xml:space="preserve"> </w:t>
      </w:r>
      <w:r w:rsidR="00F409D0">
        <w:t>3</w:t>
      </w:r>
      <w:r w:rsidR="00122A01" w:rsidRPr="009E45B4">
        <w:t xml:space="preserve">º </w:t>
      </w:r>
      <w:r w:rsidR="00C74DE6" w:rsidRPr="009E45B4">
        <w:t>bimestre</w:t>
      </w:r>
    </w:p>
    <w:p w14:paraId="1F5602D1" w14:textId="77777777" w:rsidR="00122A01" w:rsidRPr="009E45B4" w:rsidRDefault="00122A01" w:rsidP="00B810E4"/>
    <w:p w14:paraId="41B6D7E7" w14:textId="77777777" w:rsidR="00122A01" w:rsidRDefault="00122A01" w:rsidP="00B810E4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B810E4"/>
    <w:p w14:paraId="61C550FC" w14:textId="62074E21" w:rsidR="00122A01" w:rsidRDefault="00F409D0" w:rsidP="00B810E4">
      <w:pPr>
        <w:pStyle w:val="02TEXTOPRINCIPAL"/>
      </w:pPr>
      <w:r w:rsidRPr="00F409D0">
        <w:t>Um saco de areia de 20 kg foi içado até o 15</w:t>
      </w:r>
      <w:r w:rsidRPr="00F409D0">
        <w:rPr>
          <w:u w:val="single"/>
          <w:vertAlign w:val="superscript"/>
        </w:rPr>
        <w:t>o</w:t>
      </w:r>
      <w:r w:rsidRPr="00F409D0">
        <w:t xml:space="preserve"> andar</w:t>
      </w:r>
      <w:r w:rsidRPr="00F409D0" w:rsidDel="0089028C">
        <w:t xml:space="preserve"> </w:t>
      </w:r>
      <w:r w:rsidRPr="00F409D0">
        <w:t>de um edifício em construção. Considerando que cada andar tem 3 m de altura e que a aceleração da gravidade é 10 m/s</w:t>
      </w:r>
      <w:r w:rsidRPr="00F409D0">
        <w:rPr>
          <w:vertAlign w:val="superscript"/>
        </w:rPr>
        <w:t>2</w:t>
      </w:r>
      <w:r w:rsidRPr="00F409D0">
        <w:t>, responda às questões a seguir.</w:t>
      </w:r>
    </w:p>
    <w:p w14:paraId="4D4D4172" w14:textId="2E5D6226" w:rsidR="00F409D0" w:rsidRDefault="00635672" w:rsidP="006B5550">
      <w:pPr>
        <w:pStyle w:val="02TEXTOITEM"/>
      </w:pPr>
      <w:r>
        <w:t xml:space="preserve">a) </w:t>
      </w:r>
      <w:r w:rsidR="00F409D0" w:rsidRPr="00E37E27">
        <w:t xml:space="preserve">Qual </w:t>
      </w:r>
      <w:r w:rsidR="00F409D0">
        <w:t xml:space="preserve">é </w:t>
      </w:r>
      <w:r w:rsidR="00F409D0" w:rsidRPr="00E37E27">
        <w:t>o valor da energia potencial gravitacional do saco de areia?</w:t>
      </w:r>
    </w:p>
    <w:p w14:paraId="31F94F28" w14:textId="77777777" w:rsidR="0031796E" w:rsidRPr="002A34C2" w:rsidRDefault="0031796E" w:rsidP="0031796E">
      <w:pPr>
        <w:pStyle w:val="05LINHASRESPOSTA"/>
      </w:pPr>
      <w:r>
        <w:t>______________________________________________________________________________________</w:t>
      </w:r>
    </w:p>
    <w:p w14:paraId="445E8FDE" w14:textId="77777777" w:rsidR="0031796E" w:rsidRPr="002A34C2" w:rsidRDefault="0031796E" w:rsidP="0031796E">
      <w:pPr>
        <w:pStyle w:val="05LINHASRESPOSTA"/>
      </w:pPr>
      <w:r>
        <w:t>______________________________________________________________________________________</w:t>
      </w:r>
    </w:p>
    <w:p w14:paraId="7AC2056C" w14:textId="77777777" w:rsidR="0031796E" w:rsidRPr="002A34C2" w:rsidRDefault="0031796E" w:rsidP="0031796E">
      <w:pPr>
        <w:pStyle w:val="05LINHASRESPOSTA"/>
      </w:pPr>
      <w:r>
        <w:t>______________________________________________________________________________________</w:t>
      </w:r>
    </w:p>
    <w:p w14:paraId="0056EEE8" w14:textId="77777777" w:rsidR="0031796E" w:rsidRPr="002A34C2" w:rsidRDefault="0031796E" w:rsidP="0031796E">
      <w:pPr>
        <w:pStyle w:val="05LINHASRESPOSTA"/>
      </w:pPr>
      <w:r>
        <w:t>______________________________________________________________________________________</w:t>
      </w:r>
    </w:p>
    <w:p w14:paraId="43F3B1F7" w14:textId="77777777" w:rsidR="004A119F" w:rsidRDefault="004A119F" w:rsidP="002739FB"/>
    <w:p w14:paraId="2CBEF353" w14:textId="7C2C1078" w:rsidR="00F409D0" w:rsidRDefault="00F409D0" w:rsidP="006B5550">
      <w:pPr>
        <w:pStyle w:val="02TEXTOITEM"/>
      </w:pPr>
      <w:r>
        <w:t>b</w:t>
      </w:r>
      <w:r w:rsidRPr="00E37E27">
        <w:t>)</w:t>
      </w:r>
      <w:r w:rsidR="000033D3">
        <w:t xml:space="preserve"> </w:t>
      </w:r>
      <w:r w:rsidRPr="00F409D0">
        <w:t xml:space="preserve">Se o saco de areia entrar em queda livre, sua energia potencial gravitacional será transformada em </w:t>
      </w:r>
      <w:r w:rsidRPr="006B5550">
        <w:t>ener</w:t>
      </w:r>
      <w:bookmarkStart w:id="0" w:name="_GoBack"/>
      <w:bookmarkEnd w:id="0"/>
      <w:r w:rsidRPr="006B5550">
        <w:t>gia</w:t>
      </w:r>
      <w:r w:rsidRPr="00F409D0">
        <w:t xml:space="preserve"> cinética. Nesse caso, qual será o valor de sua velocidade final?</w:t>
      </w:r>
    </w:p>
    <w:p w14:paraId="34898E98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1C303616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0097ADCE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55F37A12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5D0BE78D" w14:textId="7EE315E9" w:rsidR="002F5E54" w:rsidRDefault="002F5E54">
      <w:pPr>
        <w:rPr>
          <w:rFonts w:eastAsia="Tahoma"/>
        </w:rPr>
      </w:pPr>
      <w:r>
        <w:rPr>
          <w:rFonts w:eastAsia="Tahoma"/>
        </w:rPr>
        <w:br w:type="page"/>
      </w:r>
    </w:p>
    <w:p w14:paraId="68CC81A8" w14:textId="77777777" w:rsidR="00F409D0" w:rsidRDefault="00F409D0">
      <w:pPr>
        <w:rPr>
          <w:rFonts w:eastAsia="Tahoma"/>
        </w:rPr>
      </w:pPr>
    </w:p>
    <w:p w14:paraId="0B45ACF7" w14:textId="5530649E" w:rsidR="00122A01" w:rsidRDefault="00122A01" w:rsidP="00B810E4">
      <w:pPr>
        <w:pStyle w:val="01TITULO2"/>
      </w:pPr>
      <w:r w:rsidRPr="000148BA">
        <w:t xml:space="preserve">Questão </w:t>
      </w:r>
      <w:r w:rsidR="004A119F">
        <w:t>2</w:t>
      </w:r>
    </w:p>
    <w:p w14:paraId="0B0926ED" w14:textId="77777777" w:rsidR="00122A01" w:rsidRPr="009018BB" w:rsidRDefault="00122A01" w:rsidP="00B810E4"/>
    <w:p w14:paraId="6B532304" w14:textId="56A21AB2" w:rsidR="0031796E" w:rsidRPr="00EA41CB" w:rsidRDefault="00F409D0" w:rsidP="0031796E">
      <w:pPr>
        <w:pStyle w:val="02TEXTOPRINCIPAL"/>
        <w:rPr>
          <w:lang w:eastAsia="pt-BR" w:bidi="ar-SA"/>
        </w:rPr>
      </w:pPr>
      <w:r w:rsidRPr="00F409D0">
        <w:rPr>
          <w:lang w:eastAsia="pt-BR" w:bidi="ar-SA"/>
        </w:rPr>
        <w:t>Um jogador de futebol cobra um pênalti fazendo com que a bola acerte o ângulo do gol. Com relação a esse lance, podemos dizer que:</w:t>
      </w:r>
    </w:p>
    <w:p w14:paraId="4E6F2BBC" w14:textId="5004386C" w:rsidR="00F409D0" w:rsidRPr="00F409D0" w:rsidRDefault="00F409D0" w:rsidP="006B5550">
      <w:pPr>
        <w:pStyle w:val="02TEXTOITEM"/>
        <w:rPr>
          <w:lang w:bidi="ar-SA"/>
        </w:rPr>
      </w:pPr>
      <w:r w:rsidRPr="00F409D0">
        <w:rPr>
          <w:lang w:bidi="ar-SA"/>
        </w:rPr>
        <w:t>a) a velocidade da bola é máxima quando ela atinge o gol.</w:t>
      </w:r>
    </w:p>
    <w:p w14:paraId="19EDA66A" w14:textId="4CF5712F" w:rsidR="00F409D0" w:rsidRPr="00F409D0" w:rsidRDefault="00F409D0" w:rsidP="006B5550">
      <w:pPr>
        <w:pStyle w:val="02TEXTOITEM"/>
        <w:rPr>
          <w:lang w:bidi="ar-SA"/>
        </w:rPr>
      </w:pPr>
      <w:r w:rsidRPr="00F409D0">
        <w:rPr>
          <w:lang w:bidi="ar-SA"/>
        </w:rPr>
        <w:t>b) a energia cinética é máxima quando a bola atinge o gol.</w:t>
      </w:r>
    </w:p>
    <w:p w14:paraId="4D15DF30" w14:textId="77777777" w:rsidR="00F409D0" w:rsidRPr="00F409D0" w:rsidRDefault="00F409D0" w:rsidP="006B5550">
      <w:pPr>
        <w:pStyle w:val="02TEXTOITEM"/>
        <w:rPr>
          <w:lang w:bidi="ar-SA"/>
        </w:rPr>
      </w:pPr>
      <w:r w:rsidRPr="00F409D0">
        <w:rPr>
          <w:lang w:bidi="ar-SA"/>
        </w:rPr>
        <w:t>c) a energia cinética é máxima quando a bola é chutada.</w:t>
      </w:r>
    </w:p>
    <w:p w14:paraId="7926F620" w14:textId="5B20147F" w:rsidR="00122A01" w:rsidRPr="00F409D0" w:rsidRDefault="00F409D0" w:rsidP="006B5550">
      <w:pPr>
        <w:pStyle w:val="02TEXTOITEM"/>
      </w:pPr>
      <w:r w:rsidRPr="00F409D0">
        <w:rPr>
          <w:lang w:bidi="ar-SA"/>
        </w:rPr>
        <w:t>d) a energia potencial é máxima quando a bola é chutada.</w:t>
      </w:r>
    </w:p>
    <w:p w14:paraId="33DD643D" w14:textId="77777777" w:rsidR="00122A01" w:rsidRPr="009018BB" w:rsidRDefault="00122A01" w:rsidP="00B810E4"/>
    <w:p w14:paraId="4F5B365A" w14:textId="6A00BA62" w:rsidR="00122A01" w:rsidRDefault="00122A01" w:rsidP="00B810E4">
      <w:pPr>
        <w:pStyle w:val="01TITULO2"/>
      </w:pPr>
      <w:r w:rsidRPr="004952AD">
        <w:t xml:space="preserve">Questão </w:t>
      </w:r>
      <w:r w:rsidR="004A119F">
        <w:t>3</w:t>
      </w:r>
    </w:p>
    <w:p w14:paraId="7940EB64" w14:textId="77777777" w:rsidR="00122A01" w:rsidRPr="009018BB" w:rsidRDefault="00122A01" w:rsidP="00B810E4"/>
    <w:p w14:paraId="4A934D38" w14:textId="1B1F4549" w:rsidR="00122A01" w:rsidRDefault="005D5044" w:rsidP="00B810E4">
      <w:pPr>
        <w:pStyle w:val="02TEXTOPRINCIPAL"/>
      </w:pPr>
      <w:r>
        <w:t>A</w:t>
      </w:r>
      <w:r w:rsidR="00F409D0" w:rsidRPr="00F409D0">
        <w:t xml:space="preserve"> usina hidrelétrica</w:t>
      </w:r>
      <w:r w:rsidR="00C93F51">
        <w:t xml:space="preserve"> de </w:t>
      </w:r>
      <w:proofErr w:type="spellStart"/>
      <w:r w:rsidR="00C93F51" w:rsidRPr="00F409D0">
        <w:t>Longtan</w:t>
      </w:r>
      <w:proofErr w:type="spellEnd"/>
      <w:r w:rsidR="00C93F51" w:rsidRPr="00F409D0">
        <w:t xml:space="preserve"> </w:t>
      </w:r>
      <w:proofErr w:type="spellStart"/>
      <w:r w:rsidR="00C93F51" w:rsidRPr="00F409D0">
        <w:t>Dam</w:t>
      </w:r>
      <w:proofErr w:type="spellEnd"/>
      <w:r w:rsidR="00C93F51" w:rsidRPr="00F409D0">
        <w:t>, na China</w:t>
      </w:r>
      <w:r w:rsidR="00F409D0" w:rsidRPr="00F409D0">
        <w:t xml:space="preserve">, </w:t>
      </w:r>
      <w:r w:rsidR="00C93F51">
        <w:t xml:space="preserve">possui </w:t>
      </w:r>
      <w:r w:rsidR="00F409D0" w:rsidRPr="00F409D0">
        <w:t>enormes barragens com cerca de 216 m de altura e 850 m de comprimento.</w:t>
      </w:r>
    </w:p>
    <w:p w14:paraId="0CC38EBE" w14:textId="4547C8CB" w:rsidR="00F409D0" w:rsidRDefault="00F409D0" w:rsidP="00B810E4">
      <w:pPr>
        <w:pStyle w:val="02TEXTOPRINCIPAL"/>
      </w:pPr>
      <w:r w:rsidRPr="00DA7418">
        <w:t>a) Qual é a função das barragens para as hidrelétricas?</w:t>
      </w:r>
    </w:p>
    <w:p w14:paraId="4DC86FC7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1D7500B5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2CA8EA4F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6FF0F234" w14:textId="77777777" w:rsidR="00B810E4" w:rsidRPr="002A34C2" w:rsidRDefault="00B810E4" w:rsidP="00B810E4">
      <w:pPr>
        <w:pStyle w:val="05LINHASRESPOSTA"/>
      </w:pPr>
      <w:r>
        <w:t>______________________________________________________________________________________</w:t>
      </w:r>
    </w:p>
    <w:p w14:paraId="47C21B06" w14:textId="4BF52411" w:rsidR="00122A01" w:rsidRDefault="00122A01" w:rsidP="00B810E4"/>
    <w:p w14:paraId="33EADC39" w14:textId="1580F4E9" w:rsidR="00F409D0" w:rsidRDefault="00F409D0" w:rsidP="00F409D0">
      <w:pPr>
        <w:pStyle w:val="02TEXTOPRINCIPAL"/>
      </w:pPr>
      <w:r>
        <w:t>b</w:t>
      </w:r>
      <w:r w:rsidRPr="00DA7418">
        <w:t xml:space="preserve">) </w:t>
      </w:r>
      <w:r w:rsidRPr="00F409D0">
        <w:t>Quais transformações de energia ocorrem para a produção de energia elétrica em uma usina hidrelétrica?</w:t>
      </w:r>
    </w:p>
    <w:p w14:paraId="766B9184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17BA7B27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681346EE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46950867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16757A8B" w14:textId="1F484187" w:rsidR="00F409D0" w:rsidRDefault="00F409D0"/>
    <w:p w14:paraId="7C93A33F" w14:textId="3206A4EC" w:rsidR="00122A01" w:rsidRDefault="00122A01" w:rsidP="00B810E4">
      <w:pPr>
        <w:pStyle w:val="01TITULO2"/>
      </w:pPr>
      <w:r>
        <w:t xml:space="preserve">Questão </w:t>
      </w:r>
      <w:r w:rsidR="004A119F">
        <w:t>4</w:t>
      </w:r>
    </w:p>
    <w:p w14:paraId="46EAA192" w14:textId="77777777" w:rsidR="00122A01" w:rsidRPr="009018BB" w:rsidRDefault="00122A01" w:rsidP="00B810E4"/>
    <w:p w14:paraId="32453748" w14:textId="5A6FAFAA" w:rsidR="00122A01" w:rsidRDefault="00F409D0" w:rsidP="00B810E4">
      <w:pPr>
        <w:pStyle w:val="02TEXTOPRINCIPAL"/>
      </w:pPr>
      <w:r w:rsidRPr="00F409D0">
        <w:t>Um menino, ao ir para a escola, observa atentamente o velocímetro do carro do pai, acompanhando o movimento do ponteiro. Assinale com V (verdadeiro) ou F (falso) as afirmações a respeito do que ele observa.</w:t>
      </w:r>
    </w:p>
    <w:p w14:paraId="096F3BFC" w14:textId="60B51796" w:rsidR="00F409D0" w:rsidRPr="00F409D0" w:rsidRDefault="00F409D0" w:rsidP="006B5550">
      <w:pPr>
        <w:pStyle w:val="05ATIVIDADEMARQUE"/>
        <w:rPr>
          <w:lang w:eastAsia="pt-BR" w:bidi="ar-SA"/>
        </w:rPr>
      </w:pPr>
      <w:proofErr w:type="gramStart"/>
      <w:r w:rsidRPr="00F409D0">
        <w:rPr>
          <w:lang w:eastAsia="pt-BR" w:bidi="ar-SA"/>
        </w:rPr>
        <w:t xml:space="preserve">(  </w:t>
      </w:r>
      <w:proofErr w:type="gramEnd"/>
      <w:r>
        <w:rPr>
          <w:lang w:eastAsia="pt-BR" w:bidi="ar-SA"/>
        </w:rPr>
        <w:t xml:space="preserve"> </w:t>
      </w:r>
      <w:r w:rsidRPr="00F409D0">
        <w:rPr>
          <w:lang w:eastAsia="pt-BR" w:bidi="ar-SA"/>
        </w:rPr>
        <w:t xml:space="preserve"> )</w:t>
      </w:r>
      <w:r>
        <w:rPr>
          <w:lang w:eastAsia="pt-BR" w:bidi="ar-SA"/>
        </w:rPr>
        <w:tab/>
      </w:r>
      <w:r w:rsidRPr="00F409D0">
        <w:rPr>
          <w:lang w:eastAsia="pt-BR" w:bidi="ar-SA"/>
        </w:rPr>
        <w:t>Quando o carro para no trânsito</w:t>
      </w:r>
      <w:r w:rsidR="00EC6776">
        <w:rPr>
          <w:lang w:eastAsia="pt-BR" w:bidi="ar-SA"/>
        </w:rPr>
        <w:t>,</w:t>
      </w:r>
      <w:r w:rsidRPr="00F409D0">
        <w:rPr>
          <w:lang w:eastAsia="pt-BR" w:bidi="ar-SA"/>
        </w:rPr>
        <w:t xml:space="preserve"> o ponteiro marca 0 km/h.</w:t>
      </w:r>
    </w:p>
    <w:p w14:paraId="0B5CDE9C" w14:textId="073022DC" w:rsidR="00F409D0" w:rsidRPr="00F409D0" w:rsidRDefault="00F409D0" w:rsidP="006B5550">
      <w:pPr>
        <w:pStyle w:val="05ATIVIDADEMARQUE"/>
        <w:rPr>
          <w:lang w:eastAsia="pt-BR" w:bidi="ar-SA"/>
        </w:rPr>
      </w:pPr>
      <w:proofErr w:type="gramStart"/>
      <w:r w:rsidRPr="00F409D0">
        <w:rPr>
          <w:lang w:eastAsia="pt-BR" w:bidi="ar-SA"/>
        </w:rPr>
        <w:t xml:space="preserve">(  </w:t>
      </w:r>
      <w:proofErr w:type="gramEnd"/>
      <w:r>
        <w:rPr>
          <w:lang w:eastAsia="pt-BR" w:bidi="ar-SA"/>
        </w:rPr>
        <w:t xml:space="preserve"> </w:t>
      </w:r>
      <w:r w:rsidRPr="00F409D0">
        <w:rPr>
          <w:lang w:eastAsia="pt-BR" w:bidi="ar-SA"/>
        </w:rPr>
        <w:t xml:space="preserve"> )</w:t>
      </w:r>
      <w:r>
        <w:rPr>
          <w:lang w:eastAsia="pt-BR" w:bidi="ar-SA"/>
        </w:rPr>
        <w:tab/>
      </w:r>
      <w:r w:rsidRPr="00F409D0">
        <w:rPr>
          <w:lang w:eastAsia="pt-BR" w:bidi="ar-SA"/>
        </w:rPr>
        <w:t>Quando o carro anda, o ponteiro se movimenta no sentido horário.</w:t>
      </w:r>
    </w:p>
    <w:p w14:paraId="04D4B2A9" w14:textId="0161275F" w:rsidR="00F409D0" w:rsidRPr="00F409D0" w:rsidRDefault="00F409D0" w:rsidP="006B5550">
      <w:pPr>
        <w:pStyle w:val="05ATIVIDADEMARQUE"/>
        <w:rPr>
          <w:lang w:eastAsia="pt-BR" w:bidi="ar-SA"/>
        </w:rPr>
      </w:pPr>
      <w:proofErr w:type="gramStart"/>
      <w:r w:rsidRPr="00F409D0">
        <w:rPr>
          <w:lang w:eastAsia="pt-BR" w:bidi="ar-SA"/>
        </w:rPr>
        <w:t xml:space="preserve">(  </w:t>
      </w:r>
      <w:proofErr w:type="gramEnd"/>
      <w:r>
        <w:rPr>
          <w:lang w:eastAsia="pt-BR" w:bidi="ar-SA"/>
        </w:rPr>
        <w:t xml:space="preserve"> </w:t>
      </w:r>
      <w:r w:rsidRPr="00F409D0">
        <w:rPr>
          <w:lang w:eastAsia="pt-BR" w:bidi="ar-SA"/>
        </w:rPr>
        <w:t xml:space="preserve"> )</w:t>
      </w:r>
      <w:r>
        <w:rPr>
          <w:lang w:eastAsia="pt-BR" w:bidi="ar-SA"/>
        </w:rPr>
        <w:tab/>
      </w:r>
      <w:r w:rsidRPr="00F409D0">
        <w:rPr>
          <w:lang w:eastAsia="pt-BR" w:bidi="ar-SA"/>
        </w:rPr>
        <w:t>Quando o pai freia o carro, o velocímetro permanece constante.</w:t>
      </w:r>
    </w:p>
    <w:p w14:paraId="6ED6A268" w14:textId="035224F9" w:rsidR="00F409D0" w:rsidRPr="00F409D0" w:rsidRDefault="00F409D0" w:rsidP="006B5550">
      <w:pPr>
        <w:pStyle w:val="05ATIVIDADEMARQUE"/>
        <w:rPr>
          <w:lang w:eastAsia="pt-BR" w:bidi="ar-SA"/>
        </w:rPr>
      </w:pPr>
      <w:proofErr w:type="gramStart"/>
      <w:r w:rsidRPr="00F409D0">
        <w:rPr>
          <w:lang w:eastAsia="pt-BR" w:bidi="ar-SA"/>
        </w:rPr>
        <w:t xml:space="preserve">(  </w:t>
      </w:r>
      <w:proofErr w:type="gramEnd"/>
      <w:r>
        <w:rPr>
          <w:lang w:eastAsia="pt-BR" w:bidi="ar-SA"/>
        </w:rPr>
        <w:t xml:space="preserve"> </w:t>
      </w:r>
      <w:r w:rsidRPr="00F409D0">
        <w:rPr>
          <w:lang w:eastAsia="pt-BR" w:bidi="ar-SA"/>
        </w:rPr>
        <w:t xml:space="preserve"> )</w:t>
      </w:r>
      <w:r>
        <w:rPr>
          <w:lang w:eastAsia="pt-BR" w:bidi="ar-SA"/>
        </w:rPr>
        <w:tab/>
      </w:r>
      <w:r w:rsidRPr="00F409D0">
        <w:rPr>
          <w:lang w:eastAsia="pt-BR" w:bidi="ar-SA"/>
        </w:rPr>
        <w:t>Quando o pai freia o carro, o velocímetro se movimenta no sentido anti-horário.</w:t>
      </w:r>
    </w:p>
    <w:p w14:paraId="39DAD783" w14:textId="77777777" w:rsidR="00F409D0" w:rsidRDefault="00F409D0" w:rsidP="006B5550">
      <w:pPr>
        <w:pStyle w:val="05ATIVIDADEMARQUE"/>
      </w:pPr>
    </w:p>
    <w:p w14:paraId="1C8396EC" w14:textId="77777777" w:rsidR="009E510A" w:rsidRPr="009E510A" w:rsidRDefault="004A119F" w:rsidP="009E510A">
      <w:pPr>
        <w:pStyle w:val="01TITULO2"/>
        <w:spacing w:before="0"/>
        <w:rPr>
          <w:rFonts w:ascii="Tahoma" w:hAnsi="Tahoma" w:cs="Tahoma"/>
          <w:sz w:val="21"/>
          <w:szCs w:val="21"/>
        </w:rPr>
      </w:pPr>
      <w:r>
        <w:br w:type="column"/>
      </w:r>
    </w:p>
    <w:p w14:paraId="5C0ADF64" w14:textId="2CEEEECC" w:rsidR="00122A01" w:rsidRDefault="00122A01" w:rsidP="002F5E54">
      <w:pPr>
        <w:pStyle w:val="01TITULO2"/>
        <w:spacing w:before="0"/>
      </w:pPr>
      <w:r w:rsidRPr="009005BB">
        <w:t xml:space="preserve">Questão </w:t>
      </w:r>
      <w:r w:rsidR="004A119F">
        <w:t>5</w:t>
      </w:r>
    </w:p>
    <w:p w14:paraId="2828DB91" w14:textId="77777777" w:rsidR="00122A01" w:rsidRPr="009018BB" w:rsidRDefault="00122A01" w:rsidP="00B810E4"/>
    <w:p w14:paraId="0FDC76B3" w14:textId="77777777" w:rsidR="00F409D0" w:rsidRDefault="00F409D0" w:rsidP="00F409D0">
      <w:pPr>
        <w:pStyle w:val="02TEXTOPRINCIPAL"/>
      </w:pPr>
      <w:r>
        <w:t xml:space="preserve">Quando assistimos às imagens de um </w:t>
      </w:r>
      <w:r w:rsidRPr="008F495C">
        <w:t>paraquedista saltando de um avião</w:t>
      </w:r>
      <w:r>
        <w:t>, registradas pela câmera de outro paraquedista que salta alguns instantes depois dele</w:t>
      </w:r>
      <w:r w:rsidRPr="008F495C">
        <w:t xml:space="preserve">, </w:t>
      </w:r>
      <w:r>
        <w:t>podemos observar a seguinte cena: ao acionar seu</w:t>
      </w:r>
      <w:r w:rsidRPr="008F495C">
        <w:t xml:space="preserve"> paraquedas</w:t>
      </w:r>
      <w:r>
        <w:t>,</w:t>
      </w:r>
      <w:r w:rsidRPr="008F495C">
        <w:t xml:space="preserve"> </w:t>
      </w:r>
      <w:r>
        <w:t xml:space="preserve">o paraquedista que está sendo filmado </w:t>
      </w:r>
      <w:r w:rsidRPr="008F495C">
        <w:t>é arremessado para cima</w:t>
      </w:r>
      <w:r>
        <w:t>.</w:t>
      </w:r>
    </w:p>
    <w:p w14:paraId="17C2688D" w14:textId="77777777" w:rsidR="00F409D0" w:rsidRPr="008F495C" w:rsidRDefault="00F409D0" w:rsidP="00F409D0">
      <w:pPr>
        <w:pStyle w:val="02TEXTOPRINCIPAL"/>
      </w:pPr>
      <w:r>
        <w:t>Assinale a alternativa que apresenta a afirmação correta sobre a situação descrita.</w:t>
      </w:r>
    </w:p>
    <w:p w14:paraId="1831B38E" w14:textId="77777777" w:rsidR="00F409D0" w:rsidRPr="008F495C" w:rsidRDefault="00F409D0" w:rsidP="006B5550">
      <w:pPr>
        <w:pStyle w:val="02TEXTOITEM"/>
      </w:pPr>
      <w:r w:rsidRPr="008F495C">
        <w:t xml:space="preserve">a) </w:t>
      </w:r>
      <w:r>
        <w:t xml:space="preserve">A situação </w:t>
      </w:r>
      <w:r w:rsidRPr="008F495C">
        <w:t>realmente acontece, pois, ao abrir o paraquedas</w:t>
      </w:r>
      <w:r>
        <w:t>,</w:t>
      </w:r>
      <w:r w:rsidRPr="008F495C">
        <w:t xml:space="preserve"> a força da resistência do ar arremessa o paraquedista </w:t>
      </w:r>
      <w:r>
        <w:t xml:space="preserve">que está sendo filmado </w:t>
      </w:r>
      <w:r w:rsidRPr="008F495C">
        <w:t>para cima.</w:t>
      </w:r>
    </w:p>
    <w:p w14:paraId="45C20941" w14:textId="1B5F9797" w:rsidR="00F409D0" w:rsidRPr="008F495C" w:rsidRDefault="00F409D0" w:rsidP="006B5550">
      <w:pPr>
        <w:pStyle w:val="02TEXTOITEM"/>
      </w:pPr>
      <w:r w:rsidRPr="008F495C">
        <w:t xml:space="preserve">b) </w:t>
      </w:r>
      <w:r>
        <w:t xml:space="preserve">A situação </w:t>
      </w:r>
      <w:r w:rsidRPr="008F495C">
        <w:t>realmente acontece, pois, ao abrir o paraquedas</w:t>
      </w:r>
      <w:r>
        <w:t>,</w:t>
      </w:r>
      <w:r w:rsidRPr="008F495C">
        <w:t xml:space="preserve"> </w:t>
      </w:r>
      <w:r w:rsidR="00410E1A">
        <w:t>a força normal</w:t>
      </w:r>
      <w:r w:rsidRPr="008F495C">
        <w:t xml:space="preserve"> arremessa o </w:t>
      </w:r>
      <w:r>
        <w:t>paraquedista</w:t>
      </w:r>
      <w:r w:rsidRPr="008F495C">
        <w:t xml:space="preserve"> </w:t>
      </w:r>
      <w:r>
        <w:t xml:space="preserve">que está sendo filmado </w:t>
      </w:r>
      <w:r w:rsidRPr="008F495C">
        <w:t>para cima.</w:t>
      </w:r>
    </w:p>
    <w:p w14:paraId="3FE9E512" w14:textId="1E56CBE2" w:rsidR="00F409D0" w:rsidRPr="008F495C" w:rsidRDefault="00F409D0" w:rsidP="006B5550">
      <w:pPr>
        <w:pStyle w:val="02TEXTOITEM"/>
      </w:pPr>
      <w:r w:rsidRPr="008F495C">
        <w:t xml:space="preserve">c) </w:t>
      </w:r>
      <w:r>
        <w:t xml:space="preserve">A situação </w:t>
      </w:r>
      <w:r w:rsidRPr="008F495C">
        <w:t xml:space="preserve">não acontece, pois é </w:t>
      </w:r>
      <w:r>
        <w:t xml:space="preserve">o segundo paraquedista, com o paraquedas ainda fechado, </w:t>
      </w:r>
      <w:r w:rsidRPr="008F495C">
        <w:t>que continua caindo</w:t>
      </w:r>
      <w:r w:rsidR="00EC6776">
        <w:t>,</w:t>
      </w:r>
      <w:r w:rsidRPr="008F495C">
        <w:t xml:space="preserve"> e</w:t>
      </w:r>
      <w:r>
        <w:t>nquanto</w:t>
      </w:r>
      <w:r w:rsidRPr="008F495C">
        <w:t xml:space="preserve"> </w:t>
      </w:r>
      <w:r>
        <w:t xml:space="preserve">o primeiro, </w:t>
      </w:r>
      <w:r w:rsidRPr="008F495C">
        <w:t xml:space="preserve">com </w:t>
      </w:r>
      <w:r>
        <w:t xml:space="preserve">o </w:t>
      </w:r>
      <w:r w:rsidRPr="008F495C">
        <w:t xml:space="preserve">paraquedas </w:t>
      </w:r>
      <w:r>
        <w:t xml:space="preserve">aberto, </w:t>
      </w:r>
      <w:r w:rsidRPr="008F495C">
        <w:t>para de cair.</w:t>
      </w:r>
    </w:p>
    <w:p w14:paraId="0B05B0F2" w14:textId="77777777" w:rsidR="00F409D0" w:rsidRDefault="00F409D0" w:rsidP="006B5550">
      <w:pPr>
        <w:pStyle w:val="02TEXTOITEM"/>
      </w:pPr>
      <w:r w:rsidRPr="008F495C">
        <w:t xml:space="preserve">d) </w:t>
      </w:r>
      <w:r>
        <w:t xml:space="preserve">A situação </w:t>
      </w:r>
      <w:r w:rsidRPr="008F495C">
        <w:t>não acontece,</w:t>
      </w:r>
      <w:r>
        <w:t xml:space="preserve"> </w:t>
      </w:r>
      <w:proofErr w:type="gramStart"/>
      <w:r>
        <w:t>pois</w:t>
      </w:r>
      <w:proofErr w:type="gramEnd"/>
      <w:r w:rsidRPr="008F495C">
        <w:t xml:space="preserve"> </w:t>
      </w:r>
      <w:r>
        <w:t xml:space="preserve">o paraquedista que está sendo filmado, ao abrir seu </w:t>
      </w:r>
      <w:r w:rsidRPr="008F495C">
        <w:t>paraquedas</w:t>
      </w:r>
      <w:r>
        <w:t xml:space="preserve">, </w:t>
      </w:r>
      <w:r w:rsidRPr="008F495C">
        <w:t xml:space="preserve">começa a cair com uma velocidade inferior </w:t>
      </w:r>
      <w:r>
        <w:t>à</w:t>
      </w:r>
      <w:r w:rsidRPr="008F495C">
        <w:t xml:space="preserve"> </w:t>
      </w:r>
      <w:r>
        <w:t>do colega que saltou depois dele</w:t>
      </w:r>
      <w:r w:rsidRPr="008F495C">
        <w:t>.</w:t>
      </w:r>
    </w:p>
    <w:p w14:paraId="399AC986" w14:textId="654BD2A9" w:rsidR="00F409D0" w:rsidRDefault="00F409D0"/>
    <w:p w14:paraId="58819D75" w14:textId="28DD9355" w:rsidR="00122A01" w:rsidRDefault="00122A01" w:rsidP="00B810E4">
      <w:pPr>
        <w:pStyle w:val="01TITULO2"/>
      </w:pPr>
      <w:r w:rsidRPr="00E43808">
        <w:t xml:space="preserve">Questão </w:t>
      </w:r>
      <w:r w:rsidR="004A119F">
        <w:t>6</w:t>
      </w:r>
    </w:p>
    <w:p w14:paraId="7F8268F1" w14:textId="77777777" w:rsidR="00122A01" w:rsidRPr="009C770A" w:rsidRDefault="00122A01" w:rsidP="00B810E4"/>
    <w:p w14:paraId="4900E4C7" w14:textId="1AD05B80" w:rsidR="00122A01" w:rsidRDefault="00F409D0" w:rsidP="008D21BF">
      <w:pPr>
        <w:pStyle w:val="02TEXTOPRINCIPAL"/>
      </w:pPr>
      <w:r w:rsidRPr="00F409D0">
        <w:t>Explique, com base na terceira lei de Newton, como um nadador consegue se deslocar em uma piscina.</w:t>
      </w:r>
    </w:p>
    <w:p w14:paraId="7D6773D0" w14:textId="77777777" w:rsidR="0031796E" w:rsidRPr="002A34C2" w:rsidRDefault="0031796E" w:rsidP="0031796E">
      <w:pPr>
        <w:pStyle w:val="05LINHASRESPOSTA"/>
      </w:pPr>
      <w:r>
        <w:t>______________________________________________________________________________________</w:t>
      </w:r>
    </w:p>
    <w:p w14:paraId="04D2E73B" w14:textId="77777777" w:rsidR="0031796E" w:rsidRPr="002A34C2" w:rsidRDefault="0031796E" w:rsidP="0031796E">
      <w:pPr>
        <w:pStyle w:val="05LINHASRESPOSTA"/>
      </w:pPr>
      <w:r>
        <w:t>______________________________________________________________________________________</w:t>
      </w:r>
    </w:p>
    <w:p w14:paraId="29FD6EDE" w14:textId="77777777" w:rsidR="0031796E" w:rsidRPr="002A34C2" w:rsidRDefault="0031796E" w:rsidP="0031796E">
      <w:pPr>
        <w:pStyle w:val="05LINHASRESPOSTA"/>
      </w:pPr>
      <w:r>
        <w:t>______________________________________________________________________________________</w:t>
      </w:r>
    </w:p>
    <w:p w14:paraId="7A930978" w14:textId="77777777" w:rsidR="0031796E" w:rsidRPr="002A34C2" w:rsidRDefault="0031796E" w:rsidP="0031796E">
      <w:pPr>
        <w:pStyle w:val="05LINHASRESPOSTA"/>
      </w:pPr>
      <w:r>
        <w:t>______________________________________________________________________________________</w:t>
      </w:r>
    </w:p>
    <w:p w14:paraId="203D332C" w14:textId="77777777" w:rsidR="008D21BF" w:rsidRDefault="008D21BF" w:rsidP="008D21BF"/>
    <w:p w14:paraId="66E0E108" w14:textId="5769F9F8" w:rsidR="00122A01" w:rsidRDefault="00122A01" w:rsidP="00B810E4">
      <w:pPr>
        <w:pStyle w:val="01TITULO2"/>
      </w:pPr>
      <w:r w:rsidRPr="00921D4A">
        <w:t>Questão</w:t>
      </w:r>
      <w:r>
        <w:t xml:space="preserve"> </w:t>
      </w:r>
      <w:r w:rsidR="004A119F">
        <w:t>7</w:t>
      </w:r>
    </w:p>
    <w:p w14:paraId="5C25E162" w14:textId="10775A80" w:rsidR="00122A01" w:rsidRDefault="00122A01" w:rsidP="00B810E4"/>
    <w:p w14:paraId="77EEE338" w14:textId="71F1FEE4" w:rsidR="00F409D0" w:rsidRPr="00F409D0" w:rsidRDefault="00F409D0" w:rsidP="00F409D0">
      <w:pPr>
        <w:pStyle w:val="02TEXTOPRINCIPAL"/>
      </w:pPr>
      <w:r w:rsidRPr="00F409D0">
        <w:t xml:space="preserve">Analise, com base nas leis de Newton, se a situação descrita a seguir é possível, </w:t>
      </w:r>
      <w:r w:rsidR="00363586">
        <w:t>classificando-a</w:t>
      </w:r>
      <w:r w:rsidRPr="00F409D0">
        <w:t xml:space="preserve"> como verdadeira ou falsa. Justifique sua resposta.</w:t>
      </w:r>
    </w:p>
    <w:p w14:paraId="651AAF8C" w14:textId="6BCC524F" w:rsidR="00F409D0" w:rsidRDefault="00F409D0" w:rsidP="00F409D0">
      <w:pPr>
        <w:pStyle w:val="02TEXTOPRINCIPAL"/>
      </w:pPr>
      <w:r w:rsidRPr="00F409D0">
        <w:t>Um astronauta faz o reparo de um sensor do lado externo d</w:t>
      </w:r>
      <w:r w:rsidR="00E66BBD">
        <w:t>e uma nave espacial</w:t>
      </w:r>
      <w:r w:rsidRPr="00F409D0">
        <w:t xml:space="preserve"> quando, devido a um descuido, se vê distante da nave cerca de 5 m, em repouso em relação a ela. Para fazer o trajeto de volta, o astronauta, com suas mãos, aplica uma força sobre sua cabeça e começa a girar em direção à estação espacial.</w:t>
      </w:r>
    </w:p>
    <w:p w14:paraId="4BCD7928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24ADD191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3B4D7FF1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27321958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73D6D40E" w14:textId="77777777" w:rsidR="0031796E" w:rsidRPr="000B450A" w:rsidRDefault="0031796E" w:rsidP="006B5550">
      <w:pPr>
        <w:pStyle w:val="02TEXTOITEM"/>
      </w:pPr>
    </w:p>
    <w:p w14:paraId="38DEE9C1" w14:textId="77777777" w:rsidR="002F5E54" w:rsidRPr="009E510A" w:rsidRDefault="004A119F" w:rsidP="002F5E54">
      <w:pPr>
        <w:pStyle w:val="01TITULO2"/>
        <w:spacing w:before="0"/>
        <w:rPr>
          <w:rFonts w:ascii="Tahoma" w:hAnsi="Tahoma" w:cs="Tahoma"/>
          <w:sz w:val="21"/>
          <w:szCs w:val="21"/>
        </w:rPr>
      </w:pPr>
      <w:r>
        <w:br w:type="column"/>
      </w:r>
    </w:p>
    <w:p w14:paraId="482933BB" w14:textId="51AEC596" w:rsidR="00122A01" w:rsidRDefault="00122A01" w:rsidP="002F5E54">
      <w:pPr>
        <w:pStyle w:val="01TITULO2"/>
        <w:spacing w:before="0"/>
      </w:pPr>
      <w:r w:rsidRPr="00605887">
        <w:t xml:space="preserve">Questão </w:t>
      </w:r>
      <w:r w:rsidR="004A119F">
        <w:t>8</w:t>
      </w:r>
    </w:p>
    <w:p w14:paraId="6FB26113" w14:textId="77777777" w:rsidR="00122A01" w:rsidRPr="009018BB" w:rsidRDefault="00122A01" w:rsidP="00B810E4"/>
    <w:p w14:paraId="17531CBF" w14:textId="6D5B4FD0" w:rsidR="00F409D0" w:rsidRPr="00F409D0" w:rsidRDefault="00F409D0" w:rsidP="00F409D0">
      <w:pPr>
        <w:pStyle w:val="02TEXTOPRINCIPAL"/>
      </w:pPr>
      <w:r w:rsidRPr="00F409D0">
        <w:t xml:space="preserve">Segundo um relatório de 2017 do Ministério de Minas e Energia, órgão que regulamenta o setor de energia no país, com a construção de novas usinas de geração </w:t>
      </w:r>
      <w:r w:rsidR="00363586">
        <w:t xml:space="preserve">de energia </w:t>
      </w:r>
      <w:r w:rsidRPr="00F409D0">
        <w:t>eólica o Brasil despontou entre os dez maiores produtores de energia desse tipo no mundo. Uma análise recente da matriz energética brasileira aponta que a instalação de usinas eólicas cresceu cerca de 30%, enquanto a de hidrelétricas cresceu em torno de 6%.</w:t>
      </w:r>
    </w:p>
    <w:p w14:paraId="22B447AB" w14:textId="2AE76454" w:rsidR="00B810E4" w:rsidRDefault="00F409D0" w:rsidP="00F409D0">
      <w:pPr>
        <w:pStyle w:val="02TEXTOPRINCIPAL"/>
      </w:pPr>
      <w:r w:rsidRPr="00F409D0">
        <w:t>Com base nas afirmações do texto e nos seus conhecimentos sobre a matriz energética brasileira, assinale a alternativa correta.</w:t>
      </w:r>
    </w:p>
    <w:p w14:paraId="2A03A343" w14:textId="77777777" w:rsidR="00F409D0" w:rsidRDefault="00F409D0" w:rsidP="006B5550">
      <w:pPr>
        <w:pStyle w:val="02TEXTOITEM"/>
      </w:pPr>
      <w:r>
        <w:t xml:space="preserve">a) Devido às taxas de crescimento recentes, a energia das usinas eólicas se tornou a principal fonte de energia elétrica no Brasil. </w:t>
      </w:r>
    </w:p>
    <w:p w14:paraId="689B01B3" w14:textId="77777777" w:rsidR="00F409D0" w:rsidRDefault="00F409D0" w:rsidP="006B5550">
      <w:pPr>
        <w:pStyle w:val="02TEXTOITEM"/>
      </w:pPr>
      <w:r>
        <w:t>b) Apesar do grande crescimento, a participação das usinas eólicas no Brasil ainda é muito pequena se comparada com as hidrelétricas.</w:t>
      </w:r>
    </w:p>
    <w:p w14:paraId="1D9D315B" w14:textId="77777777" w:rsidR="00F409D0" w:rsidRDefault="00F409D0" w:rsidP="006B5550">
      <w:pPr>
        <w:pStyle w:val="02TEXTOITEM"/>
      </w:pPr>
      <w:r>
        <w:t>c) As fontes de energia eólica correspondem a 30% da nossa matriz energética.</w:t>
      </w:r>
    </w:p>
    <w:p w14:paraId="064982C9" w14:textId="327B372B" w:rsidR="00F409D0" w:rsidRDefault="00F409D0" w:rsidP="006B5550">
      <w:pPr>
        <w:pStyle w:val="02TEXTOITEM"/>
      </w:pPr>
      <w:r>
        <w:t>d) O crescimento do uso de energia oriundo de usinas eólicas se deve, principalmente, ao seu baixo custo de instalação, sendo acessível a famílias de baixa renda.</w:t>
      </w:r>
    </w:p>
    <w:p w14:paraId="0A00BD9D" w14:textId="12E4EBD0" w:rsidR="00F409D0" w:rsidRDefault="00F409D0">
      <w:pPr>
        <w:rPr>
          <w:rFonts w:eastAsia="Tahoma"/>
        </w:rPr>
      </w:pPr>
    </w:p>
    <w:p w14:paraId="228AD4FD" w14:textId="7337460E" w:rsidR="007D4768" w:rsidRDefault="007D4768" w:rsidP="007D4768">
      <w:pPr>
        <w:pStyle w:val="01TITULO2"/>
      </w:pPr>
      <w:r w:rsidRPr="00605887">
        <w:t xml:space="preserve">Questão </w:t>
      </w:r>
      <w:r w:rsidR="004A119F">
        <w:t>9</w:t>
      </w:r>
    </w:p>
    <w:p w14:paraId="4319ABCD" w14:textId="77777777" w:rsidR="007D4768" w:rsidRPr="009018BB" w:rsidRDefault="007D4768" w:rsidP="007D4768"/>
    <w:p w14:paraId="313770F0" w14:textId="33AC148B" w:rsidR="00F409D0" w:rsidRDefault="00F409D0" w:rsidP="00F409D0">
      <w:pPr>
        <w:pStyle w:val="02TEXTOPRINCIPAL"/>
      </w:pPr>
      <w:r>
        <w:t xml:space="preserve">Em uma caldeira são queimados produtos como a casca do arroz ou o bagaço da </w:t>
      </w:r>
      <w:r w:rsidR="00B551C5">
        <w:t>cana-de-</w:t>
      </w:r>
      <w:r>
        <w:t xml:space="preserve">açúcar, produzindo vapor. Esse vapor, por sua vez, transfere energia cinética para a movimentação de turbinas, que convertem essa energia em elétrica. </w:t>
      </w:r>
    </w:p>
    <w:p w14:paraId="36F476B0" w14:textId="6B9CF87A" w:rsidR="00F409D0" w:rsidRDefault="00F409D0" w:rsidP="006B5550">
      <w:pPr>
        <w:pStyle w:val="05ATIVIDADES"/>
      </w:pPr>
      <w:r>
        <w:t xml:space="preserve">O processo descrito no texto se refere </w:t>
      </w:r>
      <w:r w:rsidR="007A4408">
        <w:t xml:space="preserve">à </w:t>
      </w:r>
      <w:r>
        <w:t>produção de:</w:t>
      </w:r>
    </w:p>
    <w:p w14:paraId="5B7A0D0F" w14:textId="77777777" w:rsidR="00F409D0" w:rsidRDefault="00F409D0" w:rsidP="006B5550">
      <w:pPr>
        <w:pStyle w:val="05ATIVIDADEMARQUE"/>
      </w:pPr>
      <w:r>
        <w:t>a) energia elétrica por meio de energia nuclear.</w:t>
      </w:r>
    </w:p>
    <w:p w14:paraId="7453F175" w14:textId="77777777" w:rsidR="00F409D0" w:rsidRDefault="00F409D0" w:rsidP="006B5550">
      <w:pPr>
        <w:pStyle w:val="05ATIVIDADEMARQUE"/>
      </w:pPr>
      <w:r>
        <w:t>b) energia térmica por meio da queima de combustíveis fósseis.</w:t>
      </w:r>
    </w:p>
    <w:p w14:paraId="5362FCC1" w14:textId="77777777" w:rsidR="00F409D0" w:rsidRDefault="00F409D0" w:rsidP="006B5550">
      <w:pPr>
        <w:pStyle w:val="05ATIVIDADEMARQUE"/>
      </w:pPr>
      <w:r>
        <w:t>c) energia elétrica por meio da queima de combustíveis fósseis.</w:t>
      </w:r>
    </w:p>
    <w:p w14:paraId="58DBD787" w14:textId="4EE2CC7A" w:rsidR="007D4768" w:rsidRDefault="00F409D0" w:rsidP="00F409D0">
      <w:pPr>
        <w:pStyle w:val="02TEXTOPRINCIPAL"/>
      </w:pPr>
      <w:r>
        <w:t>d) energia elétrica por meio da queima de biomassa.</w:t>
      </w:r>
    </w:p>
    <w:p w14:paraId="2A980280" w14:textId="77777777" w:rsidR="00F409D0" w:rsidRDefault="00F409D0" w:rsidP="00F409D0"/>
    <w:p w14:paraId="24A4B202" w14:textId="2A876978" w:rsidR="00F409D0" w:rsidRDefault="00F409D0" w:rsidP="00F409D0">
      <w:pPr>
        <w:pStyle w:val="01TITULO2"/>
      </w:pPr>
      <w:r w:rsidRPr="00921D4A">
        <w:t>Questão</w:t>
      </w:r>
      <w:r>
        <w:t xml:space="preserve"> </w:t>
      </w:r>
      <w:r w:rsidR="004A119F">
        <w:t>10</w:t>
      </w:r>
    </w:p>
    <w:p w14:paraId="5D4DB178" w14:textId="77777777" w:rsidR="00F409D0" w:rsidRDefault="00F409D0" w:rsidP="00F409D0"/>
    <w:p w14:paraId="37F1B319" w14:textId="187E86AE" w:rsidR="00F409D0" w:rsidRDefault="00F409D0" w:rsidP="00F409D0">
      <w:pPr>
        <w:pStyle w:val="02TEXTOPRINCIPAL"/>
      </w:pPr>
      <w:r w:rsidRPr="00F409D0">
        <w:t>O Brasil é um país que recebe altos índices de radiação solar todos os dias, o que favorece a captação de energia solar para gerar energia elétrica. Apesar desse fator, a energia solar corresponde a menos de 1% de toda a geração elétrica brasileira. Explique brevemente como podemos obter energia elétrica por meio da energia solar e comente as principais dificuldades desse setor que impedem seu crescimento na matriz energética brasileira.</w:t>
      </w:r>
    </w:p>
    <w:p w14:paraId="4E709249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4FA8C9F1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19581113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6293B64E" w14:textId="77777777" w:rsidR="00F409D0" w:rsidRPr="002A34C2" w:rsidRDefault="00F409D0" w:rsidP="00F409D0">
      <w:pPr>
        <w:pStyle w:val="05LINHASRESPOSTA"/>
      </w:pPr>
      <w:r>
        <w:t>______________________________________________________________________________________</w:t>
      </w:r>
    </w:p>
    <w:p w14:paraId="6DCB480D" w14:textId="77777777" w:rsidR="00F409D0" w:rsidRDefault="00F409D0" w:rsidP="00F409D0">
      <w:pPr>
        <w:pStyle w:val="02TEXTOPRINCIPAL"/>
      </w:pPr>
    </w:p>
    <w:sectPr w:rsidR="00F409D0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9AD00" w14:textId="77777777" w:rsidR="00E6257B" w:rsidRDefault="00E6257B">
      <w:r>
        <w:separator/>
      </w:r>
    </w:p>
  </w:endnote>
  <w:endnote w:type="continuationSeparator" w:id="0">
    <w:p w14:paraId="11273547" w14:textId="77777777" w:rsidR="00E6257B" w:rsidRDefault="00E62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2394B69-88EE-4FE1-BDA7-997789509DED}"/>
    <w:embedBold r:id="rId2" w:fontKey="{3C081E56-951E-4DA8-AAB2-2959CD2DCBC8}"/>
    <w:embedItalic r:id="rId3" w:fontKey="{234A99AA-F133-43F7-AA36-D8F364EFEC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77EFDA-B6A0-4709-B25F-60A2C4C41319}"/>
    <w:embedBold r:id="rId5" w:fontKey="{E8E3D122-DCA8-4B44-B30F-82ECC743C3F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0813B4B-04D5-477A-BEB7-98E202341397}"/>
    <w:embedBold r:id="rId7" w:fontKey="{287128BE-4185-4E0D-959E-AF0AC2B12555}"/>
    <w:embedBoldItalic r:id="rId8" w:fontKey="{E8C79B1F-F17D-4D52-818F-50FDA947ACF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317F097-A8BA-4995-AD83-77445C2E8C0B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24A7019-78B6-4E23-B81D-C1FDC6B0697B}"/>
    <w:embedBold r:id="rId11" w:fontKey="{AC258F06-50E4-445B-8875-E7FE4280384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ECA47" w14:textId="77777777" w:rsidR="00963465" w:rsidRDefault="0096346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963465" w:rsidRPr="00693936" w14:paraId="1A6474BD" w14:textId="77777777" w:rsidTr="00963465">
      <w:tc>
        <w:tcPr>
          <w:tcW w:w="9473" w:type="dxa"/>
        </w:tcPr>
        <w:p w14:paraId="75D3DD40" w14:textId="77777777" w:rsidR="00963465" w:rsidRPr="00693936" w:rsidRDefault="00963465" w:rsidP="00963465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5BDBCD6B" w14:textId="40931BD2" w:rsidR="00963465" w:rsidRPr="00693936" w:rsidRDefault="00963465" w:rsidP="00963465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2F5E54">
            <w:rPr>
              <w:noProof/>
            </w:rPr>
            <w:t>4</w:t>
          </w:r>
          <w:r w:rsidRPr="00693936">
            <w:fldChar w:fldCharType="end"/>
          </w:r>
        </w:p>
      </w:tc>
    </w:tr>
  </w:tbl>
  <w:p w14:paraId="5FF12B3E" w14:textId="7C4A53CE" w:rsidR="00B810E4" w:rsidRPr="00C67490" w:rsidRDefault="00B810E4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97294" w14:textId="77777777" w:rsidR="00963465" w:rsidRDefault="0096346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EEF01" w14:textId="77777777" w:rsidR="00E6257B" w:rsidRDefault="00E6257B">
      <w:r>
        <w:rPr>
          <w:color w:val="000000"/>
        </w:rPr>
        <w:separator/>
      </w:r>
    </w:p>
  </w:footnote>
  <w:footnote w:type="continuationSeparator" w:id="0">
    <w:p w14:paraId="66383717" w14:textId="77777777" w:rsidR="00E6257B" w:rsidRDefault="00E62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37636" w14:textId="77777777" w:rsidR="00963465" w:rsidRDefault="0096346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456E95EA" w:rsidR="00B810E4" w:rsidRDefault="00963465">
    <w:r>
      <w:rPr>
        <w:noProof/>
        <w:lang w:eastAsia="pt-BR" w:bidi="ar-SA"/>
      </w:rPr>
      <w:drawing>
        <wp:inline distT="0" distB="0" distL="0" distR="0" wp14:anchorId="3E7A0D0C" wp14:editId="6B53536F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61323" w14:textId="77777777" w:rsidR="00963465" w:rsidRDefault="0096346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8FC8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600E3"/>
    <w:multiLevelType w:val="hybridMultilevel"/>
    <w:tmpl w:val="999467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4"/>
  </w:num>
  <w:num w:numId="4">
    <w:abstractNumId w:val="9"/>
  </w:num>
  <w:num w:numId="5">
    <w:abstractNumId w:val="14"/>
  </w:num>
  <w:num w:numId="6">
    <w:abstractNumId w:val="14"/>
  </w:num>
  <w:num w:numId="7">
    <w:abstractNumId w:val="9"/>
  </w:num>
  <w:num w:numId="8">
    <w:abstractNumId w:val="14"/>
  </w:num>
  <w:num w:numId="9">
    <w:abstractNumId w:val="14"/>
  </w:num>
  <w:num w:numId="10">
    <w:abstractNumId w:val="9"/>
  </w:num>
  <w:num w:numId="11">
    <w:abstractNumId w:val="14"/>
  </w:num>
  <w:num w:numId="12">
    <w:abstractNumId w:val="7"/>
  </w:num>
  <w:num w:numId="13">
    <w:abstractNumId w:val="8"/>
  </w:num>
  <w:num w:numId="14">
    <w:abstractNumId w:val="1"/>
  </w:num>
  <w:num w:numId="15">
    <w:abstractNumId w:val="13"/>
  </w:num>
  <w:num w:numId="16">
    <w:abstractNumId w:val="3"/>
  </w:num>
  <w:num w:numId="17">
    <w:abstractNumId w:val="5"/>
  </w:num>
  <w:num w:numId="18">
    <w:abstractNumId w:val="11"/>
  </w:num>
  <w:num w:numId="19">
    <w:abstractNumId w:val="4"/>
  </w:num>
  <w:num w:numId="20">
    <w:abstractNumId w:val="12"/>
  </w:num>
  <w:num w:numId="21">
    <w:abstractNumId w:val="15"/>
  </w:num>
  <w:num w:numId="22">
    <w:abstractNumId w:val="0"/>
  </w:num>
  <w:num w:numId="23">
    <w:abstractNumId w:val="10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33D3"/>
    <w:rsid w:val="00032E44"/>
    <w:rsid w:val="000379D1"/>
    <w:rsid w:val="000628EC"/>
    <w:rsid w:val="00076EF4"/>
    <w:rsid w:val="000A778A"/>
    <w:rsid w:val="000A7F47"/>
    <w:rsid w:val="000C6EC8"/>
    <w:rsid w:val="00100ADE"/>
    <w:rsid w:val="0010378A"/>
    <w:rsid w:val="00122A01"/>
    <w:rsid w:val="00126F41"/>
    <w:rsid w:val="00133AA8"/>
    <w:rsid w:val="00134A52"/>
    <w:rsid w:val="00170A30"/>
    <w:rsid w:val="00182B00"/>
    <w:rsid w:val="001A151E"/>
    <w:rsid w:val="001B4098"/>
    <w:rsid w:val="001C384B"/>
    <w:rsid w:val="001E2090"/>
    <w:rsid w:val="001E5E4C"/>
    <w:rsid w:val="0020549D"/>
    <w:rsid w:val="00210B7C"/>
    <w:rsid w:val="00246D52"/>
    <w:rsid w:val="0025600C"/>
    <w:rsid w:val="00262DD4"/>
    <w:rsid w:val="0026445C"/>
    <w:rsid w:val="002739FB"/>
    <w:rsid w:val="002B4837"/>
    <w:rsid w:val="002C49D0"/>
    <w:rsid w:val="002C6E52"/>
    <w:rsid w:val="002F294E"/>
    <w:rsid w:val="002F5E54"/>
    <w:rsid w:val="00314A40"/>
    <w:rsid w:val="0031796E"/>
    <w:rsid w:val="00363586"/>
    <w:rsid w:val="00395F8C"/>
    <w:rsid w:val="003A57F2"/>
    <w:rsid w:val="003C0DC7"/>
    <w:rsid w:val="003C3801"/>
    <w:rsid w:val="003C6B09"/>
    <w:rsid w:val="003D5553"/>
    <w:rsid w:val="00410E1A"/>
    <w:rsid w:val="00426FFF"/>
    <w:rsid w:val="0044571D"/>
    <w:rsid w:val="004554C5"/>
    <w:rsid w:val="00456E8A"/>
    <w:rsid w:val="00483741"/>
    <w:rsid w:val="004A119F"/>
    <w:rsid w:val="004C2C31"/>
    <w:rsid w:val="004D4027"/>
    <w:rsid w:val="00506E38"/>
    <w:rsid w:val="00512EF1"/>
    <w:rsid w:val="00520BD0"/>
    <w:rsid w:val="0053145B"/>
    <w:rsid w:val="00544F3F"/>
    <w:rsid w:val="00571BD2"/>
    <w:rsid w:val="005836A0"/>
    <w:rsid w:val="005A60A0"/>
    <w:rsid w:val="005D03F2"/>
    <w:rsid w:val="005D5044"/>
    <w:rsid w:val="005E5DA1"/>
    <w:rsid w:val="00635672"/>
    <w:rsid w:val="00644D36"/>
    <w:rsid w:val="00676297"/>
    <w:rsid w:val="006B5550"/>
    <w:rsid w:val="006C0BED"/>
    <w:rsid w:val="006D5809"/>
    <w:rsid w:val="006F573F"/>
    <w:rsid w:val="0070125F"/>
    <w:rsid w:val="007A4408"/>
    <w:rsid w:val="007D4768"/>
    <w:rsid w:val="007E77AD"/>
    <w:rsid w:val="00802F95"/>
    <w:rsid w:val="00805141"/>
    <w:rsid w:val="00852916"/>
    <w:rsid w:val="00886F61"/>
    <w:rsid w:val="008C2A24"/>
    <w:rsid w:val="008D21BF"/>
    <w:rsid w:val="008D3093"/>
    <w:rsid w:val="008E09F8"/>
    <w:rsid w:val="008E3B8B"/>
    <w:rsid w:val="008F7795"/>
    <w:rsid w:val="009014E7"/>
    <w:rsid w:val="00935D6C"/>
    <w:rsid w:val="00963465"/>
    <w:rsid w:val="00983E51"/>
    <w:rsid w:val="009842F2"/>
    <w:rsid w:val="00987D9D"/>
    <w:rsid w:val="009A5BF5"/>
    <w:rsid w:val="009B7174"/>
    <w:rsid w:val="009E510A"/>
    <w:rsid w:val="009F7BD8"/>
    <w:rsid w:val="00A20CCF"/>
    <w:rsid w:val="00A54778"/>
    <w:rsid w:val="00A74FAE"/>
    <w:rsid w:val="00A92BB8"/>
    <w:rsid w:val="00AD3F15"/>
    <w:rsid w:val="00B22083"/>
    <w:rsid w:val="00B3283F"/>
    <w:rsid w:val="00B36FBF"/>
    <w:rsid w:val="00B551C5"/>
    <w:rsid w:val="00B810E4"/>
    <w:rsid w:val="00B94F59"/>
    <w:rsid w:val="00BA2328"/>
    <w:rsid w:val="00BE0E52"/>
    <w:rsid w:val="00BE346A"/>
    <w:rsid w:val="00C04005"/>
    <w:rsid w:val="00C12C53"/>
    <w:rsid w:val="00C360DA"/>
    <w:rsid w:val="00C57888"/>
    <w:rsid w:val="00C65D98"/>
    <w:rsid w:val="00C67490"/>
    <w:rsid w:val="00C74DE6"/>
    <w:rsid w:val="00C84A6B"/>
    <w:rsid w:val="00C867EE"/>
    <w:rsid w:val="00C93F51"/>
    <w:rsid w:val="00CC5CBB"/>
    <w:rsid w:val="00CF42D1"/>
    <w:rsid w:val="00D05AA0"/>
    <w:rsid w:val="00D21C54"/>
    <w:rsid w:val="00D418A3"/>
    <w:rsid w:val="00D537E4"/>
    <w:rsid w:val="00D77B34"/>
    <w:rsid w:val="00D91B1C"/>
    <w:rsid w:val="00D951A2"/>
    <w:rsid w:val="00DB196E"/>
    <w:rsid w:val="00DF45D7"/>
    <w:rsid w:val="00E05E1E"/>
    <w:rsid w:val="00E14CEA"/>
    <w:rsid w:val="00E27094"/>
    <w:rsid w:val="00E301AE"/>
    <w:rsid w:val="00E449E3"/>
    <w:rsid w:val="00E6257B"/>
    <w:rsid w:val="00E66BBD"/>
    <w:rsid w:val="00E7194A"/>
    <w:rsid w:val="00E90F29"/>
    <w:rsid w:val="00E94BEC"/>
    <w:rsid w:val="00E97485"/>
    <w:rsid w:val="00EA255D"/>
    <w:rsid w:val="00EC6776"/>
    <w:rsid w:val="00ED4C47"/>
    <w:rsid w:val="00ED508D"/>
    <w:rsid w:val="00ED640B"/>
    <w:rsid w:val="00EF7013"/>
    <w:rsid w:val="00F300C9"/>
    <w:rsid w:val="00F409D0"/>
    <w:rsid w:val="00F56CF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1C6AD7C1-267E-4AA9-96B3-58C3F67CB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6B5550"/>
    <w:pPr>
      <w:spacing w:before="28" w:after="28"/>
      <w:ind w:left="244" w:hanging="244"/>
    </w:pPr>
  </w:style>
  <w:style w:type="paragraph" w:customStyle="1" w:styleId="05ATIVIDADES">
    <w:name w:val="05_ATIVIDADES"/>
    <w:basedOn w:val="02TEXTOITEM"/>
    <w:link w:val="05ATIVIDADESChar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link w:val="05ATIVIDADEMARQUEChar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rsid w:val="006B5550"/>
    <w:pPr>
      <w:shd w:val="clear" w:color="auto" w:fill="FFFFFF"/>
      <w:tabs>
        <w:tab w:val="decimal" w:leader="underscore" w:pos="9354"/>
      </w:tabs>
      <w:spacing w:line="567" w:lineRule="exact"/>
    </w:pPr>
    <w:rPr>
      <w:rFonts w:eastAsia="Tahoma"/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05ATIVIDADEMARQUEChar">
    <w:name w:val="05_ATIVIDADE_MARQUE Char"/>
    <w:basedOn w:val="Fontepargpadro"/>
    <w:link w:val="05ATIVIDADEMARQUE"/>
    <w:rsid w:val="00B810E4"/>
    <w:rPr>
      <w:rFonts w:eastAsia="Tahoma"/>
    </w:rPr>
  </w:style>
  <w:style w:type="character" w:customStyle="1" w:styleId="05ATIVIDADESChar">
    <w:name w:val="05_ATIVIDADES Char"/>
    <w:basedOn w:val="Fontepargpadro"/>
    <w:link w:val="05ATIVIDADES"/>
    <w:rsid w:val="00B810E4"/>
    <w:rPr>
      <w:rFonts w:eastAsia="Tahoma"/>
    </w:rPr>
  </w:style>
  <w:style w:type="character" w:customStyle="1" w:styleId="apple-converted-space">
    <w:name w:val="apple-converted-space"/>
    <w:basedOn w:val="Fontepargpadro"/>
    <w:rsid w:val="00F409D0"/>
  </w:style>
  <w:style w:type="table" w:customStyle="1" w:styleId="Tabelacomgrade2">
    <w:name w:val="Tabela com grade2"/>
    <w:basedOn w:val="Tabelanormal"/>
    <w:next w:val="Tabelacomgrade"/>
    <w:uiPriority w:val="59"/>
    <w:rsid w:val="00DF4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1237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10</cp:revision>
  <dcterms:created xsi:type="dcterms:W3CDTF">2018-09-21T17:57:00Z</dcterms:created>
  <dcterms:modified xsi:type="dcterms:W3CDTF">2018-10-17T18:47:00Z</dcterms:modified>
</cp:coreProperties>
</file>