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A92494" w14:textId="77777777" w:rsidR="00FB2324" w:rsidRDefault="00FB2324" w:rsidP="00FB2324">
      <w:pPr>
        <w:pStyle w:val="05LINHASRESPOSTA"/>
        <w:rPr>
          <w:rFonts w:ascii="Cambria" w:hAnsi="Cambria"/>
          <w:b/>
          <w:sz w:val="40"/>
          <w:szCs w:val="40"/>
        </w:rPr>
      </w:pPr>
      <w:r w:rsidRPr="003358E8">
        <w:rPr>
          <w:rFonts w:ascii="Cambria" w:hAnsi="Cambria"/>
          <w:b/>
          <w:sz w:val="40"/>
          <w:szCs w:val="40"/>
        </w:rPr>
        <w:t>ACOMPANHAMENTO DE APRENDIZAGEM</w:t>
      </w:r>
    </w:p>
    <w:p w14:paraId="0DED30E3" w14:textId="77777777" w:rsidR="00FB2324" w:rsidRPr="003358E8" w:rsidRDefault="00FB2324" w:rsidP="00FB2324">
      <w:pPr>
        <w:pStyle w:val="05LINHASRESPOSTA"/>
        <w:spacing w:line="240" w:lineRule="exact"/>
        <w:rPr>
          <w:rFonts w:ascii="Cambria" w:hAnsi="Cambria"/>
          <w:b/>
          <w:sz w:val="20"/>
          <w:szCs w:val="20"/>
        </w:rPr>
      </w:pPr>
    </w:p>
    <w:p w14:paraId="5F793640" w14:textId="77777777" w:rsidR="00FB2324" w:rsidRDefault="00FB2324" w:rsidP="00FB2324">
      <w:pPr>
        <w:pStyle w:val="05LINHASRESPOSTA"/>
        <w:rPr>
          <w:rFonts w:ascii="Cambria" w:hAnsi="Cambria"/>
          <w:b/>
          <w:sz w:val="32"/>
          <w:szCs w:val="32"/>
        </w:rPr>
      </w:pPr>
      <w:r w:rsidRPr="003358E8">
        <w:rPr>
          <w:rFonts w:ascii="Cambria" w:hAnsi="Cambria"/>
          <w:b/>
          <w:sz w:val="32"/>
          <w:szCs w:val="32"/>
        </w:rPr>
        <w:t>A</w:t>
      </w:r>
      <w:r>
        <w:rPr>
          <w:rFonts w:ascii="Cambria" w:hAnsi="Cambria"/>
          <w:b/>
          <w:sz w:val="32"/>
          <w:szCs w:val="32"/>
        </w:rPr>
        <w:t>VALIAÇÃO</w:t>
      </w:r>
    </w:p>
    <w:p w14:paraId="48232185" w14:textId="77777777" w:rsidR="00FB2324" w:rsidRPr="004F3CAF" w:rsidRDefault="00FB2324" w:rsidP="00FB2324">
      <w:pPr>
        <w:pStyle w:val="05LINHASRESPOSTA"/>
        <w:spacing w:line="240" w:lineRule="exact"/>
        <w:rPr>
          <w:rFonts w:ascii="Cambria" w:hAnsi="Cambria"/>
          <w:b/>
          <w:sz w:val="18"/>
          <w:szCs w:val="20"/>
        </w:rPr>
      </w:pPr>
    </w:p>
    <w:p w14:paraId="06C9D738" w14:textId="77777777" w:rsidR="00FB2324" w:rsidRPr="003C2174" w:rsidRDefault="00FB2324" w:rsidP="00FB2324">
      <w:pPr>
        <w:pStyle w:val="05LINHASRESPOSTA"/>
        <w:spacing w:line="480" w:lineRule="exact"/>
        <w:rPr>
          <w:b/>
        </w:rPr>
      </w:pPr>
      <w:r w:rsidRPr="003C2174">
        <w:rPr>
          <w:b/>
        </w:rPr>
        <w:t xml:space="preserve">ESCOLA: </w:t>
      </w:r>
      <w:r>
        <w:rPr>
          <w:b/>
        </w:rPr>
        <w:tab/>
      </w:r>
    </w:p>
    <w:p w14:paraId="03C67B9E" w14:textId="77777777" w:rsidR="00314A40" w:rsidRPr="003C2174" w:rsidRDefault="00314A40" w:rsidP="00314A40">
      <w:pPr>
        <w:pStyle w:val="05LINHASRESPOSTA"/>
        <w:rPr>
          <w:b/>
        </w:rPr>
      </w:pPr>
      <w:r w:rsidRPr="003C2174">
        <w:rPr>
          <w:b/>
        </w:rPr>
        <w:t xml:space="preserve">NOME: </w:t>
      </w:r>
      <w:r>
        <w:rPr>
          <w:b/>
        </w:rPr>
        <w:tab/>
      </w:r>
    </w:p>
    <w:p w14:paraId="708106CE" w14:textId="77777777" w:rsidR="00314A40" w:rsidRPr="003C2174" w:rsidRDefault="00314A40" w:rsidP="00314A40">
      <w:pPr>
        <w:pStyle w:val="05LINHASRESPOSTA"/>
        <w:rPr>
          <w:b/>
        </w:rPr>
      </w:pPr>
      <w:r w:rsidRPr="003C2174">
        <w:rPr>
          <w:b/>
        </w:rPr>
        <w:t xml:space="preserve">ANO E TURMA: _____________ NÚMERO: _______ DATA: </w:t>
      </w:r>
      <w:r>
        <w:rPr>
          <w:b/>
        </w:rPr>
        <w:tab/>
      </w:r>
    </w:p>
    <w:p w14:paraId="20EF05B3" w14:textId="77777777" w:rsidR="00314A40" w:rsidRPr="003C2174" w:rsidRDefault="00314A40" w:rsidP="00314A40">
      <w:pPr>
        <w:pStyle w:val="05LINHASRESPOSTA"/>
        <w:rPr>
          <w:b/>
        </w:rPr>
      </w:pPr>
      <w:r w:rsidRPr="003C2174">
        <w:rPr>
          <w:b/>
        </w:rPr>
        <w:t xml:space="preserve">PROFESSOR(A): </w:t>
      </w:r>
      <w:r>
        <w:rPr>
          <w:b/>
        </w:rPr>
        <w:tab/>
      </w:r>
    </w:p>
    <w:p w14:paraId="0CBA570F" w14:textId="77777777" w:rsidR="00122A01" w:rsidRPr="009E45B4" w:rsidRDefault="00122A01" w:rsidP="00B810E4"/>
    <w:p w14:paraId="63AA824F" w14:textId="64E60791" w:rsidR="00122A01" w:rsidRDefault="00B810E4" w:rsidP="00B810E4">
      <w:pPr>
        <w:pStyle w:val="01TITULO1"/>
      </w:pPr>
      <w:r w:rsidRPr="00B810E4">
        <w:t>Ciências da Natureza</w:t>
      </w:r>
      <w:r w:rsidR="00122A01">
        <w:t xml:space="preserve"> </w:t>
      </w:r>
      <w:r w:rsidR="00BA2157">
        <w:t xml:space="preserve">– </w:t>
      </w:r>
      <w:r>
        <w:t>8</w:t>
      </w:r>
      <w:r w:rsidR="00122A01">
        <w:t xml:space="preserve">º </w:t>
      </w:r>
      <w:r w:rsidR="00C74DE6">
        <w:t xml:space="preserve">ano </w:t>
      </w:r>
      <w:r w:rsidR="00BA2157">
        <w:t xml:space="preserve">– </w:t>
      </w:r>
      <w:r w:rsidR="0046548D">
        <w:t>4</w:t>
      </w:r>
      <w:r w:rsidR="00122A01" w:rsidRPr="009E45B4">
        <w:t xml:space="preserve">º </w:t>
      </w:r>
      <w:r w:rsidR="00C74DE6" w:rsidRPr="009E45B4">
        <w:t>bimestre</w:t>
      </w:r>
    </w:p>
    <w:p w14:paraId="1F5602D1" w14:textId="77777777" w:rsidR="00122A01" w:rsidRPr="009E45B4" w:rsidRDefault="00122A01" w:rsidP="00B810E4"/>
    <w:p w14:paraId="41B6D7E7" w14:textId="77777777" w:rsidR="00122A01" w:rsidRDefault="00122A01" w:rsidP="00B810E4">
      <w:pPr>
        <w:pStyle w:val="01TITULO2"/>
      </w:pPr>
      <w:r w:rsidRPr="00E41981">
        <w:t>Questão</w:t>
      </w:r>
      <w:r>
        <w:t xml:space="preserve"> 1</w:t>
      </w:r>
    </w:p>
    <w:p w14:paraId="1E8599CD" w14:textId="77777777" w:rsidR="00122A01" w:rsidRPr="009018BB" w:rsidRDefault="00122A01" w:rsidP="00B810E4"/>
    <w:p w14:paraId="066A21FF" w14:textId="67BD29A1" w:rsidR="00122A01" w:rsidRDefault="0046548D" w:rsidP="00B810E4">
      <w:pPr>
        <w:pStyle w:val="02TEXTOPRINCIPAL"/>
      </w:pPr>
      <w:r w:rsidRPr="0046548D">
        <w:t>Um eletricista está fazendo a fiação de sua casa. Para o projeto das lâmpadas</w:t>
      </w:r>
      <w:r w:rsidR="0076678E">
        <w:t>,</w:t>
      </w:r>
      <w:r w:rsidRPr="0046548D">
        <w:t xml:space="preserve"> ele fica em dúvida se faz a ligação em série ou em paralelo. Qual tipo de ligação é mais apropriado para esse caso? Justifique.</w:t>
      </w:r>
    </w:p>
    <w:p w14:paraId="02831221" w14:textId="77777777" w:rsidR="0046548D" w:rsidRPr="002A34C2" w:rsidRDefault="0046548D" w:rsidP="0046548D">
      <w:pPr>
        <w:pStyle w:val="05LINHASRESPOSTA"/>
      </w:pPr>
      <w:r>
        <w:t>______________________________________________________________________________________</w:t>
      </w:r>
    </w:p>
    <w:p w14:paraId="795B3634" w14:textId="77777777" w:rsidR="0046548D" w:rsidRPr="002A34C2" w:rsidRDefault="0046548D" w:rsidP="0046548D">
      <w:pPr>
        <w:pStyle w:val="05LINHASRESPOSTA"/>
      </w:pPr>
      <w:r>
        <w:t>______________________________________________________________________________________</w:t>
      </w:r>
    </w:p>
    <w:p w14:paraId="3B3B6E44" w14:textId="77777777" w:rsidR="0046548D" w:rsidRPr="002A34C2" w:rsidRDefault="0046548D" w:rsidP="0046548D">
      <w:pPr>
        <w:pStyle w:val="05LINHASRESPOSTA"/>
      </w:pPr>
      <w:r>
        <w:t>______________________________________________________________________________________</w:t>
      </w:r>
    </w:p>
    <w:p w14:paraId="7201FD8B" w14:textId="77777777" w:rsidR="0046548D" w:rsidRPr="002A34C2" w:rsidRDefault="0046548D" w:rsidP="0046548D">
      <w:pPr>
        <w:pStyle w:val="05LINHASRESPOSTA"/>
      </w:pPr>
      <w:r>
        <w:t>______________________________________________________________________________________</w:t>
      </w:r>
    </w:p>
    <w:p w14:paraId="15F09418" w14:textId="77777777" w:rsidR="00122A01" w:rsidRPr="009018BB" w:rsidRDefault="00122A01" w:rsidP="00B810E4"/>
    <w:p w14:paraId="496E216E" w14:textId="77777777" w:rsidR="00122A01" w:rsidRDefault="00122A01" w:rsidP="00B810E4">
      <w:pPr>
        <w:pStyle w:val="01TITULO2"/>
      </w:pPr>
      <w:r w:rsidRPr="000148BA">
        <w:t>Questão 2</w:t>
      </w:r>
    </w:p>
    <w:p w14:paraId="21054218" w14:textId="77777777" w:rsidR="00122A01" w:rsidRPr="009018BB" w:rsidRDefault="00122A01" w:rsidP="00B3283F"/>
    <w:p w14:paraId="61C550FC" w14:textId="105129E6" w:rsidR="00122A01" w:rsidRDefault="0046548D" w:rsidP="00B810E4">
      <w:pPr>
        <w:pStyle w:val="02TEXTOPRINCIPAL"/>
      </w:pPr>
      <w:r w:rsidRPr="0046548D">
        <w:t>Se uma família utiliza um chuveiro elétrico de 5.000 W durante 1 hora por dia, ao final de 30 dias</w:t>
      </w:r>
      <w:r w:rsidR="0076678E">
        <w:t>,</w:t>
      </w:r>
      <w:r w:rsidRPr="0046548D">
        <w:t xml:space="preserve"> qual será o valor gasto, em reais, da energia elétrica consumida por esse aparelho? Considere que nesse período o valor da energia elétrica seja de R$ 0,50 por kWh.</w:t>
      </w:r>
    </w:p>
    <w:p w14:paraId="1F752464" w14:textId="77777777" w:rsidR="005E5DA1" w:rsidRPr="002A34C2" w:rsidRDefault="005E5DA1" w:rsidP="005E5DA1">
      <w:pPr>
        <w:pStyle w:val="05LINHASRESPOSTA"/>
      </w:pPr>
      <w:r>
        <w:t>______________________________________________________________________________________</w:t>
      </w:r>
    </w:p>
    <w:p w14:paraId="6C01C7C6" w14:textId="77777777" w:rsidR="005E5DA1" w:rsidRPr="002A34C2" w:rsidRDefault="005E5DA1" w:rsidP="005E5DA1">
      <w:pPr>
        <w:pStyle w:val="05LINHASRESPOSTA"/>
      </w:pPr>
      <w:r>
        <w:t>______________________________________________________________________________________</w:t>
      </w:r>
    </w:p>
    <w:p w14:paraId="1B59E0A8" w14:textId="77777777" w:rsidR="005E5DA1" w:rsidRPr="002A34C2" w:rsidRDefault="005E5DA1" w:rsidP="005E5DA1">
      <w:pPr>
        <w:pStyle w:val="05LINHASRESPOSTA"/>
      </w:pPr>
      <w:r>
        <w:t>______________________________________________________________________________________</w:t>
      </w:r>
    </w:p>
    <w:p w14:paraId="620C4BE5" w14:textId="77777777" w:rsidR="005E5DA1" w:rsidRPr="002A34C2" w:rsidRDefault="005E5DA1" w:rsidP="005E5DA1">
      <w:pPr>
        <w:pStyle w:val="05LINHASRESPOSTA"/>
      </w:pPr>
      <w:r>
        <w:t>______________________________________________________________________________________</w:t>
      </w:r>
    </w:p>
    <w:p w14:paraId="01E00C54" w14:textId="46AC9693" w:rsidR="00AE0F03" w:rsidRDefault="00AE0F03">
      <w:pPr>
        <w:rPr>
          <w:rFonts w:eastAsia="Tahoma"/>
        </w:rPr>
      </w:pPr>
      <w:r>
        <w:rPr>
          <w:rFonts w:eastAsia="Tahoma"/>
        </w:rPr>
        <w:br w:type="page"/>
      </w:r>
    </w:p>
    <w:p w14:paraId="11CE5D13" w14:textId="77777777" w:rsidR="00FB2324" w:rsidRPr="009018BB" w:rsidRDefault="00FB2324" w:rsidP="00FB2324"/>
    <w:p w14:paraId="0B45ACF7" w14:textId="77777777" w:rsidR="00122A01" w:rsidRDefault="00122A01" w:rsidP="00B810E4">
      <w:pPr>
        <w:pStyle w:val="01TITULO2"/>
      </w:pPr>
      <w:r w:rsidRPr="000148BA">
        <w:t>Questão 3</w:t>
      </w:r>
    </w:p>
    <w:p w14:paraId="0B0926ED" w14:textId="77777777" w:rsidR="00122A01" w:rsidRPr="009018BB" w:rsidRDefault="00122A01" w:rsidP="00B810E4"/>
    <w:p w14:paraId="6CAB57A8" w14:textId="3112FCB4" w:rsidR="00B810E4" w:rsidRDefault="0046548D" w:rsidP="00B810E4">
      <w:pPr>
        <w:pStyle w:val="02TEXTOPRINCIPAL"/>
      </w:pPr>
      <w:r w:rsidRPr="0046548D">
        <w:t>Um estudante deseja fazer uma ligação aproveitando duas lâmpadas não utilizadas em sua árvore de natal, de modo que o brilho dessas lâmpadas seja o máximo possível. Como ele deve realizar essa ligação?</w:t>
      </w:r>
    </w:p>
    <w:p w14:paraId="6ECB0F05" w14:textId="77777777" w:rsidR="0046548D" w:rsidRPr="002A34C2" w:rsidRDefault="0046548D" w:rsidP="0046548D">
      <w:pPr>
        <w:pStyle w:val="05LINHASRESPOSTA"/>
      </w:pPr>
      <w:r>
        <w:t>______________________________________________________________________________________</w:t>
      </w:r>
    </w:p>
    <w:p w14:paraId="7F0C32B7" w14:textId="74005565" w:rsidR="0046548D" w:rsidRDefault="0046548D" w:rsidP="0046548D">
      <w:pPr>
        <w:pStyle w:val="05LINHASRESPOSTA"/>
      </w:pPr>
      <w:r>
        <w:t>______________________________________________________________________________________</w:t>
      </w:r>
    </w:p>
    <w:p w14:paraId="12029915" w14:textId="77777777" w:rsidR="0046548D" w:rsidRPr="002A34C2" w:rsidRDefault="0046548D" w:rsidP="0046548D">
      <w:pPr>
        <w:pStyle w:val="05LINHASRESPOSTA"/>
      </w:pPr>
      <w:r>
        <w:t>______________________________________________________________________________________</w:t>
      </w:r>
    </w:p>
    <w:p w14:paraId="08B78530" w14:textId="77777777" w:rsidR="0046548D" w:rsidRPr="002A34C2" w:rsidRDefault="0046548D" w:rsidP="0046548D">
      <w:pPr>
        <w:pStyle w:val="05LINHASRESPOSTA"/>
      </w:pPr>
      <w:r>
        <w:t>______________________________________________________________________________________</w:t>
      </w:r>
    </w:p>
    <w:p w14:paraId="33DD643D" w14:textId="77777777" w:rsidR="00122A01" w:rsidRPr="009018BB" w:rsidRDefault="00122A01" w:rsidP="00B810E4"/>
    <w:p w14:paraId="4F5B365A" w14:textId="77777777" w:rsidR="00122A01" w:rsidRDefault="00122A01" w:rsidP="00B810E4">
      <w:pPr>
        <w:pStyle w:val="01TITULO2"/>
      </w:pPr>
      <w:r w:rsidRPr="004952AD">
        <w:t>Questão 4</w:t>
      </w:r>
    </w:p>
    <w:p w14:paraId="7940EB64" w14:textId="77777777" w:rsidR="00122A01" w:rsidRPr="009018BB" w:rsidRDefault="00122A01" w:rsidP="00B810E4"/>
    <w:p w14:paraId="7864813F" w14:textId="77777777" w:rsidR="0046548D" w:rsidRPr="0046548D" w:rsidRDefault="0046548D" w:rsidP="0046548D">
      <w:pPr>
        <w:pStyle w:val="02TEXTOPRINCIPAL"/>
      </w:pPr>
      <w:r w:rsidRPr="0046548D">
        <w:t>Sobre as estações do ano, podemos dizer que o inverno e o verão em determinada região dependem:</w:t>
      </w:r>
    </w:p>
    <w:p w14:paraId="42BF5894" w14:textId="77777777" w:rsidR="0046548D" w:rsidRPr="0046548D" w:rsidRDefault="0046548D" w:rsidP="0046548D">
      <w:pPr>
        <w:pStyle w:val="02TEXTOPRINCIPAL"/>
      </w:pPr>
      <w:r w:rsidRPr="0046548D">
        <w:t>a) da inclinação do eixo da Terra em relação ao seu movimento em torno do Sol.</w:t>
      </w:r>
    </w:p>
    <w:p w14:paraId="41B607FF" w14:textId="77777777" w:rsidR="0046548D" w:rsidRPr="0046548D" w:rsidRDefault="0046548D" w:rsidP="0046548D">
      <w:pPr>
        <w:pStyle w:val="02TEXTOPRINCIPAL"/>
      </w:pPr>
      <w:r w:rsidRPr="0046548D">
        <w:t>b) da proximidade entre a Terra e o Sol, dependendo da época do ano.</w:t>
      </w:r>
    </w:p>
    <w:p w14:paraId="7F5DA07E" w14:textId="77777777" w:rsidR="0046548D" w:rsidRPr="0046548D" w:rsidRDefault="0046548D" w:rsidP="0046548D">
      <w:pPr>
        <w:pStyle w:val="02TEXTOPRINCIPAL"/>
      </w:pPr>
      <w:r w:rsidRPr="0046548D">
        <w:t>c) da força de atração gravitacional que o Sol exerce sobre a Terra.</w:t>
      </w:r>
    </w:p>
    <w:p w14:paraId="58E955E2" w14:textId="45E30054" w:rsidR="00B810E4" w:rsidRPr="002A34C2" w:rsidRDefault="0046548D" w:rsidP="0046548D">
      <w:pPr>
        <w:pStyle w:val="02TEXTOPRINCIPAL"/>
      </w:pPr>
      <w:r w:rsidRPr="0046548D">
        <w:t>d) da posição relativa entre o Sol, a Terra e a Lua.</w:t>
      </w:r>
    </w:p>
    <w:p w14:paraId="47C21B06" w14:textId="77777777" w:rsidR="00122A01" w:rsidRDefault="00122A01" w:rsidP="00B810E4"/>
    <w:p w14:paraId="7C93A33F" w14:textId="77777777" w:rsidR="00122A01" w:rsidRDefault="00122A01" w:rsidP="00B810E4">
      <w:pPr>
        <w:pStyle w:val="01TITULO2"/>
      </w:pPr>
      <w:r>
        <w:t>Questão 5</w:t>
      </w:r>
    </w:p>
    <w:p w14:paraId="46EAA192" w14:textId="77777777" w:rsidR="00122A01" w:rsidRPr="009018BB" w:rsidRDefault="00122A01" w:rsidP="00B810E4"/>
    <w:p w14:paraId="32453748" w14:textId="15519EA1" w:rsidR="00122A01" w:rsidRDefault="0046548D" w:rsidP="00B810E4">
      <w:pPr>
        <w:pStyle w:val="02TEXTOPRINCIPAL"/>
      </w:pPr>
      <w:r w:rsidRPr="0046548D">
        <w:t>Cite três fatores que influenciam no clima do nosso planeta</w:t>
      </w:r>
      <w:r w:rsidR="00C83CE3">
        <w:t xml:space="preserve">, explicando por que, em um mesmo momento, é possível encontrar situações climáticas </w:t>
      </w:r>
      <w:r w:rsidR="00C24848">
        <w:t>diferentes em diversos locais do planeta</w:t>
      </w:r>
      <w:r w:rsidRPr="0046548D">
        <w:t>.</w:t>
      </w:r>
    </w:p>
    <w:p w14:paraId="24668572" w14:textId="77777777" w:rsidR="005E5DA1" w:rsidRPr="002A34C2" w:rsidRDefault="005E5DA1" w:rsidP="005E5DA1">
      <w:pPr>
        <w:pStyle w:val="05LINHASRESPOSTA"/>
      </w:pPr>
      <w:r>
        <w:t>______________________________________________________________________________________</w:t>
      </w:r>
    </w:p>
    <w:p w14:paraId="0C1A3A6A" w14:textId="77777777" w:rsidR="005E5DA1" w:rsidRPr="002A34C2" w:rsidRDefault="005E5DA1" w:rsidP="005E5DA1">
      <w:pPr>
        <w:pStyle w:val="05LINHASRESPOSTA"/>
      </w:pPr>
      <w:r>
        <w:t>______________________________________________________________________________________</w:t>
      </w:r>
    </w:p>
    <w:p w14:paraId="76DECA7A" w14:textId="69FFA2A5" w:rsidR="00122A01" w:rsidRPr="00585860" w:rsidRDefault="005E5DA1" w:rsidP="00B810E4">
      <w:pPr>
        <w:pStyle w:val="05LINHASRESPOSTA"/>
      </w:pPr>
      <w:r>
        <w:t>______________________________________________________________________________________</w:t>
      </w:r>
    </w:p>
    <w:p w14:paraId="1CA4D1D0" w14:textId="77777777" w:rsidR="00D77B34" w:rsidRDefault="00D77B34"/>
    <w:p w14:paraId="7A11E0F1" w14:textId="77777777" w:rsidR="00122A01" w:rsidRDefault="00122A01" w:rsidP="00B810E4">
      <w:pPr>
        <w:pStyle w:val="01TITULO2"/>
      </w:pPr>
      <w:r>
        <w:t>Questão 6</w:t>
      </w:r>
    </w:p>
    <w:p w14:paraId="1AEF693A" w14:textId="77777777" w:rsidR="00122A01" w:rsidRPr="00C84A48" w:rsidRDefault="00122A01" w:rsidP="00D77B34"/>
    <w:p w14:paraId="5C5A503D" w14:textId="7AE5F712" w:rsidR="00122A01" w:rsidRDefault="00C24848" w:rsidP="00B810E4">
      <w:pPr>
        <w:pStyle w:val="02TEXTOPRINCIPAL"/>
      </w:pPr>
      <w:r>
        <w:t>Quais os impactos da atividade humana</w:t>
      </w:r>
      <w:r w:rsidR="0046548D" w:rsidRPr="0046548D">
        <w:t xml:space="preserve"> para a alteração do clima na Terra? O que pode</w:t>
      </w:r>
      <w:r>
        <w:t xml:space="preserve"> ser feito para</w:t>
      </w:r>
      <w:r w:rsidR="0046548D" w:rsidRPr="0046548D">
        <w:t xml:space="preserve"> minimizar ess</w:t>
      </w:r>
      <w:r>
        <w:t>e efeito</w:t>
      </w:r>
      <w:r w:rsidR="0046548D" w:rsidRPr="0046548D">
        <w:t>?</w:t>
      </w:r>
    </w:p>
    <w:p w14:paraId="30C857B0" w14:textId="77777777" w:rsidR="005E5DA1" w:rsidRPr="002A34C2" w:rsidRDefault="005E5DA1" w:rsidP="005E5DA1">
      <w:pPr>
        <w:pStyle w:val="05LINHASRESPOSTA"/>
      </w:pPr>
      <w:r>
        <w:t>______________________________________________________________________________________</w:t>
      </w:r>
    </w:p>
    <w:p w14:paraId="6531B876" w14:textId="77777777" w:rsidR="005E5DA1" w:rsidRPr="002A34C2" w:rsidRDefault="005E5DA1" w:rsidP="005E5DA1">
      <w:pPr>
        <w:pStyle w:val="05LINHASRESPOSTA"/>
      </w:pPr>
      <w:r>
        <w:t>______________________________________________________________________________________</w:t>
      </w:r>
    </w:p>
    <w:p w14:paraId="3F7E6B1F" w14:textId="77777777" w:rsidR="005E5DA1" w:rsidRPr="002A34C2" w:rsidRDefault="005E5DA1" w:rsidP="005E5DA1">
      <w:pPr>
        <w:pStyle w:val="05LINHASRESPOSTA"/>
      </w:pPr>
      <w:r>
        <w:t>______________________________________________________________________________________</w:t>
      </w:r>
    </w:p>
    <w:p w14:paraId="6FE05F72" w14:textId="77777777" w:rsidR="005E5DA1" w:rsidRPr="002A34C2" w:rsidRDefault="005E5DA1" w:rsidP="005E5DA1">
      <w:pPr>
        <w:pStyle w:val="05LINHASRESPOSTA"/>
      </w:pPr>
      <w:r>
        <w:t>______________________________________________________________________________________</w:t>
      </w:r>
    </w:p>
    <w:p w14:paraId="73ECBC90" w14:textId="0A86F141" w:rsidR="00AE0F03" w:rsidRDefault="005E5DA1" w:rsidP="00E2765E">
      <w:pPr>
        <w:pStyle w:val="05LINHASRESPOSTA"/>
      </w:pPr>
      <w:r>
        <w:t>______________________________________________________________________________________</w:t>
      </w:r>
      <w:r w:rsidR="00AE0F03">
        <w:br w:type="page"/>
      </w:r>
    </w:p>
    <w:p w14:paraId="43FE7270" w14:textId="77777777" w:rsidR="00FB2324" w:rsidRPr="009018BB" w:rsidRDefault="00FB2324" w:rsidP="00FB2324"/>
    <w:p w14:paraId="5C0ADF64" w14:textId="77777777" w:rsidR="00122A01" w:rsidRDefault="00122A01" w:rsidP="00B810E4">
      <w:pPr>
        <w:pStyle w:val="01TITULO2"/>
      </w:pPr>
      <w:r w:rsidRPr="009005BB">
        <w:t xml:space="preserve">Questão </w:t>
      </w:r>
      <w:r>
        <w:t>7</w:t>
      </w:r>
    </w:p>
    <w:p w14:paraId="2828DB91" w14:textId="77777777" w:rsidR="00122A01" w:rsidRPr="009018BB" w:rsidRDefault="00122A01" w:rsidP="00B810E4"/>
    <w:p w14:paraId="3F271FB5" w14:textId="63446041" w:rsidR="0046548D" w:rsidRDefault="0046548D" w:rsidP="0046548D">
      <w:pPr>
        <w:pStyle w:val="02TEXTOPRINCIPAL"/>
      </w:pPr>
      <w:r w:rsidRPr="0046548D">
        <w:t xml:space="preserve">Assinale a alternativa que reúne apenas equipamentos elétricos em que a transformação da energia elétrica em térmica é </w:t>
      </w:r>
      <w:r w:rsidR="00C24848">
        <w:t>importante para o funcionamento</w:t>
      </w:r>
      <w:r w:rsidRPr="0046548D">
        <w:t>.</w:t>
      </w:r>
    </w:p>
    <w:p w14:paraId="5AF836BF" w14:textId="05F7B2DF" w:rsidR="0046548D" w:rsidRPr="0046548D" w:rsidRDefault="0046548D" w:rsidP="0046548D">
      <w:pPr>
        <w:pStyle w:val="02TEXTOPRINCIPAL"/>
      </w:pPr>
      <w:r w:rsidRPr="0046548D">
        <w:t>a) Ferro de passar, chuveiro elétrico, telefone celular</w:t>
      </w:r>
      <w:r w:rsidR="001E38A3">
        <w:t>.</w:t>
      </w:r>
    </w:p>
    <w:p w14:paraId="7F592EF9" w14:textId="6F8267AD" w:rsidR="0046548D" w:rsidRPr="0046548D" w:rsidRDefault="0046548D" w:rsidP="0046548D">
      <w:pPr>
        <w:pStyle w:val="02TEXTOPRINCIPAL"/>
      </w:pPr>
      <w:r w:rsidRPr="0046548D">
        <w:t>b) Churrasqueira elétrica, secador de cabelo, televisão</w:t>
      </w:r>
      <w:r w:rsidR="001E38A3">
        <w:t>.</w:t>
      </w:r>
    </w:p>
    <w:p w14:paraId="1B6C14C0" w14:textId="7475251D" w:rsidR="0046548D" w:rsidRPr="0046548D" w:rsidRDefault="0046548D" w:rsidP="0046548D">
      <w:pPr>
        <w:pStyle w:val="02TEXTOPRINCIPAL"/>
      </w:pPr>
      <w:r w:rsidRPr="0046548D">
        <w:t>c) Ferro de passar, aquecedor elétrico, chuveiro elétrico</w:t>
      </w:r>
      <w:r w:rsidR="001E38A3">
        <w:t>.</w:t>
      </w:r>
    </w:p>
    <w:p w14:paraId="427C1428" w14:textId="525B9990" w:rsidR="00122A01" w:rsidRDefault="0046548D" w:rsidP="0046548D">
      <w:pPr>
        <w:pStyle w:val="02TEXTOPRINCIPAL"/>
      </w:pPr>
      <w:r w:rsidRPr="0046548D">
        <w:t>d) Ferro de passar, chapinha de cabelo, computador</w:t>
      </w:r>
      <w:r w:rsidR="001E38A3">
        <w:t>.</w:t>
      </w:r>
    </w:p>
    <w:p w14:paraId="399AC986" w14:textId="77777777" w:rsidR="00B810E4" w:rsidRDefault="00B810E4" w:rsidP="00B810E4"/>
    <w:p w14:paraId="58819D75" w14:textId="77777777" w:rsidR="00122A01" w:rsidRDefault="00122A01" w:rsidP="00B810E4">
      <w:pPr>
        <w:pStyle w:val="01TITULO2"/>
      </w:pPr>
      <w:r w:rsidRPr="00E43808">
        <w:t xml:space="preserve">Questão </w:t>
      </w:r>
      <w:r>
        <w:t>8</w:t>
      </w:r>
    </w:p>
    <w:p w14:paraId="7F8268F1" w14:textId="77777777" w:rsidR="00122A01" w:rsidRPr="009C770A" w:rsidRDefault="00122A01" w:rsidP="00B810E4"/>
    <w:p w14:paraId="2BC8DFC1" w14:textId="3477D5B4" w:rsidR="0046548D" w:rsidRPr="0046548D" w:rsidRDefault="0046548D" w:rsidP="0046548D">
      <w:pPr>
        <w:pStyle w:val="02TEXTOPRINCIPAL"/>
      </w:pPr>
      <w:r w:rsidRPr="0046548D">
        <w:t xml:space="preserve">O chuveiro elétrico </w:t>
      </w:r>
      <w:r w:rsidR="001007A1">
        <w:t>é um aparelho de uso comum que consome grande quantidade de energia elétrica para funcionar</w:t>
      </w:r>
      <w:r w:rsidRPr="0046548D">
        <w:t xml:space="preserve">. Pensando em diminuir os gastos por meio de atitudes sustentáveis, </w:t>
      </w:r>
      <w:r w:rsidR="001007A1">
        <w:t>a prefeitura de uma cidade incentivou a instalação de a</w:t>
      </w:r>
      <w:r w:rsidRPr="0046548D">
        <w:t>quecedor</w:t>
      </w:r>
      <w:r w:rsidR="001007A1">
        <w:t>es</w:t>
      </w:r>
      <w:r w:rsidRPr="0046548D">
        <w:t xml:space="preserve"> solar</w:t>
      </w:r>
      <w:r w:rsidR="001007A1">
        <w:t>es</w:t>
      </w:r>
      <w:r w:rsidRPr="0046548D">
        <w:t xml:space="preserve"> no telhado de</w:t>
      </w:r>
      <w:r w:rsidR="001007A1">
        <w:t xml:space="preserve"> prédios e residências</w:t>
      </w:r>
      <w:r w:rsidRPr="0046548D">
        <w:t>. Sobre essa atitude</w:t>
      </w:r>
      <w:r w:rsidR="0076678E">
        <w:t>,</w:t>
      </w:r>
      <w:r w:rsidRPr="0046548D">
        <w:t xml:space="preserve"> podemos dizer que:</w:t>
      </w:r>
    </w:p>
    <w:p w14:paraId="543CC0EE" w14:textId="77777777" w:rsidR="0046548D" w:rsidRPr="0046548D" w:rsidRDefault="0046548D" w:rsidP="0046548D">
      <w:pPr>
        <w:pStyle w:val="02TEXTOPRINCIPAL"/>
      </w:pPr>
      <w:r w:rsidRPr="0046548D">
        <w:t>a) é uma medida sustentável, uma vez que a energia solar é captada por placas que aquecem a água que vai para a caixa d’água.</w:t>
      </w:r>
    </w:p>
    <w:p w14:paraId="39C23EA5" w14:textId="744E3A98" w:rsidR="0046548D" w:rsidRPr="0046548D" w:rsidRDefault="0046548D" w:rsidP="0046548D">
      <w:pPr>
        <w:pStyle w:val="02TEXTOPRINCIPAL"/>
      </w:pPr>
      <w:r w:rsidRPr="0046548D">
        <w:t>b) é uma medida sustentável, uma vez que a energia solar pode ser utilizada p</w:t>
      </w:r>
      <w:r w:rsidR="004B6D67">
        <w:t>or</w:t>
      </w:r>
      <w:r w:rsidRPr="0046548D">
        <w:t xml:space="preserve"> todos os</w:t>
      </w:r>
      <w:r w:rsidR="004B6D67">
        <w:t xml:space="preserve"> aparelhos</w:t>
      </w:r>
      <w:r w:rsidRPr="0046548D">
        <w:t xml:space="preserve"> eletrônicos da residência.</w:t>
      </w:r>
    </w:p>
    <w:p w14:paraId="6BEA095E" w14:textId="77777777" w:rsidR="0046548D" w:rsidRPr="0046548D" w:rsidRDefault="0046548D" w:rsidP="0046548D">
      <w:pPr>
        <w:pStyle w:val="02TEXTOPRINCIPAL"/>
      </w:pPr>
      <w:r w:rsidRPr="0046548D">
        <w:t>c) não é uma medida sustentável, pois trata-se de uma energia não limpa.</w:t>
      </w:r>
    </w:p>
    <w:p w14:paraId="019A0BFA" w14:textId="7016578E" w:rsidR="00122A01" w:rsidRDefault="0046548D" w:rsidP="0046548D">
      <w:pPr>
        <w:pStyle w:val="02TEXTOPRINCIPAL"/>
      </w:pPr>
      <w:r w:rsidRPr="0046548D">
        <w:t>d) não é uma medida sustentável, pois a energia elétrica depende de combustíveis fósseis.</w:t>
      </w:r>
    </w:p>
    <w:p w14:paraId="203D332C" w14:textId="77777777" w:rsidR="008D21BF" w:rsidRDefault="008D21BF" w:rsidP="008D21BF"/>
    <w:p w14:paraId="66E0E108" w14:textId="77777777" w:rsidR="00122A01" w:rsidRDefault="00122A01" w:rsidP="00B810E4">
      <w:pPr>
        <w:pStyle w:val="01TITULO2"/>
      </w:pPr>
      <w:r w:rsidRPr="00921D4A">
        <w:t>Questão</w:t>
      </w:r>
      <w:r>
        <w:t xml:space="preserve"> 9</w:t>
      </w:r>
    </w:p>
    <w:p w14:paraId="5C25E162" w14:textId="77777777" w:rsidR="00122A01" w:rsidRPr="009018BB" w:rsidRDefault="00122A01" w:rsidP="00B810E4"/>
    <w:p w14:paraId="579154D1" w14:textId="77777777" w:rsidR="0046548D" w:rsidRPr="0046548D" w:rsidRDefault="0046548D" w:rsidP="0046548D">
      <w:pPr>
        <w:pStyle w:val="02TEXTOPRINCIPAL"/>
      </w:pPr>
      <w:r w:rsidRPr="0046548D">
        <w:t>Numa aula de Ciências da Natureza, os alunos participaram de uma representação das fases da Lua segurando bolinhas de isopor para interpretar os astros. O estudante que fazia o papel da Terra, ao observar o colega que representava a Lua rotacionar ao seu redor, concluiu que na fase de Lua nova sempre ocorre um eclipse solar, pois nesse momento da representação ele não via o brilho da lanterna segurada pelo colega que representava o Sol. Essa afirmação:</w:t>
      </w:r>
    </w:p>
    <w:p w14:paraId="7D6FBDC6" w14:textId="77777777" w:rsidR="0046548D" w:rsidRPr="0046548D" w:rsidRDefault="0046548D" w:rsidP="0046548D">
      <w:pPr>
        <w:pStyle w:val="02TEXTOPRINCIPAL"/>
      </w:pPr>
      <w:r w:rsidRPr="0046548D">
        <w:t>a) está correta, pois um eclipse solar ocorre sempre que é fase de Lua nova.</w:t>
      </w:r>
    </w:p>
    <w:p w14:paraId="42D04BB1" w14:textId="77777777" w:rsidR="0046548D" w:rsidRPr="0046548D" w:rsidRDefault="0046548D" w:rsidP="0046548D">
      <w:pPr>
        <w:pStyle w:val="02TEXTOPRINCIPAL"/>
      </w:pPr>
      <w:r w:rsidRPr="0046548D">
        <w:t>b) está parcialmente correta, pois há eclipses solares independentemente das fases da Lua.</w:t>
      </w:r>
    </w:p>
    <w:p w14:paraId="4BF49B65" w14:textId="77777777" w:rsidR="0046548D" w:rsidRPr="0046548D" w:rsidRDefault="0046548D" w:rsidP="0046548D">
      <w:pPr>
        <w:pStyle w:val="02TEXTOPRINCIPAL"/>
      </w:pPr>
      <w:r w:rsidRPr="0046548D">
        <w:t>c) está incorreta, pois, nesse caso, ocorre um eclipse lunar.</w:t>
      </w:r>
    </w:p>
    <w:p w14:paraId="254E597A" w14:textId="01FA4038" w:rsidR="00122A01" w:rsidRPr="0006326F" w:rsidRDefault="0046548D" w:rsidP="0046548D">
      <w:pPr>
        <w:pStyle w:val="02TEXTOPRINCIPAL"/>
      </w:pPr>
      <w:r w:rsidRPr="0046548D">
        <w:t>d) está incorreta, pois ele não considerou que não é em toda Lua nova que esses astros estão alinhados.</w:t>
      </w:r>
    </w:p>
    <w:p w14:paraId="1B87EA03" w14:textId="4AB3C725" w:rsidR="00AE0F03" w:rsidRDefault="00AE0F03">
      <w:pPr>
        <w:rPr>
          <w:rFonts w:eastAsia="Tahoma"/>
        </w:rPr>
      </w:pPr>
      <w:r>
        <w:rPr>
          <w:rFonts w:eastAsia="Tahoma"/>
        </w:rPr>
        <w:br w:type="page"/>
      </w:r>
    </w:p>
    <w:p w14:paraId="218A6BA1" w14:textId="77777777" w:rsidR="00FB2324" w:rsidRPr="009018BB" w:rsidRDefault="00FB2324" w:rsidP="00FB2324"/>
    <w:p w14:paraId="482933BB" w14:textId="77777777" w:rsidR="00122A01" w:rsidRDefault="00122A01" w:rsidP="00B810E4">
      <w:pPr>
        <w:pStyle w:val="01TITULO2"/>
      </w:pPr>
      <w:r w:rsidRPr="00605887">
        <w:t xml:space="preserve">Questão </w:t>
      </w:r>
      <w:r>
        <w:t>10</w:t>
      </w:r>
    </w:p>
    <w:p w14:paraId="6FB26113" w14:textId="77777777" w:rsidR="00122A01" w:rsidRPr="009018BB" w:rsidRDefault="00122A01" w:rsidP="00B810E4"/>
    <w:p w14:paraId="6D18C2B0" w14:textId="59C17BFE" w:rsidR="001007A1" w:rsidRDefault="00DE181B" w:rsidP="00B810E4">
      <w:pPr>
        <w:pStyle w:val="02TEXTOPRINCIPAL"/>
      </w:pPr>
      <w:r>
        <w:t>Cite 4 fatores que influenciam o clima, e uma forma de medir ao menos um deles.</w:t>
      </w:r>
    </w:p>
    <w:p w14:paraId="22E75ADF" w14:textId="77777777" w:rsidR="0046548D" w:rsidRPr="002A34C2" w:rsidRDefault="0046548D" w:rsidP="00A1235E">
      <w:pPr>
        <w:pStyle w:val="02TEXTOPRINCIPAL"/>
      </w:pPr>
      <w:r>
        <w:t>______________________________________________________________________________________</w:t>
      </w:r>
    </w:p>
    <w:p w14:paraId="2095EC83" w14:textId="77777777" w:rsidR="0046548D" w:rsidRPr="002A34C2" w:rsidRDefault="0046548D" w:rsidP="0046548D">
      <w:pPr>
        <w:pStyle w:val="05LINHASRESPOSTA"/>
      </w:pPr>
      <w:r>
        <w:t>______________________________________________________________________________________</w:t>
      </w:r>
    </w:p>
    <w:p w14:paraId="329F2CB7" w14:textId="77777777" w:rsidR="0046548D" w:rsidRPr="002A34C2" w:rsidRDefault="0046548D" w:rsidP="0046548D">
      <w:pPr>
        <w:pStyle w:val="05LINHASRESPOSTA"/>
      </w:pPr>
      <w:r>
        <w:t>______________________________________________________________________________________</w:t>
      </w:r>
    </w:p>
    <w:p w14:paraId="1F833B21" w14:textId="77777777" w:rsidR="0046548D" w:rsidRPr="002A34C2" w:rsidRDefault="0046548D" w:rsidP="0046548D">
      <w:pPr>
        <w:pStyle w:val="05LINHASRESPOSTA"/>
      </w:pPr>
      <w:r>
        <w:t>______________________________________________________________________________________</w:t>
      </w:r>
    </w:p>
    <w:p w14:paraId="088021E1" w14:textId="77777777" w:rsidR="0046548D" w:rsidRPr="002A34C2" w:rsidRDefault="0046548D" w:rsidP="0046548D">
      <w:pPr>
        <w:pStyle w:val="05LINHASRESPOSTA"/>
      </w:pPr>
      <w:r>
        <w:t>______________________________________________________________________________________</w:t>
      </w:r>
    </w:p>
    <w:p w14:paraId="36A073C1" w14:textId="77777777" w:rsidR="0046548D" w:rsidRPr="002A34C2" w:rsidRDefault="0046548D" w:rsidP="0046548D">
      <w:pPr>
        <w:pStyle w:val="05LINHASRESPOSTA"/>
      </w:pPr>
      <w:r>
        <w:t>______________________________________________________________________________________</w:t>
      </w:r>
    </w:p>
    <w:p w14:paraId="02F0D7D0" w14:textId="3E8AE035" w:rsidR="00B810E4" w:rsidRDefault="00B810E4" w:rsidP="00B810E4">
      <w:pPr>
        <w:pStyle w:val="02TEXTOITEM"/>
      </w:pPr>
    </w:p>
    <w:p w14:paraId="70C81B21" w14:textId="47C5C4F0" w:rsidR="000E2ED6" w:rsidRDefault="000E2ED6" w:rsidP="00B810E4">
      <w:pPr>
        <w:pStyle w:val="02TEXTOITEM"/>
      </w:pPr>
    </w:p>
    <w:p w14:paraId="09210016" w14:textId="77777777" w:rsidR="000E2ED6" w:rsidRDefault="000E2ED6" w:rsidP="00B810E4">
      <w:pPr>
        <w:pStyle w:val="02TEXTOITEM"/>
      </w:pPr>
    </w:p>
    <w:sectPr w:rsidR="000E2ED6" w:rsidSect="00C6749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90F42D" w14:textId="77777777" w:rsidR="002B1DAA" w:rsidRDefault="002B1DAA">
      <w:r>
        <w:separator/>
      </w:r>
    </w:p>
  </w:endnote>
  <w:endnote w:type="continuationSeparator" w:id="0">
    <w:p w14:paraId="53DEE6D9" w14:textId="77777777" w:rsidR="002B1DAA" w:rsidRDefault="002B1D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6019A689-B08F-4F05-A59B-C71A61BDDBDA}"/>
    <w:embedBold r:id="rId2" w:fontKey="{DF7A97A7-38C6-4B7A-B100-77170FA77E5B}"/>
    <w:embedItalic r:id="rId3" w:fontKey="{C91327E8-086F-479E-B6CB-62C824EFDDCF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F40ABB62-BBD5-4B31-ADDC-FC24B85C59D9}"/>
    <w:embedBold r:id="rId5" w:fontKey="{97962BC3-A5BA-4B6A-98B3-29671D38D1D6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48D8A0A9-B47B-4C96-B16A-BACE141F5F05}"/>
    <w:embedBold r:id="rId7" w:fontKey="{62D67356-1A8B-43F7-9BC3-2E048F5DA0C7}"/>
    <w:embedBoldItalic r:id="rId8" w:fontKey="{7205BACD-1B4F-4C02-B36B-F4CAAB791949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5CD48CBC-12B9-4B4C-974B-13C9F872DAB5}"/>
    <w:embedBold r:id="rId10" w:fontKey="{DCD77CA2-CCD0-44FE-B672-6C44C07CF861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EB297F8B-4C0C-4DFE-BF6F-EAD937C24385}"/>
  </w:font>
  <w:font w:name="HelveticaNeueLT St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8AF748A9-C898-4ADB-9C64-FC05D4625CE1}"/>
    <w:embedBold r:id="rId13" w:fontKey="{FFC23F3F-5A7D-4800-833A-634B4F9538C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C01CBA" w14:textId="77777777" w:rsidR="00EE55CC" w:rsidRDefault="00EE55C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1020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3"/>
      <w:gridCol w:w="733"/>
    </w:tblGrid>
    <w:tr w:rsidR="00FB2324" w:rsidRPr="00693936" w14:paraId="3EB495FB" w14:textId="77777777" w:rsidTr="00E75596">
      <w:tc>
        <w:tcPr>
          <w:tcW w:w="9473" w:type="dxa"/>
        </w:tcPr>
        <w:p w14:paraId="5514BC87" w14:textId="77777777" w:rsidR="00FB2324" w:rsidRPr="00693936" w:rsidRDefault="00FB2324" w:rsidP="00FB2324">
          <w:pPr>
            <w:tabs>
              <w:tab w:val="center" w:pos="4252"/>
              <w:tab w:val="right" w:pos="8504"/>
            </w:tabs>
            <w:rPr>
              <w:sz w:val="14"/>
              <w:szCs w:val="14"/>
            </w:rPr>
          </w:pPr>
          <w:r w:rsidRPr="00693936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693936">
            <w:rPr>
              <w:i/>
              <w:iCs/>
              <w:sz w:val="14"/>
              <w:szCs w:val="14"/>
            </w:rPr>
            <w:t>International</w:t>
          </w:r>
          <w:proofErr w:type="spellEnd"/>
          <w:r w:rsidRPr="00693936">
            <w:rPr>
              <w:sz w:val="14"/>
              <w:szCs w:val="14"/>
            </w:rPr>
            <w:t xml:space="preserve"> (permite a edição ou a criação de obras derivadas sobre a obra</w:t>
          </w:r>
          <w:r w:rsidRPr="00693936">
            <w:rPr>
              <w:sz w:val="14"/>
              <w:szCs w:val="14"/>
            </w:rPr>
            <w:br/>
            <w:t>com fins não comerciais, contanto que atribuam crédito e que licenciem as criações sob os mes</w:t>
          </w:r>
          <w:bookmarkStart w:id="0" w:name="_GoBack"/>
          <w:bookmarkEnd w:id="0"/>
          <w:r w:rsidRPr="00693936">
            <w:rPr>
              <w:sz w:val="14"/>
              <w:szCs w:val="14"/>
            </w:rPr>
            <w:t>mos parâmetros da Licença Aberta).</w:t>
          </w:r>
        </w:p>
      </w:tc>
      <w:tc>
        <w:tcPr>
          <w:tcW w:w="733" w:type="dxa"/>
          <w:vAlign w:val="center"/>
        </w:tcPr>
        <w:p w14:paraId="17915D4A" w14:textId="43E9AFA7" w:rsidR="00FB2324" w:rsidRPr="00693936" w:rsidRDefault="00FB2324" w:rsidP="00FB2324">
          <w:pPr>
            <w:tabs>
              <w:tab w:val="center" w:pos="4252"/>
              <w:tab w:val="right" w:pos="8504"/>
            </w:tabs>
          </w:pPr>
          <w:r w:rsidRPr="00693936">
            <w:fldChar w:fldCharType="begin"/>
          </w:r>
          <w:r w:rsidRPr="00693936">
            <w:instrText xml:space="preserve"> PAGE  \* Arabic  \* MERGEFORMAT </w:instrText>
          </w:r>
          <w:r w:rsidRPr="00693936">
            <w:fldChar w:fldCharType="separate"/>
          </w:r>
          <w:r w:rsidR="00A1235E">
            <w:rPr>
              <w:noProof/>
            </w:rPr>
            <w:t>4</w:t>
          </w:r>
          <w:r w:rsidRPr="00693936">
            <w:fldChar w:fldCharType="end"/>
          </w:r>
        </w:p>
      </w:tc>
    </w:tr>
  </w:tbl>
  <w:p w14:paraId="5FF12B3E" w14:textId="77777777" w:rsidR="00B810E4" w:rsidRPr="00C67490" w:rsidRDefault="00B810E4" w:rsidP="00C67490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8167E8" w14:textId="77777777" w:rsidR="00EE55CC" w:rsidRDefault="00EE55C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7E8AE57" w14:textId="77777777" w:rsidR="002B1DAA" w:rsidRDefault="002B1DAA">
      <w:r>
        <w:rPr>
          <w:color w:val="000000"/>
        </w:rPr>
        <w:separator/>
      </w:r>
    </w:p>
  </w:footnote>
  <w:footnote w:type="continuationSeparator" w:id="0">
    <w:p w14:paraId="5CC54BEB" w14:textId="77777777" w:rsidR="002B1DAA" w:rsidRDefault="002B1D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95F4CC" w14:textId="77777777" w:rsidR="00EE55CC" w:rsidRDefault="00EE55CC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C63EEE" w14:textId="2C9F8B8A" w:rsidR="00B810E4" w:rsidRDefault="00703BBF">
    <w:r>
      <w:rPr>
        <w:noProof/>
        <w:lang w:eastAsia="pt-BR" w:bidi="ar-SA"/>
      </w:rPr>
      <w:drawing>
        <wp:inline distT="0" distB="0" distL="0" distR="0" wp14:anchorId="7FB8EADF" wp14:editId="741760A0">
          <wp:extent cx="6300470" cy="478597"/>
          <wp:effectExtent l="0" t="0" r="0" b="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6 PNLD 2020 MD Barra superior ARA CIE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00470" cy="47859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B67B90" w14:textId="77777777" w:rsidR="00EE55CC" w:rsidRDefault="00EE55C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8"/>
    <w:multiLevelType w:val="singleLevel"/>
    <w:tmpl w:val="98FC8C5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B1A22C9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0869E5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DB1C14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1838DA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F258D2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9A0160D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8" w15:restartNumberingAfterBreak="0">
    <w:nsid w:val="61746727"/>
    <w:multiLevelType w:val="hybridMultilevel"/>
    <w:tmpl w:val="1D640FE0"/>
    <w:lvl w:ilvl="0" w:tplc="A34C29F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28F62A5"/>
    <w:multiLevelType w:val="hybridMultilevel"/>
    <w:tmpl w:val="52F61D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1420CC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9200131"/>
    <w:multiLevelType w:val="hybridMultilevel"/>
    <w:tmpl w:val="D0C82C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1"/>
  </w:num>
  <w:num w:numId="3">
    <w:abstractNumId w:val="11"/>
  </w:num>
  <w:num w:numId="4">
    <w:abstractNumId w:val="7"/>
  </w:num>
  <w:num w:numId="5">
    <w:abstractNumId w:val="11"/>
  </w:num>
  <w:num w:numId="6">
    <w:abstractNumId w:val="11"/>
  </w:num>
  <w:num w:numId="7">
    <w:abstractNumId w:val="7"/>
  </w:num>
  <w:num w:numId="8">
    <w:abstractNumId w:val="11"/>
  </w:num>
  <w:num w:numId="9">
    <w:abstractNumId w:val="11"/>
  </w:num>
  <w:num w:numId="10">
    <w:abstractNumId w:val="7"/>
  </w:num>
  <w:num w:numId="11">
    <w:abstractNumId w:val="11"/>
  </w:num>
  <w:num w:numId="12">
    <w:abstractNumId w:val="5"/>
  </w:num>
  <w:num w:numId="13">
    <w:abstractNumId w:val="6"/>
  </w:num>
  <w:num w:numId="14">
    <w:abstractNumId w:val="1"/>
  </w:num>
  <w:num w:numId="15">
    <w:abstractNumId w:val="10"/>
  </w:num>
  <w:num w:numId="16">
    <w:abstractNumId w:val="2"/>
  </w:num>
  <w:num w:numId="17">
    <w:abstractNumId w:val="4"/>
  </w:num>
  <w:num w:numId="18">
    <w:abstractNumId w:val="8"/>
  </w:num>
  <w:num w:numId="19">
    <w:abstractNumId w:val="3"/>
  </w:num>
  <w:num w:numId="20">
    <w:abstractNumId w:val="9"/>
  </w:num>
  <w:num w:numId="21">
    <w:abstractNumId w:val="12"/>
  </w:num>
  <w:num w:numId="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809"/>
    <w:rsid w:val="00032E44"/>
    <w:rsid w:val="0003596D"/>
    <w:rsid w:val="000628EC"/>
    <w:rsid w:val="0006326F"/>
    <w:rsid w:val="00076EF4"/>
    <w:rsid w:val="00093202"/>
    <w:rsid w:val="000A778A"/>
    <w:rsid w:val="000A7F47"/>
    <w:rsid w:val="000B0348"/>
    <w:rsid w:val="000C6EC8"/>
    <w:rsid w:val="000E2ED6"/>
    <w:rsid w:val="001007A1"/>
    <w:rsid w:val="00100DCC"/>
    <w:rsid w:val="0010378A"/>
    <w:rsid w:val="00122A01"/>
    <w:rsid w:val="00126F41"/>
    <w:rsid w:val="00133AA8"/>
    <w:rsid w:val="00170A30"/>
    <w:rsid w:val="00182B00"/>
    <w:rsid w:val="001B4098"/>
    <w:rsid w:val="001C384B"/>
    <w:rsid w:val="001E38A3"/>
    <w:rsid w:val="001E5E4C"/>
    <w:rsid w:val="0020549D"/>
    <w:rsid w:val="00210B7C"/>
    <w:rsid w:val="00246D52"/>
    <w:rsid w:val="0025600C"/>
    <w:rsid w:val="0026445C"/>
    <w:rsid w:val="002B1DAA"/>
    <w:rsid w:val="002B4837"/>
    <w:rsid w:val="002C49D0"/>
    <w:rsid w:val="002C6E52"/>
    <w:rsid w:val="002F294E"/>
    <w:rsid w:val="0031047C"/>
    <w:rsid w:val="00314A40"/>
    <w:rsid w:val="00395F8C"/>
    <w:rsid w:val="003C0DC7"/>
    <w:rsid w:val="003C3801"/>
    <w:rsid w:val="003D4F91"/>
    <w:rsid w:val="00422126"/>
    <w:rsid w:val="00426FFF"/>
    <w:rsid w:val="0046548D"/>
    <w:rsid w:val="00483741"/>
    <w:rsid w:val="004A5937"/>
    <w:rsid w:val="004B6D67"/>
    <w:rsid w:val="004C2C31"/>
    <w:rsid w:val="00512EF1"/>
    <w:rsid w:val="0053145B"/>
    <w:rsid w:val="00544F3F"/>
    <w:rsid w:val="005836A0"/>
    <w:rsid w:val="005A60A0"/>
    <w:rsid w:val="005C1D1E"/>
    <w:rsid w:val="005D03F2"/>
    <w:rsid w:val="005E5DA1"/>
    <w:rsid w:val="00644D36"/>
    <w:rsid w:val="00676297"/>
    <w:rsid w:val="006D5809"/>
    <w:rsid w:val="006E70FA"/>
    <w:rsid w:val="006F573F"/>
    <w:rsid w:val="00703BBF"/>
    <w:rsid w:val="007360D2"/>
    <w:rsid w:val="0076678E"/>
    <w:rsid w:val="00794752"/>
    <w:rsid w:val="007D3BF0"/>
    <w:rsid w:val="007E2912"/>
    <w:rsid w:val="00802F95"/>
    <w:rsid w:val="0082102B"/>
    <w:rsid w:val="00852916"/>
    <w:rsid w:val="008C2A24"/>
    <w:rsid w:val="008D21BF"/>
    <w:rsid w:val="008E09F8"/>
    <w:rsid w:val="008F7795"/>
    <w:rsid w:val="00906B7F"/>
    <w:rsid w:val="00935D6C"/>
    <w:rsid w:val="009B6FCA"/>
    <w:rsid w:val="009B7174"/>
    <w:rsid w:val="009F7BD8"/>
    <w:rsid w:val="00A1235E"/>
    <w:rsid w:val="00A20CCF"/>
    <w:rsid w:val="00A74FAE"/>
    <w:rsid w:val="00AA125D"/>
    <w:rsid w:val="00AD3F15"/>
    <w:rsid w:val="00AE0F03"/>
    <w:rsid w:val="00AE59C2"/>
    <w:rsid w:val="00AF0159"/>
    <w:rsid w:val="00B22083"/>
    <w:rsid w:val="00B3283F"/>
    <w:rsid w:val="00B36FBF"/>
    <w:rsid w:val="00B810E4"/>
    <w:rsid w:val="00B94F59"/>
    <w:rsid w:val="00BA2157"/>
    <w:rsid w:val="00BE0E52"/>
    <w:rsid w:val="00BE346A"/>
    <w:rsid w:val="00C04005"/>
    <w:rsid w:val="00C24848"/>
    <w:rsid w:val="00C65D98"/>
    <w:rsid w:val="00C67490"/>
    <w:rsid w:val="00C74078"/>
    <w:rsid w:val="00C74DE6"/>
    <w:rsid w:val="00C83CE3"/>
    <w:rsid w:val="00C84A6B"/>
    <w:rsid w:val="00C867EE"/>
    <w:rsid w:val="00CC5CBB"/>
    <w:rsid w:val="00CF42D1"/>
    <w:rsid w:val="00D05234"/>
    <w:rsid w:val="00D05AA0"/>
    <w:rsid w:val="00D21C54"/>
    <w:rsid w:val="00D418A3"/>
    <w:rsid w:val="00D537E4"/>
    <w:rsid w:val="00D77B34"/>
    <w:rsid w:val="00D951A2"/>
    <w:rsid w:val="00DB196E"/>
    <w:rsid w:val="00DE181B"/>
    <w:rsid w:val="00E01CD1"/>
    <w:rsid w:val="00E05E1E"/>
    <w:rsid w:val="00E14CEA"/>
    <w:rsid w:val="00E27094"/>
    <w:rsid w:val="00E2765E"/>
    <w:rsid w:val="00E339D1"/>
    <w:rsid w:val="00E449E3"/>
    <w:rsid w:val="00E75596"/>
    <w:rsid w:val="00E90F29"/>
    <w:rsid w:val="00E97485"/>
    <w:rsid w:val="00ED4C47"/>
    <w:rsid w:val="00ED640B"/>
    <w:rsid w:val="00EE55CC"/>
    <w:rsid w:val="00EF2C3D"/>
    <w:rsid w:val="00EF7013"/>
    <w:rsid w:val="00F425DD"/>
    <w:rsid w:val="00F567F5"/>
    <w:rsid w:val="00F56CF2"/>
    <w:rsid w:val="00FA209D"/>
    <w:rsid w:val="00FB2324"/>
    <w:rsid w:val="00FD5852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0BC65A"/>
  <w15:docId w15:val="{85A7E4A0-4CD6-4D92-8279-E5257DD7C6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link w:val="05ATIVIDADESChar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link w:val="05ATIVIDADEMARQUEChar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table" w:customStyle="1" w:styleId="Tabelacomgrade1">
    <w:name w:val="Tabela com grade1"/>
    <w:basedOn w:val="Tabelanormal"/>
    <w:next w:val="Tabelacomgrade"/>
    <w:uiPriority w:val="59"/>
    <w:rsid w:val="00122A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semiHidden/>
    <w:rsid w:val="00122A01"/>
    <w:pPr>
      <w:autoSpaceDN/>
      <w:textAlignment w:val="auto"/>
    </w:pPr>
    <w:rPr>
      <w:rFonts w:cs="Mangal"/>
      <w:szCs w:val="19"/>
    </w:rPr>
  </w:style>
  <w:style w:type="character" w:customStyle="1" w:styleId="05ATIVIDADEMARQUEChar">
    <w:name w:val="05_ATIVIDADE_MARQUE Char"/>
    <w:basedOn w:val="Fontepargpadro"/>
    <w:link w:val="05ATIVIDADEMARQUE"/>
    <w:rsid w:val="00B810E4"/>
    <w:rPr>
      <w:rFonts w:eastAsia="Tahoma"/>
    </w:rPr>
  </w:style>
  <w:style w:type="character" w:customStyle="1" w:styleId="05ATIVIDADESChar">
    <w:name w:val="05_ATIVIDADES Char"/>
    <w:basedOn w:val="Fontepargpadro"/>
    <w:link w:val="05ATIVIDADES"/>
    <w:rsid w:val="00B810E4"/>
    <w:rPr>
      <w:rFonts w:eastAsia="Tahom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4</Pages>
  <Words>922</Words>
  <Characters>4983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Jayres Gonçalves Gomes</cp:lastModifiedBy>
  <cp:revision>8</cp:revision>
  <dcterms:created xsi:type="dcterms:W3CDTF">2018-09-18T18:54:00Z</dcterms:created>
  <dcterms:modified xsi:type="dcterms:W3CDTF">2018-10-17T20:09:00Z</dcterms:modified>
</cp:coreProperties>
</file>