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7EF326" w14:textId="77777777" w:rsidR="00D237E3" w:rsidRPr="00D031D1" w:rsidRDefault="00D237E3" w:rsidP="00D237E3">
      <w:pPr>
        <w:pStyle w:val="01TITULO2"/>
        <w:rPr>
          <w:sz w:val="32"/>
        </w:rPr>
      </w:pPr>
      <w:r w:rsidRPr="00D031D1">
        <w:rPr>
          <w:sz w:val="32"/>
        </w:rPr>
        <w:t xml:space="preserve">Interdisciplinar (Língua Portuguesa e </w:t>
      </w:r>
      <w:proofErr w:type="gramStart"/>
      <w:r w:rsidRPr="00D031D1">
        <w:rPr>
          <w:sz w:val="32"/>
        </w:rPr>
        <w:t xml:space="preserve">Arte)   </w:t>
      </w:r>
      <w:proofErr w:type="gramEnd"/>
      <w:r w:rsidRPr="00D031D1">
        <w:rPr>
          <w:sz w:val="32"/>
        </w:rPr>
        <w:t xml:space="preserve">    Ano: </w:t>
      </w:r>
      <w:r>
        <w:rPr>
          <w:sz w:val="32"/>
        </w:rPr>
        <w:t>7</w:t>
      </w:r>
      <w:r w:rsidRPr="00D031D1">
        <w:rPr>
          <w:sz w:val="32"/>
        </w:rPr>
        <w:t xml:space="preserve">º     Bimestre: </w:t>
      </w:r>
      <w:r>
        <w:rPr>
          <w:sz w:val="32"/>
        </w:rPr>
        <w:t>2</w:t>
      </w:r>
      <w:r w:rsidRPr="00D031D1">
        <w:rPr>
          <w:sz w:val="32"/>
        </w:rPr>
        <w:t>º</w:t>
      </w:r>
    </w:p>
    <w:p w14:paraId="2F42DB90" w14:textId="77777777" w:rsidR="00D237E3" w:rsidRPr="003F012E" w:rsidRDefault="00D237E3" w:rsidP="00D237E3">
      <w:pPr>
        <w:pStyle w:val="01TITULO2"/>
        <w:rPr>
          <w:b w:val="0"/>
          <w:sz w:val="32"/>
        </w:rPr>
      </w:pPr>
    </w:p>
    <w:p w14:paraId="32EDE639" w14:textId="252466A2" w:rsidR="00D237E3" w:rsidRDefault="00D237E3" w:rsidP="00D237E3">
      <w:pPr>
        <w:pStyle w:val="01TITULO1"/>
      </w:pPr>
      <w:r w:rsidRPr="004F2302">
        <w:t xml:space="preserve">Sequência didática </w:t>
      </w:r>
      <w:r>
        <w:t>3</w:t>
      </w:r>
    </w:p>
    <w:p w14:paraId="6BA5FA69" w14:textId="77777777" w:rsidR="00D237E3" w:rsidRDefault="00D237E3" w:rsidP="00D237E3">
      <w:pPr>
        <w:pStyle w:val="01TITULO2"/>
      </w:pPr>
    </w:p>
    <w:p w14:paraId="5736DE1F" w14:textId="32101904" w:rsidR="00A6515C" w:rsidRPr="00986F0A" w:rsidRDefault="00A6515C" w:rsidP="00A6515C">
      <w:pPr>
        <w:pStyle w:val="01TITULO2"/>
      </w:pPr>
      <w:r w:rsidRPr="00986F0A">
        <w:t>O</w:t>
      </w:r>
      <w:r w:rsidR="0077790C">
        <w:t xml:space="preserve"> </w:t>
      </w:r>
      <w:r w:rsidRPr="00986F0A">
        <w:t>gênero</w:t>
      </w:r>
      <w:r w:rsidR="0077790C">
        <w:t xml:space="preserve"> </w:t>
      </w:r>
      <w:r w:rsidRPr="00986F0A">
        <w:t>divulgação</w:t>
      </w:r>
      <w:r w:rsidR="0077790C">
        <w:t xml:space="preserve"> </w:t>
      </w:r>
      <w:r w:rsidRPr="00986F0A">
        <w:t>científica</w:t>
      </w:r>
      <w:r w:rsidR="0077790C">
        <w:t xml:space="preserve"> </w:t>
      </w:r>
      <w:r w:rsidRPr="00986F0A">
        <w:t>nas</w:t>
      </w:r>
      <w:r w:rsidR="0077790C">
        <w:t xml:space="preserve"> </w:t>
      </w:r>
      <w:r w:rsidRPr="00986F0A">
        <w:t>malhas</w:t>
      </w:r>
      <w:r w:rsidR="0077790C">
        <w:t xml:space="preserve"> </w:t>
      </w:r>
      <w:r w:rsidRPr="00986F0A">
        <w:t>das</w:t>
      </w:r>
      <w:r w:rsidR="0077790C">
        <w:t xml:space="preserve"> </w:t>
      </w:r>
      <w:r w:rsidRPr="00986F0A">
        <w:t>artes</w:t>
      </w:r>
      <w:r w:rsidR="0077790C">
        <w:t xml:space="preserve"> </w:t>
      </w:r>
      <w:r w:rsidRPr="00986F0A">
        <w:t>cênicas</w:t>
      </w:r>
    </w:p>
    <w:p w14:paraId="283A76BA" w14:textId="77777777" w:rsidR="00D237E3" w:rsidRDefault="00D237E3" w:rsidP="00D237E3">
      <w:pPr>
        <w:pStyle w:val="01TITULO2"/>
        <w:spacing w:before="0"/>
        <w:rPr>
          <w:rFonts w:cs="Tahoma"/>
          <w:sz w:val="32"/>
          <w:szCs w:val="32"/>
        </w:rPr>
      </w:pPr>
    </w:p>
    <w:p w14:paraId="65E97AE6" w14:textId="77777777" w:rsidR="00D237E3" w:rsidRDefault="00D237E3" w:rsidP="00D237E3">
      <w:pPr>
        <w:pStyle w:val="01TITULO3"/>
      </w:pPr>
      <w:r>
        <w:t>Apresentação</w:t>
      </w:r>
    </w:p>
    <w:p w14:paraId="5D3DDCD9" w14:textId="60EE6D89" w:rsidR="00A6515C" w:rsidRPr="00986F0A" w:rsidRDefault="00A6515C" w:rsidP="007559D3">
      <w:pPr>
        <w:pStyle w:val="02TEXTOPRINCIPAL"/>
      </w:pPr>
      <w:r w:rsidRPr="00986F0A">
        <w:t>Esta</w:t>
      </w:r>
      <w:r w:rsidR="0077790C">
        <w:t xml:space="preserve"> </w:t>
      </w:r>
      <w:r w:rsidRPr="00986F0A">
        <w:t>sequência</w:t>
      </w:r>
      <w:r w:rsidR="0077790C">
        <w:t xml:space="preserve"> </w:t>
      </w:r>
      <w:r w:rsidRPr="00986F0A">
        <w:t>pretende</w:t>
      </w:r>
      <w:r w:rsidR="0077790C">
        <w:t xml:space="preserve"> </w:t>
      </w:r>
      <w:r w:rsidRPr="00986F0A">
        <w:t>aproximar</w:t>
      </w:r>
      <w:r w:rsidR="0077790C">
        <w:t xml:space="preserve"> </w:t>
      </w:r>
      <w:r w:rsidRPr="00986F0A">
        <w:t>os</w:t>
      </w:r>
      <w:r w:rsidR="0077790C">
        <w:t xml:space="preserve"> </w:t>
      </w:r>
      <w:r w:rsidRPr="00986F0A">
        <w:t>alunos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mundo</w:t>
      </w:r>
      <w:r w:rsidR="0077790C">
        <w:t xml:space="preserve"> </w:t>
      </w:r>
      <w:r w:rsidRPr="00986F0A">
        <w:t>da</w:t>
      </w:r>
      <w:r w:rsidR="0077790C">
        <w:t xml:space="preserve"> </w:t>
      </w:r>
      <w:r w:rsidRPr="00986F0A">
        <w:t>divulgação</w:t>
      </w:r>
      <w:r w:rsidR="0077790C">
        <w:t xml:space="preserve"> </w:t>
      </w:r>
      <w:r w:rsidRPr="00986F0A">
        <w:t>científica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mundo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teatro,</w:t>
      </w:r>
      <w:r w:rsidR="0077790C">
        <w:t xml:space="preserve"> </w:t>
      </w:r>
      <w:r w:rsidR="000044DB">
        <w:br/>
      </w:r>
      <w:r w:rsidR="00DB2BF4">
        <w:t>de modo que</w:t>
      </w:r>
      <w:r w:rsidR="0077790C">
        <w:t xml:space="preserve"> </w:t>
      </w:r>
      <w:r w:rsidRPr="00986F0A">
        <w:t>eles</w:t>
      </w:r>
      <w:r w:rsidR="0077790C">
        <w:t xml:space="preserve"> </w:t>
      </w:r>
      <w:r w:rsidRPr="00986F0A">
        <w:t>mesmos</w:t>
      </w:r>
      <w:r w:rsidR="0077790C">
        <w:t xml:space="preserve"> </w:t>
      </w:r>
      <w:r w:rsidR="00DB2BF4">
        <w:t xml:space="preserve">construam </w:t>
      </w:r>
      <w:r w:rsidRPr="00986F0A">
        <w:t>uma</w:t>
      </w:r>
      <w:r w:rsidR="0077790C">
        <w:t xml:space="preserve"> </w:t>
      </w:r>
      <w:r w:rsidRPr="00986F0A">
        <w:t>ponte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adapte</w:t>
      </w:r>
      <w:r w:rsidR="0077790C">
        <w:t xml:space="preserve"> </w:t>
      </w:r>
      <w:r w:rsidRPr="00986F0A">
        <w:t>uma</w:t>
      </w:r>
      <w:r w:rsidR="0077790C">
        <w:t xml:space="preserve"> </w:t>
      </w:r>
      <w:r w:rsidRPr="00986F0A">
        <w:t>linguagem</w:t>
      </w:r>
      <w:r w:rsidR="0077790C">
        <w:t xml:space="preserve"> </w:t>
      </w:r>
      <w:r w:rsidRPr="00986F0A">
        <w:t>à</w:t>
      </w:r>
      <w:r w:rsidR="0077790C">
        <w:t xml:space="preserve"> </w:t>
      </w:r>
      <w:r w:rsidRPr="00986F0A">
        <w:t>outra.</w:t>
      </w:r>
    </w:p>
    <w:p w14:paraId="294E669F" w14:textId="77777777" w:rsidR="00A6515C" w:rsidRPr="00986F0A" w:rsidRDefault="00A6515C" w:rsidP="00A6515C">
      <w:pPr>
        <w:pStyle w:val="02TEXTOPRINCIPAL"/>
      </w:pPr>
    </w:p>
    <w:p w14:paraId="3FC3A9EB" w14:textId="15B204A9" w:rsidR="00A6515C" w:rsidRPr="00986F0A" w:rsidRDefault="00A6515C" w:rsidP="00A6515C">
      <w:pPr>
        <w:pStyle w:val="01TITULO3"/>
      </w:pPr>
      <w:r w:rsidRPr="00986F0A">
        <w:t>Objetivo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aprendizagem</w:t>
      </w:r>
    </w:p>
    <w:p w14:paraId="505A7323" w14:textId="313A191D" w:rsidR="00A6515C" w:rsidRPr="00986F0A" w:rsidRDefault="00A6515C" w:rsidP="0091635C">
      <w:pPr>
        <w:pStyle w:val="02TEXTOPRINCIPALBULLET"/>
      </w:pPr>
      <w:r w:rsidRPr="00986F0A">
        <w:t>Estudar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gênero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divulgação</w:t>
      </w:r>
      <w:r w:rsidR="0077790C">
        <w:t xml:space="preserve"> </w:t>
      </w:r>
      <w:r w:rsidRPr="00986F0A">
        <w:t>científica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transpor</w:t>
      </w:r>
      <w:r w:rsidR="0077790C">
        <w:t xml:space="preserve"> </w:t>
      </w:r>
      <w:r w:rsidRPr="00986F0A">
        <w:t>as</w:t>
      </w:r>
      <w:r w:rsidR="0077790C">
        <w:t xml:space="preserve"> </w:t>
      </w:r>
      <w:r w:rsidRPr="00986F0A">
        <w:t>informações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ele</w:t>
      </w:r>
      <w:r w:rsidR="0077790C">
        <w:t xml:space="preserve"> </w:t>
      </w:r>
      <w:r w:rsidRPr="00986F0A">
        <w:t>traz</w:t>
      </w:r>
      <w:r w:rsidR="0077790C">
        <w:t xml:space="preserve"> </w:t>
      </w:r>
      <w:r w:rsidRPr="00986F0A">
        <w:t>para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linguagem</w:t>
      </w:r>
      <w:r w:rsidR="0077790C">
        <w:t xml:space="preserve"> </w:t>
      </w:r>
      <w:r w:rsidRPr="00986F0A">
        <w:t>teatral,</w:t>
      </w:r>
      <w:r w:rsidR="0077790C">
        <w:t xml:space="preserve"> </w:t>
      </w:r>
      <w:r w:rsidRPr="00986F0A">
        <w:t>montar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apresentar</w:t>
      </w:r>
      <w:r w:rsidR="0077790C">
        <w:t xml:space="preserve"> </w:t>
      </w:r>
      <w:r w:rsidRPr="00986F0A">
        <w:t>uma</w:t>
      </w:r>
      <w:r w:rsidR="0077790C">
        <w:t xml:space="preserve"> </w:t>
      </w:r>
      <w:r w:rsidRPr="00986F0A">
        <w:t>peça</w:t>
      </w:r>
      <w:r w:rsidR="0077790C">
        <w:t xml:space="preserve"> </w:t>
      </w:r>
      <w:r w:rsidRPr="00986F0A">
        <w:t>teatral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fazer</w:t>
      </w:r>
      <w:r w:rsidR="0077790C">
        <w:t xml:space="preserve"> </w:t>
      </w:r>
      <w:r w:rsidRPr="00986F0A">
        <w:t>sua</w:t>
      </w:r>
      <w:r w:rsidR="0077790C">
        <w:t xml:space="preserve"> </w:t>
      </w:r>
      <w:r w:rsidRPr="00986F0A">
        <w:t>campanha</w:t>
      </w:r>
      <w:r w:rsidR="0077790C">
        <w:t xml:space="preserve"> </w:t>
      </w:r>
      <w:r w:rsidRPr="00986F0A">
        <w:t>publicitária.</w:t>
      </w:r>
    </w:p>
    <w:p w14:paraId="38FFEC98" w14:textId="77777777" w:rsidR="00A6515C" w:rsidRPr="00986F0A" w:rsidRDefault="00A6515C" w:rsidP="00A6515C">
      <w:pPr>
        <w:pStyle w:val="02TEXTOPRINCIPAL"/>
      </w:pPr>
    </w:p>
    <w:p w14:paraId="4D2445C1" w14:textId="7048A066" w:rsidR="00A6515C" w:rsidRPr="00986F0A" w:rsidRDefault="00A6515C" w:rsidP="00A6515C">
      <w:pPr>
        <w:pStyle w:val="01TITULO3"/>
      </w:pPr>
      <w:r w:rsidRPr="00986F0A">
        <w:t>Objetos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conhecimento/Habilidades</w:t>
      </w:r>
    </w:p>
    <w:p w14:paraId="0394E258" w14:textId="77777777" w:rsidR="00A6515C" w:rsidRPr="00986F0A" w:rsidRDefault="00A6515C" w:rsidP="00A6515C">
      <w:pPr>
        <w:pStyle w:val="02TEXTOPRINCIPAL"/>
      </w:pPr>
    </w:p>
    <w:p w14:paraId="01BC0CA9" w14:textId="4C47F285" w:rsidR="00A6515C" w:rsidRPr="0091635C" w:rsidRDefault="00A6515C" w:rsidP="0091635C">
      <w:pPr>
        <w:pStyle w:val="02TEXTOBULLETQUADRADO"/>
      </w:pPr>
      <w:bookmarkStart w:id="0" w:name="_Hlk522985865"/>
      <w:r w:rsidRPr="0091635C">
        <w:t>Língua</w:t>
      </w:r>
      <w:r w:rsidR="0077790C" w:rsidRPr="0091635C">
        <w:t xml:space="preserve"> </w:t>
      </w:r>
      <w:r w:rsidRPr="0091635C">
        <w:t>Portuguesa</w:t>
      </w:r>
    </w:p>
    <w:p w14:paraId="263E55D6" w14:textId="0755E8F1" w:rsidR="00A6515C" w:rsidRPr="00986F0A" w:rsidRDefault="00A6515C" w:rsidP="0091635C">
      <w:pPr>
        <w:pStyle w:val="02TEXTOPRINCIPALBULLET"/>
      </w:pPr>
      <w:r w:rsidRPr="00986F0A">
        <w:t>Produção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textos:</w:t>
      </w:r>
      <w:r w:rsidR="0077790C">
        <w:t xml:space="preserve"> </w:t>
      </w:r>
      <w:r w:rsidRPr="00986F0A">
        <w:t>Relação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texto</w:t>
      </w:r>
      <w:r w:rsidR="0077790C">
        <w:t xml:space="preserve"> </w:t>
      </w:r>
      <w:r w:rsidRPr="00986F0A">
        <w:t>com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contexto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produção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experimentação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papéis</w:t>
      </w:r>
      <w:r w:rsidR="0077790C">
        <w:t xml:space="preserve"> </w:t>
      </w:r>
      <w:r w:rsidRPr="00986F0A">
        <w:t>sociais</w:t>
      </w:r>
    </w:p>
    <w:p w14:paraId="406FAD30" w14:textId="539BAD8D" w:rsidR="00A6515C" w:rsidRPr="00986F0A" w:rsidRDefault="00A6515C" w:rsidP="0091635C">
      <w:pPr>
        <w:pStyle w:val="02TEXTOPRINCIPAL"/>
        <w:ind w:left="227"/>
      </w:pPr>
      <w:r w:rsidRPr="00986F0A">
        <w:rPr>
          <w:b/>
        </w:rPr>
        <w:t>Habilidade</w:t>
      </w:r>
      <w:bookmarkEnd w:id="0"/>
      <w:r w:rsidR="0077790C">
        <w:rPr>
          <w:b/>
        </w:rPr>
        <w:t xml:space="preserve"> </w:t>
      </w:r>
      <w:r w:rsidRPr="00986F0A">
        <w:rPr>
          <w:b/>
        </w:rPr>
        <w:t>(EF69LP06)</w:t>
      </w:r>
      <w:r w:rsidR="0077790C">
        <w:rPr>
          <w:b/>
        </w:rPr>
        <w:t xml:space="preserve"> </w:t>
      </w:r>
      <w:r w:rsidRPr="00986F0A">
        <w:t>Produzir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publicar</w:t>
      </w:r>
      <w:r w:rsidR="0077790C">
        <w:t xml:space="preserve"> </w:t>
      </w:r>
      <w:r w:rsidRPr="00986F0A">
        <w:t>notícias,</w:t>
      </w:r>
      <w:r w:rsidR="0077790C">
        <w:t xml:space="preserve"> </w:t>
      </w:r>
      <w:proofErr w:type="spellStart"/>
      <w:r w:rsidRPr="00986F0A">
        <w:t>fotodenúncias</w:t>
      </w:r>
      <w:proofErr w:type="spellEnd"/>
      <w:r w:rsidRPr="00986F0A">
        <w:t>,</w:t>
      </w:r>
      <w:r w:rsidR="0077790C">
        <w:t xml:space="preserve"> </w:t>
      </w:r>
      <w:r w:rsidRPr="00986F0A">
        <w:t>fotorreportagens,</w:t>
      </w:r>
      <w:r w:rsidR="0077790C">
        <w:t xml:space="preserve"> </w:t>
      </w:r>
      <w:r w:rsidRPr="00986F0A">
        <w:t>reportagens,</w:t>
      </w:r>
      <w:r w:rsidR="0077790C">
        <w:t xml:space="preserve"> </w:t>
      </w:r>
      <w:r w:rsidRPr="00986F0A">
        <w:t>reportagens</w:t>
      </w:r>
      <w:r w:rsidR="0077790C">
        <w:t xml:space="preserve"> </w:t>
      </w:r>
      <w:proofErr w:type="spellStart"/>
      <w:r w:rsidRPr="00986F0A">
        <w:t>multimidiáticas</w:t>
      </w:r>
      <w:proofErr w:type="spellEnd"/>
      <w:r w:rsidRPr="00986F0A">
        <w:t>,</w:t>
      </w:r>
      <w:r w:rsidR="0077790C">
        <w:t xml:space="preserve"> </w:t>
      </w:r>
      <w:r w:rsidRPr="00986F0A">
        <w:t>infográficos,</w:t>
      </w:r>
      <w:r w:rsidR="0077790C">
        <w:t xml:space="preserve"> </w:t>
      </w:r>
      <w:r w:rsidRPr="003D49F7">
        <w:rPr>
          <w:i/>
        </w:rPr>
        <w:t>podcasts</w:t>
      </w:r>
      <w:r w:rsidR="0077790C">
        <w:t xml:space="preserve"> </w:t>
      </w:r>
      <w:r w:rsidRPr="00986F0A">
        <w:t>noticiosos,</w:t>
      </w:r>
      <w:r w:rsidR="0077790C">
        <w:t xml:space="preserve"> </w:t>
      </w:r>
      <w:r w:rsidRPr="00986F0A">
        <w:t>entrevistas,</w:t>
      </w:r>
      <w:r w:rsidR="0077790C">
        <w:t xml:space="preserve"> </w:t>
      </w:r>
      <w:r w:rsidRPr="00986F0A">
        <w:t>cartas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leitor,</w:t>
      </w:r>
      <w:r w:rsidR="0077790C">
        <w:t xml:space="preserve"> </w:t>
      </w:r>
      <w:r w:rsidRPr="00986F0A">
        <w:t>comentários,</w:t>
      </w:r>
      <w:r w:rsidR="0077790C">
        <w:t xml:space="preserve"> </w:t>
      </w:r>
      <w:r w:rsidRPr="00986F0A">
        <w:t>artigos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opinião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interesse</w:t>
      </w:r>
      <w:r w:rsidR="0077790C">
        <w:t xml:space="preserve"> </w:t>
      </w:r>
      <w:r w:rsidRPr="00986F0A">
        <w:t>local</w:t>
      </w:r>
      <w:r w:rsidR="0077790C">
        <w:t xml:space="preserve"> </w:t>
      </w:r>
      <w:r w:rsidRPr="00986F0A">
        <w:t>ou</w:t>
      </w:r>
      <w:r w:rsidR="0077790C">
        <w:t xml:space="preserve"> </w:t>
      </w:r>
      <w:r w:rsidRPr="00986F0A">
        <w:t>global,</w:t>
      </w:r>
      <w:r w:rsidR="0077790C">
        <w:t xml:space="preserve"> </w:t>
      </w:r>
      <w:r w:rsidRPr="00986F0A">
        <w:t>textos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apresentação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apreciação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produção</w:t>
      </w:r>
      <w:r w:rsidR="0077790C">
        <w:t xml:space="preserve"> </w:t>
      </w:r>
      <w:r w:rsidRPr="00986F0A">
        <w:t>cultural</w:t>
      </w:r>
      <w:r w:rsidR="0077790C">
        <w:t xml:space="preserve"> </w:t>
      </w:r>
      <w:r w:rsidRPr="00986F0A">
        <w:t>–</w:t>
      </w:r>
      <w:r w:rsidR="0077790C">
        <w:t xml:space="preserve"> </w:t>
      </w:r>
      <w:r w:rsidRPr="00986F0A">
        <w:t>resenhas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outros</w:t>
      </w:r>
      <w:r w:rsidR="0077790C">
        <w:t xml:space="preserve"> </w:t>
      </w:r>
      <w:r w:rsidRPr="00986F0A">
        <w:t>próprios</w:t>
      </w:r>
      <w:r w:rsidR="0077790C">
        <w:t xml:space="preserve"> </w:t>
      </w:r>
      <w:r w:rsidRPr="00986F0A">
        <w:t>das</w:t>
      </w:r>
      <w:r w:rsidR="0077790C">
        <w:t xml:space="preserve"> </w:t>
      </w:r>
      <w:r w:rsidRPr="00986F0A">
        <w:t>formas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expressão</w:t>
      </w:r>
      <w:r w:rsidR="0077790C">
        <w:t xml:space="preserve"> </w:t>
      </w:r>
      <w:r w:rsidRPr="00986F0A">
        <w:t>das</w:t>
      </w:r>
      <w:r w:rsidR="0077790C">
        <w:t xml:space="preserve"> </w:t>
      </w:r>
      <w:r w:rsidRPr="00986F0A">
        <w:t>culturas</w:t>
      </w:r>
      <w:r w:rsidR="0077790C">
        <w:t xml:space="preserve"> </w:t>
      </w:r>
      <w:r w:rsidRPr="00986F0A">
        <w:t>juvenis,</w:t>
      </w:r>
      <w:r w:rsidR="0077790C">
        <w:t xml:space="preserve"> </w:t>
      </w:r>
      <w:r w:rsidRPr="00986F0A">
        <w:t>tais</w:t>
      </w:r>
      <w:r w:rsidR="0077790C">
        <w:t xml:space="preserve"> </w:t>
      </w:r>
      <w:r w:rsidRPr="00986F0A">
        <w:t>como</w:t>
      </w:r>
      <w:r w:rsidR="0077790C">
        <w:t xml:space="preserve"> </w:t>
      </w:r>
      <w:proofErr w:type="spellStart"/>
      <w:r w:rsidRPr="00986F0A">
        <w:rPr>
          <w:i/>
        </w:rPr>
        <w:t>vlogs</w:t>
      </w:r>
      <w:proofErr w:type="spellEnd"/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rPr>
          <w:i/>
        </w:rPr>
        <w:t>podcasts</w:t>
      </w:r>
      <w:r w:rsidR="0077790C">
        <w:t xml:space="preserve"> </w:t>
      </w:r>
      <w:r w:rsidRPr="00986F0A">
        <w:t>culturais,</w:t>
      </w:r>
      <w:r w:rsidR="0077790C">
        <w:t xml:space="preserve"> </w:t>
      </w:r>
      <w:r w:rsidRPr="00986F0A">
        <w:rPr>
          <w:i/>
        </w:rPr>
        <w:t>gameplay</w:t>
      </w:r>
      <w:r w:rsidRPr="00986F0A">
        <w:t>,</w:t>
      </w:r>
      <w:r w:rsidR="0077790C">
        <w:t xml:space="preserve"> </w:t>
      </w:r>
      <w:r w:rsidRPr="00986F0A">
        <w:t>detonado</w:t>
      </w:r>
      <w:r w:rsidR="0077790C">
        <w:t xml:space="preserve"> </w:t>
      </w:r>
      <w:r w:rsidRPr="00986F0A">
        <w:t>etc.</w:t>
      </w:r>
      <w:r w:rsidR="00DD39CA">
        <w:t xml:space="preserve"> </w:t>
      </w:r>
      <w:r w:rsidRPr="00986F0A">
        <w:t>–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cartazes,</w:t>
      </w:r>
      <w:r w:rsidR="0077790C">
        <w:t xml:space="preserve"> </w:t>
      </w:r>
      <w:r w:rsidRPr="00986F0A">
        <w:t>anúncios,</w:t>
      </w:r>
      <w:r w:rsidR="0077790C">
        <w:t xml:space="preserve"> </w:t>
      </w:r>
      <w:r w:rsidRPr="00986F0A">
        <w:t>propagandas,</w:t>
      </w:r>
      <w:r w:rsidR="0077790C">
        <w:t xml:space="preserve"> </w:t>
      </w:r>
      <w:r w:rsidRPr="00986F0A">
        <w:rPr>
          <w:i/>
        </w:rPr>
        <w:t>spots</w:t>
      </w:r>
      <w:r w:rsidRPr="00986F0A">
        <w:t>,</w:t>
      </w:r>
      <w:r w:rsidR="0077790C">
        <w:t xml:space="preserve"> </w:t>
      </w:r>
      <w:r w:rsidRPr="00986F0A">
        <w:rPr>
          <w:i/>
        </w:rPr>
        <w:t>jingles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campanhas</w:t>
      </w:r>
      <w:r w:rsidR="0077790C">
        <w:t xml:space="preserve"> </w:t>
      </w:r>
      <w:r w:rsidRPr="00986F0A">
        <w:t>sociais,</w:t>
      </w:r>
      <w:r w:rsidR="0077790C">
        <w:t xml:space="preserve"> </w:t>
      </w:r>
      <w:r w:rsidRPr="00986F0A">
        <w:t>dentre</w:t>
      </w:r>
      <w:r w:rsidR="0077790C">
        <w:t xml:space="preserve"> </w:t>
      </w:r>
      <w:r w:rsidRPr="00986F0A">
        <w:t>outros</w:t>
      </w:r>
      <w:r w:rsidR="0077790C">
        <w:t xml:space="preserve"> </w:t>
      </w:r>
      <w:r w:rsidRPr="00986F0A">
        <w:t>em</w:t>
      </w:r>
      <w:r w:rsidR="0077790C">
        <w:t xml:space="preserve"> </w:t>
      </w:r>
      <w:r w:rsidRPr="00986F0A">
        <w:t>várias</w:t>
      </w:r>
      <w:r w:rsidR="0077790C">
        <w:t xml:space="preserve"> </w:t>
      </w:r>
      <w:r w:rsidRPr="00986F0A">
        <w:t>mídias,</w:t>
      </w:r>
      <w:r w:rsidR="0077790C">
        <w:t xml:space="preserve"> </w:t>
      </w:r>
      <w:r w:rsidRPr="00986F0A">
        <w:t>vivenciando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forma</w:t>
      </w:r>
      <w:r w:rsidR="0077790C">
        <w:t xml:space="preserve"> </w:t>
      </w:r>
      <w:r w:rsidRPr="00986F0A">
        <w:t>significativa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papel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repórter,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comentador,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analista,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crítico,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editor</w:t>
      </w:r>
      <w:r w:rsidR="0077790C">
        <w:t xml:space="preserve"> </w:t>
      </w:r>
      <w:r w:rsidRPr="00986F0A">
        <w:t>ou</w:t>
      </w:r>
      <w:r w:rsidR="0077790C">
        <w:t xml:space="preserve"> </w:t>
      </w:r>
      <w:r w:rsidRPr="00986F0A">
        <w:t>articulista,</w:t>
      </w:r>
      <w:r w:rsidR="0077790C">
        <w:t xml:space="preserve"> </w:t>
      </w:r>
      <w:r w:rsidRPr="00986F0A">
        <w:t>de</w:t>
      </w:r>
      <w:r w:rsidR="0077790C">
        <w:t xml:space="preserve"> </w:t>
      </w:r>
      <w:proofErr w:type="spellStart"/>
      <w:r w:rsidRPr="00986F0A">
        <w:rPr>
          <w:i/>
        </w:rPr>
        <w:t>booktuber</w:t>
      </w:r>
      <w:proofErr w:type="spellEnd"/>
      <w:r w:rsidRPr="00986F0A">
        <w:t>,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rPr>
          <w:i/>
        </w:rPr>
        <w:t>vlogger</w:t>
      </w:r>
      <w:r w:rsidR="0077790C">
        <w:t xml:space="preserve"> </w:t>
      </w:r>
      <w:r w:rsidRPr="00986F0A">
        <w:t>(</w:t>
      </w:r>
      <w:proofErr w:type="spellStart"/>
      <w:r w:rsidRPr="00986F0A">
        <w:t>vlogueiro</w:t>
      </w:r>
      <w:proofErr w:type="spellEnd"/>
      <w:r w:rsidRPr="00986F0A">
        <w:t>)</w:t>
      </w:r>
      <w:r w:rsidR="0077790C">
        <w:t xml:space="preserve"> </w:t>
      </w:r>
      <w:r w:rsidRPr="00986F0A">
        <w:t>etc.,</w:t>
      </w:r>
      <w:r w:rsidR="0077790C">
        <w:t xml:space="preserve"> </w:t>
      </w:r>
      <w:r w:rsidRPr="00986F0A">
        <w:t>como</w:t>
      </w:r>
      <w:r w:rsidR="0077790C">
        <w:t xml:space="preserve"> </w:t>
      </w:r>
      <w:r w:rsidRPr="00986F0A">
        <w:t>forma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compreender</w:t>
      </w:r>
      <w:r w:rsidR="0077790C">
        <w:t xml:space="preserve"> </w:t>
      </w:r>
      <w:r w:rsidRPr="00986F0A">
        <w:t>as</w:t>
      </w:r>
      <w:r w:rsidR="0077790C">
        <w:t xml:space="preserve"> </w:t>
      </w:r>
      <w:r w:rsidRPr="00986F0A">
        <w:t>condições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produção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envolvem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circulação</w:t>
      </w:r>
      <w:r w:rsidR="0077790C">
        <w:t xml:space="preserve"> </w:t>
      </w:r>
      <w:r w:rsidRPr="00986F0A">
        <w:t>desses</w:t>
      </w:r>
      <w:r w:rsidR="0077790C">
        <w:t xml:space="preserve"> </w:t>
      </w:r>
      <w:r w:rsidRPr="00986F0A">
        <w:t>textos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poder</w:t>
      </w:r>
      <w:r w:rsidR="0077790C">
        <w:t xml:space="preserve"> </w:t>
      </w:r>
      <w:r w:rsidRPr="00986F0A">
        <w:t>participar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vislumbrar</w:t>
      </w:r>
      <w:r w:rsidR="0077790C">
        <w:t xml:space="preserve"> </w:t>
      </w:r>
      <w:r w:rsidRPr="00986F0A">
        <w:t>possibilidades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participação</w:t>
      </w:r>
      <w:r w:rsidR="0077790C">
        <w:t xml:space="preserve"> </w:t>
      </w:r>
      <w:r w:rsidRPr="00986F0A">
        <w:t>nas</w:t>
      </w:r>
      <w:r w:rsidR="0077790C">
        <w:t xml:space="preserve"> </w:t>
      </w:r>
      <w:r w:rsidRPr="00986F0A">
        <w:t>práticas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linguagem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campo</w:t>
      </w:r>
      <w:r w:rsidR="0077790C">
        <w:t xml:space="preserve"> </w:t>
      </w:r>
      <w:r w:rsidRPr="00986F0A">
        <w:t>jornalístico</w:t>
      </w:r>
      <w:r w:rsidR="0077790C">
        <w:t xml:space="preserve"> </w:t>
      </w:r>
      <w:r w:rsidR="000044DB">
        <w:br/>
      </w:r>
      <w:r w:rsidRPr="00986F0A">
        <w:t>e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campo</w:t>
      </w:r>
      <w:r w:rsidR="0077790C">
        <w:t xml:space="preserve"> </w:t>
      </w:r>
      <w:r w:rsidRPr="00986F0A">
        <w:t>midiático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forma</w:t>
      </w:r>
      <w:r w:rsidR="0077790C">
        <w:t xml:space="preserve"> </w:t>
      </w:r>
      <w:r w:rsidRPr="00986F0A">
        <w:t>ética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responsável,</w:t>
      </w:r>
      <w:r w:rsidR="0077790C">
        <w:t xml:space="preserve"> </w:t>
      </w:r>
      <w:r w:rsidRPr="00986F0A">
        <w:t>levando-se</w:t>
      </w:r>
      <w:r w:rsidR="0077790C">
        <w:t xml:space="preserve"> </w:t>
      </w:r>
      <w:r w:rsidRPr="00986F0A">
        <w:t>em</w:t>
      </w:r>
      <w:r w:rsidR="0077790C">
        <w:t xml:space="preserve"> </w:t>
      </w:r>
      <w:r w:rsidRPr="00986F0A">
        <w:t>consideração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contexto</w:t>
      </w:r>
      <w:r w:rsidR="0077790C">
        <w:t xml:space="preserve"> </w:t>
      </w:r>
      <w:r w:rsidRPr="00986F0A">
        <w:t>da</w:t>
      </w:r>
      <w:r w:rsidR="0077790C">
        <w:t xml:space="preserve"> </w:t>
      </w:r>
      <w:r w:rsidRPr="00DB2BF4">
        <w:rPr>
          <w:i/>
        </w:rPr>
        <w:t>Web</w:t>
      </w:r>
      <w:r w:rsidR="0077790C">
        <w:t xml:space="preserve"> </w:t>
      </w:r>
      <w:r w:rsidRPr="00986F0A">
        <w:t>2.0,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amplia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possibilidade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circulação</w:t>
      </w:r>
      <w:r w:rsidR="0077790C">
        <w:t xml:space="preserve"> </w:t>
      </w:r>
      <w:r w:rsidRPr="00986F0A">
        <w:t>desses</w:t>
      </w:r>
      <w:r w:rsidR="0077790C">
        <w:t xml:space="preserve"> </w:t>
      </w:r>
      <w:r w:rsidRPr="00986F0A">
        <w:t>textos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“funde”</w:t>
      </w:r>
      <w:r w:rsidR="0077790C">
        <w:t xml:space="preserve"> </w:t>
      </w:r>
      <w:r w:rsidRPr="00986F0A">
        <w:t>os</w:t>
      </w:r>
      <w:r w:rsidR="0077790C">
        <w:t xml:space="preserve"> </w:t>
      </w:r>
      <w:r w:rsidRPr="00986F0A">
        <w:t>papéis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leitor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autor,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consumidor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produtor.</w:t>
      </w:r>
    </w:p>
    <w:p w14:paraId="1753EEFE" w14:textId="06B8A94D" w:rsidR="00A6515C" w:rsidRPr="00986F0A" w:rsidRDefault="00A6515C" w:rsidP="0091635C">
      <w:pPr>
        <w:pStyle w:val="02TEXTOPRINCIPALBULLET"/>
      </w:pPr>
      <w:r w:rsidRPr="00986F0A">
        <w:t>Produção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textos:</w:t>
      </w:r>
      <w:r w:rsidR="0077790C">
        <w:t xml:space="preserve"> </w:t>
      </w:r>
      <w:r w:rsidRPr="00986F0A">
        <w:t>Planejamento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textos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peças</w:t>
      </w:r>
      <w:r w:rsidR="0077790C">
        <w:t xml:space="preserve"> </w:t>
      </w:r>
      <w:r w:rsidRPr="00986F0A">
        <w:t>publicitárias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campanhas</w:t>
      </w:r>
      <w:r w:rsidR="0077790C">
        <w:t xml:space="preserve"> </w:t>
      </w:r>
      <w:r w:rsidRPr="00986F0A">
        <w:t>sociais</w:t>
      </w:r>
    </w:p>
    <w:p w14:paraId="0A0456FA" w14:textId="72D32C81" w:rsidR="00A6515C" w:rsidRPr="00986F0A" w:rsidRDefault="00A6515C" w:rsidP="0091635C">
      <w:pPr>
        <w:pStyle w:val="02TEXTOPRINCIPAL"/>
        <w:ind w:left="227"/>
      </w:pPr>
      <w:r w:rsidRPr="00986F0A">
        <w:rPr>
          <w:b/>
        </w:rPr>
        <w:t>Habilidade</w:t>
      </w:r>
      <w:r w:rsidR="0077790C">
        <w:rPr>
          <w:b/>
        </w:rPr>
        <w:t xml:space="preserve"> </w:t>
      </w:r>
      <w:r w:rsidRPr="00986F0A">
        <w:rPr>
          <w:b/>
        </w:rPr>
        <w:t>(EF69LP09)</w:t>
      </w:r>
      <w:r w:rsidR="0077790C">
        <w:t xml:space="preserve"> </w:t>
      </w:r>
      <w:r w:rsidRPr="00986F0A">
        <w:t>Planejar</w:t>
      </w:r>
      <w:r w:rsidR="0077790C">
        <w:t xml:space="preserve"> </w:t>
      </w:r>
      <w:r w:rsidRPr="00986F0A">
        <w:t>uma</w:t>
      </w:r>
      <w:r w:rsidR="0077790C">
        <w:t xml:space="preserve"> </w:t>
      </w:r>
      <w:r w:rsidRPr="00986F0A">
        <w:t>campanha</w:t>
      </w:r>
      <w:r w:rsidR="0077790C">
        <w:t xml:space="preserve"> </w:t>
      </w:r>
      <w:r w:rsidRPr="00986F0A">
        <w:t>publicitária</w:t>
      </w:r>
      <w:r w:rsidR="0077790C">
        <w:t xml:space="preserve"> </w:t>
      </w:r>
      <w:r w:rsidRPr="00986F0A">
        <w:t>sobre</w:t>
      </w:r>
      <w:r w:rsidR="0077790C">
        <w:t xml:space="preserve"> </w:t>
      </w:r>
      <w:r w:rsidRPr="00986F0A">
        <w:t>questões/problemas,</w:t>
      </w:r>
      <w:r w:rsidR="0077790C">
        <w:t xml:space="preserve"> </w:t>
      </w:r>
      <w:r w:rsidRPr="00986F0A">
        <w:t>temas,</w:t>
      </w:r>
      <w:r w:rsidR="0077790C">
        <w:t xml:space="preserve"> </w:t>
      </w:r>
      <w:r w:rsidRPr="00986F0A">
        <w:t>causas</w:t>
      </w:r>
      <w:r w:rsidR="0077790C">
        <w:t xml:space="preserve"> </w:t>
      </w:r>
      <w:r w:rsidRPr="00986F0A">
        <w:t>significativas</w:t>
      </w:r>
      <w:r w:rsidR="0077790C">
        <w:t xml:space="preserve"> </w:t>
      </w:r>
      <w:r w:rsidRPr="00986F0A">
        <w:t>para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escola</w:t>
      </w:r>
      <w:r w:rsidR="0077790C">
        <w:t xml:space="preserve"> </w:t>
      </w:r>
      <w:r w:rsidRPr="00986F0A">
        <w:t>e/ou</w:t>
      </w:r>
      <w:r w:rsidR="0077790C">
        <w:t xml:space="preserve"> </w:t>
      </w:r>
      <w:r w:rsidRPr="00986F0A">
        <w:t>comunidade,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partir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um</w:t>
      </w:r>
      <w:r w:rsidR="0077790C">
        <w:t xml:space="preserve"> </w:t>
      </w:r>
      <w:r w:rsidRPr="00986F0A">
        <w:t>levantamento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material</w:t>
      </w:r>
      <w:r w:rsidR="0077790C">
        <w:t xml:space="preserve"> </w:t>
      </w:r>
      <w:r w:rsidRPr="00986F0A">
        <w:t>sobre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tema</w:t>
      </w:r>
      <w:r w:rsidR="0077790C">
        <w:t xml:space="preserve"> </w:t>
      </w:r>
      <w:r w:rsidRPr="00986F0A">
        <w:t>ou</w:t>
      </w:r>
      <w:r w:rsidR="0077790C">
        <w:t xml:space="preserve"> </w:t>
      </w:r>
      <w:r w:rsidRPr="00986F0A">
        <w:t>evento,</w:t>
      </w:r>
      <w:r w:rsidR="0077790C">
        <w:t xml:space="preserve"> </w:t>
      </w:r>
      <w:r w:rsidRPr="00986F0A">
        <w:t>da</w:t>
      </w:r>
      <w:r w:rsidR="0077790C">
        <w:t xml:space="preserve"> </w:t>
      </w:r>
      <w:r w:rsidRPr="00986F0A">
        <w:t>definição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público-alvo,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texto</w:t>
      </w:r>
      <w:r w:rsidR="0077790C">
        <w:t xml:space="preserve"> </w:t>
      </w:r>
      <w:r w:rsidRPr="00986F0A">
        <w:t>ou</w:t>
      </w:r>
      <w:r w:rsidR="0077790C">
        <w:t xml:space="preserve"> </w:t>
      </w:r>
      <w:r w:rsidRPr="00986F0A">
        <w:t>peça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ser</w:t>
      </w:r>
      <w:r w:rsidR="0077790C">
        <w:t xml:space="preserve"> </w:t>
      </w:r>
      <w:r w:rsidRPr="00986F0A">
        <w:t>produzido</w:t>
      </w:r>
      <w:r w:rsidR="0077790C">
        <w:t xml:space="preserve"> </w:t>
      </w:r>
      <w:r w:rsidRPr="00986F0A">
        <w:t>–</w:t>
      </w:r>
      <w:r w:rsidR="0077790C">
        <w:t xml:space="preserve"> </w:t>
      </w:r>
      <w:r w:rsidRPr="00986F0A">
        <w:t>cartaz,</w:t>
      </w:r>
      <w:r w:rsidR="0077790C">
        <w:t xml:space="preserve"> </w:t>
      </w:r>
      <w:r w:rsidRPr="00DB2BF4">
        <w:rPr>
          <w:i/>
        </w:rPr>
        <w:t>banner</w:t>
      </w:r>
      <w:r w:rsidRPr="00986F0A">
        <w:t>,</w:t>
      </w:r>
      <w:r w:rsidR="0077790C">
        <w:t xml:space="preserve"> </w:t>
      </w:r>
      <w:r w:rsidRPr="00986F0A">
        <w:t>folheto,</w:t>
      </w:r>
      <w:r w:rsidR="0077790C">
        <w:t xml:space="preserve"> </w:t>
      </w:r>
      <w:r w:rsidRPr="00986F0A">
        <w:t>panfleto,</w:t>
      </w:r>
      <w:r w:rsidR="0077790C">
        <w:t xml:space="preserve"> </w:t>
      </w:r>
      <w:r w:rsidRPr="00986F0A">
        <w:t>anúncio</w:t>
      </w:r>
      <w:r w:rsidR="0077790C">
        <w:t xml:space="preserve"> </w:t>
      </w:r>
      <w:r w:rsidRPr="00986F0A">
        <w:t>impresso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para</w:t>
      </w:r>
      <w:r w:rsidR="0077790C">
        <w:t xml:space="preserve"> </w:t>
      </w:r>
      <w:r w:rsidRPr="00986F0A">
        <w:t>internet,</w:t>
      </w:r>
      <w:r w:rsidR="0077790C">
        <w:t xml:space="preserve"> </w:t>
      </w:r>
      <w:r w:rsidRPr="00986F0A">
        <w:rPr>
          <w:i/>
        </w:rPr>
        <w:t>spot</w:t>
      </w:r>
      <w:r w:rsidRPr="00986F0A">
        <w:t>,</w:t>
      </w:r>
      <w:r w:rsidR="0077790C">
        <w:t xml:space="preserve"> </w:t>
      </w:r>
      <w:r w:rsidRPr="00986F0A">
        <w:t>propaganda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rádio,</w:t>
      </w:r>
      <w:r w:rsidR="0077790C">
        <w:t xml:space="preserve"> </w:t>
      </w:r>
      <w:r w:rsidRPr="00986F0A">
        <w:t>TV</w:t>
      </w:r>
      <w:r w:rsidR="0077790C">
        <w:t xml:space="preserve"> </w:t>
      </w:r>
      <w:r w:rsidRPr="00986F0A">
        <w:t>etc.</w:t>
      </w:r>
      <w:r w:rsidR="0077790C">
        <w:t xml:space="preserve"> </w:t>
      </w:r>
      <w:r w:rsidRPr="00986F0A">
        <w:t>–,</w:t>
      </w:r>
      <w:r w:rsidR="0077790C">
        <w:t xml:space="preserve"> </w:t>
      </w:r>
      <w:r w:rsidRPr="00986F0A">
        <w:t>da</w:t>
      </w:r>
      <w:r w:rsidR="0077790C">
        <w:t xml:space="preserve"> </w:t>
      </w:r>
      <w:r w:rsidRPr="00986F0A">
        <w:t>ferramenta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edição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texto,</w:t>
      </w:r>
      <w:r w:rsidR="0077790C">
        <w:t xml:space="preserve"> </w:t>
      </w:r>
      <w:r w:rsidRPr="00986F0A">
        <w:t>áudio</w:t>
      </w:r>
      <w:r w:rsidR="0077790C">
        <w:t xml:space="preserve"> </w:t>
      </w:r>
      <w:r w:rsidRPr="00986F0A">
        <w:t>ou</w:t>
      </w:r>
      <w:r w:rsidR="0077790C">
        <w:t xml:space="preserve"> </w:t>
      </w:r>
      <w:r w:rsidRPr="00986F0A">
        <w:t>vídeo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será</w:t>
      </w:r>
      <w:r w:rsidR="0077790C">
        <w:t xml:space="preserve"> </w:t>
      </w:r>
      <w:r w:rsidRPr="00986F0A">
        <w:t>utilizada,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recorte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enfoque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ser</w:t>
      </w:r>
      <w:r w:rsidR="0077790C">
        <w:t xml:space="preserve"> </w:t>
      </w:r>
      <w:r w:rsidRPr="00986F0A">
        <w:t>dado,</w:t>
      </w:r>
      <w:r w:rsidR="0077790C">
        <w:t xml:space="preserve"> </w:t>
      </w:r>
      <w:r w:rsidRPr="00986F0A">
        <w:t>das</w:t>
      </w:r>
      <w:r w:rsidR="0077790C">
        <w:t xml:space="preserve"> </w:t>
      </w:r>
      <w:r w:rsidRPr="00986F0A">
        <w:t>estratégias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persuasão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serão</w:t>
      </w:r>
      <w:r w:rsidR="0077790C">
        <w:t xml:space="preserve"> </w:t>
      </w:r>
      <w:r w:rsidRPr="00986F0A">
        <w:t>utilizadas</w:t>
      </w:r>
      <w:r w:rsidR="0077790C">
        <w:t xml:space="preserve"> </w:t>
      </w:r>
      <w:r w:rsidRPr="00986F0A">
        <w:t>etc.</w:t>
      </w:r>
    </w:p>
    <w:p w14:paraId="6243040E" w14:textId="77777777" w:rsidR="00A6515C" w:rsidRDefault="00A6515C" w:rsidP="00A6515C">
      <w:r w:rsidRPr="00986F0A">
        <w:br w:type="page"/>
      </w:r>
    </w:p>
    <w:p w14:paraId="3B0E2A8E" w14:textId="77777777" w:rsidR="00A6515C" w:rsidRPr="00986F0A" w:rsidRDefault="00A6515C" w:rsidP="00A6515C">
      <w:pPr>
        <w:pStyle w:val="02TEXTOPRINCIPAL"/>
      </w:pPr>
    </w:p>
    <w:p w14:paraId="3FFF7B88" w14:textId="28BBFAB7" w:rsidR="00A6515C" w:rsidRPr="00ED0AA3" w:rsidRDefault="00A6515C" w:rsidP="0091635C">
      <w:pPr>
        <w:pStyle w:val="02TEXTOPRINCIPALBULLET"/>
      </w:pPr>
      <w:r w:rsidRPr="00ED0AA3">
        <w:t>Análise</w:t>
      </w:r>
      <w:r w:rsidR="0077790C" w:rsidRPr="00ED0AA3">
        <w:t xml:space="preserve"> </w:t>
      </w:r>
      <w:r w:rsidRPr="00ED0AA3">
        <w:t>linguístico-semiótica:</w:t>
      </w:r>
      <w:r w:rsidR="0077790C" w:rsidRPr="00ED0AA3">
        <w:t xml:space="preserve"> </w:t>
      </w:r>
      <w:r w:rsidRPr="00ED0AA3">
        <w:t>Estilo</w:t>
      </w:r>
    </w:p>
    <w:p w14:paraId="4732E034" w14:textId="62B55D8B" w:rsidR="00A6515C" w:rsidRPr="00986F0A" w:rsidRDefault="00A6515C" w:rsidP="0091635C">
      <w:pPr>
        <w:pStyle w:val="02TEXTOPRINCIPAL"/>
        <w:ind w:left="227"/>
      </w:pPr>
      <w:r w:rsidRPr="00986F0A">
        <w:rPr>
          <w:b/>
        </w:rPr>
        <w:t>Habilidade</w:t>
      </w:r>
      <w:r w:rsidR="0077790C">
        <w:rPr>
          <w:b/>
        </w:rPr>
        <w:t xml:space="preserve"> </w:t>
      </w:r>
      <w:r w:rsidRPr="00986F0A">
        <w:rPr>
          <w:b/>
        </w:rPr>
        <w:t>(EF69LP17)</w:t>
      </w:r>
      <w:r w:rsidR="0077790C">
        <w:t xml:space="preserve"> </w:t>
      </w:r>
      <w:r w:rsidRPr="00986F0A">
        <w:t>Perceber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analisar</w:t>
      </w:r>
      <w:r w:rsidR="0077790C">
        <w:t xml:space="preserve"> </w:t>
      </w:r>
      <w:r w:rsidRPr="00986F0A">
        <w:t>os</w:t>
      </w:r>
      <w:r w:rsidR="0077790C">
        <w:t xml:space="preserve"> </w:t>
      </w:r>
      <w:r w:rsidRPr="00986F0A">
        <w:t>recursos</w:t>
      </w:r>
      <w:r w:rsidR="0077790C">
        <w:t xml:space="preserve"> </w:t>
      </w:r>
      <w:r w:rsidRPr="00986F0A">
        <w:t>estilísticos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semióticos</w:t>
      </w:r>
      <w:r w:rsidR="0077790C">
        <w:t xml:space="preserve"> </w:t>
      </w:r>
      <w:r w:rsidRPr="00986F0A">
        <w:t>dos</w:t>
      </w:r>
      <w:r w:rsidR="0077790C">
        <w:t xml:space="preserve"> </w:t>
      </w:r>
      <w:r w:rsidRPr="00986F0A">
        <w:t>gêneros</w:t>
      </w:r>
      <w:r w:rsidR="0077790C">
        <w:t xml:space="preserve"> </w:t>
      </w:r>
      <w:r w:rsidRPr="00986F0A">
        <w:t>jornalísticos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publicitários,</w:t>
      </w:r>
      <w:r w:rsidR="0077790C">
        <w:t xml:space="preserve"> </w:t>
      </w:r>
      <w:r w:rsidRPr="00986F0A">
        <w:t>os</w:t>
      </w:r>
      <w:r w:rsidR="0077790C">
        <w:t xml:space="preserve"> </w:t>
      </w:r>
      <w:r w:rsidRPr="00986F0A">
        <w:t>aspectos</w:t>
      </w:r>
      <w:r w:rsidR="0077790C">
        <w:t xml:space="preserve"> </w:t>
      </w:r>
      <w:r w:rsidRPr="00986F0A">
        <w:t>relativos</w:t>
      </w:r>
      <w:r w:rsidR="0077790C">
        <w:t xml:space="preserve"> </w:t>
      </w:r>
      <w:r w:rsidRPr="00986F0A">
        <w:t>ao</w:t>
      </w:r>
      <w:r w:rsidR="0077790C">
        <w:t xml:space="preserve"> </w:t>
      </w:r>
      <w:r w:rsidRPr="00986F0A">
        <w:t>tratamento</w:t>
      </w:r>
      <w:r w:rsidR="0077790C">
        <w:t xml:space="preserve"> </w:t>
      </w:r>
      <w:r w:rsidRPr="00986F0A">
        <w:t>da</w:t>
      </w:r>
      <w:r w:rsidR="0077790C">
        <w:t xml:space="preserve"> </w:t>
      </w:r>
      <w:r w:rsidRPr="00986F0A">
        <w:t>informação</w:t>
      </w:r>
      <w:r w:rsidR="0077790C">
        <w:t xml:space="preserve"> </w:t>
      </w:r>
      <w:r w:rsidRPr="00986F0A">
        <w:t>em</w:t>
      </w:r>
      <w:r w:rsidR="0077790C">
        <w:t xml:space="preserve"> </w:t>
      </w:r>
      <w:r w:rsidRPr="00986F0A">
        <w:t>notícias,</w:t>
      </w:r>
      <w:r w:rsidR="0077790C">
        <w:t xml:space="preserve"> </w:t>
      </w:r>
      <w:r w:rsidRPr="00986F0A">
        <w:t>como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ordenação</w:t>
      </w:r>
      <w:r w:rsidR="0077790C">
        <w:t xml:space="preserve"> </w:t>
      </w:r>
      <w:r w:rsidRPr="00986F0A">
        <w:t>dos</w:t>
      </w:r>
      <w:r w:rsidR="0077790C">
        <w:t xml:space="preserve"> </w:t>
      </w:r>
      <w:r w:rsidRPr="00986F0A">
        <w:t>eventos,</w:t>
      </w:r>
      <w:r w:rsidR="0077790C">
        <w:t xml:space="preserve"> </w:t>
      </w:r>
      <w:r w:rsidRPr="00986F0A">
        <w:t>as</w:t>
      </w:r>
      <w:r w:rsidR="0077790C">
        <w:t xml:space="preserve"> </w:t>
      </w:r>
      <w:r w:rsidRPr="00986F0A">
        <w:t>escolhas</w:t>
      </w:r>
      <w:r w:rsidR="0077790C">
        <w:t xml:space="preserve"> </w:t>
      </w:r>
      <w:r w:rsidRPr="00986F0A">
        <w:t>lexicais,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efeito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imparcialidade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relato,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morfologia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verbo,</w:t>
      </w:r>
      <w:r w:rsidR="0077790C">
        <w:t xml:space="preserve"> </w:t>
      </w:r>
      <w:r w:rsidRPr="00986F0A">
        <w:t>em</w:t>
      </w:r>
      <w:r w:rsidR="0077790C">
        <w:t xml:space="preserve"> </w:t>
      </w:r>
      <w:r w:rsidRPr="00986F0A">
        <w:t>textos</w:t>
      </w:r>
      <w:r w:rsidR="0077790C">
        <w:t xml:space="preserve"> </w:t>
      </w:r>
      <w:r w:rsidRPr="00986F0A">
        <w:t>noticiosos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argumentativos,</w:t>
      </w:r>
      <w:r w:rsidR="0077790C">
        <w:t xml:space="preserve"> </w:t>
      </w:r>
      <w:r w:rsidRPr="00986F0A">
        <w:t>reconhecendo</w:t>
      </w:r>
      <w:r w:rsidR="0077790C">
        <w:t xml:space="preserve"> </w:t>
      </w:r>
      <w:r w:rsidRPr="00986F0A">
        <w:t>marcas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pessoa,</w:t>
      </w:r>
      <w:r w:rsidR="0077790C">
        <w:t xml:space="preserve"> </w:t>
      </w:r>
      <w:r w:rsidRPr="00986F0A">
        <w:t>número,</w:t>
      </w:r>
      <w:r w:rsidR="0077790C">
        <w:t xml:space="preserve"> </w:t>
      </w:r>
      <w:r w:rsidRPr="00986F0A">
        <w:t>tempo,</w:t>
      </w:r>
      <w:r w:rsidR="0077790C">
        <w:t xml:space="preserve"> </w:t>
      </w:r>
      <w:r w:rsidRPr="00986F0A">
        <w:t>modo,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distribuição</w:t>
      </w:r>
      <w:r w:rsidR="0077790C">
        <w:t xml:space="preserve"> </w:t>
      </w:r>
      <w:r w:rsidRPr="00986F0A">
        <w:t>dos</w:t>
      </w:r>
      <w:r w:rsidR="0077790C">
        <w:t xml:space="preserve"> </w:t>
      </w:r>
      <w:r w:rsidRPr="00986F0A">
        <w:t>verbos</w:t>
      </w:r>
      <w:r w:rsidR="0077790C">
        <w:t xml:space="preserve"> </w:t>
      </w:r>
      <w:r w:rsidRPr="00986F0A">
        <w:t>nos</w:t>
      </w:r>
      <w:r w:rsidR="0077790C">
        <w:t xml:space="preserve"> </w:t>
      </w:r>
      <w:r w:rsidRPr="00986F0A">
        <w:t>gêneros</w:t>
      </w:r>
      <w:r w:rsidR="0077790C">
        <w:t xml:space="preserve"> </w:t>
      </w:r>
      <w:r w:rsidRPr="00986F0A">
        <w:t>textuais</w:t>
      </w:r>
      <w:r w:rsidR="0077790C">
        <w:t xml:space="preserve"> </w:t>
      </w:r>
      <w:r w:rsidRPr="00986F0A">
        <w:t>(por</w:t>
      </w:r>
      <w:r w:rsidR="0077790C">
        <w:t xml:space="preserve"> </w:t>
      </w:r>
      <w:r w:rsidRPr="00986F0A">
        <w:t>exemplo,</w:t>
      </w:r>
      <w:r w:rsidR="0077790C">
        <w:t xml:space="preserve"> </w:t>
      </w:r>
      <w:r w:rsidRPr="00986F0A">
        <w:t>as</w:t>
      </w:r>
      <w:r w:rsidR="0077790C">
        <w:t xml:space="preserve"> </w:t>
      </w:r>
      <w:r w:rsidRPr="00986F0A">
        <w:t>formas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pretérito</w:t>
      </w:r>
      <w:r w:rsidR="0077790C">
        <w:t xml:space="preserve"> </w:t>
      </w:r>
      <w:r w:rsidRPr="00986F0A">
        <w:t>em</w:t>
      </w:r>
      <w:r w:rsidR="0077790C">
        <w:t xml:space="preserve"> </w:t>
      </w:r>
      <w:r w:rsidRPr="00986F0A">
        <w:t>relatos;</w:t>
      </w:r>
      <w:r w:rsidR="0077790C">
        <w:t xml:space="preserve"> </w:t>
      </w:r>
      <w:r w:rsidRPr="00986F0A">
        <w:t>as</w:t>
      </w:r>
      <w:r w:rsidR="0077790C">
        <w:t xml:space="preserve"> </w:t>
      </w:r>
      <w:r w:rsidRPr="00986F0A">
        <w:t>formas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presente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futuro</w:t>
      </w:r>
      <w:r w:rsidR="0077790C">
        <w:t xml:space="preserve"> </w:t>
      </w:r>
      <w:r w:rsidRPr="00986F0A">
        <w:t>em</w:t>
      </w:r>
      <w:r w:rsidR="0077790C">
        <w:t xml:space="preserve"> </w:t>
      </w:r>
      <w:r w:rsidRPr="00986F0A">
        <w:t>gêneros</w:t>
      </w:r>
      <w:r w:rsidR="0077790C">
        <w:t xml:space="preserve"> </w:t>
      </w:r>
      <w:r w:rsidRPr="00986F0A">
        <w:t>argumentativos;</w:t>
      </w:r>
      <w:r w:rsidR="0077790C">
        <w:t xml:space="preserve"> </w:t>
      </w:r>
      <w:r w:rsidRPr="00986F0A">
        <w:t>as</w:t>
      </w:r>
      <w:r w:rsidR="0077790C">
        <w:t xml:space="preserve"> </w:t>
      </w:r>
      <w:r w:rsidRPr="00986F0A">
        <w:t>formas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imperativo</w:t>
      </w:r>
      <w:r w:rsidR="0077790C">
        <w:t xml:space="preserve"> </w:t>
      </w:r>
      <w:r w:rsidRPr="00986F0A">
        <w:t>em</w:t>
      </w:r>
      <w:r w:rsidR="0077790C">
        <w:t xml:space="preserve"> </w:t>
      </w:r>
      <w:r w:rsidRPr="00986F0A">
        <w:t>gêneros</w:t>
      </w:r>
      <w:r w:rsidR="0077790C">
        <w:t xml:space="preserve"> </w:t>
      </w:r>
      <w:r w:rsidRPr="00986F0A">
        <w:t>publicitários),</w:t>
      </w:r>
      <w:r w:rsidR="0077790C">
        <w:t xml:space="preserve"> </w:t>
      </w:r>
      <w:r w:rsidR="000044DB">
        <w:br/>
      </w:r>
      <w:r w:rsidRPr="00986F0A">
        <w:t>o</w:t>
      </w:r>
      <w:r w:rsidR="0077790C">
        <w:t xml:space="preserve"> </w:t>
      </w:r>
      <w:r w:rsidRPr="00986F0A">
        <w:t>uso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recursos</w:t>
      </w:r>
      <w:r w:rsidR="0077790C">
        <w:t xml:space="preserve"> </w:t>
      </w:r>
      <w:r w:rsidRPr="00986F0A">
        <w:t>persuasivos</w:t>
      </w:r>
      <w:r w:rsidR="0077790C">
        <w:t xml:space="preserve"> </w:t>
      </w:r>
      <w:r w:rsidRPr="00986F0A">
        <w:t>em</w:t>
      </w:r>
      <w:r w:rsidR="0077790C">
        <w:t xml:space="preserve"> </w:t>
      </w:r>
      <w:r w:rsidRPr="00986F0A">
        <w:t>textos</w:t>
      </w:r>
      <w:r w:rsidR="0077790C">
        <w:t xml:space="preserve"> </w:t>
      </w:r>
      <w:r w:rsidRPr="00986F0A">
        <w:t>argumentativos</w:t>
      </w:r>
      <w:r w:rsidR="0077790C">
        <w:t xml:space="preserve"> </w:t>
      </w:r>
      <w:r w:rsidRPr="00986F0A">
        <w:t>diversos</w:t>
      </w:r>
      <w:r w:rsidR="0077790C">
        <w:t xml:space="preserve"> </w:t>
      </w:r>
      <w:r w:rsidRPr="00986F0A">
        <w:t>(como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elaboração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título,</w:t>
      </w:r>
      <w:r w:rsidR="0077790C">
        <w:t xml:space="preserve"> </w:t>
      </w:r>
      <w:r w:rsidRPr="00986F0A">
        <w:t>escolhas</w:t>
      </w:r>
      <w:r w:rsidR="0077790C">
        <w:t xml:space="preserve"> </w:t>
      </w:r>
      <w:r w:rsidRPr="00986F0A">
        <w:t>lexicais,</w:t>
      </w:r>
      <w:r w:rsidR="0077790C">
        <w:t xml:space="preserve"> </w:t>
      </w:r>
      <w:r w:rsidRPr="00986F0A">
        <w:t>construções</w:t>
      </w:r>
      <w:r w:rsidR="0077790C">
        <w:t xml:space="preserve"> </w:t>
      </w:r>
      <w:r w:rsidRPr="00986F0A">
        <w:t>metafóricas,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explicitação</w:t>
      </w:r>
      <w:r w:rsidR="0077790C">
        <w:t xml:space="preserve"> </w:t>
      </w:r>
      <w:r w:rsidRPr="00986F0A">
        <w:t>ou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ocultação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fontes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informação)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as</w:t>
      </w:r>
      <w:r w:rsidR="0077790C">
        <w:t xml:space="preserve"> </w:t>
      </w:r>
      <w:r w:rsidRPr="00986F0A">
        <w:t>estratégias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persuasão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apelo</w:t>
      </w:r>
      <w:r w:rsidR="0077790C">
        <w:t xml:space="preserve"> </w:t>
      </w:r>
      <w:r w:rsidRPr="00986F0A">
        <w:t>ao</w:t>
      </w:r>
      <w:r w:rsidR="0077790C">
        <w:t xml:space="preserve"> </w:t>
      </w:r>
      <w:r w:rsidRPr="00986F0A">
        <w:t>consumo</w:t>
      </w:r>
      <w:r w:rsidR="0077790C">
        <w:t xml:space="preserve"> </w:t>
      </w:r>
      <w:r w:rsidRPr="00986F0A">
        <w:t>com</w:t>
      </w:r>
      <w:r w:rsidR="0077790C">
        <w:t xml:space="preserve"> </w:t>
      </w:r>
      <w:r w:rsidRPr="00986F0A">
        <w:t>os</w:t>
      </w:r>
      <w:r w:rsidR="0077790C">
        <w:t xml:space="preserve"> </w:t>
      </w:r>
      <w:r w:rsidRPr="00986F0A">
        <w:t>recursos</w:t>
      </w:r>
      <w:r w:rsidR="0077790C">
        <w:t xml:space="preserve"> </w:t>
      </w:r>
      <w:r w:rsidRPr="00986F0A">
        <w:t>linguístico-discursivos</w:t>
      </w:r>
      <w:r w:rsidR="0077790C">
        <w:t xml:space="preserve"> </w:t>
      </w:r>
      <w:r w:rsidRPr="00986F0A">
        <w:t>utilizados</w:t>
      </w:r>
      <w:r w:rsidR="0077790C">
        <w:t xml:space="preserve"> </w:t>
      </w:r>
      <w:r w:rsidRPr="00986F0A">
        <w:t>(tempo</w:t>
      </w:r>
      <w:r w:rsidR="0077790C">
        <w:t xml:space="preserve"> </w:t>
      </w:r>
      <w:r w:rsidRPr="00986F0A">
        <w:t>verbal,</w:t>
      </w:r>
      <w:r w:rsidR="0077790C">
        <w:t xml:space="preserve"> </w:t>
      </w:r>
      <w:r w:rsidRPr="00986F0A">
        <w:t>jogos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palavras,</w:t>
      </w:r>
      <w:r w:rsidR="0077790C">
        <w:t xml:space="preserve"> </w:t>
      </w:r>
      <w:r w:rsidRPr="00986F0A">
        <w:t>metáforas,</w:t>
      </w:r>
      <w:r w:rsidR="0077790C">
        <w:t xml:space="preserve"> </w:t>
      </w:r>
      <w:r w:rsidRPr="00986F0A">
        <w:t>imagens).</w:t>
      </w:r>
    </w:p>
    <w:p w14:paraId="05D015E4" w14:textId="0E3E4F6C" w:rsidR="00A6515C" w:rsidRPr="00986F0A" w:rsidRDefault="00A6515C" w:rsidP="0091635C">
      <w:pPr>
        <w:pStyle w:val="02TEXTOPRINCIPALBULLET"/>
      </w:pPr>
      <w:r w:rsidRPr="00986F0A">
        <w:t>Leitura:</w:t>
      </w:r>
      <w:r w:rsidR="0077790C">
        <w:t xml:space="preserve"> </w:t>
      </w:r>
      <w:r w:rsidRPr="00986F0A">
        <w:t>Reconstrução</w:t>
      </w:r>
      <w:r w:rsidR="0077790C">
        <w:t xml:space="preserve"> </w:t>
      </w:r>
      <w:r w:rsidRPr="00986F0A">
        <w:t>das</w:t>
      </w:r>
      <w:r w:rsidR="0077790C">
        <w:t xml:space="preserve"> </w:t>
      </w:r>
      <w:r w:rsidRPr="00986F0A">
        <w:t>condições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produção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recepção</w:t>
      </w:r>
      <w:r w:rsidR="0077790C">
        <w:t xml:space="preserve"> </w:t>
      </w:r>
      <w:r w:rsidRPr="00986F0A">
        <w:t>dos</w:t>
      </w:r>
      <w:r w:rsidR="0077790C">
        <w:t xml:space="preserve"> </w:t>
      </w:r>
      <w:r w:rsidRPr="00986F0A">
        <w:t>textos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adequação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texto</w:t>
      </w:r>
      <w:r w:rsidR="0077790C">
        <w:t xml:space="preserve"> </w:t>
      </w:r>
      <w:r w:rsidRPr="00986F0A">
        <w:t>à</w:t>
      </w:r>
      <w:r w:rsidR="0077790C">
        <w:t xml:space="preserve"> </w:t>
      </w:r>
      <w:r w:rsidRPr="00986F0A">
        <w:t>construção</w:t>
      </w:r>
      <w:r w:rsidR="0077790C">
        <w:t xml:space="preserve"> </w:t>
      </w:r>
      <w:r w:rsidRPr="00986F0A">
        <w:t>composicional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ao</w:t>
      </w:r>
      <w:r w:rsidR="0077790C">
        <w:t xml:space="preserve"> </w:t>
      </w:r>
      <w:r w:rsidRPr="00986F0A">
        <w:t>estilo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gênero</w:t>
      </w:r>
    </w:p>
    <w:p w14:paraId="1AE48DFE" w14:textId="4870ECBD" w:rsidR="00A6515C" w:rsidRPr="00986F0A" w:rsidRDefault="00A6515C" w:rsidP="0091635C">
      <w:pPr>
        <w:pStyle w:val="02TEXTOPRINCIPAL"/>
        <w:ind w:left="227"/>
      </w:pPr>
      <w:r w:rsidRPr="00986F0A">
        <w:rPr>
          <w:b/>
        </w:rPr>
        <w:t>Habilidade</w:t>
      </w:r>
      <w:r w:rsidR="0077790C">
        <w:t xml:space="preserve"> </w:t>
      </w:r>
      <w:r w:rsidRPr="00986F0A">
        <w:rPr>
          <w:b/>
        </w:rPr>
        <w:t>(EF69LP29)</w:t>
      </w:r>
      <w:r w:rsidR="0077790C">
        <w:t xml:space="preserve"> </w:t>
      </w:r>
      <w:r w:rsidRPr="00986F0A">
        <w:t>Refletir</w:t>
      </w:r>
      <w:r w:rsidR="0077790C">
        <w:t xml:space="preserve"> </w:t>
      </w:r>
      <w:r w:rsidRPr="00986F0A">
        <w:t>sobre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relação</w:t>
      </w:r>
      <w:r w:rsidR="0077790C">
        <w:t xml:space="preserve"> </w:t>
      </w:r>
      <w:r w:rsidRPr="00986F0A">
        <w:t>entre</w:t>
      </w:r>
      <w:r w:rsidR="0077790C">
        <w:t xml:space="preserve"> </w:t>
      </w:r>
      <w:r w:rsidRPr="00986F0A">
        <w:t>os</w:t>
      </w:r>
      <w:r w:rsidR="0077790C">
        <w:t xml:space="preserve"> </w:t>
      </w:r>
      <w:r w:rsidRPr="00986F0A">
        <w:t>contextos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produção</w:t>
      </w:r>
      <w:r w:rsidR="0077790C">
        <w:t xml:space="preserve"> </w:t>
      </w:r>
      <w:r w:rsidRPr="00986F0A">
        <w:t>dos</w:t>
      </w:r>
      <w:r w:rsidR="0077790C">
        <w:t xml:space="preserve"> </w:t>
      </w:r>
      <w:r w:rsidRPr="00986F0A">
        <w:t>gêneros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divulgação</w:t>
      </w:r>
      <w:r w:rsidR="0077790C">
        <w:t xml:space="preserve"> </w:t>
      </w:r>
      <w:r w:rsidRPr="00986F0A">
        <w:t>científica</w:t>
      </w:r>
      <w:r w:rsidR="0077790C">
        <w:t xml:space="preserve"> </w:t>
      </w:r>
      <w:r w:rsidRPr="00986F0A">
        <w:t>–</w:t>
      </w:r>
      <w:r w:rsidR="0077790C">
        <w:t xml:space="preserve"> </w:t>
      </w:r>
      <w:r w:rsidRPr="00986F0A">
        <w:t>texto</w:t>
      </w:r>
      <w:r w:rsidR="0077790C">
        <w:t xml:space="preserve"> </w:t>
      </w:r>
      <w:r w:rsidRPr="00986F0A">
        <w:t>didático,</w:t>
      </w:r>
      <w:r w:rsidR="0077790C">
        <w:t xml:space="preserve"> </w:t>
      </w:r>
      <w:r w:rsidRPr="00986F0A">
        <w:t>artigo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divulgação</w:t>
      </w:r>
      <w:r w:rsidR="0077790C">
        <w:t xml:space="preserve"> </w:t>
      </w:r>
      <w:r w:rsidRPr="00986F0A">
        <w:t>científica,</w:t>
      </w:r>
      <w:r w:rsidR="0077790C">
        <w:t xml:space="preserve"> </w:t>
      </w:r>
      <w:r w:rsidRPr="00986F0A">
        <w:t>reportagem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divulgação</w:t>
      </w:r>
      <w:r w:rsidR="0077790C">
        <w:t xml:space="preserve"> </w:t>
      </w:r>
      <w:r w:rsidRPr="00986F0A">
        <w:t>científica,</w:t>
      </w:r>
      <w:r w:rsidR="0077790C">
        <w:t xml:space="preserve"> </w:t>
      </w:r>
      <w:r w:rsidRPr="00986F0A">
        <w:t>verbete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enciclopédia</w:t>
      </w:r>
      <w:r w:rsidR="0077790C">
        <w:t xml:space="preserve"> </w:t>
      </w:r>
      <w:r w:rsidRPr="00986F0A">
        <w:t>(impressa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digital),</w:t>
      </w:r>
      <w:r w:rsidR="0077790C">
        <w:t xml:space="preserve"> </w:t>
      </w:r>
      <w:r w:rsidRPr="00986F0A">
        <w:t>esquema,</w:t>
      </w:r>
      <w:r w:rsidR="0077790C">
        <w:t xml:space="preserve"> </w:t>
      </w:r>
      <w:r w:rsidRPr="00986F0A">
        <w:t>infográfico</w:t>
      </w:r>
      <w:r w:rsidR="0077790C">
        <w:t xml:space="preserve"> </w:t>
      </w:r>
      <w:r w:rsidRPr="00986F0A">
        <w:t>(estático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animado),</w:t>
      </w:r>
      <w:r w:rsidR="0077790C">
        <w:t xml:space="preserve"> </w:t>
      </w:r>
      <w:r w:rsidRPr="00986F0A">
        <w:t>relatório,</w:t>
      </w:r>
      <w:r w:rsidR="0077790C">
        <w:t xml:space="preserve"> </w:t>
      </w:r>
      <w:r w:rsidRPr="00986F0A">
        <w:t>relato</w:t>
      </w:r>
      <w:r w:rsidR="0077790C">
        <w:t xml:space="preserve"> </w:t>
      </w:r>
      <w:proofErr w:type="spellStart"/>
      <w:r w:rsidRPr="00986F0A">
        <w:t>multimidiático</w:t>
      </w:r>
      <w:proofErr w:type="spellEnd"/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campo,</w:t>
      </w:r>
      <w:r w:rsidR="0077790C">
        <w:t xml:space="preserve"> </w:t>
      </w:r>
      <w:r w:rsidRPr="00986F0A">
        <w:rPr>
          <w:i/>
        </w:rPr>
        <w:t>podcasts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vídeos</w:t>
      </w:r>
      <w:r w:rsidR="0077790C">
        <w:t xml:space="preserve"> </w:t>
      </w:r>
      <w:r w:rsidRPr="00986F0A">
        <w:t>variados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divulgação</w:t>
      </w:r>
      <w:r w:rsidR="0077790C">
        <w:t xml:space="preserve"> </w:t>
      </w:r>
      <w:r w:rsidRPr="00986F0A">
        <w:t>científica</w:t>
      </w:r>
      <w:r w:rsidR="0077790C">
        <w:t xml:space="preserve"> </w:t>
      </w:r>
      <w:r w:rsidRPr="00986F0A">
        <w:t>etc.</w:t>
      </w:r>
      <w:r w:rsidR="0077790C">
        <w:t xml:space="preserve"> </w:t>
      </w:r>
      <w:r w:rsidRPr="00986F0A">
        <w:t>–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os</w:t>
      </w:r>
      <w:r w:rsidR="0077790C">
        <w:t xml:space="preserve"> </w:t>
      </w:r>
      <w:r w:rsidRPr="00986F0A">
        <w:t>aspectos</w:t>
      </w:r>
      <w:r w:rsidR="0077790C">
        <w:t xml:space="preserve"> </w:t>
      </w:r>
      <w:r w:rsidRPr="00986F0A">
        <w:t>relativos</w:t>
      </w:r>
      <w:r w:rsidR="0077790C">
        <w:t xml:space="preserve"> </w:t>
      </w:r>
      <w:r w:rsidRPr="00986F0A">
        <w:t>à</w:t>
      </w:r>
      <w:r w:rsidR="0077790C">
        <w:t xml:space="preserve"> </w:t>
      </w:r>
      <w:r w:rsidRPr="00986F0A">
        <w:t>construção</w:t>
      </w:r>
      <w:r w:rsidR="0077790C">
        <w:t xml:space="preserve"> </w:t>
      </w:r>
      <w:r w:rsidRPr="00986F0A">
        <w:t>composicional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às</w:t>
      </w:r>
      <w:r w:rsidR="0077790C">
        <w:t xml:space="preserve"> </w:t>
      </w:r>
      <w:r w:rsidRPr="00986F0A">
        <w:t>marcas</w:t>
      </w:r>
      <w:r w:rsidR="0077790C">
        <w:t xml:space="preserve"> </w:t>
      </w:r>
      <w:r w:rsidRPr="00986F0A">
        <w:t>linguística</w:t>
      </w:r>
      <w:r w:rsidR="0077790C">
        <w:t xml:space="preserve"> </w:t>
      </w:r>
      <w:r w:rsidRPr="00986F0A">
        <w:t>características</w:t>
      </w:r>
      <w:r w:rsidR="0077790C">
        <w:t xml:space="preserve"> </w:t>
      </w:r>
      <w:r w:rsidRPr="00986F0A">
        <w:t>desses</w:t>
      </w:r>
      <w:r w:rsidR="0077790C">
        <w:t xml:space="preserve"> </w:t>
      </w:r>
      <w:r w:rsidRPr="00986F0A">
        <w:t>gêneros,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forma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ampliar</w:t>
      </w:r>
      <w:r w:rsidR="0077790C">
        <w:t xml:space="preserve"> </w:t>
      </w:r>
      <w:r w:rsidRPr="00986F0A">
        <w:t>suas</w:t>
      </w:r>
      <w:r w:rsidR="0077790C">
        <w:t xml:space="preserve"> </w:t>
      </w:r>
      <w:r w:rsidRPr="00986F0A">
        <w:t>possibilidades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compreensão</w:t>
      </w:r>
      <w:r w:rsidR="0077790C">
        <w:t xml:space="preserve"> </w:t>
      </w:r>
      <w:r w:rsidRPr="00986F0A">
        <w:t>(e</w:t>
      </w:r>
      <w:r w:rsidR="0077790C">
        <w:t xml:space="preserve"> </w:t>
      </w:r>
      <w:r w:rsidRPr="00986F0A">
        <w:t>produção)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textos</w:t>
      </w:r>
      <w:r w:rsidR="0077790C">
        <w:t xml:space="preserve"> </w:t>
      </w:r>
      <w:r w:rsidRPr="00986F0A">
        <w:t>pertencentes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esses</w:t>
      </w:r>
      <w:r w:rsidR="0077790C">
        <w:t xml:space="preserve"> </w:t>
      </w:r>
      <w:r w:rsidRPr="00986F0A">
        <w:t>gêneros.</w:t>
      </w:r>
    </w:p>
    <w:p w14:paraId="4D280BA9" w14:textId="5B483FC4" w:rsidR="00A6515C" w:rsidRPr="00986F0A" w:rsidRDefault="00A6515C" w:rsidP="0091635C">
      <w:pPr>
        <w:pStyle w:val="02TEXTOPRINCIPALBULLET"/>
      </w:pPr>
      <w:r w:rsidRPr="00986F0A">
        <w:t>Leitura:</w:t>
      </w:r>
      <w:r w:rsidR="0077790C">
        <w:t xml:space="preserve"> </w:t>
      </w:r>
      <w:r w:rsidRPr="00986F0A">
        <w:t>Reconstrução</w:t>
      </w:r>
      <w:r w:rsidR="0077790C">
        <w:t xml:space="preserve"> </w:t>
      </w:r>
      <w:r w:rsidRPr="00986F0A">
        <w:t>das</w:t>
      </w:r>
      <w:r w:rsidR="0077790C">
        <w:t xml:space="preserve"> </w:t>
      </w:r>
      <w:r w:rsidRPr="00986F0A">
        <w:t>condições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produção,</w:t>
      </w:r>
      <w:r w:rsidR="0077790C">
        <w:t xml:space="preserve"> </w:t>
      </w:r>
      <w:r w:rsidRPr="00986F0A">
        <w:t>circulação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recepção.</w:t>
      </w:r>
      <w:r w:rsidR="0077790C">
        <w:t xml:space="preserve"> </w:t>
      </w:r>
      <w:r w:rsidRPr="00986F0A">
        <w:t>Apreciação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réplica</w:t>
      </w:r>
    </w:p>
    <w:p w14:paraId="145429B0" w14:textId="2B812A95" w:rsidR="00A6515C" w:rsidRPr="00986F0A" w:rsidRDefault="00A6515C" w:rsidP="0091635C">
      <w:pPr>
        <w:pStyle w:val="02TEXTOPRINCIPAL"/>
        <w:ind w:left="227"/>
      </w:pPr>
      <w:r w:rsidRPr="00986F0A">
        <w:rPr>
          <w:b/>
        </w:rPr>
        <w:t>Habilidade</w:t>
      </w:r>
      <w:r w:rsidR="0077790C">
        <w:rPr>
          <w:b/>
        </w:rPr>
        <w:t xml:space="preserve"> </w:t>
      </w:r>
      <w:r w:rsidRPr="00986F0A">
        <w:rPr>
          <w:b/>
        </w:rPr>
        <w:t>(EF69LP46)</w:t>
      </w:r>
      <w:r w:rsidR="0077790C">
        <w:t xml:space="preserve"> </w:t>
      </w:r>
      <w:r w:rsidRPr="00986F0A">
        <w:t>Participar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práticas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compartilhamento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leitura/recepção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obras</w:t>
      </w:r>
      <w:r w:rsidR="0077790C">
        <w:t xml:space="preserve"> </w:t>
      </w:r>
      <w:r w:rsidRPr="00986F0A">
        <w:t>literárias/manifestações</w:t>
      </w:r>
      <w:r w:rsidR="0077790C">
        <w:t xml:space="preserve"> </w:t>
      </w:r>
      <w:r w:rsidRPr="00986F0A">
        <w:t>artísticas,</w:t>
      </w:r>
      <w:r w:rsidR="0077790C">
        <w:t xml:space="preserve"> </w:t>
      </w:r>
      <w:r w:rsidRPr="00986F0A">
        <w:t>como</w:t>
      </w:r>
      <w:r w:rsidR="0077790C">
        <w:t xml:space="preserve"> </w:t>
      </w:r>
      <w:r w:rsidRPr="00986F0A">
        <w:t>rodas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leitura,</w:t>
      </w:r>
      <w:r w:rsidR="0077790C">
        <w:t xml:space="preserve"> </w:t>
      </w:r>
      <w:r w:rsidRPr="00986F0A">
        <w:t>clubes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leitura,</w:t>
      </w:r>
      <w:r w:rsidR="0077790C">
        <w:t xml:space="preserve"> </w:t>
      </w:r>
      <w:r w:rsidRPr="00986F0A">
        <w:t>eventos</w:t>
      </w:r>
      <w:r w:rsidR="0077790C">
        <w:t xml:space="preserve"> </w:t>
      </w:r>
      <w:r w:rsidRPr="00986F0A">
        <w:t>de</w:t>
      </w:r>
      <w:r w:rsidR="0077790C">
        <w:t xml:space="preserve"> </w:t>
      </w:r>
      <w:proofErr w:type="spellStart"/>
      <w:r w:rsidRPr="00986F0A">
        <w:t>contação</w:t>
      </w:r>
      <w:proofErr w:type="spellEnd"/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histórias,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leituras</w:t>
      </w:r>
      <w:r w:rsidR="0077790C">
        <w:t xml:space="preserve"> </w:t>
      </w:r>
      <w:r w:rsidRPr="00986F0A">
        <w:t>dramáticas,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apresentações</w:t>
      </w:r>
      <w:r w:rsidR="0077790C">
        <w:t xml:space="preserve"> </w:t>
      </w:r>
      <w:r w:rsidRPr="00986F0A">
        <w:t>teatrais,</w:t>
      </w:r>
      <w:r w:rsidR="0077790C">
        <w:t xml:space="preserve"> </w:t>
      </w:r>
      <w:r w:rsidRPr="00986F0A">
        <w:t>musicais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filmes,</w:t>
      </w:r>
      <w:r w:rsidR="0077790C">
        <w:t xml:space="preserve"> </w:t>
      </w:r>
      <w:r w:rsidRPr="00986F0A">
        <w:t>cineclubes,</w:t>
      </w:r>
      <w:r w:rsidR="0077790C">
        <w:t xml:space="preserve"> </w:t>
      </w:r>
      <w:r w:rsidRPr="00986F0A">
        <w:t>festivais</w:t>
      </w:r>
      <w:r w:rsidR="0077790C">
        <w:t xml:space="preserve"> </w:t>
      </w:r>
      <w:r w:rsidR="000044DB">
        <w:br/>
      </w:r>
      <w:r w:rsidRPr="00986F0A">
        <w:t>de</w:t>
      </w:r>
      <w:r w:rsidR="0077790C">
        <w:t xml:space="preserve"> </w:t>
      </w:r>
      <w:r w:rsidRPr="00986F0A">
        <w:t>vídeo,</w:t>
      </w:r>
      <w:r w:rsidR="0077790C">
        <w:t xml:space="preserve"> </w:t>
      </w:r>
      <w:r w:rsidRPr="00986F0A">
        <w:t>saraus,</w:t>
      </w:r>
      <w:r w:rsidR="0077790C">
        <w:t xml:space="preserve"> </w:t>
      </w:r>
      <w:proofErr w:type="spellStart"/>
      <w:r w:rsidRPr="00986F0A">
        <w:rPr>
          <w:i/>
        </w:rPr>
        <w:t>slams</w:t>
      </w:r>
      <w:proofErr w:type="spellEnd"/>
      <w:r w:rsidRPr="00986F0A">
        <w:t>,</w:t>
      </w:r>
      <w:r w:rsidR="0077790C">
        <w:t xml:space="preserve"> </w:t>
      </w:r>
      <w:r w:rsidRPr="00986F0A">
        <w:t>canais</w:t>
      </w:r>
      <w:r w:rsidR="0077790C">
        <w:t xml:space="preserve"> </w:t>
      </w:r>
      <w:r w:rsidRPr="00986F0A">
        <w:t>de</w:t>
      </w:r>
      <w:r w:rsidR="0077790C">
        <w:t xml:space="preserve"> </w:t>
      </w:r>
      <w:proofErr w:type="spellStart"/>
      <w:r w:rsidRPr="00986F0A">
        <w:rPr>
          <w:i/>
        </w:rPr>
        <w:t>booktubers</w:t>
      </w:r>
      <w:proofErr w:type="spellEnd"/>
      <w:r w:rsidRPr="00986F0A">
        <w:t>,</w:t>
      </w:r>
      <w:r w:rsidR="0077790C">
        <w:t xml:space="preserve"> </w:t>
      </w:r>
      <w:r w:rsidRPr="00986F0A">
        <w:t>redes</w:t>
      </w:r>
      <w:r w:rsidR="0077790C">
        <w:t xml:space="preserve"> </w:t>
      </w:r>
      <w:r w:rsidRPr="00986F0A">
        <w:t>sociais</w:t>
      </w:r>
      <w:r w:rsidR="0077790C">
        <w:t xml:space="preserve"> </w:t>
      </w:r>
      <w:r w:rsidRPr="00986F0A">
        <w:t>temáticas</w:t>
      </w:r>
      <w:r w:rsidR="0077790C">
        <w:t xml:space="preserve"> </w:t>
      </w:r>
      <w:r w:rsidRPr="00986F0A">
        <w:t>(de</w:t>
      </w:r>
      <w:r w:rsidR="0077790C">
        <w:t xml:space="preserve"> </w:t>
      </w:r>
      <w:r w:rsidRPr="00986F0A">
        <w:t>leitores,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cinéfilos,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música</w:t>
      </w:r>
      <w:r w:rsidR="0077790C">
        <w:t xml:space="preserve"> </w:t>
      </w:r>
      <w:r w:rsidRPr="00986F0A">
        <w:t>etc.),</w:t>
      </w:r>
      <w:r w:rsidR="0077790C">
        <w:t xml:space="preserve"> </w:t>
      </w:r>
      <w:r w:rsidRPr="00986F0A">
        <w:t>dentre</w:t>
      </w:r>
      <w:r w:rsidR="0077790C">
        <w:t xml:space="preserve"> </w:t>
      </w:r>
      <w:r w:rsidRPr="00986F0A">
        <w:t>outros,</w:t>
      </w:r>
      <w:r w:rsidR="0077790C">
        <w:t xml:space="preserve"> </w:t>
      </w:r>
      <w:r w:rsidRPr="00986F0A">
        <w:t>tecendo,</w:t>
      </w:r>
      <w:r w:rsidR="0077790C">
        <w:t xml:space="preserve"> </w:t>
      </w:r>
      <w:r w:rsidRPr="00986F0A">
        <w:t>quando</w:t>
      </w:r>
      <w:r w:rsidR="0077790C">
        <w:t xml:space="preserve"> </w:t>
      </w:r>
      <w:r w:rsidRPr="00986F0A">
        <w:t>possível,</w:t>
      </w:r>
      <w:r w:rsidR="0077790C">
        <w:t xml:space="preserve"> </w:t>
      </w:r>
      <w:r w:rsidRPr="00986F0A">
        <w:t>comentários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ordem</w:t>
      </w:r>
      <w:r w:rsidR="0077790C">
        <w:t xml:space="preserve"> </w:t>
      </w:r>
      <w:r w:rsidRPr="00986F0A">
        <w:t>estética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afetiva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justificando</w:t>
      </w:r>
      <w:r w:rsidR="0077790C">
        <w:t xml:space="preserve"> </w:t>
      </w:r>
      <w:proofErr w:type="spellStart"/>
      <w:r w:rsidRPr="00986F0A">
        <w:t>suas</w:t>
      </w:r>
      <w:proofErr w:type="spellEnd"/>
      <w:r w:rsidR="0077790C">
        <w:t xml:space="preserve"> </w:t>
      </w:r>
      <w:r w:rsidRPr="00986F0A">
        <w:t>apreciações,</w:t>
      </w:r>
      <w:r w:rsidR="0077790C">
        <w:t xml:space="preserve"> </w:t>
      </w:r>
      <w:r w:rsidRPr="00986F0A">
        <w:t>escrevendo</w:t>
      </w:r>
      <w:r w:rsidR="0077790C">
        <w:t xml:space="preserve"> </w:t>
      </w:r>
      <w:r w:rsidRPr="00986F0A">
        <w:t>comentários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resenhas</w:t>
      </w:r>
      <w:r w:rsidR="0077790C">
        <w:t xml:space="preserve"> </w:t>
      </w:r>
      <w:r w:rsidRPr="00986F0A">
        <w:t>para</w:t>
      </w:r>
      <w:r w:rsidR="0077790C">
        <w:t xml:space="preserve"> </w:t>
      </w:r>
      <w:r w:rsidRPr="00986F0A">
        <w:t>jornais,</w:t>
      </w:r>
      <w:r w:rsidR="0077790C">
        <w:t xml:space="preserve"> </w:t>
      </w:r>
      <w:r w:rsidRPr="00986F0A">
        <w:rPr>
          <w:i/>
        </w:rPr>
        <w:t>blogs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redes</w:t>
      </w:r>
      <w:r w:rsidR="0077790C">
        <w:t xml:space="preserve"> </w:t>
      </w:r>
      <w:r w:rsidRPr="00986F0A">
        <w:t>sociais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utilizando</w:t>
      </w:r>
      <w:r w:rsidR="0077790C">
        <w:t xml:space="preserve"> </w:t>
      </w:r>
      <w:r w:rsidRPr="00986F0A">
        <w:t>formas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expressão</w:t>
      </w:r>
      <w:r w:rsidR="0077790C">
        <w:t xml:space="preserve"> </w:t>
      </w:r>
      <w:r w:rsidRPr="00986F0A">
        <w:t>das</w:t>
      </w:r>
      <w:r w:rsidR="0077790C">
        <w:t xml:space="preserve"> </w:t>
      </w:r>
      <w:r w:rsidRPr="00986F0A">
        <w:t>culturas</w:t>
      </w:r>
      <w:r w:rsidR="0077790C">
        <w:t xml:space="preserve"> </w:t>
      </w:r>
      <w:r w:rsidRPr="00986F0A">
        <w:t>juvenis,</w:t>
      </w:r>
      <w:r w:rsidR="0077790C">
        <w:t xml:space="preserve"> </w:t>
      </w:r>
      <w:r w:rsidRPr="00986F0A">
        <w:t>tais</w:t>
      </w:r>
      <w:r w:rsidR="0077790C">
        <w:t xml:space="preserve"> </w:t>
      </w:r>
      <w:r w:rsidRPr="00986F0A">
        <w:t>como,</w:t>
      </w:r>
      <w:r w:rsidR="0077790C">
        <w:t xml:space="preserve"> </w:t>
      </w:r>
      <w:proofErr w:type="spellStart"/>
      <w:r w:rsidRPr="00986F0A">
        <w:rPr>
          <w:i/>
        </w:rPr>
        <w:t>vlogs</w:t>
      </w:r>
      <w:proofErr w:type="spellEnd"/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rPr>
          <w:i/>
        </w:rPr>
        <w:t>podcasts</w:t>
      </w:r>
      <w:r w:rsidR="0077790C">
        <w:t xml:space="preserve"> </w:t>
      </w:r>
      <w:r w:rsidRPr="00986F0A">
        <w:t>culturais</w:t>
      </w:r>
      <w:r w:rsidR="0077790C">
        <w:t xml:space="preserve"> </w:t>
      </w:r>
      <w:r w:rsidRPr="00986F0A">
        <w:t>(literatura,</w:t>
      </w:r>
      <w:r w:rsidR="0077790C">
        <w:t xml:space="preserve"> </w:t>
      </w:r>
      <w:r w:rsidRPr="00986F0A">
        <w:t>cinema,</w:t>
      </w:r>
      <w:r w:rsidR="0077790C">
        <w:t xml:space="preserve"> </w:t>
      </w:r>
      <w:r w:rsidRPr="00986F0A">
        <w:t>teatro,</w:t>
      </w:r>
      <w:r w:rsidR="0077790C">
        <w:t xml:space="preserve"> </w:t>
      </w:r>
      <w:r w:rsidRPr="00986F0A">
        <w:t>música),</w:t>
      </w:r>
      <w:r w:rsidR="0077790C">
        <w:t xml:space="preserve"> </w:t>
      </w:r>
      <w:r w:rsidRPr="00DB2BF4">
        <w:rPr>
          <w:i/>
        </w:rPr>
        <w:t>playlists</w:t>
      </w:r>
      <w:r w:rsidR="0077790C">
        <w:t xml:space="preserve"> </w:t>
      </w:r>
      <w:r w:rsidRPr="00986F0A">
        <w:t>comentadas,</w:t>
      </w:r>
      <w:r w:rsidR="0077790C">
        <w:t xml:space="preserve"> </w:t>
      </w:r>
      <w:r w:rsidRPr="00986F0A">
        <w:rPr>
          <w:i/>
        </w:rPr>
        <w:t>fanfics</w:t>
      </w:r>
      <w:r w:rsidRPr="00986F0A">
        <w:t>,</w:t>
      </w:r>
      <w:r w:rsidR="0077790C">
        <w:t xml:space="preserve"> </w:t>
      </w:r>
      <w:proofErr w:type="spellStart"/>
      <w:r w:rsidRPr="00986F0A">
        <w:t>fanzines</w:t>
      </w:r>
      <w:proofErr w:type="spellEnd"/>
      <w:r w:rsidRPr="00986F0A">
        <w:t>,</w:t>
      </w:r>
      <w:r w:rsidR="0077790C">
        <w:t xml:space="preserve"> </w:t>
      </w:r>
      <w:r w:rsidRPr="00986F0A">
        <w:rPr>
          <w:i/>
        </w:rPr>
        <w:t>e-zines</w:t>
      </w:r>
      <w:r w:rsidRPr="00986F0A">
        <w:t>,</w:t>
      </w:r>
      <w:r w:rsidR="0077790C">
        <w:t xml:space="preserve"> </w:t>
      </w:r>
      <w:proofErr w:type="spellStart"/>
      <w:r w:rsidRPr="00986F0A">
        <w:t>fanvídeos</w:t>
      </w:r>
      <w:proofErr w:type="spellEnd"/>
      <w:r w:rsidRPr="00986F0A">
        <w:t>,</w:t>
      </w:r>
      <w:r w:rsidR="0077790C">
        <w:t xml:space="preserve"> </w:t>
      </w:r>
      <w:proofErr w:type="spellStart"/>
      <w:r w:rsidRPr="00986F0A">
        <w:t>fanclipes</w:t>
      </w:r>
      <w:proofErr w:type="spellEnd"/>
      <w:r w:rsidRPr="00986F0A">
        <w:t>,</w:t>
      </w:r>
      <w:r w:rsidR="0077790C">
        <w:t xml:space="preserve"> </w:t>
      </w:r>
      <w:r w:rsidRPr="00986F0A">
        <w:rPr>
          <w:i/>
        </w:rPr>
        <w:t>posts</w:t>
      </w:r>
      <w:r w:rsidR="0077790C">
        <w:t xml:space="preserve"> </w:t>
      </w:r>
      <w:r w:rsidRPr="00986F0A">
        <w:t>em</w:t>
      </w:r>
      <w:r w:rsidR="0077790C">
        <w:t xml:space="preserve"> </w:t>
      </w:r>
      <w:bookmarkStart w:id="1" w:name="_GoBack"/>
      <w:r w:rsidRPr="00172999">
        <w:rPr>
          <w:i/>
        </w:rPr>
        <w:t>fanpages</w:t>
      </w:r>
      <w:bookmarkEnd w:id="1"/>
      <w:r w:rsidRPr="00986F0A">
        <w:t>,</w:t>
      </w:r>
      <w:r w:rsidR="0077790C">
        <w:t xml:space="preserve"> </w:t>
      </w:r>
      <w:r w:rsidRPr="00986F0A">
        <w:rPr>
          <w:i/>
        </w:rPr>
        <w:t>trailer</w:t>
      </w:r>
      <w:r w:rsidR="0077790C">
        <w:t xml:space="preserve"> </w:t>
      </w:r>
      <w:r w:rsidRPr="00986F0A">
        <w:t>honesto,</w:t>
      </w:r>
      <w:r w:rsidR="0077790C">
        <w:t xml:space="preserve"> </w:t>
      </w:r>
      <w:r w:rsidRPr="00986F0A">
        <w:t>vídeo-minuto,</w:t>
      </w:r>
      <w:r w:rsidR="0077790C">
        <w:t xml:space="preserve"> </w:t>
      </w:r>
      <w:r w:rsidRPr="00986F0A">
        <w:t>dentre</w:t>
      </w:r>
      <w:r w:rsidR="0077790C">
        <w:t xml:space="preserve"> </w:t>
      </w:r>
      <w:r w:rsidRPr="00986F0A">
        <w:t>outras</w:t>
      </w:r>
      <w:r w:rsidR="0077790C">
        <w:t xml:space="preserve"> </w:t>
      </w:r>
      <w:r w:rsidRPr="00986F0A">
        <w:t>possibilidades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práticas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apreciação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manifestação</w:t>
      </w:r>
      <w:r w:rsidR="0077790C">
        <w:t xml:space="preserve"> </w:t>
      </w:r>
      <w:r w:rsidRPr="00986F0A">
        <w:t>da</w:t>
      </w:r>
      <w:r w:rsidR="0077790C">
        <w:t xml:space="preserve"> </w:t>
      </w:r>
      <w:r w:rsidRPr="00986F0A">
        <w:t>cultura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fãs.</w:t>
      </w:r>
    </w:p>
    <w:p w14:paraId="7BD00FDD" w14:textId="297D0AB3" w:rsidR="00A6515C" w:rsidRPr="00986F0A" w:rsidRDefault="00A6515C" w:rsidP="0091635C">
      <w:pPr>
        <w:pStyle w:val="02TEXTOPRINCIPALBULLET"/>
      </w:pPr>
      <w:r w:rsidRPr="00986F0A">
        <w:t>Produção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textos:</w:t>
      </w:r>
      <w:r w:rsidR="0077790C">
        <w:t xml:space="preserve"> </w:t>
      </w:r>
      <w:r w:rsidRPr="00986F0A">
        <w:t>Relação</w:t>
      </w:r>
      <w:r w:rsidR="0077790C">
        <w:t xml:space="preserve"> </w:t>
      </w:r>
      <w:r w:rsidRPr="00986F0A">
        <w:t>entre</w:t>
      </w:r>
      <w:r w:rsidR="0077790C">
        <w:t xml:space="preserve"> </w:t>
      </w:r>
      <w:r w:rsidRPr="00986F0A">
        <w:t>textos</w:t>
      </w:r>
    </w:p>
    <w:p w14:paraId="77FD83B3" w14:textId="0E7E6BBE" w:rsidR="00A6515C" w:rsidRPr="00986F0A" w:rsidRDefault="00A6515C" w:rsidP="0091635C">
      <w:pPr>
        <w:pStyle w:val="02TEXTOPRINCIPAL"/>
        <w:ind w:left="227"/>
      </w:pPr>
      <w:r w:rsidRPr="00986F0A">
        <w:rPr>
          <w:b/>
        </w:rPr>
        <w:t>Habilidade</w:t>
      </w:r>
      <w:r w:rsidR="0077790C">
        <w:rPr>
          <w:b/>
        </w:rPr>
        <w:t xml:space="preserve"> </w:t>
      </w:r>
      <w:r w:rsidRPr="00986F0A">
        <w:rPr>
          <w:b/>
        </w:rPr>
        <w:t>(EF69LP50)</w:t>
      </w:r>
      <w:r w:rsidR="0077790C">
        <w:t xml:space="preserve"> </w:t>
      </w:r>
      <w:r w:rsidRPr="00986F0A">
        <w:t>Elaborar</w:t>
      </w:r>
      <w:r w:rsidR="0077790C">
        <w:t xml:space="preserve"> </w:t>
      </w:r>
      <w:r w:rsidRPr="00986F0A">
        <w:t>texto</w:t>
      </w:r>
      <w:r w:rsidR="0077790C">
        <w:t xml:space="preserve"> </w:t>
      </w:r>
      <w:r w:rsidRPr="00986F0A">
        <w:t>teatral,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partir</w:t>
      </w:r>
      <w:r w:rsidR="0077790C">
        <w:t xml:space="preserve"> </w:t>
      </w:r>
      <w:r w:rsidRPr="00986F0A">
        <w:t>da</w:t>
      </w:r>
      <w:r w:rsidR="0077790C">
        <w:t xml:space="preserve"> </w:t>
      </w:r>
      <w:r w:rsidRPr="00986F0A">
        <w:t>adaptação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romances,</w:t>
      </w:r>
      <w:r w:rsidR="0077790C">
        <w:t xml:space="preserve"> </w:t>
      </w:r>
      <w:r w:rsidRPr="00986F0A">
        <w:t>contos,</w:t>
      </w:r>
      <w:r w:rsidR="0077790C">
        <w:t xml:space="preserve"> </w:t>
      </w:r>
      <w:r w:rsidRPr="00986F0A">
        <w:t>mitos,</w:t>
      </w:r>
      <w:r w:rsidR="0077790C">
        <w:t xml:space="preserve"> </w:t>
      </w:r>
      <w:r w:rsidRPr="00986F0A">
        <w:t>narrativas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enigma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aventura,</w:t>
      </w:r>
      <w:r w:rsidR="0077790C">
        <w:t xml:space="preserve"> </w:t>
      </w:r>
      <w:r w:rsidRPr="00986F0A">
        <w:t>novelas,</w:t>
      </w:r>
      <w:r w:rsidR="0077790C">
        <w:t xml:space="preserve"> </w:t>
      </w:r>
      <w:r w:rsidRPr="00986F0A">
        <w:t>biografias</w:t>
      </w:r>
      <w:r w:rsidR="0077790C">
        <w:t xml:space="preserve"> </w:t>
      </w:r>
      <w:r w:rsidRPr="00986F0A">
        <w:t>romanceadas,</w:t>
      </w:r>
      <w:r w:rsidR="0077790C">
        <w:t xml:space="preserve"> </w:t>
      </w:r>
      <w:r w:rsidRPr="00986F0A">
        <w:t>crônicas,</w:t>
      </w:r>
      <w:r w:rsidR="0077790C">
        <w:t xml:space="preserve"> </w:t>
      </w:r>
      <w:r w:rsidRPr="00986F0A">
        <w:t>dentre</w:t>
      </w:r>
      <w:r w:rsidR="0077790C">
        <w:t xml:space="preserve"> </w:t>
      </w:r>
      <w:r w:rsidRPr="00986F0A">
        <w:t>outros,</w:t>
      </w:r>
      <w:r w:rsidR="0077790C">
        <w:t xml:space="preserve"> </w:t>
      </w:r>
      <w:r w:rsidRPr="00986F0A">
        <w:t>indicando</w:t>
      </w:r>
      <w:r w:rsidR="0077790C">
        <w:t xml:space="preserve"> </w:t>
      </w:r>
      <w:r w:rsidRPr="00986F0A">
        <w:t>as</w:t>
      </w:r>
      <w:r w:rsidR="0077790C">
        <w:t xml:space="preserve"> </w:t>
      </w:r>
      <w:r w:rsidRPr="00986F0A">
        <w:t>rubricas</w:t>
      </w:r>
      <w:r w:rsidR="0077790C">
        <w:t xml:space="preserve"> </w:t>
      </w:r>
      <w:r w:rsidRPr="00986F0A">
        <w:t>para</w:t>
      </w:r>
      <w:r w:rsidR="0077790C">
        <w:t xml:space="preserve"> </w:t>
      </w:r>
      <w:r w:rsidRPr="00986F0A">
        <w:t>caracterização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cenário,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espaço,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tempo;</w:t>
      </w:r>
      <w:r w:rsidR="0077790C">
        <w:t xml:space="preserve"> </w:t>
      </w:r>
      <w:r w:rsidRPr="00986F0A">
        <w:t>explicitando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caracterização</w:t>
      </w:r>
      <w:r w:rsidR="0077790C">
        <w:t xml:space="preserve"> </w:t>
      </w:r>
      <w:r w:rsidRPr="00986F0A">
        <w:t>física</w:t>
      </w:r>
      <w:r w:rsidR="0077790C">
        <w:t xml:space="preserve"> </w:t>
      </w:r>
      <w:r w:rsidR="000044DB">
        <w:br/>
      </w:r>
      <w:r w:rsidRPr="00986F0A">
        <w:t>e</w:t>
      </w:r>
      <w:r w:rsidR="0077790C">
        <w:t xml:space="preserve"> </w:t>
      </w:r>
      <w:r w:rsidRPr="00986F0A">
        <w:t>psicológica</w:t>
      </w:r>
      <w:r w:rsidR="0077790C">
        <w:t xml:space="preserve"> </w:t>
      </w:r>
      <w:r w:rsidRPr="00986F0A">
        <w:t>dos</w:t>
      </w:r>
      <w:r w:rsidR="0077790C">
        <w:t xml:space="preserve"> </w:t>
      </w:r>
      <w:r w:rsidRPr="00986F0A">
        <w:t>personagens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dos</w:t>
      </w:r>
      <w:r w:rsidR="0077790C">
        <w:t xml:space="preserve"> </w:t>
      </w:r>
      <w:r w:rsidRPr="00986F0A">
        <w:t>seus</w:t>
      </w:r>
      <w:r w:rsidR="0077790C">
        <w:t xml:space="preserve"> </w:t>
      </w:r>
      <w:r w:rsidRPr="00986F0A">
        <w:t>modos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ação;</w:t>
      </w:r>
      <w:r w:rsidR="0077790C">
        <w:t xml:space="preserve"> </w:t>
      </w:r>
      <w:r w:rsidRPr="00986F0A">
        <w:t>reconfigurando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inserção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discurso</w:t>
      </w:r>
      <w:r w:rsidR="0077790C">
        <w:t xml:space="preserve"> </w:t>
      </w:r>
      <w:r w:rsidRPr="00986F0A">
        <w:t>direto</w:t>
      </w:r>
      <w:r w:rsidR="0077790C">
        <w:t xml:space="preserve"> </w:t>
      </w:r>
      <w:r w:rsidR="000044DB">
        <w:br/>
      </w:r>
      <w:r w:rsidRPr="00986F0A">
        <w:t>e</w:t>
      </w:r>
      <w:r w:rsidR="0077790C">
        <w:t xml:space="preserve"> </w:t>
      </w:r>
      <w:r w:rsidRPr="00986F0A">
        <w:t>dos</w:t>
      </w:r>
      <w:r w:rsidR="0077790C">
        <w:t xml:space="preserve"> </w:t>
      </w:r>
      <w:r w:rsidRPr="00986F0A">
        <w:t>tipos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narrador;</w:t>
      </w:r>
      <w:r w:rsidR="0077790C">
        <w:t xml:space="preserve"> </w:t>
      </w:r>
      <w:r w:rsidRPr="00986F0A">
        <w:t>explicitando</w:t>
      </w:r>
      <w:r w:rsidR="0077790C">
        <w:t xml:space="preserve"> </w:t>
      </w:r>
      <w:r w:rsidRPr="00986F0A">
        <w:t>as</w:t>
      </w:r>
      <w:r w:rsidR="0077790C">
        <w:t xml:space="preserve"> </w:t>
      </w:r>
      <w:r w:rsidRPr="00986F0A">
        <w:t>marcas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variação</w:t>
      </w:r>
      <w:r w:rsidR="0077790C">
        <w:t xml:space="preserve"> </w:t>
      </w:r>
      <w:r w:rsidRPr="00986F0A">
        <w:t>linguística</w:t>
      </w:r>
      <w:r w:rsidR="0077790C">
        <w:t xml:space="preserve"> </w:t>
      </w:r>
      <w:r w:rsidRPr="00986F0A">
        <w:t>(dialetos,</w:t>
      </w:r>
      <w:r w:rsidR="0077790C">
        <w:t xml:space="preserve"> </w:t>
      </w:r>
      <w:r w:rsidRPr="00986F0A">
        <w:t>registros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jargões)</w:t>
      </w:r>
      <w:r w:rsidR="0077790C">
        <w:t xml:space="preserve"> </w:t>
      </w:r>
      <w:r w:rsidR="000044DB">
        <w:br/>
      </w:r>
      <w:r w:rsidRPr="00986F0A">
        <w:t>e</w:t>
      </w:r>
      <w:r w:rsidR="0077790C">
        <w:t xml:space="preserve"> </w:t>
      </w:r>
      <w:proofErr w:type="spellStart"/>
      <w:r w:rsidRPr="00986F0A">
        <w:t>retextualizando</w:t>
      </w:r>
      <w:proofErr w:type="spellEnd"/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tratamento</w:t>
      </w:r>
      <w:r w:rsidR="0077790C">
        <w:t xml:space="preserve"> </w:t>
      </w:r>
      <w:r w:rsidRPr="00986F0A">
        <w:t>da</w:t>
      </w:r>
      <w:r w:rsidR="0077790C">
        <w:t xml:space="preserve"> </w:t>
      </w:r>
      <w:r w:rsidRPr="00986F0A">
        <w:t>temática.</w:t>
      </w:r>
    </w:p>
    <w:p w14:paraId="53B251F4" w14:textId="2C30D5CD" w:rsidR="00A6515C" w:rsidRPr="00986F0A" w:rsidRDefault="00A6515C" w:rsidP="0091635C">
      <w:pPr>
        <w:pStyle w:val="02TEXTOPRINCIPALBULLET"/>
      </w:pPr>
      <w:r w:rsidRPr="00986F0A">
        <w:t>Oralidade:</w:t>
      </w:r>
      <w:r w:rsidR="0077790C">
        <w:t xml:space="preserve"> </w:t>
      </w:r>
      <w:r w:rsidRPr="00986F0A">
        <w:t>Produção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textos</w:t>
      </w:r>
      <w:r w:rsidR="0077790C">
        <w:t xml:space="preserve"> </w:t>
      </w:r>
      <w:r w:rsidRPr="00986F0A">
        <w:t>orais</w:t>
      </w:r>
    </w:p>
    <w:p w14:paraId="7AFED514" w14:textId="2376014D" w:rsidR="00A6515C" w:rsidRPr="00986F0A" w:rsidRDefault="00A6515C" w:rsidP="0091635C">
      <w:pPr>
        <w:pStyle w:val="02TEXTOPRINCIPAL"/>
        <w:ind w:left="227"/>
      </w:pPr>
      <w:r w:rsidRPr="00986F0A">
        <w:rPr>
          <w:b/>
        </w:rPr>
        <w:t>Habilidade</w:t>
      </w:r>
      <w:r w:rsidR="0077790C">
        <w:rPr>
          <w:b/>
        </w:rPr>
        <w:t xml:space="preserve"> </w:t>
      </w:r>
      <w:r w:rsidRPr="00986F0A">
        <w:rPr>
          <w:b/>
        </w:rPr>
        <w:t>(EF69LP52)</w:t>
      </w:r>
      <w:r w:rsidR="0077790C">
        <w:t xml:space="preserve"> </w:t>
      </w:r>
      <w:r w:rsidRPr="00986F0A">
        <w:t>Representar</w:t>
      </w:r>
      <w:r w:rsidR="0077790C">
        <w:t xml:space="preserve"> </w:t>
      </w:r>
      <w:r w:rsidRPr="00986F0A">
        <w:t>cenas</w:t>
      </w:r>
      <w:r w:rsidR="0077790C">
        <w:t xml:space="preserve"> </w:t>
      </w:r>
      <w:r w:rsidRPr="00986F0A">
        <w:t>ou</w:t>
      </w:r>
      <w:r w:rsidR="0077790C">
        <w:t xml:space="preserve"> </w:t>
      </w:r>
      <w:r w:rsidRPr="00986F0A">
        <w:t>textos</w:t>
      </w:r>
      <w:r w:rsidR="0077790C">
        <w:t xml:space="preserve"> </w:t>
      </w:r>
      <w:r w:rsidRPr="00986F0A">
        <w:t>dramáticos,</w:t>
      </w:r>
      <w:r w:rsidR="0077790C">
        <w:t xml:space="preserve"> </w:t>
      </w:r>
      <w:r w:rsidRPr="00986F0A">
        <w:t>considerando,</w:t>
      </w:r>
      <w:r w:rsidR="0077790C">
        <w:t xml:space="preserve"> </w:t>
      </w:r>
      <w:r w:rsidRPr="00986F0A">
        <w:t>na</w:t>
      </w:r>
      <w:r w:rsidR="0077790C">
        <w:t xml:space="preserve"> </w:t>
      </w:r>
      <w:r w:rsidRPr="00986F0A">
        <w:t>caracterização</w:t>
      </w:r>
      <w:r w:rsidR="0077790C">
        <w:t xml:space="preserve"> </w:t>
      </w:r>
      <w:r w:rsidR="000044DB">
        <w:br/>
      </w:r>
      <w:r w:rsidRPr="00986F0A">
        <w:t>dos</w:t>
      </w:r>
      <w:r w:rsidR="0077790C">
        <w:t xml:space="preserve"> </w:t>
      </w:r>
      <w:r w:rsidRPr="00986F0A">
        <w:t>personagens,</w:t>
      </w:r>
      <w:r w:rsidR="0077790C">
        <w:t xml:space="preserve"> </w:t>
      </w:r>
      <w:r w:rsidRPr="00986F0A">
        <w:t>os</w:t>
      </w:r>
      <w:r w:rsidR="0077790C">
        <w:t xml:space="preserve"> </w:t>
      </w:r>
      <w:r w:rsidRPr="00986F0A">
        <w:t>aspectos</w:t>
      </w:r>
      <w:r w:rsidR="0077790C">
        <w:t xml:space="preserve"> </w:t>
      </w:r>
      <w:r w:rsidRPr="00986F0A">
        <w:t>linguísticos</w:t>
      </w:r>
      <w:r w:rsidR="0077790C">
        <w:t xml:space="preserve"> </w:t>
      </w:r>
      <w:r w:rsidRPr="00986F0A">
        <w:t>e</w:t>
      </w:r>
      <w:r w:rsidR="0077790C">
        <w:t xml:space="preserve"> </w:t>
      </w:r>
      <w:proofErr w:type="spellStart"/>
      <w:r w:rsidRPr="00986F0A">
        <w:t>paralinguísticos</w:t>
      </w:r>
      <w:proofErr w:type="spellEnd"/>
      <w:r w:rsidR="0077790C">
        <w:t xml:space="preserve"> </w:t>
      </w:r>
      <w:r w:rsidRPr="00986F0A">
        <w:t>das</w:t>
      </w:r>
      <w:r w:rsidR="0077790C">
        <w:t xml:space="preserve"> </w:t>
      </w:r>
      <w:r w:rsidRPr="00986F0A">
        <w:t>falas</w:t>
      </w:r>
      <w:r w:rsidR="0077790C">
        <w:t xml:space="preserve"> </w:t>
      </w:r>
      <w:r w:rsidRPr="00986F0A">
        <w:t>(timbre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tom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voz,</w:t>
      </w:r>
      <w:r w:rsidR="0077790C">
        <w:t xml:space="preserve"> </w:t>
      </w:r>
      <w:r w:rsidRPr="00986F0A">
        <w:t>pausas</w:t>
      </w:r>
      <w:r w:rsidR="0077790C">
        <w:t xml:space="preserve"> </w:t>
      </w:r>
      <w:r w:rsidR="000044DB">
        <w:br/>
      </w:r>
      <w:r w:rsidRPr="00986F0A">
        <w:t>e</w:t>
      </w:r>
      <w:r w:rsidR="0077790C">
        <w:t xml:space="preserve"> </w:t>
      </w:r>
      <w:r w:rsidRPr="00986F0A">
        <w:t>hesitações,</w:t>
      </w:r>
      <w:r w:rsidR="0077790C">
        <w:t xml:space="preserve"> </w:t>
      </w:r>
      <w:r w:rsidRPr="00986F0A">
        <w:t>entonação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expressividade,</w:t>
      </w:r>
      <w:r w:rsidR="0077790C">
        <w:t xml:space="preserve"> </w:t>
      </w:r>
      <w:r w:rsidRPr="00986F0A">
        <w:t>variedades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registros</w:t>
      </w:r>
      <w:r w:rsidR="0077790C">
        <w:t xml:space="preserve"> </w:t>
      </w:r>
      <w:r w:rsidRPr="00986F0A">
        <w:t>linguísticos),</w:t>
      </w:r>
      <w:r w:rsidR="0077790C">
        <w:t xml:space="preserve"> </w:t>
      </w:r>
      <w:r w:rsidRPr="00986F0A">
        <w:t>os</w:t>
      </w:r>
      <w:r w:rsidR="0077790C">
        <w:t xml:space="preserve"> </w:t>
      </w:r>
      <w:r w:rsidRPr="00986F0A">
        <w:t>gestos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os</w:t>
      </w:r>
      <w:r w:rsidR="0077790C">
        <w:t xml:space="preserve"> </w:t>
      </w:r>
      <w:r w:rsidRPr="00986F0A">
        <w:t>deslocamentos</w:t>
      </w:r>
      <w:r w:rsidR="0077790C">
        <w:t xml:space="preserve"> </w:t>
      </w:r>
      <w:r w:rsidRPr="00986F0A">
        <w:t>no</w:t>
      </w:r>
      <w:r w:rsidR="0077790C">
        <w:t xml:space="preserve"> </w:t>
      </w:r>
      <w:r w:rsidRPr="00986F0A">
        <w:t>espaço</w:t>
      </w:r>
      <w:r w:rsidR="0077790C">
        <w:t xml:space="preserve"> </w:t>
      </w:r>
      <w:r w:rsidRPr="00986F0A">
        <w:t>cênico,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figurino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maquiagem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elaborando</w:t>
      </w:r>
      <w:r w:rsidR="0077790C">
        <w:t xml:space="preserve"> </w:t>
      </w:r>
      <w:r w:rsidRPr="00986F0A">
        <w:t>as</w:t>
      </w:r>
      <w:r w:rsidR="0077790C">
        <w:t xml:space="preserve"> </w:t>
      </w:r>
      <w:r w:rsidRPr="00986F0A">
        <w:t>rubricas</w:t>
      </w:r>
      <w:r w:rsidR="0077790C">
        <w:t xml:space="preserve"> </w:t>
      </w:r>
      <w:r w:rsidRPr="00986F0A">
        <w:t>indicadas</w:t>
      </w:r>
      <w:r w:rsidR="0077790C">
        <w:t xml:space="preserve"> </w:t>
      </w:r>
      <w:r w:rsidRPr="00986F0A">
        <w:t>pelo</w:t>
      </w:r>
      <w:r w:rsidR="0077790C">
        <w:t xml:space="preserve"> </w:t>
      </w:r>
      <w:r w:rsidRPr="00986F0A">
        <w:t>autor</w:t>
      </w:r>
      <w:r w:rsidR="0077790C">
        <w:t xml:space="preserve"> </w:t>
      </w:r>
      <w:r w:rsidRPr="00986F0A">
        <w:t>por</w:t>
      </w:r>
      <w:r w:rsidR="0077790C">
        <w:t xml:space="preserve"> </w:t>
      </w:r>
      <w:r w:rsidRPr="00986F0A">
        <w:t>meio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cenário,</w:t>
      </w:r>
      <w:r w:rsidR="0077790C">
        <w:t xml:space="preserve"> </w:t>
      </w:r>
      <w:r w:rsidRPr="00986F0A">
        <w:t>da</w:t>
      </w:r>
      <w:r w:rsidR="0077790C">
        <w:t xml:space="preserve"> </w:t>
      </w:r>
      <w:r w:rsidRPr="00986F0A">
        <w:t>trilha</w:t>
      </w:r>
      <w:r w:rsidR="0077790C">
        <w:t xml:space="preserve"> </w:t>
      </w:r>
      <w:r w:rsidRPr="00986F0A">
        <w:t>sonora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da</w:t>
      </w:r>
      <w:r w:rsidR="0077790C">
        <w:t xml:space="preserve"> </w:t>
      </w:r>
      <w:r w:rsidRPr="00986F0A">
        <w:t>exploração</w:t>
      </w:r>
      <w:r w:rsidR="0077790C">
        <w:t xml:space="preserve"> </w:t>
      </w:r>
      <w:r w:rsidRPr="00986F0A">
        <w:t>dos</w:t>
      </w:r>
      <w:r w:rsidR="0077790C">
        <w:t xml:space="preserve"> </w:t>
      </w:r>
      <w:r w:rsidRPr="00986F0A">
        <w:t>modos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interpretação.</w:t>
      </w:r>
    </w:p>
    <w:p w14:paraId="5750EDD3" w14:textId="011CA11F" w:rsidR="007559D3" w:rsidRDefault="007559D3">
      <w:r>
        <w:br w:type="page"/>
      </w:r>
    </w:p>
    <w:p w14:paraId="425DD3F0" w14:textId="77777777" w:rsidR="000044DB" w:rsidRDefault="000044DB">
      <w:pPr>
        <w:rPr>
          <w:rFonts w:eastAsia="Tahoma"/>
        </w:rPr>
      </w:pPr>
    </w:p>
    <w:p w14:paraId="1D415F7F" w14:textId="5D7A4060" w:rsidR="00A6515C" w:rsidRPr="00986F0A" w:rsidRDefault="00A6515C" w:rsidP="0091635C">
      <w:pPr>
        <w:pStyle w:val="02TEXTOPRINCIPALBULLET"/>
      </w:pPr>
      <w:r w:rsidRPr="00986F0A">
        <w:t>Produção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textos:</w:t>
      </w:r>
      <w:r w:rsidR="0077790C">
        <w:t xml:space="preserve"> </w:t>
      </w:r>
      <w:r w:rsidRPr="00986F0A">
        <w:t>Produção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edição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textos</w:t>
      </w:r>
      <w:r w:rsidR="0077790C">
        <w:t xml:space="preserve"> </w:t>
      </w:r>
      <w:r w:rsidRPr="00986F0A">
        <w:t>publicitários</w:t>
      </w:r>
    </w:p>
    <w:p w14:paraId="3BE780D6" w14:textId="24988870" w:rsidR="00A6515C" w:rsidRDefault="00A6515C" w:rsidP="0091635C">
      <w:pPr>
        <w:pStyle w:val="02TEXTOPRINCIPAL"/>
        <w:ind w:left="227"/>
        <w:rPr>
          <w:rFonts w:ascii="Cambria" w:hAnsi="Cambria"/>
          <w:b/>
          <w:sz w:val="28"/>
          <w:szCs w:val="28"/>
        </w:rPr>
      </w:pPr>
      <w:r w:rsidRPr="00986F0A">
        <w:rPr>
          <w:b/>
        </w:rPr>
        <w:t>Habilidade</w:t>
      </w:r>
      <w:r w:rsidR="0077790C">
        <w:rPr>
          <w:b/>
        </w:rPr>
        <w:t xml:space="preserve"> </w:t>
      </w:r>
      <w:r w:rsidRPr="00986F0A">
        <w:rPr>
          <w:b/>
        </w:rPr>
        <w:t>(EF67LP13)</w:t>
      </w:r>
      <w:r w:rsidR="0077790C">
        <w:t xml:space="preserve"> </w:t>
      </w:r>
      <w:r w:rsidRPr="00986F0A">
        <w:t>Produzir,</w:t>
      </w:r>
      <w:r w:rsidR="0077790C">
        <w:t xml:space="preserve"> </w:t>
      </w:r>
      <w:r w:rsidRPr="00986F0A">
        <w:t>revisar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editar</w:t>
      </w:r>
      <w:r w:rsidR="0077790C">
        <w:t xml:space="preserve"> </w:t>
      </w:r>
      <w:r w:rsidRPr="00986F0A">
        <w:t>textos</w:t>
      </w:r>
      <w:r w:rsidR="0077790C">
        <w:t xml:space="preserve"> </w:t>
      </w:r>
      <w:r w:rsidRPr="00986F0A">
        <w:t>publicitários,</w:t>
      </w:r>
      <w:r w:rsidR="0077790C">
        <w:t xml:space="preserve"> </w:t>
      </w:r>
      <w:r w:rsidRPr="00986F0A">
        <w:t>levando</w:t>
      </w:r>
      <w:r w:rsidR="0077790C">
        <w:t xml:space="preserve"> </w:t>
      </w:r>
      <w:r w:rsidRPr="00986F0A">
        <w:t>em</w:t>
      </w:r>
      <w:r w:rsidR="0077790C">
        <w:t xml:space="preserve"> </w:t>
      </w:r>
      <w:r w:rsidRPr="00986F0A">
        <w:t>conta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contexto</w:t>
      </w:r>
      <w:r w:rsidR="0077790C">
        <w:t xml:space="preserve"> </w:t>
      </w:r>
      <w:r w:rsidR="000044DB">
        <w:br/>
      </w:r>
      <w:r w:rsidRPr="00986F0A">
        <w:t>de</w:t>
      </w:r>
      <w:r w:rsidR="0077790C">
        <w:t xml:space="preserve"> </w:t>
      </w:r>
      <w:r w:rsidRPr="00986F0A">
        <w:t>produção</w:t>
      </w:r>
      <w:r w:rsidR="0077790C">
        <w:t xml:space="preserve"> </w:t>
      </w:r>
      <w:r w:rsidRPr="00986F0A">
        <w:t>dado,</w:t>
      </w:r>
      <w:r w:rsidR="0077790C">
        <w:t xml:space="preserve"> </w:t>
      </w:r>
      <w:r w:rsidRPr="00986F0A">
        <w:t>explorando</w:t>
      </w:r>
      <w:r w:rsidR="0077790C">
        <w:t xml:space="preserve"> </w:t>
      </w:r>
      <w:r w:rsidRPr="00986F0A">
        <w:t>recursos</w:t>
      </w:r>
      <w:r w:rsidR="0077790C">
        <w:t xml:space="preserve"> </w:t>
      </w:r>
      <w:proofErr w:type="spellStart"/>
      <w:r w:rsidRPr="00986F0A">
        <w:t>multissemióticos</w:t>
      </w:r>
      <w:proofErr w:type="spellEnd"/>
      <w:r w:rsidRPr="00986F0A">
        <w:t>,</w:t>
      </w:r>
      <w:r w:rsidR="0077790C">
        <w:t xml:space="preserve"> </w:t>
      </w:r>
      <w:r w:rsidRPr="00986F0A">
        <w:t>relacionando</w:t>
      </w:r>
      <w:r w:rsidR="0077790C">
        <w:t xml:space="preserve"> </w:t>
      </w:r>
      <w:r w:rsidRPr="00986F0A">
        <w:t>elementos</w:t>
      </w:r>
      <w:r w:rsidR="0077790C">
        <w:t xml:space="preserve"> </w:t>
      </w:r>
      <w:r w:rsidRPr="00986F0A">
        <w:t>verbais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visuais,</w:t>
      </w:r>
      <w:r w:rsidR="0077790C">
        <w:t xml:space="preserve"> </w:t>
      </w:r>
      <w:r w:rsidRPr="00986F0A">
        <w:t>utilizando</w:t>
      </w:r>
      <w:r w:rsidR="0077790C">
        <w:t xml:space="preserve"> </w:t>
      </w:r>
      <w:r w:rsidRPr="00986F0A">
        <w:t>adequadamente</w:t>
      </w:r>
      <w:r w:rsidR="0077790C">
        <w:t xml:space="preserve"> </w:t>
      </w:r>
      <w:r w:rsidRPr="00986F0A">
        <w:t>estratégias</w:t>
      </w:r>
      <w:r w:rsidR="0077790C">
        <w:t xml:space="preserve"> </w:t>
      </w:r>
      <w:r w:rsidRPr="00986F0A">
        <w:t>discursivas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persuasão</w:t>
      </w:r>
      <w:r w:rsidR="0077790C">
        <w:t xml:space="preserve"> </w:t>
      </w:r>
      <w:r w:rsidRPr="00986F0A">
        <w:t>e/ou</w:t>
      </w:r>
      <w:r w:rsidR="0077790C">
        <w:t xml:space="preserve"> </w:t>
      </w:r>
      <w:r w:rsidRPr="00986F0A">
        <w:t>convencimento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criando</w:t>
      </w:r>
      <w:r w:rsidR="0077790C">
        <w:t xml:space="preserve"> </w:t>
      </w:r>
      <w:r w:rsidRPr="00986F0A">
        <w:t>título</w:t>
      </w:r>
      <w:r w:rsidR="0077790C">
        <w:t xml:space="preserve"> </w:t>
      </w:r>
      <w:r w:rsidRPr="00986F0A">
        <w:t>ou</w:t>
      </w:r>
      <w:r w:rsidR="0077790C">
        <w:t xml:space="preserve"> </w:t>
      </w:r>
      <w:r w:rsidRPr="00DB2BF4">
        <w:rPr>
          <w:i/>
        </w:rPr>
        <w:t>slogan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façam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leitor</w:t>
      </w:r>
      <w:r w:rsidR="0077790C">
        <w:t xml:space="preserve"> </w:t>
      </w:r>
      <w:r w:rsidRPr="00986F0A">
        <w:t>motivar-se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interagir</w:t>
      </w:r>
      <w:r w:rsidR="0077790C">
        <w:t xml:space="preserve"> </w:t>
      </w:r>
      <w:r w:rsidRPr="00986F0A">
        <w:t>com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texto</w:t>
      </w:r>
      <w:r w:rsidR="0077790C">
        <w:t xml:space="preserve"> </w:t>
      </w:r>
      <w:r w:rsidRPr="00986F0A">
        <w:t>produzido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se</w:t>
      </w:r>
      <w:r w:rsidR="0077790C">
        <w:t xml:space="preserve"> </w:t>
      </w:r>
      <w:r w:rsidRPr="00986F0A">
        <w:t>sinta</w:t>
      </w:r>
      <w:r w:rsidR="0077790C">
        <w:t xml:space="preserve"> </w:t>
      </w:r>
      <w:r w:rsidRPr="00986F0A">
        <w:t>atraído</w:t>
      </w:r>
      <w:r w:rsidR="0077790C">
        <w:t xml:space="preserve"> </w:t>
      </w:r>
      <w:r w:rsidRPr="00986F0A">
        <w:t>pelo</w:t>
      </w:r>
      <w:r w:rsidR="0077790C">
        <w:t xml:space="preserve"> </w:t>
      </w:r>
      <w:r w:rsidRPr="00986F0A">
        <w:t>serviço,</w:t>
      </w:r>
      <w:r w:rsidR="0077790C">
        <w:t xml:space="preserve"> </w:t>
      </w:r>
      <w:r w:rsidRPr="00986F0A">
        <w:t>ideia</w:t>
      </w:r>
      <w:r w:rsidR="0077790C">
        <w:t xml:space="preserve"> </w:t>
      </w:r>
      <w:r w:rsidRPr="00986F0A">
        <w:t>ou</w:t>
      </w:r>
      <w:r w:rsidR="0077790C">
        <w:t xml:space="preserve"> </w:t>
      </w:r>
      <w:r w:rsidRPr="00986F0A">
        <w:t>produto</w:t>
      </w:r>
      <w:r w:rsidR="0077790C">
        <w:t xml:space="preserve"> </w:t>
      </w:r>
      <w:r w:rsidRPr="00986F0A">
        <w:t>em</w:t>
      </w:r>
      <w:r w:rsidR="0077790C">
        <w:t xml:space="preserve"> </w:t>
      </w:r>
      <w:r w:rsidRPr="00986F0A">
        <w:t>questão.</w:t>
      </w:r>
      <w:bookmarkStart w:id="2" w:name="_Hlk522986018"/>
    </w:p>
    <w:p w14:paraId="3B45FE93" w14:textId="77777777" w:rsidR="00A6515C" w:rsidRPr="00A6515C" w:rsidRDefault="00A6515C" w:rsidP="00A6515C">
      <w:pPr>
        <w:pStyle w:val="02TEXTOPRINCIPAL"/>
      </w:pPr>
    </w:p>
    <w:p w14:paraId="3B46582D" w14:textId="77777777" w:rsidR="00A6515C" w:rsidRPr="00986F0A" w:rsidRDefault="00A6515C" w:rsidP="0091635C">
      <w:pPr>
        <w:pStyle w:val="02TEXTOBULLETQUADRADO"/>
      </w:pPr>
      <w:r w:rsidRPr="00986F0A">
        <w:t>Arte</w:t>
      </w:r>
    </w:p>
    <w:p w14:paraId="14B1864D" w14:textId="3DDCBA27" w:rsidR="00A6515C" w:rsidRPr="00986F0A" w:rsidRDefault="00A6515C" w:rsidP="0091635C">
      <w:pPr>
        <w:pStyle w:val="02TEXTOPRINCIPALBULLET"/>
        <w:rPr>
          <w:b/>
          <w:u w:val="single"/>
        </w:rPr>
      </w:pPr>
      <w:r w:rsidRPr="00986F0A">
        <w:t>Teatro:</w:t>
      </w:r>
      <w:r w:rsidR="0077790C">
        <w:t xml:space="preserve"> </w:t>
      </w:r>
      <w:r w:rsidRPr="00986F0A">
        <w:t>Contextos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práticas</w:t>
      </w:r>
    </w:p>
    <w:p w14:paraId="7979E42D" w14:textId="78914717" w:rsidR="00A6515C" w:rsidRPr="00986F0A" w:rsidRDefault="00A6515C" w:rsidP="0091635C">
      <w:pPr>
        <w:pStyle w:val="02TEXTOPRINCIPAL"/>
        <w:ind w:left="227"/>
      </w:pPr>
      <w:r w:rsidRPr="00986F0A">
        <w:rPr>
          <w:b/>
        </w:rPr>
        <w:t>Habilidade</w:t>
      </w:r>
      <w:bookmarkEnd w:id="2"/>
      <w:r w:rsidR="0077790C">
        <w:rPr>
          <w:b/>
        </w:rPr>
        <w:t xml:space="preserve"> </w:t>
      </w:r>
      <w:r w:rsidRPr="00986F0A">
        <w:rPr>
          <w:b/>
        </w:rPr>
        <w:t>(EF69AR25)</w:t>
      </w:r>
      <w:r w:rsidR="0077790C">
        <w:rPr>
          <w:b/>
        </w:rPr>
        <w:t xml:space="preserve"> </w:t>
      </w:r>
      <w:r w:rsidRPr="00986F0A">
        <w:t>Identificar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analisar</w:t>
      </w:r>
      <w:r w:rsidR="0077790C">
        <w:t xml:space="preserve"> </w:t>
      </w:r>
      <w:r w:rsidRPr="00986F0A">
        <w:t>diferentes</w:t>
      </w:r>
      <w:r w:rsidR="0077790C">
        <w:t xml:space="preserve"> </w:t>
      </w:r>
      <w:r w:rsidRPr="00986F0A">
        <w:t>estilos</w:t>
      </w:r>
      <w:r w:rsidR="0077790C">
        <w:t xml:space="preserve"> </w:t>
      </w:r>
      <w:r w:rsidRPr="00986F0A">
        <w:t>cênicos,</w:t>
      </w:r>
      <w:r w:rsidR="0077790C">
        <w:t xml:space="preserve"> </w:t>
      </w:r>
      <w:r w:rsidRPr="00986F0A">
        <w:t>contextualizando-os</w:t>
      </w:r>
      <w:r w:rsidR="0077790C">
        <w:t xml:space="preserve"> </w:t>
      </w:r>
      <w:r w:rsidRPr="00986F0A">
        <w:t>no</w:t>
      </w:r>
      <w:r w:rsidR="0077790C">
        <w:t xml:space="preserve"> </w:t>
      </w:r>
      <w:r w:rsidRPr="00986F0A">
        <w:t>tempo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no</w:t>
      </w:r>
      <w:r w:rsidR="0077790C">
        <w:t xml:space="preserve"> </w:t>
      </w:r>
      <w:r w:rsidRPr="00986F0A">
        <w:t>espaço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modo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aprimorar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capacidade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apreciação</w:t>
      </w:r>
      <w:r w:rsidR="0077790C">
        <w:t xml:space="preserve"> </w:t>
      </w:r>
      <w:r w:rsidRPr="00986F0A">
        <w:t>da</w:t>
      </w:r>
      <w:r w:rsidR="0077790C">
        <w:t xml:space="preserve"> </w:t>
      </w:r>
      <w:r w:rsidRPr="00986F0A">
        <w:t>estética</w:t>
      </w:r>
      <w:r w:rsidR="0077790C">
        <w:t xml:space="preserve"> </w:t>
      </w:r>
      <w:r w:rsidRPr="00986F0A">
        <w:t>teatral.</w:t>
      </w:r>
    </w:p>
    <w:p w14:paraId="543398FE" w14:textId="4E3D236D" w:rsidR="00A6515C" w:rsidRPr="00986F0A" w:rsidRDefault="00A6515C" w:rsidP="0091635C">
      <w:pPr>
        <w:pStyle w:val="02TEXTOPRINCIPALBULLET"/>
      </w:pPr>
      <w:r w:rsidRPr="00986F0A">
        <w:t>Teatro:</w:t>
      </w:r>
      <w:r w:rsidR="0077790C">
        <w:t xml:space="preserve"> </w:t>
      </w:r>
      <w:r w:rsidRPr="00986F0A">
        <w:t>Elementos</w:t>
      </w:r>
      <w:r w:rsidR="0077790C">
        <w:t xml:space="preserve"> </w:t>
      </w:r>
      <w:r w:rsidRPr="00986F0A">
        <w:t>da</w:t>
      </w:r>
      <w:r w:rsidR="0077790C">
        <w:t xml:space="preserve"> </w:t>
      </w:r>
      <w:r w:rsidRPr="00986F0A">
        <w:t>linguagem</w:t>
      </w:r>
    </w:p>
    <w:p w14:paraId="5A8131D9" w14:textId="0206158C" w:rsidR="00A6515C" w:rsidRPr="00986F0A" w:rsidRDefault="00A6515C" w:rsidP="0091635C">
      <w:pPr>
        <w:pStyle w:val="02TEXTOPRINCIPAL"/>
        <w:ind w:left="227"/>
      </w:pPr>
      <w:r w:rsidRPr="00986F0A">
        <w:rPr>
          <w:b/>
        </w:rPr>
        <w:t>Habilidade</w:t>
      </w:r>
      <w:r w:rsidR="0077790C">
        <w:rPr>
          <w:b/>
        </w:rPr>
        <w:t xml:space="preserve"> </w:t>
      </w:r>
      <w:r w:rsidRPr="00986F0A">
        <w:rPr>
          <w:b/>
        </w:rPr>
        <w:t>(EF69AR26)</w:t>
      </w:r>
      <w:r w:rsidR="0077790C">
        <w:t xml:space="preserve"> </w:t>
      </w:r>
      <w:r w:rsidRPr="00986F0A">
        <w:t>Explorar</w:t>
      </w:r>
      <w:r w:rsidR="0077790C">
        <w:t xml:space="preserve"> </w:t>
      </w:r>
      <w:r w:rsidRPr="00986F0A">
        <w:t>diferentes</w:t>
      </w:r>
      <w:r w:rsidR="0077790C">
        <w:t xml:space="preserve"> </w:t>
      </w:r>
      <w:r w:rsidRPr="00986F0A">
        <w:t>elementos</w:t>
      </w:r>
      <w:r w:rsidR="0077790C">
        <w:t xml:space="preserve"> </w:t>
      </w:r>
      <w:r w:rsidRPr="00986F0A">
        <w:t>envolvidos</w:t>
      </w:r>
      <w:r w:rsidR="0077790C">
        <w:t xml:space="preserve"> </w:t>
      </w:r>
      <w:r w:rsidRPr="00986F0A">
        <w:t>na</w:t>
      </w:r>
      <w:r w:rsidR="0077790C">
        <w:t xml:space="preserve"> </w:t>
      </w:r>
      <w:r w:rsidRPr="00986F0A">
        <w:t>composição</w:t>
      </w:r>
      <w:r w:rsidR="0077790C">
        <w:t xml:space="preserve"> </w:t>
      </w:r>
      <w:r w:rsidRPr="00986F0A">
        <w:t>dos</w:t>
      </w:r>
      <w:r w:rsidR="0077790C">
        <w:t xml:space="preserve"> </w:t>
      </w:r>
      <w:r w:rsidRPr="00986F0A">
        <w:t>acontecimentos</w:t>
      </w:r>
      <w:r w:rsidR="0077790C">
        <w:t xml:space="preserve"> </w:t>
      </w:r>
      <w:r w:rsidRPr="00986F0A">
        <w:t>cênicos</w:t>
      </w:r>
      <w:r w:rsidR="0077790C">
        <w:t xml:space="preserve"> </w:t>
      </w:r>
      <w:r w:rsidRPr="00986F0A">
        <w:t>(figurinos,</w:t>
      </w:r>
      <w:r w:rsidR="0077790C">
        <w:t xml:space="preserve"> </w:t>
      </w:r>
      <w:r w:rsidRPr="00986F0A">
        <w:t>adereços,</w:t>
      </w:r>
      <w:r w:rsidR="0077790C">
        <w:t xml:space="preserve"> </w:t>
      </w:r>
      <w:r w:rsidRPr="00986F0A">
        <w:t>cenário,</w:t>
      </w:r>
      <w:r w:rsidR="0077790C">
        <w:t xml:space="preserve"> </w:t>
      </w:r>
      <w:r w:rsidRPr="00986F0A">
        <w:t>iluminação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sonoplastia)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reconhecer</w:t>
      </w:r>
      <w:r w:rsidR="0077790C">
        <w:t xml:space="preserve"> </w:t>
      </w:r>
      <w:r w:rsidRPr="00986F0A">
        <w:t>seus</w:t>
      </w:r>
      <w:r w:rsidR="0077790C">
        <w:t xml:space="preserve"> </w:t>
      </w:r>
      <w:r w:rsidRPr="00986F0A">
        <w:t>vocabulários.</w:t>
      </w:r>
    </w:p>
    <w:p w14:paraId="2962290D" w14:textId="28AE5D52" w:rsidR="00A6515C" w:rsidRPr="00986F0A" w:rsidRDefault="00A6515C" w:rsidP="0091635C">
      <w:pPr>
        <w:pStyle w:val="02TEXTOPRINCIPALBULLET"/>
      </w:pPr>
      <w:r w:rsidRPr="00986F0A">
        <w:t>Teatro:</w:t>
      </w:r>
      <w:r w:rsidR="0077790C">
        <w:t xml:space="preserve"> </w:t>
      </w:r>
      <w:r w:rsidRPr="00986F0A">
        <w:t>Processos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criação</w:t>
      </w:r>
    </w:p>
    <w:p w14:paraId="35CD9BAF" w14:textId="0D8C4CA7" w:rsidR="00A6515C" w:rsidRPr="00986F0A" w:rsidRDefault="00A6515C" w:rsidP="0091635C">
      <w:pPr>
        <w:pStyle w:val="02TEXTOPRINCIPAL"/>
        <w:ind w:left="227"/>
      </w:pPr>
      <w:r w:rsidRPr="00986F0A">
        <w:rPr>
          <w:b/>
        </w:rPr>
        <w:t>Habilidade</w:t>
      </w:r>
      <w:r w:rsidR="0077790C">
        <w:rPr>
          <w:b/>
        </w:rPr>
        <w:t xml:space="preserve"> </w:t>
      </w:r>
      <w:r w:rsidRPr="00986F0A">
        <w:t>(</w:t>
      </w:r>
      <w:r w:rsidRPr="00986F0A">
        <w:rPr>
          <w:b/>
        </w:rPr>
        <w:t>EF69AR28</w:t>
      </w:r>
      <w:r w:rsidRPr="00986F0A">
        <w:t>)</w:t>
      </w:r>
      <w:r w:rsidR="0077790C">
        <w:t xml:space="preserve"> </w:t>
      </w:r>
      <w:r w:rsidRPr="00986F0A">
        <w:t>Investigar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experimentar</w:t>
      </w:r>
      <w:r w:rsidR="0077790C">
        <w:t xml:space="preserve"> </w:t>
      </w:r>
      <w:r w:rsidRPr="00986F0A">
        <w:t>diferentes</w:t>
      </w:r>
      <w:r w:rsidR="0077790C">
        <w:t xml:space="preserve"> </w:t>
      </w:r>
      <w:r w:rsidRPr="00986F0A">
        <w:t>funções</w:t>
      </w:r>
      <w:r w:rsidR="0077790C">
        <w:t xml:space="preserve"> </w:t>
      </w:r>
      <w:r w:rsidRPr="00986F0A">
        <w:t>teatrais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discutir</w:t>
      </w:r>
      <w:r w:rsidR="0077790C">
        <w:t xml:space="preserve"> </w:t>
      </w:r>
      <w:r w:rsidRPr="00986F0A">
        <w:t>os</w:t>
      </w:r>
      <w:r w:rsidR="0077790C">
        <w:t xml:space="preserve"> </w:t>
      </w:r>
      <w:r w:rsidRPr="00986F0A">
        <w:t>limites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desafios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trabalho</w:t>
      </w:r>
      <w:r w:rsidR="0077790C">
        <w:t xml:space="preserve"> </w:t>
      </w:r>
      <w:r w:rsidRPr="00986F0A">
        <w:t>artístico</w:t>
      </w:r>
      <w:r w:rsidR="0077790C">
        <w:t xml:space="preserve"> </w:t>
      </w:r>
      <w:r w:rsidRPr="00986F0A">
        <w:t>coletivo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colaborativo.</w:t>
      </w:r>
      <w:r w:rsidR="0077790C">
        <w:t xml:space="preserve"> </w:t>
      </w:r>
    </w:p>
    <w:p w14:paraId="2BDA58C0" w14:textId="04589C94" w:rsidR="00A6515C" w:rsidRPr="00986F0A" w:rsidRDefault="00A6515C" w:rsidP="0091635C">
      <w:pPr>
        <w:pStyle w:val="02TEXTOPRINCIPAL"/>
        <w:ind w:left="227"/>
      </w:pPr>
      <w:r w:rsidRPr="00986F0A">
        <w:rPr>
          <w:b/>
        </w:rPr>
        <w:t>Habilidade</w:t>
      </w:r>
      <w:r w:rsidR="0077790C">
        <w:rPr>
          <w:b/>
        </w:rPr>
        <w:t xml:space="preserve"> </w:t>
      </w:r>
      <w:r w:rsidRPr="00986F0A">
        <w:rPr>
          <w:b/>
        </w:rPr>
        <w:t>(EF69AR30)</w:t>
      </w:r>
      <w:r w:rsidR="0077790C">
        <w:t xml:space="preserve"> </w:t>
      </w:r>
      <w:r w:rsidRPr="00986F0A">
        <w:t>Compor</w:t>
      </w:r>
      <w:r w:rsidR="0077790C">
        <w:t xml:space="preserve"> </w:t>
      </w:r>
      <w:r w:rsidRPr="00986F0A">
        <w:t>improvisações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acontecimentos</w:t>
      </w:r>
      <w:r w:rsidR="0077790C">
        <w:t xml:space="preserve"> </w:t>
      </w:r>
      <w:r w:rsidRPr="00986F0A">
        <w:t>cênicos</w:t>
      </w:r>
      <w:r w:rsidR="0077790C">
        <w:t xml:space="preserve"> </w:t>
      </w:r>
      <w:r w:rsidRPr="00986F0A">
        <w:t>com</w:t>
      </w:r>
      <w:r w:rsidR="0077790C">
        <w:t xml:space="preserve"> </w:t>
      </w:r>
      <w:r w:rsidRPr="00986F0A">
        <w:t>base</w:t>
      </w:r>
      <w:r w:rsidR="0077790C">
        <w:t xml:space="preserve"> </w:t>
      </w:r>
      <w:r w:rsidRPr="00986F0A">
        <w:t>em</w:t>
      </w:r>
      <w:r w:rsidR="0077790C">
        <w:t xml:space="preserve"> </w:t>
      </w:r>
      <w:r w:rsidRPr="00986F0A">
        <w:t>textos</w:t>
      </w:r>
      <w:r w:rsidR="0077790C">
        <w:t xml:space="preserve"> </w:t>
      </w:r>
      <w:r w:rsidRPr="00986F0A">
        <w:t>dramáticos</w:t>
      </w:r>
      <w:r w:rsidR="0077790C">
        <w:t xml:space="preserve"> </w:t>
      </w:r>
      <w:r w:rsidRPr="00986F0A">
        <w:t>ou</w:t>
      </w:r>
      <w:r w:rsidR="0077790C">
        <w:t xml:space="preserve"> </w:t>
      </w:r>
      <w:r w:rsidRPr="00986F0A">
        <w:t>outros</w:t>
      </w:r>
      <w:r w:rsidR="0077790C">
        <w:t xml:space="preserve"> </w:t>
      </w:r>
      <w:r w:rsidRPr="00986F0A">
        <w:t>estímulos</w:t>
      </w:r>
      <w:r w:rsidR="0077790C">
        <w:t xml:space="preserve"> </w:t>
      </w:r>
      <w:r w:rsidRPr="00986F0A">
        <w:t>(música,</w:t>
      </w:r>
      <w:r w:rsidR="0077790C">
        <w:t xml:space="preserve"> </w:t>
      </w:r>
      <w:r w:rsidRPr="00986F0A">
        <w:t>imagens,</w:t>
      </w:r>
      <w:r w:rsidR="0077790C">
        <w:t xml:space="preserve"> </w:t>
      </w:r>
      <w:r w:rsidRPr="00986F0A">
        <w:t>objetos</w:t>
      </w:r>
      <w:r w:rsidR="0077790C">
        <w:t xml:space="preserve"> </w:t>
      </w:r>
      <w:r w:rsidRPr="00986F0A">
        <w:t>etc.),</w:t>
      </w:r>
      <w:r w:rsidR="0077790C">
        <w:t xml:space="preserve"> </w:t>
      </w:r>
      <w:r w:rsidRPr="00986F0A">
        <w:t>caracterizando</w:t>
      </w:r>
      <w:r w:rsidR="0077790C">
        <w:t xml:space="preserve"> </w:t>
      </w:r>
      <w:r w:rsidRPr="00986F0A">
        <w:t>personagens</w:t>
      </w:r>
      <w:r w:rsidR="0077790C">
        <w:t xml:space="preserve"> </w:t>
      </w:r>
      <w:r w:rsidRPr="00986F0A">
        <w:t>(com</w:t>
      </w:r>
      <w:r w:rsidR="0077790C">
        <w:t xml:space="preserve"> </w:t>
      </w:r>
      <w:r w:rsidRPr="00986F0A">
        <w:t>figurinos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adereços),</w:t>
      </w:r>
      <w:r w:rsidR="0077790C">
        <w:t xml:space="preserve"> </w:t>
      </w:r>
      <w:r w:rsidRPr="00986F0A">
        <w:t>cenário,</w:t>
      </w:r>
      <w:r w:rsidR="0077790C">
        <w:t xml:space="preserve"> </w:t>
      </w:r>
      <w:r w:rsidRPr="00986F0A">
        <w:t>iluminação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sonoplastia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considerando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relação</w:t>
      </w:r>
      <w:r w:rsidR="0077790C">
        <w:t xml:space="preserve"> </w:t>
      </w:r>
      <w:r w:rsidRPr="00986F0A">
        <w:t>com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espectador.</w:t>
      </w:r>
    </w:p>
    <w:p w14:paraId="728B7EDC" w14:textId="77777777" w:rsidR="00A6515C" w:rsidRDefault="00A6515C" w:rsidP="00A6515C">
      <w:pPr>
        <w:pStyle w:val="02TEXTOPRINCIPAL"/>
      </w:pPr>
      <w:bookmarkStart w:id="3" w:name="_Hlk522986417"/>
    </w:p>
    <w:p w14:paraId="6C8EB834" w14:textId="278E641C" w:rsidR="00A6515C" w:rsidRPr="00986F0A" w:rsidRDefault="00A6515C" w:rsidP="00A6515C">
      <w:pPr>
        <w:pStyle w:val="tituloextraP4"/>
        <w:rPr>
          <w:sz w:val="36"/>
        </w:rPr>
      </w:pPr>
      <w:r w:rsidRPr="007559D3">
        <w:rPr>
          <w:rFonts w:ascii="Cambria" w:hAnsi="Cambria" w:cstheme="minorHAnsi"/>
          <w:sz w:val="32"/>
          <w:szCs w:val="32"/>
        </w:rPr>
        <w:t>Tempo</w:t>
      </w:r>
      <w:r w:rsidR="0077790C">
        <w:rPr>
          <w:rFonts w:ascii="Cambria" w:hAnsi="Cambria" w:cstheme="minorHAnsi"/>
          <w:sz w:val="32"/>
          <w:szCs w:val="32"/>
        </w:rPr>
        <w:t xml:space="preserve"> </w:t>
      </w:r>
      <w:r w:rsidRPr="007559D3">
        <w:rPr>
          <w:rFonts w:ascii="Cambria" w:hAnsi="Cambria" w:cstheme="minorHAnsi"/>
          <w:sz w:val="32"/>
          <w:szCs w:val="32"/>
        </w:rPr>
        <w:t>previsto:</w:t>
      </w:r>
      <w:r w:rsidR="0077790C">
        <w:rPr>
          <w:sz w:val="36"/>
        </w:rPr>
        <w:t xml:space="preserve"> </w:t>
      </w:r>
      <w:r w:rsidRPr="00A6515C">
        <w:rPr>
          <w:b w:val="0"/>
        </w:rPr>
        <w:t>9</w:t>
      </w:r>
      <w:r w:rsidR="0077790C">
        <w:rPr>
          <w:b w:val="0"/>
        </w:rPr>
        <w:t xml:space="preserve"> </w:t>
      </w:r>
      <w:r w:rsidRPr="00A6515C">
        <w:rPr>
          <w:b w:val="0"/>
        </w:rPr>
        <w:t>aulas</w:t>
      </w:r>
      <w:r w:rsidR="00DB2BF4">
        <w:rPr>
          <w:b w:val="0"/>
        </w:rPr>
        <w:t>.</w:t>
      </w:r>
      <w:r w:rsidR="0077790C">
        <w:rPr>
          <w:sz w:val="36"/>
        </w:rPr>
        <w:t xml:space="preserve"> </w:t>
      </w:r>
    </w:p>
    <w:p w14:paraId="3A3D8D84" w14:textId="77777777" w:rsidR="00A6515C" w:rsidRDefault="00A6515C" w:rsidP="00A6515C">
      <w:pPr>
        <w:pStyle w:val="02TEXTOPRINCIPAL"/>
      </w:pPr>
    </w:p>
    <w:p w14:paraId="666AC6B6" w14:textId="15F0978D" w:rsidR="00A6515C" w:rsidRPr="00A6515C" w:rsidRDefault="00A6515C" w:rsidP="00A6515C">
      <w:pPr>
        <w:pStyle w:val="tituloextraP4"/>
        <w:rPr>
          <w:b w:val="0"/>
          <w:szCs w:val="25"/>
        </w:rPr>
      </w:pPr>
      <w:r w:rsidRPr="007559D3">
        <w:rPr>
          <w:rFonts w:ascii="Cambria" w:hAnsi="Cambria"/>
          <w:sz w:val="32"/>
        </w:rPr>
        <w:t>Gestão</w:t>
      </w:r>
      <w:r w:rsidR="0077790C">
        <w:rPr>
          <w:rFonts w:ascii="Cambria" w:hAnsi="Cambria"/>
          <w:sz w:val="32"/>
        </w:rPr>
        <w:t xml:space="preserve"> </w:t>
      </w:r>
      <w:r w:rsidRPr="007559D3">
        <w:rPr>
          <w:rFonts w:ascii="Cambria" w:hAnsi="Cambria"/>
          <w:sz w:val="32"/>
        </w:rPr>
        <w:t>dos</w:t>
      </w:r>
      <w:r w:rsidR="0077790C">
        <w:rPr>
          <w:rFonts w:ascii="Cambria" w:hAnsi="Cambria"/>
          <w:sz w:val="32"/>
        </w:rPr>
        <w:t xml:space="preserve"> </w:t>
      </w:r>
      <w:r w:rsidRPr="007559D3">
        <w:rPr>
          <w:rFonts w:ascii="Cambria" w:hAnsi="Cambria"/>
          <w:sz w:val="32"/>
        </w:rPr>
        <w:t>alunos:</w:t>
      </w:r>
      <w:r w:rsidR="0077790C">
        <w:rPr>
          <w:sz w:val="28"/>
        </w:rPr>
        <w:t xml:space="preserve"> </w:t>
      </w:r>
      <w:r w:rsidRPr="007559D3">
        <w:rPr>
          <w:b w:val="0"/>
          <w:sz w:val="21"/>
          <w:szCs w:val="21"/>
        </w:rPr>
        <w:t>em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sala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de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aula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e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no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auditório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ou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quadra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da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escola,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alunos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em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grupos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de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cinco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ou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todos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juntos,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com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mediação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do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professor.</w:t>
      </w:r>
    </w:p>
    <w:p w14:paraId="29561214" w14:textId="77777777" w:rsidR="00A6515C" w:rsidRDefault="00A6515C" w:rsidP="00A6515C">
      <w:pPr>
        <w:pStyle w:val="02TEXTOPRINCIPAL"/>
      </w:pPr>
    </w:p>
    <w:p w14:paraId="66005A90" w14:textId="028F868F" w:rsidR="00A6515C" w:rsidRPr="00986F0A" w:rsidRDefault="00A6515C" w:rsidP="00A6515C">
      <w:pPr>
        <w:pStyle w:val="01TITULO3"/>
        <w:rPr>
          <w:sz w:val="36"/>
        </w:rPr>
      </w:pPr>
      <w:r w:rsidRPr="00986F0A">
        <w:t>Recursos</w:t>
      </w:r>
      <w:r w:rsidR="0077790C">
        <w:t xml:space="preserve"> </w:t>
      </w:r>
      <w:r w:rsidRPr="00986F0A">
        <w:t>didáticos</w:t>
      </w:r>
    </w:p>
    <w:p w14:paraId="4C385F33" w14:textId="366A5011" w:rsidR="00A6515C" w:rsidRPr="007559D3" w:rsidRDefault="00A6515C" w:rsidP="00A6515C">
      <w:pPr>
        <w:pStyle w:val="tituloextraP4"/>
        <w:rPr>
          <w:b w:val="0"/>
        </w:rPr>
      </w:pPr>
      <w:r w:rsidRPr="007559D3">
        <w:rPr>
          <w:rFonts w:ascii="Cambria" w:hAnsi="Cambria"/>
          <w:sz w:val="28"/>
        </w:rPr>
        <w:t>Espaço</w:t>
      </w:r>
      <w:r w:rsidR="0077790C">
        <w:rPr>
          <w:rFonts w:ascii="Cambria" w:hAnsi="Cambria"/>
          <w:sz w:val="28"/>
        </w:rPr>
        <w:t xml:space="preserve"> </w:t>
      </w:r>
      <w:r w:rsidRPr="007559D3">
        <w:rPr>
          <w:rFonts w:ascii="Cambria" w:hAnsi="Cambria"/>
          <w:sz w:val="28"/>
        </w:rPr>
        <w:t>físico:</w:t>
      </w:r>
      <w:r w:rsidR="0077790C">
        <w:rPr>
          <w:sz w:val="28"/>
        </w:rPr>
        <w:t xml:space="preserve"> </w:t>
      </w:r>
      <w:r w:rsidRPr="007559D3">
        <w:rPr>
          <w:b w:val="0"/>
          <w:sz w:val="21"/>
          <w:szCs w:val="21"/>
        </w:rPr>
        <w:t>sala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de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aula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e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quadra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da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escola</w:t>
      </w:r>
      <w:r w:rsidR="00DB2BF4">
        <w:rPr>
          <w:b w:val="0"/>
          <w:sz w:val="21"/>
          <w:szCs w:val="21"/>
        </w:rPr>
        <w:t>.</w:t>
      </w:r>
    </w:p>
    <w:p w14:paraId="1217248A" w14:textId="73337263" w:rsidR="00A6515C" w:rsidRPr="00A6515C" w:rsidRDefault="00A6515C" w:rsidP="00A6515C">
      <w:pPr>
        <w:pStyle w:val="tituloextraP4"/>
        <w:rPr>
          <w:b w:val="0"/>
        </w:rPr>
      </w:pPr>
      <w:r w:rsidRPr="007559D3">
        <w:rPr>
          <w:rFonts w:ascii="Cambria" w:hAnsi="Cambria"/>
          <w:sz w:val="28"/>
        </w:rPr>
        <w:t>Materiais:</w:t>
      </w:r>
      <w:r w:rsidR="0077790C">
        <w:rPr>
          <w:sz w:val="28"/>
        </w:rPr>
        <w:t xml:space="preserve"> </w:t>
      </w:r>
      <w:r w:rsidRPr="007559D3">
        <w:rPr>
          <w:b w:val="0"/>
          <w:sz w:val="21"/>
          <w:szCs w:val="21"/>
        </w:rPr>
        <w:t>Folhas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de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papel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pautado;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canetas;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lápis;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borrachas;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figurinos;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adereços;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um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megafone;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cartolinas;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canetas</w:t>
      </w:r>
      <w:r w:rsidR="0077790C">
        <w:rPr>
          <w:b w:val="0"/>
          <w:sz w:val="21"/>
          <w:szCs w:val="21"/>
        </w:rPr>
        <w:t xml:space="preserve"> </w:t>
      </w:r>
      <w:proofErr w:type="spellStart"/>
      <w:r w:rsidRPr="007559D3">
        <w:rPr>
          <w:b w:val="0"/>
          <w:sz w:val="21"/>
          <w:szCs w:val="21"/>
        </w:rPr>
        <w:t>hidrocores</w:t>
      </w:r>
      <w:proofErr w:type="spellEnd"/>
      <w:r w:rsidRPr="007559D3">
        <w:rPr>
          <w:b w:val="0"/>
          <w:sz w:val="21"/>
          <w:szCs w:val="21"/>
        </w:rPr>
        <w:t>;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artigos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de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divulgação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científica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sobre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o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tema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“Saúde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pessoal”</w:t>
      </w:r>
      <w:r w:rsidR="0077790C">
        <w:rPr>
          <w:b w:val="0"/>
          <w:sz w:val="21"/>
          <w:szCs w:val="21"/>
        </w:rPr>
        <w:t xml:space="preserve"> </w:t>
      </w:r>
      <w:r w:rsidR="00501C43">
        <w:rPr>
          <w:b w:val="0"/>
          <w:sz w:val="21"/>
          <w:szCs w:val="21"/>
        </w:rPr>
        <w:t>e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sobre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cada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um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dos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subtemas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a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seguir: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1)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Alimentação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saudável;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2)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Dietas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alimentares;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3)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Obesidade;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4)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Atividades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físicas;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5)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O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controle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do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colesterol;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6)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Escolhas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alimentares: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alimentação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e</w:t>
      </w:r>
      <w:r w:rsidR="0077790C">
        <w:rPr>
          <w:b w:val="0"/>
          <w:sz w:val="21"/>
          <w:szCs w:val="21"/>
        </w:rPr>
        <w:t xml:space="preserve"> </w:t>
      </w:r>
      <w:r w:rsidRPr="007559D3">
        <w:rPr>
          <w:b w:val="0"/>
          <w:sz w:val="21"/>
          <w:szCs w:val="21"/>
        </w:rPr>
        <w:t>nutrição.</w:t>
      </w:r>
    </w:p>
    <w:p w14:paraId="1CE18C04" w14:textId="77777777" w:rsidR="00A6515C" w:rsidRPr="00986F0A" w:rsidRDefault="00A6515C" w:rsidP="00A6515C">
      <w:pPr>
        <w:pStyle w:val="02TEXTOPRINCIPAL"/>
      </w:pPr>
    </w:p>
    <w:p w14:paraId="32AF1B45" w14:textId="78062B73" w:rsidR="007559D3" w:rsidRDefault="007559D3">
      <w:r>
        <w:br w:type="page"/>
      </w:r>
    </w:p>
    <w:p w14:paraId="1FBDCF71" w14:textId="77777777" w:rsidR="000044DB" w:rsidRPr="000044DB" w:rsidRDefault="000044DB">
      <w:pPr>
        <w:rPr>
          <w:rFonts w:ascii="Cambria" w:eastAsia="Cambria" w:hAnsi="Cambria" w:cs="Cambria"/>
          <w:b/>
          <w:bCs/>
          <w:sz w:val="20"/>
          <w:szCs w:val="20"/>
        </w:rPr>
      </w:pPr>
    </w:p>
    <w:p w14:paraId="13C52CAE" w14:textId="21109C5B" w:rsidR="00A6515C" w:rsidRPr="00986F0A" w:rsidRDefault="00A6515C" w:rsidP="00A6515C">
      <w:pPr>
        <w:pStyle w:val="01TITULO3"/>
      </w:pPr>
      <w:r w:rsidRPr="00986F0A">
        <w:t>Desenvolvimento</w:t>
      </w:r>
      <w:r w:rsidR="0077790C">
        <w:t xml:space="preserve"> </w:t>
      </w:r>
      <w:r w:rsidRPr="00986F0A">
        <w:t>da</w:t>
      </w:r>
      <w:r w:rsidR="0077790C">
        <w:t xml:space="preserve"> </w:t>
      </w:r>
      <w:r w:rsidRPr="00986F0A">
        <w:t>sequência</w:t>
      </w:r>
      <w:r w:rsidR="0077790C">
        <w:t xml:space="preserve"> </w:t>
      </w:r>
      <w:r w:rsidRPr="00986F0A">
        <w:t>didática</w:t>
      </w:r>
    </w:p>
    <w:p w14:paraId="0E4FBDAB" w14:textId="41C89B4E" w:rsidR="00A6515C" w:rsidRPr="00986F0A" w:rsidRDefault="00A6515C" w:rsidP="00A6515C">
      <w:pPr>
        <w:pStyle w:val="01TITULO4"/>
      </w:pPr>
      <w:r w:rsidRPr="00986F0A">
        <w:t>Etapa</w:t>
      </w:r>
      <w:r w:rsidR="0077790C">
        <w:t xml:space="preserve"> </w:t>
      </w:r>
      <w:r w:rsidRPr="00986F0A">
        <w:t>1</w:t>
      </w:r>
      <w:r w:rsidR="0077790C">
        <w:t xml:space="preserve"> </w:t>
      </w:r>
      <w:r w:rsidRPr="00986F0A">
        <w:t>(2</w:t>
      </w:r>
      <w:r w:rsidR="0077790C">
        <w:t xml:space="preserve"> </w:t>
      </w:r>
      <w:r w:rsidRPr="00986F0A">
        <w:t>aulas)</w:t>
      </w:r>
    </w:p>
    <w:bookmarkEnd w:id="3"/>
    <w:p w14:paraId="242C1447" w14:textId="40FE412F" w:rsidR="00A6515C" w:rsidRPr="00986F0A" w:rsidRDefault="00501C43" w:rsidP="00A6515C">
      <w:pPr>
        <w:pStyle w:val="02TEXTOPRINCIPAL"/>
      </w:pPr>
      <w:r>
        <w:t>S</w:t>
      </w:r>
      <w:r w:rsidR="00A6515C" w:rsidRPr="00986F0A">
        <w:t>elecione</w:t>
      </w:r>
      <w:r w:rsidR="0077790C">
        <w:t xml:space="preserve"> </w:t>
      </w:r>
      <w:r>
        <w:t>previamente</w:t>
      </w:r>
      <w:r w:rsidR="0077790C">
        <w:t xml:space="preserve"> </w:t>
      </w:r>
      <w:r w:rsidR="00A6515C" w:rsidRPr="00986F0A">
        <w:t>textos</w:t>
      </w:r>
      <w:r w:rsidR="0077790C">
        <w:t xml:space="preserve"> </w:t>
      </w:r>
      <w:r w:rsidR="00A6515C" w:rsidRPr="00986F0A">
        <w:t>sobre</w:t>
      </w:r>
      <w:r w:rsidR="0077790C">
        <w:t xml:space="preserve"> </w:t>
      </w:r>
      <w:r w:rsidR="00A6515C" w:rsidRPr="00986F0A">
        <w:t>os</w:t>
      </w:r>
      <w:r w:rsidR="0077790C">
        <w:t xml:space="preserve"> </w:t>
      </w:r>
      <w:r w:rsidR="00A6515C">
        <w:t>seis</w:t>
      </w:r>
      <w:r w:rsidR="0077790C">
        <w:t xml:space="preserve"> </w:t>
      </w:r>
      <w:r w:rsidR="00A6515C" w:rsidRPr="00986F0A">
        <w:t>subtemas</w:t>
      </w:r>
      <w:r w:rsidR="0077790C">
        <w:t xml:space="preserve"> </w:t>
      </w:r>
      <w:r w:rsidR="00A6515C" w:rsidRPr="00986F0A">
        <w:t>listados</w:t>
      </w:r>
      <w:r w:rsidR="0077790C">
        <w:t xml:space="preserve"> </w:t>
      </w:r>
      <w:r w:rsidR="00A6515C" w:rsidRPr="00986F0A">
        <w:t>e</w:t>
      </w:r>
      <w:r w:rsidR="0077790C">
        <w:t xml:space="preserve"> </w:t>
      </w:r>
      <w:r w:rsidR="00A6515C" w:rsidRPr="00986F0A">
        <w:t>traga-os</w:t>
      </w:r>
      <w:r w:rsidR="0077790C">
        <w:t xml:space="preserve"> </w:t>
      </w:r>
      <w:r w:rsidR="00A6515C" w:rsidRPr="00986F0A">
        <w:t>para</w:t>
      </w:r>
      <w:r w:rsidR="0077790C">
        <w:t xml:space="preserve"> </w:t>
      </w:r>
      <w:r w:rsidR="00A6515C" w:rsidRPr="00986F0A">
        <w:t>a</w:t>
      </w:r>
      <w:r w:rsidR="0077790C">
        <w:t xml:space="preserve"> </w:t>
      </w:r>
      <w:r w:rsidR="00A6515C" w:rsidRPr="00986F0A">
        <w:t>sala</w:t>
      </w:r>
      <w:r w:rsidR="0077790C">
        <w:t xml:space="preserve"> </w:t>
      </w:r>
      <w:r w:rsidR="00A6515C" w:rsidRPr="00986F0A">
        <w:t>de</w:t>
      </w:r>
      <w:r w:rsidR="0077790C">
        <w:t xml:space="preserve"> </w:t>
      </w:r>
      <w:r w:rsidR="00A6515C" w:rsidRPr="00986F0A">
        <w:t>aula.</w:t>
      </w:r>
      <w:r w:rsidR="0077790C">
        <w:t xml:space="preserve"> </w:t>
      </w:r>
      <w:r w:rsidR="00A6515C" w:rsidRPr="00986F0A">
        <w:t>Escreva</w:t>
      </w:r>
      <w:r w:rsidR="0077790C">
        <w:t xml:space="preserve"> </w:t>
      </w:r>
      <w:r w:rsidR="00A6515C" w:rsidRPr="00986F0A">
        <w:t>na</w:t>
      </w:r>
      <w:r w:rsidR="0077790C">
        <w:t xml:space="preserve"> </w:t>
      </w:r>
      <w:r w:rsidR="00A6515C" w:rsidRPr="00986F0A">
        <w:t>lousa</w:t>
      </w:r>
      <w:r w:rsidR="0077790C">
        <w:t xml:space="preserve"> </w:t>
      </w:r>
      <w:r w:rsidR="00A6515C" w:rsidRPr="00986F0A">
        <w:t>o</w:t>
      </w:r>
      <w:r w:rsidR="0077790C">
        <w:t xml:space="preserve"> </w:t>
      </w:r>
      <w:r w:rsidR="00A6515C" w:rsidRPr="00986F0A">
        <w:t>tema</w:t>
      </w:r>
      <w:r w:rsidR="0077790C">
        <w:t xml:space="preserve"> </w:t>
      </w:r>
      <w:r w:rsidR="00A6515C" w:rsidRPr="00986F0A">
        <w:t>geral</w:t>
      </w:r>
      <w:r w:rsidR="0077790C">
        <w:t xml:space="preserve"> </w:t>
      </w:r>
      <w:r w:rsidR="00A6515C" w:rsidRPr="00986F0A">
        <w:t>que</w:t>
      </w:r>
      <w:r w:rsidR="0077790C">
        <w:t xml:space="preserve"> </w:t>
      </w:r>
      <w:r w:rsidR="00A6515C" w:rsidRPr="00986F0A">
        <w:t>será</w:t>
      </w:r>
      <w:r w:rsidR="0077790C">
        <w:t xml:space="preserve"> </w:t>
      </w:r>
      <w:r w:rsidR="00A6515C" w:rsidRPr="00986F0A">
        <w:t>abordado:</w:t>
      </w:r>
      <w:r w:rsidR="0077790C">
        <w:t xml:space="preserve"> </w:t>
      </w:r>
      <w:r w:rsidR="00A6515C" w:rsidRPr="00986F0A">
        <w:t>“Saúde</w:t>
      </w:r>
      <w:r w:rsidR="0077790C">
        <w:t xml:space="preserve"> </w:t>
      </w:r>
      <w:r w:rsidR="00A6515C" w:rsidRPr="00986F0A">
        <w:t>pessoal”.</w:t>
      </w:r>
      <w:r w:rsidR="0077790C">
        <w:t xml:space="preserve"> </w:t>
      </w:r>
      <w:r w:rsidR="00A6515C" w:rsidRPr="00986F0A">
        <w:t>Divida</w:t>
      </w:r>
      <w:r w:rsidR="0077790C">
        <w:t xml:space="preserve"> </w:t>
      </w:r>
      <w:r w:rsidR="00A6515C" w:rsidRPr="00986F0A">
        <w:t>a</w:t>
      </w:r>
      <w:r w:rsidR="0077790C">
        <w:t xml:space="preserve"> </w:t>
      </w:r>
      <w:r w:rsidR="00A6515C" w:rsidRPr="00986F0A">
        <w:t>turma</w:t>
      </w:r>
      <w:r w:rsidR="0077790C">
        <w:t xml:space="preserve"> </w:t>
      </w:r>
      <w:r w:rsidR="00A6515C" w:rsidRPr="00986F0A">
        <w:t>em</w:t>
      </w:r>
      <w:r w:rsidR="0077790C">
        <w:t xml:space="preserve"> </w:t>
      </w:r>
      <w:r w:rsidR="00A6515C" w:rsidRPr="00986F0A">
        <w:t>seis</w:t>
      </w:r>
      <w:r w:rsidR="0077790C">
        <w:t xml:space="preserve"> </w:t>
      </w:r>
      <w:r w:rsidR="00A6515C" w:rsidRPr="00986F0A">
        <w:t>grupos.</w:t>
      </w:r>
      <w:r w:rsidR="0077790C">
        <w:t xml:space="preserve"> </w:t>
      </w:r>
      <w:r w:rsidR="00A6515C" w:rsidRPr="00986F0A">
        <w:t>Entregue</w:t>
      </w:r>
      <w:r w:rsidR="0077790C">
        <w:t xml:space="preserve"> </w:t>
      </w:r>
      <w:r w:rsidR="00A6515C" w:rsidRPr="00986F0A">
        <w:t>um</w:t>
      </w:r>
      <w:r w:rsidR="0077790C">
        <w:t xml:space="preserve"> </w:t>
      </w:r>
      <w:r w:rsidR="00A6515C" w:rsidRPr="00986F0A">
        <w:t>texto</w:t>
      </w:r>
      <w:r w:rsidR="0077790C">
        <w:t xml:space="preserve"> </w:t>
      </w:r>
      <w:r w:rsidR="00A6515C" w:rsidRPr="00986F0A">
        <w:t>para</w:t>
      </w:r>
      <w:r w:rsidR="0077790C">
        <w:t xml:space="preserve"> </w:t>
      </w:r>
      <w:r w:rsidR="00A6515C" w:rsidRPr="00986F0A">
        <w:t>cada</w:t>
      </w:r>
      <w:r w:rsidR="0077790C">
        <w:t xml:space="preserve"> </w:t>
      </w:r>
      <w:r w:rsidR="00A6515C" w:rsidRPr="00986F0A">
        <w:t>grupo</w:t>
      </w:r>
      <w:r w:rsidR="0077790C">
        <w:t xml:space="preserve"> </w:t>
      </w:r>
      <w:r w:rsidR="00A6515C" w:rsidRPr="00986F0A">
        <w:t>e</w:t>
      </w:r>
      <w:r w:rsidR="0077790C">
        <w:t xml:space="preserve"> </w:t>
      </w:r>
      <w:r w:rsidR="00A6515C" w:rsidRPr="00986F0A">
        <w:t>peça</w:t>
      </w:r>
      <w:r w:rsidR="0077790C">
        <w:t xml:space="preserve"> </w:t>
      </w:r>
      <w:r w:rsidR="00A6515C" w:rsidRPr="00986F0A">
        <w:t>que</w:t>
      </w:r>
      <w:r w:rsidR="0077790C">
        <w:t xml:space="preserve"> </w:t>
      </w:r>
      <w:r w:rsidR="00A6515C" w:rsidRPr="00986F0A">
        <w:t>o</w:t>
      </w:r>
      <w:r w:rsidR="0077790C">
        <w:t xml:space="preserve"> </w:t>
      </w:r>
      <w:r w:rsidR="00A6515C" w:rsidRPr="00986F0A">
        <w:t>leia</w:t>
      </w:r>
      <w:r w:rsidR="0077790C">
        <w:t xml:space="preserve"> </w:t>
      </w:r>
      <w:r w:rsidR="00A6515C" w:rsidRPr="00986F0A">
        <w:t>silenciosamente.</w:t>
      </w:r>
      <w:r w:rsidR="0077790C">
        <w:t xml:space="preserve"> </w:t>
      </w:r>
      <w:r w:rsidR="00A6515C" w:rsidRPr="00986F0A">
        <w:t>Em</w:t>
      </w:r>
      <w:r w:rsidR="0077790C">
        <w:t xml:space="preserve"> </w:t>
      </w:r>
      <w:r w:rsidR="00A6515C" w:rsidRPr="00986F0A">
        <w:t>seguida,</w:t>
      </w:r>
      <w:r w:rsidR="0077790C">
        <w:t xml:space="preserve"> </w:t>
      </w:r>
      <w:r w:rsidR="00A6515C" w:rsidRPr="00986F0A">
        <w:t>oriente-os</w:t>
      </w:r>
      <w:r w:rsidR="0077790C">
        <w:t xml:space="preserve"> </w:t>
      </w:r>
      <w:r w:rsidR="00A6515C" w:rsidRPr="00986F0A">
        <w:t>a</w:t>
      </w:r>
      <w:r w:rsidR="0077790C">
        <w:t xml:space="preserve"> </w:t>
      </w:r>
      <w:r w:rsidR="00A6515C" w:rsidRPr="00986F0A">
        <w:t>fazer</w:t>
      </w:r>
      <w:r w:rsidR="0077790C">
        <w:t xml:space="preserve"> </w:t>
      </w:r>
      <w:r w:rsidR="00A6515C" w:rsidRPr="00986F0A">
        <w:t>uma</w:t>
      </w:r>
      <w:r w:rsidR="0077790C">
        <w:t xml:space="preserve"> </w:t>
      </w:r>
      <w:r w:rsidR="00A6515C" w:rsidRPr="00986F0A">
        <w:t>apresentação</w:t>
      </w:r>
      <w:r w:rsidR="0077790C">
        <w:t xml:space="preserve"> </w:t>
      </w:r>
      <w:r w:rsidR="00A6515C" w:rsidRPr="00986F0A">
        <w:t>oral</w:t>
      </w:r>
      <w:r w:rsidR="0077790C">
        <w:t xml:space="preserve"> </w:t>
      </w:r>
      <w:r w:rsidR="00A6515C" w:rsidRPr="00986F0A">
        <w:t>para</w:t>
      </w:r>
      <w:r w:rsidR="0077790C">
        <w:t xml:space="preserve"> </w:t>
      </w:r>
      <w:r w:rsidR="00A6515C" w:rsidRPr="00986F0A">
        <w:t>os</w:t>
      </w:r>
      <w:r w:rsidR="0077790C">
        <w:t xml:space="preserve"> </w:t>
      </w:r>
      <w:r w:rsidR="00A6515C" w:rsidRPr="00986F0A">
        <w:t>colegas</w:t>
      </w:r>
      <w:r w:rsidR="0077790C">
        <w:t xml:space="preserve"> </w:t>
      </w:r>
      <w:r w:rsidR="00A6515C" w:rsidRPr="00986F0A">
        <w:t>sintetizando</w:t>
      </w:r>
      <w:r w:rsidR="0077790C">
        <w:t xml:space="preserve"> </w:t>
      </w:r>
      <w:r w:rsidR="00A6515C" w:rsidRPr="00986F0A">
        <w:t>as</w:t>
      </w:r>
      <w:r w:rsidR="0077790C">
        <w:t xml:space="preserve"> </w:t>
      </w:r>
      <w:r w:rsidR="00A6515C" w:rsidRPr="00986F0A">
        <w:t>principais</w:t>
      </w:r>
      <w:r w:rsidR="0077790C">
        <w:t xml:space="preserve"> </w:t>
      </w:r>
      <w:r w:rsidR="00A6515C" w:rsidRPr="00986F0A">
        <w:t>informações</w:t>
      </w:r>
      <w:r w:rsidR="0077790C">
        <w:t xml:space="preserve"> </w:t>
      </w:r>
      <w:r w:rsidR="00A6515C" w:rsidRPr="00986F0A">
        <w:t>de</w:t>
      </w:r>
      <w:r w:rsidR="0077790C">
        <w:t xml:space="preserve"> </w:t>
      </w:r>
      <w:r w:rsidR="00A6515C" w:rsidRPr="00986F0A">
        <w:t>seu</w:t>
      </w:r>
      <w:r w:rsidR="0077790C">
        <w:t xml:space="preserve"> </w:t>
      </w:r>
      <w:r w:rsidR="00A6515C" w:rsidRPr="00986F0A">
        <w:t>texto</w:t>
      </w:r>
      <w:r w:rsidR="0077790C">
        <w:t xml:space="preserve"> </w:t>
      </w:r>
      <w:r w:rsidR="00A6515C" w:rsidRPr="00986F0A">
        <w:t>sobre</w:t>
      </w:r>
      <w:r w:rsidR="0077790C">
        <w:t xml:space="preserve"> </w:t>
      </w:r>
      <w:r w:rsidR="00A6515C" w:rsidRPr="00986F0A">
        <w:t>o</w:t>
      </w:r>
      <w:r w:rsidR="0077790C">
        <w:t xml:space="preserve"> </w:t>
      </w:r>
      <w:r w:rsidR="00A6515C" w:rsidRPr="00986F0A">
        <w:t>subtema.</w:t>
      </w:r>
      <w:r w:rsidR="0077790C">
        <w:t xml:space="preserve"> </w:t>
      </w:r>
      <w:r w:rsidR="00A6515C" w:rsidRPr="00986F0A">
        <w:t>Cada</w:t>
      </w:r>
      <w:r w:rsidR="0077790C">
        <w:t xml:space="preserve"> </w:t>
      </w:r>
      <w:r w:rsidR="00A6515C" w:rsidRPr="00986F0A">
        <w:t>aluno</w:t>
      </w:r>
      <w:r w:rsidR="0077790C">
        <w:t xml:space="preserve"> </w:t>
      </w:r>
      <w:r w:rsidR="00A6515C" w:rsidRPr="00986F0A">
        <w:t>deverá</w:t>
      </w:r>
      <w:r w:rsidR="0077790C">
        <w:t xml:space="preserve"> </w:t>
      </w:r>
      <w:r w:rsidR="00A6515C" w:rsidRPr="00986F0A">
        <w:t>apresentar</w:t>
      </w:r>
      <w:r w:rsidR="0077790C">
        <w:t xml:space="preserve"> </w:t>
      </w:r>
      <w:r w:rsidR="00A6515C" w:rsidRPr="00986F0A">
        <w:t>uma</w:t>
      </w:r>
      <w:r w:rsidR="0077790C">
        <w:t xml:space="preserve"> </w:t>
      </w:r>
      <w:r w:rsidR="00A6515C" w:rsidRPr="00986F0A">
        <w:t>parte.</w:t>
      </w:r>
      <w:r w:rsidR="0077790C">
        <w:t xml:space="preserve"> </w:t>
      </w:r>
      <w:r w:rsidR="00A6515C" w:rsidRPr="00986F0A">
        <w:t>Peça</w:t>
      </w:r>
      <w:r w:rsidR="0077790C">
        <w:t xml:space="preserve"> </w:t>
      </w:r>
      <w:r w:rsidR="00A6515C" w:rsidRPr="00986F0A">
        <w:t>que</w:t>
      </w:r>
      <w:r w:rsidR="0077790C">
        <w:t xml:space="preserve"> </w:t>
      </w:r>
      <w:r w:rsidR="00A6515C" w:rsidRPr="00986F0A">
        <w:t>fiquem</w:t>
      </w:r>
      <w:r w:rsidR="0077790C">
        <w:t xml:space="preserve"> </w:t>
      </w:r>
      <w:r w:rsidR="00A6515C" w:rsidRPr="00986F0A">
        <w:t>atentos</w:t>
      </w:r>
      <w:r w:rsidR="0077790C">
        <w:t xml:space="preserve"> </w:t>
      </w:r>
      <w:r w:rsidR="00A6515C" w:rsidRPr="00986F0A">
        <w:t>tanto</w:t>
      </w:r>
      <w:r w:rsidR="0077790C">
        <w:t xml:space="preserve"> </w:t>
      </w:r>
      <w:r w:rsidR="00A6515C" w:rsidRPr="00986F0A">
        <w:t>à</w:t>
      </w:r>
      <w:r w:rsidR="0077790C">
        <w:t xml:space="preserve"> </w:t>
      </w:r>
      <w:r w:rsidR="00A6515C" w:rsidRPr="00986F0A">
        <w:t>clareza</w:t>
      </w:r>
      <w:r w:rsidR="0077790C">
        <w:t xml:space="preserve"> </w:t>
      </w:r>
      <w:r w:rsidR="00A6515C" w:rsidRPr="00986F0A">
        <w:t>da</w:t>
      </w:r>
      <w:r w:rsidR="0077790C">
        <w:t xml:space="preserve"> </w:t>
      </w:r>
      <w:r w:rsidR="00A6515C" w:rsidRPr="00986F0A">
        <w:t>exposição</w:t>
      </w:r>
      <w:r w:rsidR="0077790C">
        <w:t xml:space="preserve"> </w:t>
      </w:r>
      <w:r w:rsidR="00A6515C" w:rsidRPr="00986F0A">
        <w:t>quanto</w:t>
      </w:r>
      <w:r w:rsidR="0077790C">
        <w:t xml:space="preserve"> </w:t>
      </w:r>
      <w:r w:rsidR="00A6515C" w:rsidRPr="00986F0A">
        <w:t>à</w:t>
      </w:r>
      <w:r w:rsidR="0077790C">
        <w:t xml:space="preserve"> </w:t>
      </w:r>
      <w:r w:rsidR="00A6515C" w:rsidRPr="00986F0A">
        <w:t>forma</w:t>
      </w:r>
      <w:r w:rsidR="0077790C">
        <w:t xml:space="preserve"> </w:t>
      </w:r>
      <w:r w:rsidR="00A6515C" w:rsidRPr="00986F0A">
        <w:t>de</w:t>
      </w:r>
      <w:r w:rsidR="0077790C">
        <w:t xml:space="preserve"> </w:t>
      </w:r>
      <w:r w:rsidR="00A6515C" w:rsidRPr="00986F0A">
        <w:t>fazê-la.</w:t>
      </w:r>
      <w:r w:rsidR="0077790C">
        <w:t xml:space="preserve"> </w:t>
      </w:r>
      <w:r w:rsidR="00A6515C" w:rsidRPr="00986F0A">
        <w:t>Oriente-os</w:t>
      </w:r>
      <w:r w:rsidR="0077790C">
        <w:t xml:space="preserve"> </w:t>
      </w:r>
      <w:r w:rsidR="00A6515C" w:rsidRPr="00986F0A">
        <w:t>a</w:t>
      </w:r>
      <w:r w:rsidR="0077790C">
        <w:t xml:space="preserve"> </w:t>
      </w:r>
      <w:r w:rsidR="00A6515C" w:rsidRPr="00986F0A">
        <w:t>observar</w:t>
      </w:r>
      <w:r w:rsidR="0077790C">
        <w:t xml:space="preserve"> </w:t>
      </w:r>
      <w:r w:rsidR="00A6515C" w:rsidRPr="00986F0A">
        <w:t>os</w:t>
      </w:r>
      <w:r w:rsidR="0077790C">
        <w:t xml:space="preserve"> </w:t>
      </w:r>
      <w:r w:rsidR="00A6515C" w:rsidRPr="00986F0A">
        <w:t>seguintes</w:t>
      </w:r>
      <w:r w:rsidR="0077790C">
        <w:t xml:space="preserve"> </w:t>
      </w:r>
      <w:r w:rsidR="00A6515C" w:rsidRPr="00986F0A">
        <w:t>aspectos:</w:t>
      </w:r>
      <w:r w:rsidR="0077790C">
        <w:t xml:space="preserve"> </w:t>
      </w:r>
      <w:r w:rsidR="00A6515C" w:rsidRPr="00986F0A">
        <w:t>escolha</w:t>
      </w:r>
      <w:r w:rsidR="0077790C">
        <w:t xml:space="preserve"> </w:t>
      </w:r>
      <w:r w:rsidR="00A6515C" w:rsidRPr="00986F0A">
        <w:t>das</w:t>
      </w:r>
      <w:r w:rsidR="0077790C">
        <w:t xml:space="preserve"> </w:t>
      </w:r>
      <w:r w:rsidR="00A6515C" w:rsidRPr="00986F0A">
        <w:t>palavras</w:t>
      </w:r>
      <w:r w:rsidR="0077790C">
        <w:t xml:space="preserve"> </w:t>
      </w:r>
      <w:r w:rsidR="00A6515C" w:rsidRPr="00986F0A">
        <w:t>adequadas,</w:t>
      </w:r>
      <w:r w:rsidR="0077790C">
        <w:t xml:space="preserve"> </w:t>
      </w:r>
      <w:r w:rsidR="00A6515C" w:rsidRPr="00986F0A">
        <w:t>boa</w:t>
      </w:r>
      <w:r w:rsidR="0077790C">
        <w:t xml:space="preserve"> </w:t>
      </w:r>
      <w:r w:rsidR="00A6515C" w:rsidRPr="00986F0A">
        <w:t>dicção,</w:t>
      </w:r>
      <w:r w:rsidR="0077790C">
        <w:t xml:space="preserve"> </w:t>
      </w:r>
      <w:r w:rsidR="00A6515C" w:rsidRPr="00986F0A">
        <w:t>tom</w:t>
      </w:r>
      <w:r w:rsidR="0077790C">
        <w:t xml:space="preserve"> </w:t>
      </w:r>
      <w:r w:rsidR="00A6515C" w:rsidRPr="00986F0A">
        <w:t>de</w:t>
      </w:r>
      <w:r w:rsidR="0077790C">
        <w:t xml:space="preserve"> </w:t>
      </w:r>
      <w:r w:rsidR="00A6515C" w:rsidRPr="00986F0A">
        <w:t>voz</w:t>
      </w:r>
      <w:r w:rsidR="0077790C">
        <w:t xml:space="preserve"> </w:t>
      </w:r>
      <w:r w:rsidR="00A6515C" w:rsidRPr="00986F0A">
        <w:t>suficientemente</w:t>
      </w:r>
      <w:r w:rsidR="0077790C">
        <w:t xml:space="preserve"> </w:t>
      </w:r>
      <w:r w:rsidR="00A6515C" w:rsidRPr="00986F0A">
        <w:t>alto</w:t>
      </w:r>
      <w:r w:rsidR="0077790C">
        <w:t xml:space="preserve"> </w:t>
      </w:r>
      <w:r w:rsidR="00A6515C" w:rsidRPr="00986F0A">
        <w:t>para</w:t>
      </w:r>
      <w:r w:rsidR="0077790C">
        <w:t xml:space="preserve"> </w:t>
      </w:r>
      <w:r w:rsidR="00A6515C" w:rsidRPr="00986F0A">
        <w:t>ser</w:t>
      </w:r>
      <w:r w:rsidR="0077790C">
        <w:t xml:space="preserve"> </w:t>
      </w:r>
      <w:r w:rsidR="00A6515C" w:rsidRPr="00986F0A">
        <w:t>ouvido</w:t>
      </w:r>
      <w:r w:rsidR="0077790C">
        <w:t xml:space="preserve"> </w:t>
      </w:r>
      <w:r w:rsidR="00A6515C" w:rsidRPr="00986F0A">
        <w:t>por</w:t>
      </w:r>
      <w:r w:rsidR="0077790C">
        <w:t xml:space="preserve"> </w:t>
      </w:r>
      <w:r w:rsidR="00A6515C" w:rsidRPr="00986F0A">
        <w:t>todos</w:t>
      </w:r>
      <w:r w:rsidR="0077790C">
        <w:t xml:space="preserve"> </w:t>
      </w:r>
      <w:r w:rsidR="00A6515C" w:rsidRPr="00986F0A">
        <w:t>etc.</w:t>
      </w:r>
      <w:r w:rsidR="0077790C">
        <w:t xml:space="preserve"> </w:t>
      </w:r>
      <w:r w:rsidR="00A6515C" w:rsidRPr="00986F0A">
        <w:t>Se</w:t>
      </w:r>
      <w:r w:rsidR="0077790C">
        <w:t xml:space="preserve"> </w:t>
      </w:r>
      <w:r w:rsidR="00A6515C" w:rsidRPr="00986F0A">
        <w:t>os</w:t>
      </w:r>
      <w:r w:rsidR="0077790C">
        <w:t xml:space="preserve"> </w:t>
      </w:r>
      <w:r w:rsidR="00A6515C" w:rsidRPr="00986F0A">
        <w:t>ouvintes</w:t>
      </w:r>
      <w:r w:rsidR="0077790C">
        <w:t xml:space="preserve"> </w:t>
      </w:r>
      <w:r w:rsidR="00A6515C" w:rsidRPr="00986F0A">
        <w:t>não</w:t>
      </w:r>
      <w:r w:rsidR="0077790C">
        <w:t xml:space="preserve"> </w:t>
      </w:r>
      <w:r w:rsidR="00A6515C" w:rsidRPr="00986F0A">
        <w:t>compreenderem</w:t>
      </w:r>
      <w:r w:rsidR="0077790C">
        <w:t xml:space="preserve"> </w:t>
      </w:r>
      <w:r w:rsidR="00A6515C" w:rsidRPr="00986F0A">
        <w:t>alguma</w:t>
      </w:r>
      <w:r w:rsidR="0077790C">
        <w:t xml:space="preserve"> </w:t>
      </w:r>
      <w:r w:rsidR="00A6515C" w:rsidRPr="00986F0A">
        <w:t>informação,</w:t>
      </w:r>
      <w:r w:rsidR="0077790C">
        <w:t xml:space="preserve"> </w:t>
      </w:r>
      <w:r w:rsidR="00A6515C" w:rsidRPr="00986F0A">
        <w:t>poderão</w:t>
      </w:r>
      <w:r w:rsidR="0077790C">
        <w:t xml:space="preserve"> </w:t>
      </w:r>
      <w:r w:rsidR="00A6515C" w:rsidRPr="00986F0A">
        <w:t>fazer</w:t>
      </w:r>
      <w:r w:rsidR="0077790C">
        <w:t xml:space="preserve"> </w:t>
      </w:r>
      <w:r w:rsidR="00A6515C" w:rsidRPr="00986F0A">
        <w:t>perguntas</w:t>
      </w:r>
      <w:r w:rsidR="00E259D6">
        <w:t>,</w:t>
      </w:r>
      <w:r w:rsidR="0077790C">
        <w:t xml:space="preserve"> </w:t>
      </w:r>
      <w:r w:rsidR="00A6515C" w:rsidRPr="00986F0A">
        <w:t>e</w:t>
      </w:r>
      <w:r w:rsidR="0077790C">
        <w:t xml:space="preserve"> </w:t>
      </w:r>
      <w:r w:rsidR="00A6515C" w:rsidRPr="00986F0A">
        <w:t>os</w:t>
      </w:r>
      <w:r w:rsidR="0077790C">
        <w:t xml:space="preserve"> </w:t>
      </w:r>
      <w:r w:rsidR="00A6515C" w:rsidRPr="00986F0A">
        <w:t>expositores</w:t>
      </w:r>
      <w:r w:rsidR="0077790C">
        <w:t xml:space="preserve"> </w:t>
      </w:r>
      <w:r w:rsidR="00A6515C" w:rsidRPr="00986F0A">
        <w:t>devem</w:t>
      </w:r>
      <w:r w:rsidR="0077790C">
        <w:t xml:space="preserve"> </w:t>
      </w:r>
      <w:r w:rsidR="00A6515C" w:rsidRPr="00986F0A">
        <w:t>estar</w:t>
      </w:r>
      <w:r w:rsidR="0077790C">
        <w:t xml:space="preserve"> </w:t>
      </w:r>
      <w:r w:rsidR="00A6515C" w:rsidRPr="00986F0A">
        <w:t>preparados</w:t>
      </w:r>
      <w:r w:rsidR="0077790C">
        <w:t xml:space="preserve"> </w:t>
      </w:r>
      <w:r w:rsidR="00A6515C" w:rsidRPr="00986F0A">
        <w:t>para</w:t>
      </w:r>
      <w:r w:rsidR="0077790C">
        <w:t xml:space="preserve"> </w:t>
      </w:r>
      <w:r w:rsidR="00A6515C" w:rsidRPr="00986F0A">
        <w:t>respondê-las.</w:t>
      </w:r>
    </w:p>
    <w:p w14:paraId="4E547D45" w14:textId="751772ED" w:rsidR="00A6515C" w:rsidRPr="00986F0A" w:rsidRDefault="00A6515C" w:rsidP="00A6515C">
      <w:pPr>
        <w:pStyle w:val="02TEXTOPRINCIPAL"/>
      </w:pPr>
      <w:r w:rsidRPr="00986F0A">
        <w:t>Após</w:t>
      </w:r>
      <w:r w:rsidR="0077790C">
        <w:t xml:space="preserve"> </w:t>
      </w:r>
      <w:r w:rsidRPr="00986F0A">
        <w:t>as</w:t>
      </w:r>
      <w:r w:rsidR="0077790C">
        <w:t xml:space="preserve"> </w:t>
      </w:r>
      <w:r w:rsidRPr="00986F0A">
        <w:t>apresentações,</w:t>
      </w:r>
      <w:r w:rsidR="0077790C">
        <w:t xml:space="preserve"> </w:t>
      </w:r>
      <w:r w:rsidRPr="00986F0A">
        <w:t>trabalhe</w:t>
      </w:r>
      <w:r w:rsidR="0077790C">
        <w:t xml:space="preserve"> </w:t>
      </w:r>
      <w:r w:rsidRPr="00986F0A">
        <w:t>com</w:t>
      </w:r>
      <w:r w:rsidR="0077790C">
        <w:t xml:space="preserve"> </w:t>
      </w:r>
      <w:r w:rsidRPr="00986F0A">
        <w:t>os</w:t>
      </w:r>
      <w:r w:rsidR="0077790C">
        <w:t xml:space="preserve"> </w:t>
      </w:r>
      <w:r w:rsidRPr="00986F0A">
        <w:t>alunos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gênero</w:t>
      </w:r>
      <w:r w:rsidR="0077790C">
        <w:t xml:space="preserve"> </w:t>
      </w:r>
      <w:r w:rsidRPr="00986F0A">
        <w:t>textual:</w:t>
      </w:r>
      <w:r w:rsidR="0077790C">
        <w:t xml:space="preserve"> </w:t>
      </w:r>
      <w:r w:rsidRPr="00986F0A">
        <w:t>Vocês</w:t>
      </w:r>
      <w:r w:rsidR="0077790C">
        <w:t xml:space="preserve"> </w:t>
      </w:r>
      <w:r w:rsidRPr="00986F0A">
        <w:t>sabem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é</w:t>
      </w:r>
      <w:r w:rsidR="0077790C">
        <w:t xml:space="preserve"> </w:t>
      </w:r>
      <w:r w:rsidRPr="00986F0A">
        <w:t>um</w:t>
      </w:r>
      <w:r w:rsidR="0077790C">
        <w:t xml:space="preserve"> </w:t>
      </w:r>
      <w:r w:rsidRPr="00986F0A">
        <w:t>texto</w:t>
      </w:r>
      <w:r w:rsidR="0077790C">
        <w:t xml:space="preserve"> </w:t>
      </w:r>
      <w:r w:rsidRPr="00986F0A">
        <w:t>informativo?</w:t>
      </w:r>
      <w:r w:rsidR="0077790C">
        <w:t xml:space="preserve"> </w:t>
      </w:r>
      <w:r w:rsidRPr="00986F0A">
        <w:t>Já</w:t>
      </w:r>
      <w:r w:rsidR="0077790C">
        <w:t xml:space="preserve"> </w:t>
      </w:r>
      <w:r w:rsidRPr="00986F0A">
        <w:t>leram</w:t>
      </w:r>
      <w:r w:rsidR="0077790C">
        <w:t xml:space="preserve"> </w:t>
      </w:r>
      <w:r w:rsidRPr="00986F0A">
        <w:t>algum?</w:t>
      </w:r>
      <w:r w:rsidR="0077790C">
        <w:t xml:space="preserve"> </w:t>
      </w:r>
      <w:r w:rsidRPr="00986F0A">
        <w:t>Se</w:t>
      </w:r>
      <w:r w:rsidR="0077790C">
        <w:t xml:space="preserve"> </w:t>
      </w:r>
      <w:r w:rsidRPr="00986F0A">
        <w:t>sim,</w:t>
      </w:r>
      <w:r w:rsidR="0077790C">
        <w:t xml:space="preserve"> </w:t>
      </w:r>
      <w:r w:rsidRPr="00986F0A">
        <w:t>sobre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tratava?</w:t>
      </w:r>
      <w:r w:rsidR="0077790C">
        <w:t xml:space="preserve"> </w:t>
      </w:r>
      <w:r w:rsidRPr="00986F0A">
        <w:t>Esse</w:t>
      </w:r>
      <w:r w:rsidR="0077790C">
        <w:t xml:space="preserve"> </w:t>
      </w:r>
      <w:r w:rsidRPr="00986F0A">
        <w:t>texto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vocês</w:t>
      </w:r>
      <w:r w:rsidR="0077790C">
        <w:t xml:space="preserve"> </w:t>
      </w:r>
      <w:r w:rsidRPr="00986F0A">
        <w:t>leram</w:t>
      </w:r>
      <w:r w:rsidR="0077790C">
        <w:t xml:space="preserve"> </w:t>
      </w:r>
      <w:r w:rsidRPr="00986F0A">
        <w:t>em</w:t>
      </w:r>
      <w:r w:rsidR="0077790C">
        <w:t xml:space="preserve"> </w:t>
      </w:r>
      <w:r w:rsidRPr="00986F0A">
        <w:t>grupo</w:t>
      </w:r>
      <w:r w:rsidR="0077790C">
        <w:t xml:space="preserve"> </w:t>
      </w:r>
      <w:r w:rsidRPr="00986F0A">
        <w:t>é</w:t>
      </w:r>
      <w:r w:rsidR="0077790C">
        <w:t xml:space="preserve"> </w:t>
      </w:r>
      <w:r w:rsidRPr="00986F0A">
        <w:t>um</w:t>
      </w:r>
      <w:r w:rsidR="0077790C">
        <w:t xml:space="preserve"> </w:t>
      </w:r>
      <w:r w:rsidRPr="00986F0A">
        <w:t>texto</w:t>
      </w:r>
      <w:r w:rsidR="0077790C">
        <w:t xml:space="preserve"> </w:t>
      </w:r>
      <w:r w:rsidRPr="00986F0A">
        <w:t>informativo?</w:t>
      </w:r>
      <w:r w:rsidR="0077790C">
        <w:t xml:space="preserve"> </w:t>
      </w:r>
      <w:bookmarkStart w:id="4" w:name="_Hlk523052069"/>
      <w:r w:rsidRPr="00986F0A">
        <w:t>Que</w:t>
      </w:r>
      <w:r w:rsidR="0077790C">
        <w:t xml:space="preserve"> </w:t>
      </w:r>
      <w:r w:rsidRPr="00986F0A">
        <w:t>tipo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informações</w:t>
      </w:r>
      <w:r w:rsidR="0077790C">
        <w:t xml:space="preserve"> </w:t>
      </w:r>
      <w:r w:rsidRPr="00986F0A">
        <w:t>trazem</w:t>
      </w:r>
      <w:r w:rsidR="0077790C">
        <w:t xml:space="preserve"> </w:t>
      </w:r>
      <w:r w:rsidRPr="00986F0A">
        <w:t>os</w:t>
      </w:r>
      <w:r w:rsidR="0077790C">
        <w:t xml:space="preserve"> </w:t>
      </w:r>
      <w:r w:rsidRPr="00986F0A">
        <w:t>textos</w:t>
      </w:r>
      <w:r w:rsidR="0077790C">
        <w:t xml:space="preserve"> </w:t>
      </w:r>
      <w:r w:rsidRPr="00986F0A">
        <w:t>que</w:t>
      </w:r>
      <w:r w:rsidR="0077790C">
        <w:t xml:space="preserve"> </w:t>
      </w:r>
      <w:r w:rsidR="008A15F3">
        <w:t>vocês</w:t>
      </w:r>
      <w:r w:rsidR="0077790C">
        <w:t xml:space="preserve"> </w:t>
      </w:r>
      <w:r w:rsidR="008A15F3">
        <w:t>acabaram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ler?</w:t>
      </w:r>
      <w:r w:rsidR="0077790C">
        <w:t xml:space="preserve"> </w:t>
      </w:r>
      <w:r w:rsidRPr="00986F0A">
        <w:t>São</w:t>
      </w:r>
      <w:r w:rsidR="0077790C">
        <w:t xml:space="preserve"> </w:t>
      </w:r>
      <w:r w:rsidRPr="00986F0A">
        <w:t>informações</w:t>
      </w:r>
      <w:r w:rsidR="0077790C">
        <w:t xml:space="preserve"> </w:t>
      </w:r>
      <w:r w:rsidRPr="00986F0A">
        <w:t>gerais,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atualidade,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mundo</w:t>
      </w:r>
      <w:r w:rsidR="0077790C">
        <w:t xml:space="preserve"> </w:t>
      </w:r>
      <w:r w:rsidRPr="00986F0A">
        <w:t>científico?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informação</w:t>
      </w:r>
      <w:r w:rsidR="0077790C">
        <w:t xml:space="preserve"> </w:t>
      </w:r>
      <w:r w:rsidRPr="00986F0A">
        <w:t>foi</w:t>
      </w:r>
      <w:r w:rsidR="0077790C">
        <w:t xml:space="preserve"> </w:t>
      </w:r>
      <w:r w:rsidRPr="00986F0A">
        <w:t>difícil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entender?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os</w:t>
      </w:r>
      <w:r w:rsidR="0077790C">
        <w:t xml:space="preserve"> </w:t>
      </w:r>
      <w:r w:rsidRPr="00986F0A">
        <w:t>termos</w:t>
      </w:r>
      <w:r w:rsidR="00D34BCE">
        <w:t>,</w:t>
      </w:r>
      <w:r w:rsidR="0077790C">
        <w:t xml:space="preserve"> </w:t>
      </w:r>
      <w:r w:rsidRPr="00986F0A">
        <w:t>foram</w:t>
      </w:r>
      <w:r w:rsidR="0077790C">
        <w:t xml:space="preserve"> </w:t>
      </w:r>
      <w:r w:rsidRPr="00986F0A">
        <w:t>acessíveis?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qual</w:t>
      </w:r>
      <w:r w:rsidR="0077790C">
        <w:t xml:space="preserve"> </w:t>
      </w:r>
      <w:r w:rsidRPr="00986F0A">
        <w:t>gênero</w:t>
      </w:r>
      <w:r w:rsidR="0077790C">
        <w:t xml:space="preserve"> </w:t>
      </w:r>
      <w:r w:rsidRPr="00986F0A">
        <w:t>discursivo</w:t>
      </w:r>
      <w:r w:rsidR="0077790C">
        <w:t xml:space="preserve"> </w:t>
      </w:r>
      <w:r w:rsidRPr="00986F0A">
        <w:t>fazem</w:t>
      </w:r>
      <w:r w:rsidR="0077790C">
        <w:t xml:space="preserve"> </w:t>
      </w:r>
      <w:r w:rsidRPr="00986F0A">
        <w:t>parte?</w:t>
      </w:r>
      <w:r w:rsidR="0077790C">
        <w:t xml:space="preserve"> </w:t>
      </w:r>
      <w:r w:rsidRPr="00986F0A">
        <w:t>Leve-os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inferir</w:t>
      </w:r>
      <w:r w:rsidR="0077790C">
        <w:t xml:space="preserve"> </w:t>
      </w:r>
      <w:r w:rsidRPr="00986F0A">
        <w:t>que</w:t>
      </w:r>
      <w:r w:rsidR="0077790C">
        <w:t xml:space="preserve"> </w:t>
      </w:r>
      <w:r>
        <w:t>se</w:t>
      </w:r>
      <w:r w:rsidR="0077790C">
        <w:t xml:space="preserve"> </w:t>
      </w:r>
      <w:r>
        <w:t>trata</w:t>
      </w:r>
      <w:r w:rsidR="0077790C">
        <w:t xml:space="preserve"> </w:t>
      </w:r>
      <w:r>
        <w:t>de</w:t>
      </w:r>
      <w:r w:rsidR="0077790C">
        <w:t xml:space="preserve"> </w:t>
      </w:r>
      <w:r>
        <w:t>artigos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divulgação</w:t>
      </w:r>
      <w:r w:rsidR="0077790C">
        <w:t xml:space="preserve"> </w:t>
      </w:r>
      <w:r w:rsidRPr="00986F0A">
        <w:t>científica</w:t>
      </w:r>
      <w:r w:rsidR="00D34BCE">
        <w:t>.</w:t>
      </w:r>
    </w:p>
    <w:p w14:paraId="47EC8B74" w14:textId="4FCBF4D9" w:rsidR="00A6515C" w:rsidRPr="00986F0A" w:rsidRDefault="008C6EDF" w:rsidP="00A6515C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>P</w:t>
      </w:r>
      <w:r w:rsidR="00A6515C" w:rsidRPr="00986F0A">
        <w:rPr>
          <w:rFonts w:eastAsia="Cambria"/>
          <w:bCs/>
        </w:rPr>
        <w:t>eça</w:t>
      </w:r>
      <w:r w:rsidR="0077790C">
        <w:rPr>
          <w:rFonts w:eastAsia="Cambria"/>
          <w:bCs/>
        </w:rPr>
        <w:t xml:space="preserve"> </w:t>
      </w:r>
      <w:r w:rsidR="008A15F3">
        <w:rPr>
          <w:rFonts w:eastAsia="Cambria"/>
          <w:bCs/>
        </w:rPr>
        <w:t>aos</w:t>
      </w:r>
      <w:r w:rsidR="0077790C">
        <w:rPr>
          <w:rFonts w:eastAsia="Cambria"/>
          <w:bCs/>
        </w:rPr>
        <w:t xml:space="preserve"> </w:t>
      </w:r>
      <w:r w:rsidR="008A15F3">
        <w:rPr>
          <w:rFonts w:eastAsia="Cambria"/>
          <w:bCs/>
        </w:rPr>
        <w:t>alunos</w:t>
      </w:r>
      <w:r w:rsidR="0077790C">
        <w:rPr>
          <w:rFonts w:eastAsia="Cambria"/>
          <w:bCs/>
        </w:rPr>
        <w:t xml:space="preserve"> </w:t>
      </w:r>
      <w:r w:rsidR="008A15F3">
        <w:rPr>
          <w:rFonts w:eastAsia="Cambria"/>
          <w:bCs/>
        </w:rPr>
        <w:t>que</w:t>
      </w:r>
      <w:r w:rsidR="0077790C">
        <w:rPr>
          <w:rFonts w:eastAsia="Cambria"/>
          <w:bCs/>
        </w:rPr>
        <w:t xml:space="preserve"> </w:t>
      </w:r>
      <w:r w:rsidR="008A15F3">
        <w:rPr>
          <w:rFonts w:eastAsia="Cambria"/>
          <w:bCs/>
        </w:rPr>
        <w:t>voltem</w:t>
      </w:r>
      <w:r w:rsidR="0077790C">
        <w:rPr>
          <w:rFonts w:eastAsia="Cambria"/>
          <w:bCs/>
        </w:rPr>
        <w:t xml:space="preserve"> </w:t>
      </w:r>
      <w:r w:rsidR="00A6515C" w:rsidRPr="00986F0A">
        <w:rPr>
          <w:rFonts w:eastAsia="Cambria"/>
          <w:bCs/>
        </w:rPr>
        <w:t>a</w:t>
      </w:r>
      <w:r w:rsidR="0077790C">
        <w:rPr>
          <w:rFonts w:eastAsia="Cambria"/>
          <w:bCs/>
        </w:rPr>
        <w:t xml:space="preserve"> </w:t>
      </w:r>
      <w:r w:rsidR="00A6515C" w:rsidRPr="00986F0A">
        <w:rPr>
          <w:rFonts w:eastAsia="Cambria"/>
          <w:bCs/>
        </w:rPr>
        <w:t>seus</w:t>
      </w:r>
      <w:r w:rsidR="0077790C">
        <w:rPr>
          <w:rFonts w:eastAsia="Cambria"/>
          <w:bCs/>
        </w:rPr>
        <w:t xml:space="preserve"> </w:t>
      </w:r>
      <w:r w:rsidR="00A6515C" w:rsidRPr="00986F0A">
        <w:rPr>
          <w:rFonts w:eastAsia="Cambria"/>
          <w:bCs/>
        </w:rPr>
        <w:t>respectivos</w:t>
      </w:r>
      <w:r w:rsidR="0077790C">
        <w:rPr>
          <w:rFonts w:eastAsia="Cambria"/>
          <w:bCs/>
        </w:rPr>
        <w:t xml:space="preserve"> </w:t>
      </w:r>
      <w:r w:rsidR="00A6515C" w:rsidRPr="00986F0A">
        <w:rPr>
          <w:rFonts w:eastAsia="Cambria"/>
          <w:bCs/>
        </w:rPr>
        <w:t>textos</w:t>
      </w:r>
      <w:r w:rsidR="0077790C">
        <w:rPr>
          <w:rFonts w:eastAsia="Cambria"/>
          <w:bCs/>
        </w:rPr>
        <w:t xml:space="preserve"> </w:t>
      </w:r>
      <w:r w:rsidR="00A6515C" w:rsidRPr="00986F0A">
        <w:rPr>
          <w:rFonts w:eastAsia="Cambria"/>
          <w:bCs/>
        </w:rPr>
        <w:t>e</w:t>
      </w:r>
      <w:r w:rsidR="0077790C">
        <w:rPr>
          <w:rFonts w:eastAsia="Cambria"/>
          <w:bCs/>
        </w:rPr>
        <w:t xml:space="preserve"> </w:t>
      </w:r>
      <w:r w:rsidR="008A15F3">
        <w:rPr>
          <w:rFonts w:eastAsia="Cambria"/>
          <w:bCs/>
        </w:rPr>
        <w:t>busquem</w:t>
      </w:r>
      <w:r w:rsidR="0077790C">
        <w:rPr>
          <w:rFonts w:eastAsia="Cambria"/>
          <w:bCs/>
        </w:rPr>
        <w:t xml:space="preserve"> </w:t>
      </w:r>
      <w:r w:rsidR="00A6515C" w:rsidRPr="00986F0A">
        <w:rPr>
          <w:rFonts w:eastAsia="Cambria"/>
          <w:bCs/>
        </w:rPr>
        <w:t>respostas</w:t>
      </w:r>
      <w:r w:rsidR="0077790C">
        <w:rPr>
          <w:rFonts w:eastAsia="Cambria"/>
          <w:bCs/>
        </w:rPr>
        <w:t xml:space="preserve"> </w:t>
      </w:r>
      <w:r w:rsidR="008A15F3">
        <w:rPr>
          <w:rFonts w:eastAsia="Cambria"/>
          <w:bCs/>
        </w:rPr>
        <w:t>para</w:t>
      </w:r>
      <w:r w:rsidR="0077790C">
        <w:rPr>
          <w:rFonts w:eastAsia="Cambria"/>
          <w:bCs/>
        </w:rPr>
        <w:t xml:space="preserve"> </w:t>
      </w:r>
      <w:r w:rsidR="008A15F3">
        <w:rPr>
          <w:rFonts w:eastAsia="Cambria"/>
          <w:bCs/>
        </w:rPr>
        <w:t>as</w:t>
      </w:r>
      <w:r w:rsidR="0077790C">
        <w:rPr>
          <w:rFonts w:eastAsia="Cambria"/>
          <w:bCs/>
        </w:rPr>
        <w:t xml:space="preserve"> </w:t>
      </w:r>
      <w:r w:rsidR="00A6515C" w:rsidRPr="00986F0A">
        <w:rPr>
          <w:rFonts w:eastAsia="Cambria"/>
          <w:bCs/>
        </w:rPr>
        <w:t>perguntas</w:t>
      </w:r>
      <w:r w:rsidR="0077790C">
        <w:rPr>
          <w:rFonts w:eastAsia="Cambria"/>
          <w:bCs/>
        </w:rPr>
        <w:t xml:space="preserve"> </w:t>
      </w:r>
      <w:r w:rsidR="00A6515C" w:rsidRPr="008C6EDF">
        <w:rPr>
          <w:rFonts w:eastAsia="Cambria"/>
          <w:bCs/>
        </w:rPr>
        <w:t>a</w:t>
      </w:r>
      <w:r w:rsidR="0077790C">
        <w:rPr>
          <w:rFonts w:eastAsia="Cambria"/>
          <w:bCs/>
        </w:rPr>
        <w:t xml:space="preserve"> </w:t>
      </w:r>
      <w:r w:rsidR="00A6515C" w:rsidRPr="008C6EDF">
        <w:rPr>
          <w:rFonts w:eastAsia="Cambria"/>
          <w:bCs/>
        </w:rPr>
        <w:t>seguir</w:t>
      </w:r>
      <w:r w:rsidR="00A6515C" w:rsidRPr="00986F0A">
        <w:rPr>
          <w:rFonts w:eastAsia="Cambria"/>
          <w:bCs/>
        </w:rPr>
        <w:t>,</w:t>
      </w:r>
      <w:r w:rsidR="0077790C">
        <w:rPr>
          <w:rFonts w:eastAsia="Cambria"/>
          <w:bCs/>
        </w:rPr>
        <w:t xml:space="preserve"> </w:t>
      </w:r>
      <w:r w:rsidR="00A6515C" w:rsidRPr="00986F0A">
        <w:rPr>
          <w:rFonts w:eastAsia="Cambria"/>
          <w:bCs/>
        </w:rPr>
        <w:t>que</w:t>
      </w:r>
      <w:r w:rsidR="0077790C">
        <w:rPr>
          <w:rFonts w:eastAsia="Cambria"/>
          <w:bCs/>
        </w:rPr>
        <w:t xml:space="preserve"> </w:t>
      </w:r>
      <w:r w:rsidR="00A6515C" w:rsidRPr="00986F0A">
        <w:rPr>
          <w:rFonts w:eastAsia="Cambria"/>
          <w:bCs/>
        </w:rPr>
        <w:t>serão</w:t>
      </w:r>
      <w:r w:rsidR="0077790C">
        <w:rPr>
          <w:rFonts w:eastAsia="Cambria"/>
          <w:bCs/>
        </w:rPr>
        <w:t xml:space="preserve"> </w:t>
      </w:r>
      <w:r w:rsidR="00A6515C" w:rsidRPr="00986F0A">
        <w:rPr>
          <w:rFonts w:eastAsia="Cambria"/>
          <w:bCs/>
        </w:rPr>
        <w:t>anotadas</w:t>
      </w:r>
      <w:r w:rsidR="0077790C">
        <w:rPr>
          <w:rFonts w:eastAsia="Cambria"/>
          <w:bCs/>
        </w:rPr>
        <w:t xml:space="preserve"> </w:t>
      </w:r>
      <w:r w:rsidR="00A6515C" w:rsidRPr="00986F0A">
        <w:rPr>
          <w:rFonts w:eastAsia="Cambria"/>
          <w:bCs/>
        </w:rPr>
        <w:t>na</w:t>
      </w:r>
      <w:r w:rsidR="0077790C">
        <w:rPr>
          <w:rFonts w:eastAsia="Cambria"/>
          <w:bCs/>
        </w:rPr>
        <w:t xml:space="preserve"> </w:t>
      </w:r>
      <w:r w:rsidR="00A6515C" w:rsidRPr="00986F0A">
        <w:rPr>
          <w:rFonts w:eastAsia="Cambria"/>
          <w:bCs/>
        </w:rPr>
        <w:t>lousa:</w:t>
      </w:r>
    </w:p>
    <w:p w14:paraId="58AEB2A9" w14:textId="11FA3C8B" w:rsidR="00A6515C" w:rsidRPr="00986F0A" w:rsidRDefault="00A6515C" w:rsidP="00A6515C">
      <w:pPr>
        <w:pStyle w:val="02TEXTOPRINCIPAL"/>
        <w:rPr>
          <w:rFonts w:eastAsia="Cambria"/>
          <w:bCs/>
        </w:rPr>
      </w:pPr>
      <w:r w:rsidRPr="00986F0A">
        <w:rPr>
          <w:rFonts w:eastAsia="Cambria"/>
          <w:bCs/>
        </w:rPr>
        <w:t>1)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texto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que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você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leu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transmite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todas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informações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de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forma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clara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objetiva?</w:t>
      </w:r>
      <w:r w:rsidR="0077790C">
        <w:rPr>
          <w:rFonts w:eastAsia="Cambria"/>
          <w:bCs/>
        </w:rPr>
        <w:t xml:space="preserve"> </w:t>
      </w:r>
    </w:p>
    <w:p w14:paraId="4108EF36" w14:textId="38C8B2F0" w:rsidR="00A6515C" w:rsidRPr="00986F0A" w:rsidRDefault="00A6515C" w:rsidP="00A6515C">
      <w:pPr>
        <w:pStyle w:val="02TEXTOPRINCIPAL"/>
        <w:rPr>
          <w:rFonts w:eastAsia="Cambria"/>
          <w:bCs/>
        </w:rPr>
      </w:pPr>
      <w:r w:rsidRPr="00986F0A">
        <w:rPr>
          <w:rFonts w:eastAsia="Cambria"/>
          <w:bCs/>
        </w:rPr>
        <w:t>2)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texto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possui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uma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sequência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lógica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e/ou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cronológica?</w:t>
      </w:r>
      <w:r w:rsidR="0077790C">
        <w:rPr>
          <w:rFonts w:eastAsia="Cambria"/>
          <w:bCs/>
        </w:rPr>
        <w:t xml:space="preserve"> </w:t>
      </w:r>
    </w:p>
    <w:p w14:paraId="0ECDC116" w14:textId="45F8ED93" w:rsidR="00A6515C" w:rsidRPr="00246AD4" w:rsidRDefault="00A6515C" w:rsidP="00246AD4">
      <w:pPr>
        <w:pStyle w:val="02TEXTOPRINCIPAL"/>
      </w:pPr>
      <w:r w:rsidRPr="00246AD4">
        <w:t>3)</w:t>
      </w:r>
      <w:r w:rsidR="0077790C" w:rsidRPr="00246AD4">
        <w:t xml:space="preserve"> </w:t>
      </w:r>
      <w:r w:rsidRPr="00246AD4">
        <w:t>O</w:t>
      </w:r>
      <w:r w:rsidR="0077790C" w:rsidRPr="00246AD4">
        <w:t xml:space="preserve"> </w:t>
      </w:r>
      <w:r w:rsidRPr="00246AD4">
        <w:t>texto</w:t>
      </w:r>
      <w:r w:rsidR="0077790C" w:rsidRPr="00246AD4">
        <w:t xml:space="preserve"> </w:t>
      </w:r>
      <w:r w:rsidRPr="00246AD4">
        <w:t>apresenta</w:t>
      </w:r>
      <w:r w:rsidR="0077790C" w:rsidRPr="00246AD4">
        <w:t xml:space="preserve"> </w:t>
      </w:r>
      <w:r w:rsidRPr="00246AD4">
        <w:t>informações</w:t>
      </w:r>
      <w:r w:rsidR="0077790C" w:rsidRPr="00246AD4">
        <w:t xml:space="preserve"> </w:t>
      </w:r>
      <w:r w:rsidRPr="00246AD4">
        <w:t>que</w:t>
      </w:r>
      <w:r w:rsidR="0077790C" w:rsidRPr="00246AD4">
        <w:t xml:space="preserve"> </w:t>
      </w:r>
      <w:r w:rsidRPr="00246AD4">
        <w:t>partem</w:t>
      </w:r>
      <w:r w:rsidR="0077790C" w:rsidRPr="00246AD4">
        <w:t xml:space="preserve"> </w:t>
      </w:r>
      <w:r w:rsidRPr="00246AD4">
        <w:t>de</w:t>
      </w:r>
      <w:r w:rsidR="0077790C" w:rsidRPr="00246AD4">
        <w:t xml:space="preserve"> </w:t>
      </w:r>
      <w:r w:rsidRPr="00246AD4">
        <w:t>documentos</w:t>
      </w:r>
      <w:r w:rsidR="0077790C" w:rsidRPr="00246AD4">
        <w:t xml:space="preserve"> </w:t>
      </w:r>
      <w:r w:rsidRPr="00246AD4">
        <w:t>ou</w:t>
      </w:r>
      <w:r w:rsidR="0077790C" w:rsidRPr="00246AD4">
        <w:t xml:space="preserve"> </w:t>
      </w:r>
      <w:r w:rsidRPr="00246AD4">
        <w:t>entrevistas</w:t>
      </w:r>
      <w:r w:rsidR="0077790C" w:rsidRPr="00246AD4">
        <w:t xml:space="preserve"> </w:t>
      </w:r>
      <w:r w:rsidRPr="00246AD4">
        <w:t>de</w:t>
      </w:r>
      <w:r w:rsidR="0077790C" w:rsidRPr="00246AD4">
        <w:t xml:space="preserve"> </w:t>
      </w:r>
      <w:r w:rsidRPr="00246AD4">
        <w:t>especialistas</w:t>
      </w:r>
      <w:r w:rsidR="0077790C" w:rsidRPr="00246AD4">
        <w:t xml:space="preserve"> </w:t>
      </w:r>
      <w:r w:rsidRPr="00246AD4">
        <w:t>em</w:t>
      </w:r>
      <w:r w:rsidR="0077790C" w:rsidRPr="00246AD4">
        <w:t xml:space="preserve"> </w:t>
      </w:r>
      <w:r w:rsidRPr="00246AD4">
        <w:t>suas</w:t>
      </w:r>
      <w:r w:rsidR="0077790C" w:rsidRPr="00246AD4">
        <w:t xml:space="preserve"> </w:t>
      </w:r>
      <w:r w:rsidRPr="00246AD4">
        <w:t>áreas</w:t>
      </w:r>
      <w:r w:rsidR="0077790C" w:rsidRPr="00246AD4">
        <w:t xml:space="preserve"> </w:t>
      </w:r>
      <w:r w:rsidRPr="00246AD4">
        <w:t>de</w:t>
      </w:r>
      <w:r w:rsidR="0077790C" w:rsidRPr="00246AD4">
        <w:t xml:space="preserve"> </w:t>
      </w:r>
      <w:r w:rsidRPr="00246AD4">
        <w:t>atuação?</w:t>
      </w:r>
      <w:r w:rsidR="0077790C" w:rsidRPr="00246AD4">
        <w:t xml:space="preserve"> </w:t>
      </w:r>
    </w:p>
    <w:p w14:paraId="06753400" w14:textId="2DA7A0B7" w:rsidR="00A6515C" w:rsidRPr="00986F0A" w:rsidRDefault="00A6515C" w:rsidP="00A6515C">
      <w:pPr>
        <w:pStyle w:val="02TEXTOPRINCIPAL"/>
        <w:rPr>
          <w:rFonts w:eastAsia="Cambria"/>
          <w:bCs/>
        </w:rPr>
      </w:pPr>
      <w:r w:rsidRPr="00986F0A">
        <w:rPr>
          <w:rFonts w:eastAsia="Cambria"/>
          <w:bCs/>
        </w:rPr>
        <w:t>4)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principal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assunto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do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texto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é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atual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ou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ultrapassado?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Ou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é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um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assunto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que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nunca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“saiu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de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moda”?</w:t>
      </w:r>
      <w:r w:rsidR="0077790C">
        <w:rPr>
          <w:rFonts w:eastAsia="Cambria"/>
          <w:bCs/>
        </w:rPr>
        <w:t xml:space="preserve"> </w:t>
      </w:r>
    </w:p>
    <w:p w14:paraId="595890A8" w14:textId="1FA0D98C" w:rsidR="00A6515C" w:rsidRPr="00986F0A" w:rsidRDefault="00A6515C" w:rsidP="00A6515C">
      <w:pPr>
        <w:pStyle w:val="02TEXTOPRINCIPAL"/>
        <w:rPr>
          <w:rFonts w:eastAsia="Cambria"/>
          <w:bCs/>
        </w:rPr>
      </w:pPr>
      <w:r w:rsidRPr="00986F0A">
        <w:rPr>
          <w:rFonts w:eastAsia="Cambria"/>
          <w:bCs/>
        </w:rPr>
        <w:t>5)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Qual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é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importância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desse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assunto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para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pessoas</w:t>
      </w:r>
      <w:r w:rsidR="0077790C">
        <w:rPr>
          <w:rFonts w:eastAsia="Cambria"/>
          <w:bCs/>
        </w:rPr>
        <w:t xml:space="preserve"> </w:t>
      </w:r>
      <w:r w:rsidR="008C6EDF">
        <w:rPr>
          <w:rFonts w:eastAsia="Cambria"/>
          <w:bCs/>
        </w:rPr>
        <w:t>em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geral?</w:t>
      </w:r>
      <w:r w:rsidR="0077790C">
        <w:rPr>
          <w:rFonts w:eastAsia="Cambria"/>
          <w:bCs/>
        </w:rPr>
        <w:t xml:space="preserve"> </w:t>
      </w:r>
    </w:p>
    <w:p w14:paraId="35B260C3" w14:textId="7566AC5B" w:rsidR="00A6515C" w:rsidRPr="00986F0A" w:rsidRDefault="00A6515C" w:rsidP="00A6515C">
      <w:pPr>
        <w:pStyle w:val="02TEXTOPRINCIPAL"/>
        <w:rPr>
          <w:rFonts w:eastAsia="Cambria"/>
          <w:bCs/>
        </w:rPr>
      </w:pPr>
      <w:r w:rsidRPr="00986F0A">
        <w:rPr>
          <w:rFonts w:eastAsia="Cambria"/>
          <w:bCs/>
        </w:rPr>
        <w:t>6)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Qual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é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linguagem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utilizada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no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texto</w:t>
      </w:r>
      <w:r w:rsidR="001C64C8">
        <w:rPr>
          <w:rFonts w:eastAsia="Cambria"/>
          <w:bCs/>
        </w:rPr>
        <w:t>:</w:t>
      </w:r>
      <w:r w:rsidR="0077790C">
        <w:rPr>
          <w:rFonts w:eastAsia="Cambria"/>
          <w:bCs/>
        </w:rPr>
        <w:t xml:space="preserve"> </w:t>
      </w:r>
      <w:r w:rsidR="001C64C8">
        <w:rPr>
          <w:rFonts w:eastAsia="Cambria"/>
          <w:bCs/>
        </w:rPr>
        <w:t>s</w:t>
      </w:r>
      <w:r w:rsidRPr="00986F0A">
        <w:rPr>
          <w:rFonts w:eastAsia="Cambria"/>
          <w:bCs/>
        </w:rPr>
        <w:t>imples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ou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técnica?</w:t>
      </w:r>
      <w:r w:rsidR="0077790C">
        <w:rPr>
          <w:rFonts w:eastAsia="Cambria"/>
          <w:bCs/>
        </w:rPr>
        <w:t xml:space="preserve"> </w:t>
      </w:r>
    </w:p>
    <w:p w14:paraId="1736E99E" w14:textId="57FF9572" w:rsidR="00A6515C" w:rsidRPr="00986F0A" w:rsidRDefault="00A6515C" w:rsidP="00A6515C">
      <w:pPr>
        <w:pStyle w:val="02TEXTOPRINCIPAL"/>
        <w:rPr>
          <w:rFonts w:eastAsia="Cambria"/>
          <w:bCs/>
        </w:rPr>
      </w:pPr>
      <w:r w:rsidRPr="00986F0A">
        <w:rPr>
          <w:rFonts w:eastAsia="Cambria"/>
          <w:bCs/>
        </w:rPr>
        <w:t>7)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Qual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é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objetivo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de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se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divulgar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um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acontecimento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científico?</w:t>
      </w:r>
      <w:r w:rsidR="0077790C">
        <w:rPr>
          <w:rFonts w:eastAsia="Cambria"/>
          <w:bCs/>
        </w:rPr>
        <w:t xml:space="preserve"> </w:t>
      </w:r>
    </w:p>
    <w:p w14:paraId="30ACFE88" w14:textId="187FEBFF" w:rsidR="00A6515C" w:rsidRPr="00986F0A" w:rsidRDefault="00A6515C" w:rsidP="00A6515C">
      <w:pPr>
        <w:pStyle w:val="02TEXTOPRINCIPAL"/>
        <w:rPr>
          <w:rFonts w:eastAsia="Cambria"/>
          <w:bCs/>
        </w:rPr>
      </w:pPr>
      <w:r w:rsidRPr="00986F0A">
        <w:rPr>
          <w:rFonts w:eastAsia="Cambria"/>
          <w:bCs/>
        </w:rPr>
        <w:t>8)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texto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está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relacionado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às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ciências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humanas,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biológicas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ou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exatas?</w:t>
      </w:r>
      <w:r w:rsidR="0077790C">
        <w:rPr>
          <w:rFonts w:eastAsia="Cambria"/>
          <w:bCs/>
        </w:rPr>
        <w:t xml:space="preserve"> </w:t>
      </w:r>
    </w:p>
    <w:p w14:paraId="77AD80B8" w14:textId="6EAEF3EA" w:rsidR="00A6515C" w:rsidRPr="00986F0A" w:rsidRDefault="00A6515C" w:rsidP="00A6515C">
      <w:pPr>
        <w:pStyle w:val="02TEXTOPRINCIPAL"/>
        <w:rPr>
          <w:rFonts w:eastAsia="Cambria"/>
          <w:bCs/>
        </w:rPr>
      </w:pPr>
      <w:r w:rsidRPr="00986F0A">
        <w:rPr>
          <w:rFonts w:eastAsia="Cambria"/>
          <w:bCs/>
        </w:rPr>
        <w:t>9)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Em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que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meio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texto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circulou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qual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seu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provável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público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leitor?</w:t>
      </w:r>
      <w:r w:rsidR="0077790C">
        <w:rPr>
          <w:rFonts w:eastAsia="Cambria"/>
          <w:bCs/>
        </w:rPr>
        <w:t xml:space="preserve"> </w:t>
      </w:r>
    </w:p>
    <w:bookmarkEnd w:id="4"/>
    <w:p w14:paraId="56300076" w14:textId="54354A50" w:rsidR="00A6515C" w:rsidRPr="00986F0A" w:rsidRDefault="00A6515C" w:rsidP="00A6515C">
      <w:pPr>
        <w:pStyle w:val="02TEXTOPRINCIPAL"/>
        <w:rPr>
          <w:rFonts w:eastAsia="Cambria"/>
          <w:bCs/>
        </w:rPr>
      </w:pPr>
      <w:r w:rsidRPr="00986F0A">
        <w:rPr>
          <w:rFonts w:eastAsia="Cambria"/>
          <w:bCs/>
        </w:rPr>
        <w:t>Os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alunos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poderão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tomar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nota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das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respostas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que</w:t>
      </w:r>
      <w:r w:rsidR="0077790C">
        <w:rPr>
          <w:rFonts w:eastAsia="Cambria"/>
          <w:bCs/>
        </w:rPr>
        <w:t xml:space="preserve"> </w:t>
      </w:r>
      <w:r w:rsidR="008C6EDF">
        <w:rPr>
          <w:rFonts w:eastAsia="Cambria"/>
          <w:bCs/>
        </w:rPr>
        <w:t>derem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e,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em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todos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casos,</w:t>
      </w:r>
      <w:r w:rsidR="0077790C">
        <w:rPr>
          <w:rFonts w:eastAsia="Cambria"/>
          <w:bCs/>
        </w:rPr>
        <w:t xml:space="preserve"> </w:t>
      </w:r>
      <w:r w:rsidR="008C6EDF">
        <w:rPr>
          <w:rFonts w:eastAsia="Cambria"/>
          <w:bCs/>
        </w:rPr>
        <w:t>justificá-las</w:t>
      </w:r>
      <w:r w:rsidRPr="00986F0A">
        <w:rPr>
          <w:rFonts w:eastAsia="Cambria"/>
          <w:bCs/>
        </w:rPr>
        <w:t>.</w:t>
      </w:r>
    </w:p>
    <w:p w14:paraId="0A8EA52F" w14:textId="66CA7807" w:rsidR="00A6515C" w:rsidRPr="00986F0A" w:rsidRDefault="00A6515C" w:rsidP="00A6515C">
      <w:pPr>
        <w:pStyle w:val="02TEXTOPRINCIPAL"/>
        <w:rPr>
          <w:rFonts w:eastAsia="Cambria"/>
          <w:bCs/>
        </w:rPr>
      </w:pPr>
      <w:r w:rsidRPr="00986F0A">
        <w:rPr>
          <w:rFonts w:eastAsia="Cambria"/>
          <w:bCs/>
        </w:rPr>
        <w:t>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seguir,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trabalhe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com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todos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grupos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juntos.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Retome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perguntas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da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lista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anterior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e</w:t>
      </w:r>
      <w:r w:rsidR="0077790C">
        <w:rPr>
          <w:rFonts w:eastAsia="Cambria"/>
          <w:bCs/>
        </w:rPr>
        <w:t xml:space="preserve"> </w:t>
      </w:r>
      <w:r w:rsidR="00F27406">
        <w:rPr>
          <w:rFonts w:eastAsia="Cambria"/>
          <w:bCs/>
        </w:rPr>
        <w:t>peça</w:t>
      </w:r>
      <w:r w:rsidR="0077790C">
        <w:rPr>
          <w:rFonts w:eastAsia="Cambria"/>
          <w:bCs/>
        </w:rPr>
        <w:t xml:space="preserve"> </w:t>
      </w:r>
      <w:r w:rsidR="00F27406">
        <w:rPr>
          <w:rFonts w:eastAsia="Cambria"/>
          <w:bCs/>
        </w:rPr>
        <w:t>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um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integrante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de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cada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grupo</w:t>
      </w:r>
      <w:r w:rsidR="0077790C">
        <w:rPr>
          <w:rFonts w:eastAsia="Cambria"/>
          <w:bCs/>
        </w:rPr>
        <w:t xml:space="preserve"> </w:t>
      </w:r>
      <w:r w:rsidR="00F27406">
        <w:rPr>
          <w:rFonts w:eastAsia="Cambria"/>
          <w:bCs/>
        </w:rPr>
        <w:t>que</w:t>
      </w:r>
      <w:r w:rsidR="0077790C">
        <w:rPr>
          <w:rFonts w:eastAsia="Cambria"/>
          <w:bCs/>
        </w:rPr>
        <w:t xml:space="preserve"> </w:t>
      </w:r>
      <w:r w:rsidR="00F27406">
        <w:rPr>
          <w:rFonts w:eastAsia="Cambria"/>
          <w:bCs/>
        </w:rPr>
        <w:t>responda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em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relação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seu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texto.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Peça</w:t>
      </w:r>
      <w:r w:rsidR="0077790C">
        <w:rPr>
          <w:rFonts w:eastAsia="Cambria"/>
          <w:bCs/>
        </w:rPr>
        <w:t xml:space="preserve"> </w:t>
      </w:r>
      <w:r w:rsidR="00F27406">
        <w:rPr>
          <w:rFonts w:eastAsia="Cambria"/>
          <w:bCs/>
        </w:rPr>
        <w:t>também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que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comparem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respostas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para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determinar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quais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elementos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em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comum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textos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lidos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têm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entre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si,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fontes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que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são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citadas,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contextos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de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produção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etc.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Por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fim,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peça</w:t>
      </w:r>
      <w:r w:rsidR="0077790C">
        <w:rPr>
          <w:rFonts w:eastAsia="Cambria"/>
          <w:bCs/>
        </w:rPr>
        <w:t xml:space="preserve"> </w:t>
      </w:r>
      <w:r w:rsidR="00974514">
        <w:rPr>
          <w:rFonts w:eastAsia="Cambria"/>
          <w:bCs/>
        </w:rPr>
        <w:t>a</w:t>
      </w:r>
      <w:r w:rsidRPr="00986F0A">
        <w:rPr>
          <w:rFonts w:eastAsia="Cambria"/>
          <w:bCs/>
        </w:rPr>
        <w:t>os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alunos</w:t>
      </w:r>
      <w:r w:rsidR="0077790C">
        <w:rPr>
          <w:rFonts w:eastAsia="Cambria"/>
          <w:bCs/>
        </w:rPr>
        <w:t xml:space="preserve"> </w:t>
      </w:r>
      <w:r w:rsidR="00974514">
        <w:rPr>
          <w:rFonts w:eastAsia="Cambria"/>
          <w:bCs/>
        </w:rPr>
        <w:t>que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se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posicionem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criticamente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sobre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conteúdos</w:t>
      </w:r>
      <w:r w:rsidR="00974514">
        <w:rPr>
          <w:rFonts w:eastAsia="Cambria"/>
          <w:bCs/>
        </w:rPr>
        <w:t>: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Acharam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informações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confiáveis?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Por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quê?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Estão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de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acordo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com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elas?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Por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quê?</w:t>
      </w:r>
    </w:p>
    <w:p w14:paraId="1D63A849" w14:textId="1B70BBD4" w:rsidR="00A6515C" w:rsidRPr="00986F0A" w:rsidRDefault="00A6515C" w:rsidP="00A6515C">
      <w:pPr>
        <w:pStyle w:val="02TEXTOPRINCIPAL"/>
        <w:rPr>
          <w:rFonts w:eastAsia="Cambria"/>
          <w:bCs/>
        </w:rPr>
      </w:pPr>
      <w:r w:rsidRPr="00986F0A">
        <w:rPr>
          <w:rFonts w:eastAsia="Cambria"/>
          <w:bCs/>
        </w:rPr>
        <w:t>Para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próxima</w:t>
      </w:r>
      <w:r w:rsidR="0077790C">
        <w:rPr>
          <w:rFonts w:eastAsia="Cambria"/>
          <w:bCs/>
        </w:rPr>
        <w:t xml:space="preserve"> </w:t>
      </w:r>
      <w:r w:rsidR="00DB2BF4">
        <w:rPr>
          <w:rFonts w:eastAsia="Cambria"/>
          <w:bCs/>
        </w:rPr>
        <w:t>etapa</w:t>
      </w:r>
      <w:r w:rsidRPr="00986F0A">
        <w:rPr>
          <w:rFonts w:eastAsia="Cambria"/>
          <w:bCs/>
        </w:rPr>
        <w:t>,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será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útil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que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você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leia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texto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seguir: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MONTENEGRO,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Betânia</w:t>
      </w:r>
      <w:r w:rsidR="0077790C">
        <w:rPr>
          <w:rFonts w:eastAsia="Cambria"/>
          <w:bCs/>
        </w:rPr>
        <w:t xml:space="preserve"> </w:t>
      </w:r>
      <w:r w:rsidR="005B2295">
        <w:rPr>
          <w:rFonts w:eastAsia="Cambria"/>
          <w:bCs/>
        </w:rPr>
        <w:t>et</w:t>
      </w:r>
      <w:r w:rsidR="0077790C">
        <w:rPr>
          <w:rFonts w:eastAsia="Cambria"/>
          <w:bCs/>
        </w:rPr>
        <w:t xml:space="preserve"> </w:t>
      </w:r>
      <w:r w:rsidR="005B2295">
        <w:rPr>
          <w:rFonts w:eastAsia="Cambria"/>
          <w:bCs/>
        </w:rPr>
        <w:t>al.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papel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do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teatro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na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divulgação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científica: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experiência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da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seara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da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ciência.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  <w:i/>
        </w:rPr>
        <w:t>Ciência</w:t>
      </w:r>
      <w:r w:rsidR="0077790C">
        <w:rPr>
          <w:rFonts w:eastAsia="Cambria"/>
          <w:bCs/>
          <w:i/>
        </w:rPr>
        <w:t xml:space="preserve"> </w:t>
      </w:r>
      <w:r w:rsidRPr="00986F0A">
        <w:rPr>
          <w:rFonts w:eastAsia="Cambria"/>
          <w:bCs/>
          <w:i/>
        </w:rPr>
        <w:t>e</w:t>
      </w:r>
      <w:r w:rsidR="0077790C">
        <w:rPr>
          <w:rFonts w:eastAsia="Cambria"/>
          <w:bCs/>
          <w:i/>
        </w:rPr>
        <w:t xml:space="preserve"> </w:t>
      </w:r>
      <w:r w:rsidRPr="00986F0A">
        <w:rPr>
          <w:rFonts w:eastAsia="Cambria"/>
          <w:bCs/>
          <w:i/>
        </w:rPr>
        <w:t>Cultura</w:t>
      </w:r>
      <w:r w:rsidR="00B04B0D">
        <w:rPr>
          <w:rFonts w:eastAsia="Cambria"/>
          <w:bCs/>
        </w:rPr>
        <w:t>,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São</w:t>
      </w:r>
      <w:r w:rsidR="0077790C">
        <w:rPr>
          <w:rFonts w:eastAsia="Cambria"/>
          <w:bCs/>
        </w:rPr>
        <w:t xml:space="preserve"> </w:t>
      </w:r>
      <w:proofErr w:type="gramStart"/>
      <w:r w:rsidRPr="00986F0A">
        <w:rPr>
          <w:rFonts w:eastAsia="Cambria"/>
          <w:bCs/>
        </w:rPr>
        <w:t>Paulo</w:t>
      </w:r>
      <w:r w:rsidR="0077790C">
        <w:rPr>
          <w:rFonts w:eastAsia="Cambria"/>
          <w:bCs/>
        </w:rPr>
        <w:t xml:space="preserve"> </w:t>
      </w:r>
      <w:r w:rsidR="005B2295">
        <w:rPr>
          <w:rFonts w:eastAsia="Cambria"/>
          <w:bCs/>
        </w:rPr>
        <w:t>,</w:t>
      </w:r>
      <w:proofErr w:type="gramEnd"/>
      <w:r w:rsidR="0077790C">
        <w:rPr>
          <w:rFonts w:eastAsia="Cambria"/>
          <w:bCs/>
        </w:rPr>
        <w:t xml:space="preserve"> </w:t>
      </w:r>
      <w:r w:rsidR="005B2295">
        <w:rPr>
          <w:rFonts w:eastAsia="Cambria"/>
          <w:bCs/>
        </w:rPr>
        <w:t>v.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57</w:t>
      </w:r>
      <w:r w:rsidR="005B2295">
        <w:rPr>
          <w:rFonts w:eastAsia="Cambria"/>
          <w:bCs/>
        </w:rPr>
        <w:t>,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n.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4,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p.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31-32</w:t>
      </w:r>
      <w:r w:rsidR="00B04B0D">
        <w:rPr>
          <w:rFonts w:eastAsia="Cambria"/>
          <w:bCs/>
        </w:rPr>
        <w:t>,</w:t>
      </w:r>
      <w:r w:rsidR="0077790C">
        <w:rPr>
          <w:rFonts w:eastAsia="Cambria"/>
          <w:bCs/>
        </w:rPr>
        <w:t xml:space="preserve"> </w:t>
      </w:r>
      <w:r w:rsidR="00B04B0D" w:rsidRPr="00986F0A">
        <w:rPr>
          <w:rFonts w:eastAsia="Cambria"/>
          <w:bCs/>
        </w:rPr>
        <w:t>out./dez.</w:t>
      </w:r>
      <w:r w:rsidR="0077790C">
        <w:rPr>
          <w:rFonts w:eastAsia="Cambria"/>
          <w:bCs/>
        </w:rPr>
        <w:t xml:space="preserve"> </w:t>
      </w:r>
      <w:r w:rsidR="00B04B0D" w:rsidRPr="00986F0A">
        <w:rPr>
          <w:rFonts w:eastAsia="Cambria"/>
          <w:bCs/>
        </w:rPr>
        <w:t>2005</w:t>
      </w:r>
      <w:r w:rsidRPr="00986F0A">
        <w:rPr>
          <w:rFonts w:eastAsia="Cambria"/>
          <w:bCs/>
        </w:rPr>
        <w:t>.</w:t>
      </w:r>
      <w:r w:rsidR="0077790C">
        <w:rPr>
          <w:rFonts w:eastAsia="Cambria"/>
          <w:bCs/>
        </w:rPr>
        <w:t xml:space="preserve"> </w:t>
      </w:r>
      <w:r w:rsidR="00F4422D">
        <w:rPr>
          <w:rFonts w:eastAsia="Cambria"/>
          <w:bCs/>
        </w:rPr>
        <w:t>Esse</w:t>
      </w:r>
      <w:r w:rsidR="0077790C">
        <w:rPr>
          <w:rFonts w:eastAsia="Cambria"/>
          <w:bCs/>
        </w:rPr>
        <w:t xml:space="preserve"> </w:t>
      </w:r>
      <w:r>
        <w:rPr>
          <w:rFonts w:eastAsia="Cambria"/>
          <w:bCs/>
        </w:rPr>
        <w:t>texto</w:t>
      </w:r>
      <w:r w:rsidR="0077790C">
        <w:rPr>
          <w:rFonts w:eastAsia="Cambria"/>
          <w:bCs/>
        </w:rPr>
        <w:t xml:space="preserve"> </w:t>
      </w:r>
      <w:r w:rsidR="00F4422D">
        <w:rPr>
          <w:rFonts w:eastAsia="Cambria"/>
          <w:bCs/>
        </w:rPr>
        <w:t>está</w:t>
      </w:r>
      <w:r w:rsidR="0077790C">
        <w:rPr>
          <w:rFonts w:eastAsia="Cambria"/>
          <w:bCs/>
        </w:rPr>
        <w:t xml:space="preserve"> </w:t>
      </w:r>
      <w:r>
        <w:rPr>
          <w:rFonts w:eastAsia="Cambria"/>
          <w:bCs/>
        </w:rPr>
        <w:t>disponível</w:t>
      </w:r>
      <w:r w:rsidR="0077790C">
        <w:rPr>
          <w:rFonts w:eastAsia="Cambria"/>
          <w:bCs/>
        </w:rPr>
        <w:t xml:space="preserve"> </w:t>
      </w:r>
      <w:r>
        <w:rPr>
          <w:rFonts w:eastAsia="Cambria"/>
          <w:bCs/>
        </w:rPr>
        <w:t>também</w:t>
      </w:r>
      <w:r w:rsidR="0077790C">
        <w:rPr>
          <w:rFonts w:eastAsia="Cambria"/>
          <w:bCs/>
        </w:rPr>
        <w:t xml:space="preserve"> </w:t>
      </w:r>
      <w:r>
        <w:rPr>
          <w:rFonts w:eastAsia="Cambria"/>
          <w:bCs/>
        </w:rPr>
        <w:t>na</w:t>
      </w:r>
      <w:r w:rsidR="0077790C">
        <w:rPr>
          <w:rFonts w:eastAsia="Cambria"/>
          <w:bCs/>
        </w:rPr>
        <w:t xml:space="preserve"> </w:t>
      </w:r>
      <w:r>
        <w:rPr>
          <w:rFonts w:eastAsia="Cambria"/>
          <w:bCs/>
        </w:rPr>
        <w:t>internet.</w:t>
      </w:r>
      <w:r w:rsidR="0077790C">
        <w:rPr>
          <w:rFonts w:eastAsia="Cambria"/>
          <w:bCs/>
        </w:rPr>
        <w:t xml:space="preserve"> </w:t>
      </w:r>
      <w:r>
        <w:rPr>
          <w:rFonts w:eastAsia="Cambria"/>
          <w:bCs/>
        </w:rPr>
        <w:t>Ele</w:t>
      </w:r>
      <w:r w:rsidR="0077790C">
        <w:rPr>
          <w:rFonts w:eastAsia="Cambria"/>
          <w:bCs/>
        </w:rPr>
        <w:t xml:space="preserve"> </w:t>
      </w:r>
      <w:r>
        <w:rPr>
          <w:rFonts w:eastAsia="Cambria"/>
          <w:bCs/>
        </w:rPr>
        <w:t>poderá</w:t>
      </w:r>
      <w:r w:rsidR="0077790C">
        <w:rPr>
          <w:rFonts w:eastAsia="Cambria"/>
          <w:bCs/>
        </w:rPr>
        <w:t xml:space="preserve"> </w:t>
      </w:r>
      <w:r>
        <w:rPr>
          <w:rFonts w:eastAsia="Cambria"/>
          <w:bCs/>
        </w:rPr>
        <w:t>ajudá-lo</w:t>
      </w:r>
      <w:r w:rsidR="0077790C">
        <w:rPr>
          <w:rFonts w:eastAsia="Cambria"/>
          <w:bCs/>
        </w:rPr>
        <w:t xml:space="preserve"> </w:t>
      </w:r>
      <w:r>
        <w:rPr>
          <w:rFonts w:eastAsia="Cambria"/>
          <w:bCs/>
        </w:rPr>
        <w:t>na</w:t>
      </w:r>
      <w:r w:rsidR="0077790C">
        <w:rPr>
          <w:rFonts w:eastAsia="Cambria"/>
          <w:bCs/>
        </w:rPr>
        <w:t xml:space="preserve"> </w:t>
      </w:r>
      <w:r>
        <w:rPr>
          <w:rFonts w:eastAsia="Cambria"/>
          <w:bCs/>
        </w:rPr>
        <w:t>condução</w:t>
      </w:r>
      <w:r w:rsidR="0077790C">
        <w:rPr>
          <w:rFonts w:eastAsia="Cambria"/>
          <w:bCs/>
        </w:rPr>
        <w:t xml:space="preserve"> </w:t>
      </w:r>
      <w:r>
        <w:rPr>
          <w:rFonts w:eastAsia="Cambria"/>
          <w:bCs/>
        </w:rPr>
        <w:t>dos</w:t>
      </w:r>
      <w:r w:rsidR="0077790C">
        <w:rPr>
          <w:rFonts w:eastAsia="Cambria"/>
          <w:bCs/>
        </w:rPr>
        <w:t xml:space="preserve"> </w:t>
      </w:r>
      <w:r>
        <w:rPr>
          <w:rFonts w:eastAsia="Cambria"/>
          <w:bCs/>
        </w:rPr>
        <w:t>desenvolvimentos</w:t>
      </w:r>
      <w:r w:rsidR="0077790C">
        <w:rPr>
          <w:rFonts w:eastAsia="Cambria"/>
          <w:bCs/>
        </w:rPr>
        <w:t xml:space="preserve"> </w:t>
      </w:r>
      <w:r>
        <w:rPr>
          <w:rFonts w:eastAsia="Cambria"/>
          <w:bCs/>
        </w:rPr>
        <w:t>desta</w:t>
      </w:r>
      <w:r w:rsidR="0077790C">
        <w:rPr>
          <w:rFonts w:eastAsia="Cambria"/>
          <w:bCs/>
        </w:rPr>
        <w:t xml:space="preserve"> </w:t>
      </w:r>
      <w:r>
        <w:rPr>
          <w:rFonts w:eastAsia="Cambria"/>
          <w:bCs/>
        </w:rPr>
        <w:t>sequência</w:t>
      </w:r>
      <w:r w:rsidR="0077790C">
        <w:rPr>
          <w:rFonts w:eastAsia="Cambria"/>
          <w:bCs/>
        </w:rPr>
        <w:t xml:space="preserve"> </w:t>
      </w:r>
      <w:r>
        <w:rPr>
          <w:rFonts w:eastAsia="Cambria"/>
          <w:bCs/>
        </w:rPr>
        <w:t>didática.</w:t>
      </w:r>
    </w:p>
    <w:p w14:paraId="4CC9549B" w14:textId="77777777" w:rsidR="00DB2BF4" w:rsidRDefault="00DB2BF4" w:rsidP="00A6515C">
      <w:pPr>
        <w:pStyle w:val="01TITULO4"/>
      </w:pPr>
    </w:p>
    <w:p w14:paraId="74395C2F" w14:textId="34CA37BE" w:rsidR="00A6515C" w:rsidRPr="003D49F7" w:rsidRDefault="00A6515C" w:rsidP="00A6515C">
      <w:pPr>
        <w:pStyle w:val="01TITULO4"/>
      </w:pPr>
      <w:r w:rsidRPr="003D49F7">
        <w:t>Etapa</w:t>
      </w:r>
      <w:r w:rsidR="0077790C">
        <w:t xml:space="preserve"> </w:t>
      </w:r>
      <w:r w:rsidRPr="003D49F7">
        <w:t>2</w:t>
      </w:r>
      <w:r w:rsidR="0077790C">
        <w:t xml:space="preserve"> </w:t>
      </w:r>
      <w:r w:rsidRPr="003D49F7">
        <w:t>(2</w:t>
      </w:r>
      <w:r w:rsidR="0077790C">
        <w:t xml:space="preserve"> </w:t>
      </w:r>
      <w:r w:rsidRPr="003D49F7">
        <w:t>aulas)</w:t>
      </w:r>
    </w:p>
    <w:p w14:paraId="57926DAF" w14:textId="58D9D3FE" w:rsidR="00A6515C" w:rsidRDefault="00A6515C" w:rsidP="00A6515C">
      <w:pPr>
        <w:pStyle w:val="02TEXTOPRINCIPAL"/>
      </w:pPr>
      <w:r w:rsidRPr="00986F0A">
        <w:t>Traga</w:t>
      </w:r>
      <w:r w:rsidR="0077790C">
        <w:t xml:space="preserve"> </w:t>
      </w:r>
      <w:r w:rsidRPr="00986F0A">
        <w:t>para</w:t>
      </w:r>
      <w:r w:rsidR="0077790C">
        <w:t xml:space="preserve"> </w:t>
      </w:r>
      <w:r w:rsidR="00B11B21">
        <w:t>a</w:t>
      </w:r>
      <w:r w:rsidR="0077790C">
        <w:t xml:space="preserve"> </w:t>
      </w:r>
      <w:r w:rsidRPr="00986F0A">
        <w:t>sala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aula</w:t>
      </w:r>
      <w:r w:rsidR="0077790C">
        <w:t xml:space="preserve"> </w:t>
      </w:r>
      <w:r w:rsidRPr="00986F0A">
        <w:t>cópias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texto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Anexo:</w:t>
      </w:r>
      <w:r w:rsidR="0077790C">
        <w:t xml:space="preserve"> </w:t>
      </w:r>
      <w:r w:rsidRPr="00DB2BF4">
        <w:rPr>
          <w:i/>
        </w:rPr>
        <w:t>Bioquímica</w:t>
      </w:r>
      <w:r w:rsidR="0077790C" w:rsidRPr="00DB2BF4">
        <w:rPr>
          <w:i/>
        </w:rPr>
        <w:t xml:space="preserve"> </w:t>
      </w:r>
      <w:r w:rsidRPr="00DB2BF4">
        <w:rPr>
          <w:i/>
        </w:rPr>
        <w:t>em</w:t>
      </w:r>
      <w:r w:rsidR="0077790C" w:rsidRPr="00DB2BF4">
        <w:rPr>
          <w:i/>
        </w:rPr>
        <w:t xml:space="preserve"> </w:t>
      </w:r>
      <w:r w:rsidRPr="00DB2BF4">
        <w:rPr>
          <w:i/>
        </w:rPr>
        <w:t>cena</w:t>
      </w:r>
      <w:r w:rsidRPr="00986F0A">
        <w:t>.</w:t>
      </w:r>
      <w:r w:rsidR="0077790C">
        <w:t xml:space="preserve"> </w:t>
      </w:r>
      <w:r w:rsidRPr="00986F0A">
        <w:t>Explique</w:t>
      </w:r>
      <w:r w:rsidR="0077790C">
        <w:t xml:space="preserve"> </w:t>
      </w:r>
      <w:r w:rsidR="00B11B21">
        <w:t>aos</w:t>
      </w:r>
      <w:r w:rsidR="0077790C">
        <w:t xml:space="preserve"> </w:t>
      </w:r>
      <w:r w:rsidR="00B11B21">
        <w:t>alunos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se</w:t>
      </w:r>
      <w:r w:rsidR="0077790C">
        <w:t xml:space="preserve"> </w:t>
      </w:r>
      <w:r w:rsidRPr="00986F0A">
        <w:t>trata</w:t>
      </w:r>
      <w:r w:rsidR="0077790C">
        <w:t xml:space="preserve"> </w:t>
      </w:r>
      <w:r w:rsidR="000044DB">
        <w:br/>
      </w:r>
      <w:r w:rsidRPr="00986F0A">
        <w:t>de</w:t>
      </w:r>
      <w:r w:rsidR="0077790C">
        <w:t xml:space="preserve"> </w:t>
      </w:r>
      <w:r w:rsidRPr="00986F0A">
        <w:t>um</w:t>
      </w:r>
      <w:r w:rsidR="0077790C">
        <w:t xml:space="preserve"> </w:t>
      </w:r>
      <w:r w:rsidRPr="00986F0A">
        <w:t>fragmento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uma</w:t>
      </w:r>
      <w:r w:rsidR="0077790C">
        <w:t xml:space="preserve"> </w:t>
      </w:r>
      <w:r w:rsidRPr="00986F0A">
        <w:t>peça</w:t>
      </w:r>
      <w:r w:rsidR="0077790C">
        <w:t xml:space="preserve"> </w:t>
      </w:r>
      <w:r w:rsidRPr="00986F0A">
        <w:t>teatral</w:t>
      </w:r>
      <w:r w:rsidR="0077790C">
        <w:t xml:space="preserve"> </w:t>
      </w:r>
      <w:r w:rsidRPr="00986F0A">
        <w:t>escrita</w:t>
      </w:r>
      <w:r w:rsidR="0077790C">
        <w:t xml:space="preserve"> </w:t>
      </w:r>
      <w:r w:rsidRPr="00986F0A">
        <w:t>por</w:t>
      </w:r>
      <w:r w:rsidR="0077790C">
        <w:t xml:space="preserve"> </w:t>
      </w:r>
      <w:r w:rsidR="0077790C" w:rsidRPr="00986F0A">
        <w:t>Marc</w:t>
      </w:r>
      <w:r w:rsidR="0077790C">
        <w:t>u</w:t>
      </w:r>
      <w:r w:rsidR="0077790C" w:rsidRPr="00986F0A">
        <w:t>s</w:t>
      </w:r>
      <w:r w:rsidR="0077790C">
        <w:t xml:space="preserve"> </w:t>
      </w:r>
      <w:r w:rsidRPr="00986F0A">
        <w:t>Vale</w:t>
      </w:r>
      <w:r w:rsidR="0077790C">
        <w:t xml:space="preserve"> </w:t>
      </w:r>
      <w:r w:rsidRPr="00986F0A">
        <w:t>como</w:t>
      </w:r>
      <w:r w:rsidR="0077790C">
        <w:t xml:space="preserve"> </w:t>
      </w:r>
      <w:r w:rsidRPr="00986F0A">
        <w:t>parte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um</w:t>
      </w:r>
      <w:r w:rsidR="0077790C">
        <w:t xml:space="preserve"> </w:t>
      </w:r>
      <w:r w:rsidRPr="00986F0A">
        <w:t>projeto</w:t>
      </w:r>
      <w:r w:rsidR="0077790C">
        <w:t xml:space="preserve"> </w:t>
      </w:r>
      <w:r w:rsidRPr="00986F0A">
        <w:t>para</w:t>
      </w:r>
      <w:r w:rsidR="0077790C">
        <w:t xml:space="preserve"> </w:t>
      </w:r>
      <w:r w:rsidRPr="00986F0A">
        <w:t>as</w:t>
      </w:r>
      <w:r w:rsidR="0077790C">
        <w:t xml:space="preserve"> </w:t>
      </w:r>
      <w:r w:rsidRPr="00986F0A">
        <w:t>escolas</w:t>
      </w:r>
      <w:r w:rsidR="0077790C">
        <w:t xml:space="preserve"> </w:t>
      </w:r>
      <w:r w:rsidRPr="00986F0A">
        <w:t>públicas</w:t>
      </w:r>
      <w:r w:rsidR="00DB2BF4">
        <w:t>.</w:t>
      </w:r>
      <w:r w:rsidR="0077790C">
        <w:t xml:space="preserve"> </w:t>
      </w:r>
      <w:r w:rsidR="00DB2BF4">
        <w:t xml:space="preserve">Comente com eles </w:t>
      </w:r>
      <w:r w:rsidR="00DB2BF4" w:rsidRPr="00986F0A">
        <w:t>que</w:t>
      </w:r>
      <w:r w:rsidR="00DB2BF4">
        <w:t xml:space="preserve"> a </w:t>
      </w:r>
      <w:r w:rsidR="00DB2BF4" w:rsidRPr="00986F0A">
        <w:t>finalidade</w:t>
      </w:r>
      <w:r w:rsidR="00DB2BF4">
        <w:t xml:space="preserve"> do texto é abordar</w:t>
      </w:r>
      <w:r w:rsidR="00DB2BF4" w:rsidRPr="00986F0A">
        <w:t>,</w:t>
      </w:r>
      <w:r w:rsidR="00DB2BF4">
        <w:t xml:space="preserve"> em </w:t>
      </w:r>
      <w:r w:rsidR="00DB2BF4" w:rsidRPr="00986F0A">
        <w:t>linguagem</w:t>
      </w:r>
      <w:r w:rsidR="00DB2BF4">
        <w:t xml:space="preserve"> </w:t>
      </w:r>
      <w:r w:rsidR="00DB2BF4" w:rsidRPr="00986F0A">
        <w:t>simples</w:t>
      </w:r>
      <w:r w:rsidR="00DB2BF4">
        <w:t xml:space="preserve"> </w:t>
      </w:r>
      <w:r w:rsidR="00DB2BF4" w:rsidRPr="00986F0A">
        <w:t>e</w:t>
      </w:r>
      <w:r w:rsidR="00DB2BF4">
        <w:t xml:space="preserve"> </w:t>
      </w:r>
      <w:r w:rsidR="00DB2BF4" w:rsidRPr="00986F0A">
        <w:t>de</w:t>
      </w:r>
      <w:r w:rsidR="00DB2BF4">
        <w:t xml:space="preserve"> </w:t>
      </w:r>
      <w:r w:rsidR="00DB2BF4" w:rsidRPr="00986F0A">
        <w:t>forma</w:t>
      </w:r>
      <w:r w:rsidR="00DB2BF4">
        <w:t xml:space="preserve"> </w:t>
      </w:r>
      <w:r w:rsidR="00DB2BF4" w:rsidRPr="00986F0A">
        <w:t>lúdica,</w:t>
      </w:r>
      <w:r w:rsidR="00DB2BF4">
        <w:t xml:space="preserve"> </w:t>
      </w:r>
      <w:r w:rsidR="000044DB">
        <w:br/>
      </w:r>
      <w:r w:rsidR="00DB2BF4" w:rsidRPr="00986F0A">
        <w:t>as</w:t>
      </w:r>
      <w:r w:rsidR="00DB2BF4">
        <w:t xml:space="preserve"> </w:t>
      </w:r>
      <w:r w:rsidR="00DB2BF4" w:rsidRPr="00986F0A">
        <w:t>relações</w:t>
      </w:r>
      <w:r w:rsidR="00DB2BF4">
        <w:t xml:space="preserve"> </w:t>
      </w:r>
      <w:r w:rsidR="00DB2BF4" w:rsidRPr="00986F0A">
        <w:t>que</w:t>
      </w:r>
      <w:r w:rsidR="00DB2BF4">
        <w:t xml:space="preserve"> </w:t>
      </w:r>
      <w:r w:rsidR="00DB2BF4" w:rsidRPr="00986F0A">
        <w:t>as</w:t>
      </w:r>
      <w:r w:rsidR="00DB2BF4">
        <w:t xml:space="preserve"> </w:t>
      </w:r>
      <w:r w:rsidR="00DB2BF4" w:rsidRPr="00986F0A">
        <w:t>diferentes</w:t>
      </w:r>
      <w:r w:rsidR="00DB2BF4">
        <w:t xml:space="preserve"> </w:t>
      </w:r>
      <w:r w:rsidR="00DB2BF4" w:rsidRPr="00986F0A">
        <w:t>partes</w:t>
      </w:r>
      <w:r w:rsidR="00DB2BF4">
        <w:t xml:space="preserve"> </w:t>
      </w:r>
      <w:r w:rsidR="00DB2BF4" w:rsidRPr="00986F0A">
        <w:t>do</w:t>
      </w:r>
      <w:r w:rsidR="00DB2BF4">
        <w:t xml:space="preserve"> </w:t>
      </w:r>
      <w:r w:rsidR="00DB2BF4" w:rsidRPr="00986F0A">
        <w:t>corpo</w:t>
      </w:r>
      <w:r w:rsidR="00DB2BF4">
        <w:t xml:space="preserve"> </w:t>
      </w:r>
      <w:r w:rsidR="00DB2BF4" w:rsidRPr="00986F0A">
        <w:t>humano</w:t>
      </w:r>
      <w:r w:rsidR="00DB2BF4">
        <w:t xml:space="preserve"> </w:t>
      </w:r>
      <w:r w:rsidR="00DB2BF4" w:rsidRPr="00986F0A">
        <w:t>têm</w:t>
      </w:r>
      <w:r w:rsidR="00DB2BF4">
        <w:t xml:space="preserve"> </w:t>
      </w:r>
      <w:r w:rsidR="00DB2BF4" w:rsidRPr="00986F0A">
        <w:t>entre</w:t>
      </w:r>
      <w:r w:rsidR="00DB2BF4">
        <w:t xml:space="preserve"> </w:t>
      </w:r>
      <w:r w:rsidR="00DB2BF4" w:rsidRPr="00986F0A">
        <w:t>si</w:t>
      </w:r>
      <w:r w:rsidR="00DB2BF4">
        <w:t xml:space="preserve"> </w:t>
      </w:r>
      <w:r w:rsidR="00DB2BF4" w:rsidRPr="00986F0A">
        <w:t>no</w:t>
      </w:r>
      <w:r w:rsidR="00DB2BF4">
        <w:t xml:space="preserve"> </w:t>
      </w:r>
      <w:r w:rsidR="00DB2BF4" w:rsidRPr="00986F0A">
        <w:t>processo</w:t>
      </w:r>
      <w:r w:rsidR="00DB2BF4">
        <w:t xml:space="preserve"> </w:t>
      </w:r>
      <w:r w:rsidR="00DB2BF4" w:rsidRPr="00986F0A">
        <w:t>do</w:t>
      </w:r>
      <w:r w:rsidR="00DB2BF4">
        <w:t xml:space="preserve"> </w:t>
      </w:r>
      <w:r w:rsidR="00DB2BF4" w:rsidRPr="00986F0A">
        <w:t>metabolismo</w:t>
      </w:r>
      <w:r w:rsidR="00DB2BF4">
        <w:t xml:space="preserve"> </w:t>
      </w:r>
      <w:r w:rsidR="00DB2BF4" w:rsidRPr="00986F0A">
        <w:t>energético</w:t>
      </w:r>
      <w:r w:rsidR="00DB2BF4">
        <w:t>.</w:t>
      </w:r>
      <w:r w:rsidR="0077790C">
        <w:t xml:space="preserve"> </w:t>
      </w:r>
      <w:r w:rsidRPr="00986F0A">
        <w:t>As</w:t>
      </w:r>
      <w:r w:rsidR="0077790C">
        <w:t xml:space="preserve"> </w:t>
      </w:r>
      <w:r w:rsidRPr="00986F0A">
        <w:t>personagens</w:t>
      </w:r>
      <w:r w:rsidR="0077790C">
        <w:t xml:space="preserve"> </w:t>
      </w:r>
      <w:r w:rsidRPr="00986F0A">
        <w:t>são: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Cérebro,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Coração,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Adiposo,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Fígado,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Hemácia,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Músculo,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Rim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Intestino.</w:t>
      </w:r>
      <w:r w:rsidR="0077790C">
        <w:t xml:space="preserve"> </w:t>
      </w:r>
    </w:p>
    <w:p w14:paraId="2786C118" w14:textId="52302F95" w:rsidR="00A6515C" w:rsidRPr="00986F0A" w:rsidRDefault="00A6515C" w:rsidP="00A6515C">
      <w:pPr>
        <w:pStyle w:val="02TEXTOPRINCIPAL"/>
      </w:pPr>
      <w:r w:rsidRPr="00986F0A">
        <w:t>Peça</w:t>
      </w:r>
      <w:r w:rsidR="0077790C">
        <w:t xml:space="preserve"> </w:t>
      </w:r>
      <w:r w:rsidR="00D52776">
        <w:t>aos</w:t>
      </w:r>
      <w:r w:rsidR="0077790C">
        <w:t xml:space="preserve"> </w:t>
      </w:r>
      <w:r w:rsidR="00D52776">
        <w:t>alunos</w:t>
      </w:r>
      <w:r w:rsidR="0077790C">
        <w:t xml:space="preserve"> </w:t>
      </w:r>
      <w:r w:rsidR="00D52776">
        <w:t>que</w:t>
      </w:r>
      <w:r w:rsidR="0077790C">
        <w:t xml:space="preserve"> </w:t>
      </w:r>
      <w:r w:rsidR="00D52776">
        <w:t>leiam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trecho</w:t>
      </w:r>
      <w:r w:rsidR="0077790C">
        <w:t xml:space="preserve"> </w:t>
      </w:r>
      <w:r w:rsidRPr="00986F0A">
        <w:t>sil</w:t>
      </w:r>
      <w:r w:rsidR="00D52776">
        <w:t>enciosamente</w:t>
      </w:r>
      <w:r w:rsidR="0077790C">
        <w:t xml:space="preserve"> </w:t>
      </w:r>
      <w:r w:rsidRPr="00986F0A">
        <w:t>e</w:t>
      </w:r>
      <w:r w:rsidR="0077790C">
        <w:t xml:space="preserve"> </w:t>
      </w:r>
      <w:r w:rsidR="00D52776">
        <w:t>façam</w:t>
      </w:r>
      <w:r w:rsidR="0077790C">
        <w:t xml:space="preserve"> </w:t>
      </w:r>
      <w:r w:rsidR="00D52776">
        <w:t>perguntas</w:t>
      </w:r>
      <w:r w:rsidR="0077790C">
        <w:t xml:space="preserve"> </w:t>
      </w:r>
      <w:r w:rsidR="00D52776">
        <w:t>sobre</w:t>
      </w:r>
      <w:r w:rsidR="0077790C">
        <w:t xml:space="preserve"> </w:t>
      </w:r>
      <w:r w:rsidRPr="00986F0A">
        <w:t>qualquer</w:t>
      </w:r>
      <w:r w:rsidR="0077790C">
        <w:t xml:space="preserve"> </w:t>
      </w:r>
      <w:r w:rsidRPr="00986F0A">
        <w:t>dúvida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vocabulário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tiverem.</w:t>
      </w:r>
      <w:r w:rsidR="0077790C">
        <w:t xml:space="preserve"> </w:t>
      </w:r>
      <w:r w:rsidRPr="00986F0A">
        <w:t>Depois,</w:t>
      </w:r>
      <w:r w:rsidR="0077790C">
        <w:t xml:space="preserve"> </w:t>
      </w:r>
      <w:r w:rsidRPr="00986F0A">
        <w:t>três</w:t>
      </w:r>
      <w:r w:rsidR="0077790C">
        <w:t xml:space="preserve"> </w:t>
      </w:r>
      <w:r w:rsidRPr="00986F0A">
        <w:t>alunos</w:t>
      </w:r>
      <w:r w:rsidR="0077790C">
        <w:t xml:space="preserve"> </w:t>
      </w:r>
      <w:r>
        <w:t>voluntários</w:t>
      </w:r>
      <w:r w:rsidR="0077790C">
        <w:t xml:space="preserve"> </w:t>
      </w:r>
      <w:r w:rsidRPr="00986F0A">
        <w:t>farão</w:t>
      </w:r>
      <w:r w:rsidR="0077790C">
        <w:t xml:space="preserve"> </w:t>
      </w:r>
      <w:r w:rsidRPr="00986F0A">
        <w:t>uma</w:t>
      </w:r>
      <w:r w:rsidR="0077790C">
        <w:t xml:space="preserve"> </w:t>
      </w:r>
      <w:r w:rsidRPr="00986F0A">
        <w:t>leitura</w:t>
      </w:r>
      <w:r w:rsidR="0077790C">
        <w:t xml:space="preserve"> </w:t>
      </w:r>
      <w:r w:rsidRPr="00986F0A">
        <w:t>dramatizada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texto,</w:t>
      </w:r>
      <w:r w:rsidR="0077790C">
        <w:t xml:space="preserve"> </w:t>
      </w:r>
      <w:r w:rsidRPr="00986F0A">
        <w:t>cada</w:t>
      </w:r>
      <w:r w:rsidR="0077790C">
        <w:t xml:space="preserve"> </w:t>
      </w:r>
      <w:r w:rsidRPr="00986F0A">
        <w:t>um</w:t>
      </w:r>
      <w:r w:rsidR="0077790C">
        <w:t xml:space="preserve"> </w:t>
      </w:r>
      <w:r w:rsidRPr="00986F0A">
        <w:t>deles</w:t>
      </w:r>
      <w:r w:rsidR="0077790C">
        <w:t xml:space="preserve"> </w:t>
      </w:r>
      <w:r w:rsidRPr="00986F0A">
        <w:t>no</w:t>
      </w:r>
      <w:r w:rsidR="0077790C">
        <w:t xml:space="preserve"> </w:t>
      </w:r>
      <w:r w:rsidRPr="00986F0A">
        <w:t>papel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uma</w:t>
      </w:r>
      <w:r w:rsidR="0077790C">
        <w:t xml:space="preserve"> </w:t>
      </w:r>
      <w:r w:rsidRPr="00986F0A">
        <w:t>personagem,</w:t>
      </w:r>
      <w:r w:rsidR="0077790C">
        <w:t xml:space="preserve"> </w:t>
      </w:r>
      <w:r w:rsidRPr="00986F0A">
        <w:t>com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tom</w:t>
      </w:r>
      <w:r w:rsidR="0077790C">
        <w:t xml:space="preserve"> </w:t>
      </w:r>
      <w:r w:rsidRPr="00986F0A">
        <w:t>e</w:t>
      </w:r>
      <w:r w:rsidR="0077790C">
        <w:t xml:space="preserve"> </w:t>
      </w:r>
      <w:r w:rsidR="00D52776">
        <w:t>as</w:t>
      </w:r>
      <w:r w:rsidR="0077790C">
        <w:t xml:space="preserve"> </w:t>
      </w:r>
      <w:r w:rsidRPr="00986F0A">
        <w:t>inflexões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voz</w:t>
      </w:r>
      <w:r w:rsidR="0077790C">
        <w:t xml:space="preserve"> </w:t>
      </w:r>
      <w:r w:rsidRPr="00986F0A">
        <w:t>adequados.</w:t>
      </w:r>
      <w:r w:rsidR="0077790C">
        <w:t xml:space="preserve"> </w:t>
      </w:r>
      <w:r w:rsidRPr="00986F0A">
        <w:t>Pergunte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eles</w:t>
      </w:r>
      <w:r w:rsidR="0077790C">
        <w:t xml:space="preserve"> </w:t>
      </w:r>
      <w:r w:rsidRPr="00986F0A">
        <w:t>se</w:t>
      </w:r>
      <w:r w:rsidR="0077790C">
        <w:t xml:space="preserve"> </w:t>
      </w:r>
      <w:r w:rsidRPr="00986F0A">
        <w:t>veem</w:t>
      </w:r>
      <w:r w:rsidR="0077790C">
        <w:t xml:space="preserve"> </w:t>
      </w:r>
      <w:r w:rsidRPr="00986F0A">
        <w:t>alguma</w:t>
      </w:r>
      <w:r w:rsidR="0077790C">
        <w:t xml:space="preserve"> </w:t>
      </w:r>
      <w:r w:rsidRPr="00986F0A">
        <w:t>relação</w:t>
      </w:r>
      <w:r w:rsidR="0077790C">
        <w:t xml:space="preserve"> </w:t>
      </w:r>
      <w:r w:rsidRPr="00986F0A">
        <w:t>entre</w:t>
      </w:r>
      <w:r w:rsidR="0077790C">
        <w:t xml:space="preserve"> </w:t>
      </w:r>
      <w:r w:rsidRPr="00986F0A">
        <w:t>os</w:t>
      </w:r>
      <w:r w:rsidR="0077790C">
        <w:t xml:space="preserve"> </w:t>
      </w:r>
      <w:r w:rsidRPr="00986F0A">
        <w:t>textos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leram</w:t>
      </w:r>
      <w:r w:rsidR="0077790C">
        <w:t xml:space="preserve"> </w:t>
      </w:r>
      <w:r w:rsidRPr="00986F0A">
        <w:t>na</w:t>
      </w:r>
      <w:r w:rsidR="0077790C">
        <w:t xml:space="preserve"> </w:t>
      </w:r>
      <w:r w:rsidRPr="00986F0A">
        <w:t>aula</w:t>
      </w:r>
      <w:r w:rsidR="0077790C">
        <w:t xml:space="preserve"> </w:t>
      </w:r>
      <w:r w:rsidRPr="00986F0A">
        <w:t>passada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trecho</w:t>
      </w:r>
      <w:r w:rsidR="0077790C">
        <w:t xml:space="preserve"> </w:t>
      </w:r>
      <w:r w:rsidRPr="00986F0A">
        <w:t>da</w:t>
      </w:r>
      <w:r w:rsidR="0077790C">
        <w:t xml:space="preserve"> </w:t>
      </w:r>
      <w:r w:rsidRPr="00986F0A">
        <w:t>peça</w:t>
      </w:r>
      <w:r w:rsidR="0077790C">
        <w:t xml:space="preserve"> </w:t>
      </w:r>
      <w:r w:rsidRPr="00986F0A">
        <w:t>teatral.</w:t>
      </w:r>
    </w:p>
    <w:p w14:paraId="0DA0C59F" w14:textId="77777777" w:rsidR="000044DB" w:rsidRDefault="007559D3" w:rsidP="00DB2BF4">
      <w:r>
        <w:br w:type="page"/>
      </w:r>
    </w:p>
    <w:p w14:paraId="453E54BE" w14:textId="77777777" w:rsidR="000044DB" w:rsidRDefault="000044DB" w:rsidP="00DB2BF4"/>
    <w:p w14:paraId="4C192F6E" w14:textId="5415D916" w:rsidR="00A6515C" w:rsidRDefault="00A6515C" w:rsidP="000044DB">
      <w:pPr>
        <w:pStyle w:val="02TEXTOPRINCIPAL"/>
      </w:pPr>
      <w:r w:rsidRPr="00986F0A">
        <w:t>Em</w:t>
      </w:r>
      <w:r w:rsidR="0077790C">
        <w:t xml:space="preserve"> </w:t>
      </w:r>
      <w:r w:rsidRPr="00986F0A">
        <w:t>seguida,</w:t>
      </w:r>
      <w:r w:rsidR="0077790C">
        <w:t xml:space="preserve"> </w:t>
      </w:r>
      <w:r w:rsidRPr="00986F0A">
        <w:t>oriente-os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retomar</w:t>
      </w:r>
      <w:r w:rsidR="0077790C">
        <w:t xml:space="preserve"> </w:t>
      </w:r>
      <w:r w:rsidRPr="00986F0A">
        <w:t>os</w:t>
      </w:r>
      <w:r w:rsidR="0077790C">
        <w:t xml:space="preserve"> </w:t>
      </w:r>
      <w:r w:rsidRPr="00986F0A">
        <w:t>grupos</w:t>
      </w:r>
      <w:r w:rsidR="0077790C">
        <w:t xml:space="preserve"> </w:t>
      </w:r>
      <w:r w:rsidRPr="00986F0A">
        <w:t>com</w:t>
      </w:r>
      <w:r w:rsidR="0077790C">
        <w:t xml:space="preserve"> </w:t>
      </w:r>
      <w:r w:rsidRPr="00986F0A">
        <w:t>os</w:t>
      </w:r>
      <w:r w:rsidR="0077790C">
        <w:t xml:space="preserve"> </w:t>
      </w:r>
      <w:r w:rsidRPr="00986F0A">
        <w:t>quais</w:t>
      </w:r>
      <w:r w:rsidR="0077790C">
        <w:t xml:space="preserve"> </w:t>
      </w:r>
      <w:r w:rsidRPr="00986F0A">
        <w:t>leram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analisaram</w:t>
      </w:r>
      <w:r w:rsidR="0077790C">
        <w:t xml:space="preserve"> </w:t>
      </w:r>
      <w:r w:rsidRPr="00986F0A">
        <w:t>os</w:t>
      </w:r>
      <w:r w:rsidR="0077790C">
        <w:t xml:space="preserve"> </w:t>
      </w:r>
      <w:r w:rsidRPr="00986F0A">
        <w:t>textos</w:t>
      </w:r>
      <w:r w:rsidR="0077790C">
        <w:t xml:space="preserve"> </w:t>
      </w:r>
      <w:r w:rsidRPr="00986F0A">
        <w:t>na</w:t>
      </w:r>
      <w:r w:rsidR="0077790C">
        <w:t xml:space="preserve"> </w:t>
      </w:r>
      <w:r w:rsidRPr="00986F0A">
        <w:t>aula</w:t>
      </w:r>
      <w:r w:rsidR="0077790C">
        <w:t xml:space="preserve"> </w:t>
      </w:r>
      <w:r w:rsidRPr="00986F0A">
        <w:t>passada,</w:t>
      </w:r>
      <w:r w:rsidR="0077790C">
        <w:t xml:space="preserve"> </w:t>
      </w:r>
      <w:r w:rsidRPr="00986F0A">
        <w:t>mas</w:t>
      </w:r>
      <w:r w:rsidR="0077790C">
        <w:t xml:space="preserve"> </w:t>
      </w:r>
      <w:r w:rsidRPr="00986F0A">
        <w:t>agora</w:t>
      </w:r>
      <w:r w:rsidR="0077790C">
        <w:t xml:space="preserve"> </w:t>
      </w:r>
      <w:r w:rsidRPr="00986F0A">
        <w:t>para</w:t>
      </w:r>
      <w:r w:rsidR="0077790C">
        <w:t xml:space="preserve"> </w:t>
      </w:r>
      <w:r w:rsidRPr="00986F0A">
        <w:t>escrever</w:t>
      </w:r>
      <w:r w:rsidR="0077790C">
        <w:t xml:space="preserve"> </w:t>
      </w:r>
      <w:r w:rsidRPr="00986F0A">
        <w:t>uma</w:t>
      </w:r>
      <w:r w:rsidR="0077790C">
        <w:t xml:space="preserve"> </w:t>
      </w:r>
      <w:r w:rsidRPr="00986F0A">
        <w:t>pequena</w:t>
      </w:r>
      <w:r w:rsidR="0077790C">
        <w:t xml:space="preserve"> </w:t>
      </w:r>
      <w:r w:rsidRPr="00986F0A">
        <w:t>peça</w:t>
      </w:r>
      <w:r w:rsidR="0077790C">
        <w:t xml:space="preserve"> </w:t>
      </w:r>
      <w:r w:rsidRPr="00986F0A">
        <w:t>teatral</w:t>
      </w:r>
      <w:r w:rsidR="0077790C">
        <w:t xml:space="preserve"> </w:t>
      </w:r>
      <w:r w:rsidRPr="00986F0A">
        <w:t>em</w:t>
      </w:r>
      <w:r w:rsidR="0077790C">
        <w:t xml:space="preserve"> </w:t>
      </w:r>
      <w:r w:rsidRPr="00986F0A">
        <w:t>formato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diálogo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nos</w:t>
      </w:r>
      <w:r w:rsidR="0077790C">
        <w:t xml:space="preserve"> </w:t>
      </w:r>
      <w:r w:rsidRPr="00986F0A">
        <w:t>moldes</w:t>
      </w:r>
      <w:r w:rsidR="0077790C">
        <w:t xml:space="preserve"> </w:t>
      </w:r>
      <w:r w:rsidRPr="00986F0A">
        <w:t>da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acabaram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ler.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peça</w:t>
      </w:r>
      <w:r w:rsidR="0077790C">
        <w:t xml:space="preserve"> </w:t>
      </w:r>
      <w:r w:rsidRPr="00986F0A">
        <w:t>explorará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assunto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texto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divulgação</w:t>
      </w:r>
      <w:r w:rsidR="0077790C">
        <w:t xml:space="preserve"> </w:t>
      </w:r>
      <w:r w:rsidRPr="00986F0A">
        <w:t>científica</w:t>
      </w:r>
      <w:r w:rsidR="0077790C">
        <w:t xml:space="preserve"> </w:t>
      </w:r>
      <w:r w:rsidRPr="00986F0A">
        <w:t>com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trabalharam</w:t>
      </w:r>
      <w:r w:rsidR="0077790C">
        <w:t xml:space="preserve"> </w:t>
      </w:r>
      <w:r w:rsidRPr="00986F0A">
        <w:t>anteriormente.</w:t>
      </w:r>
      <w:r w:rsidR="0077790C">
        <w:t xml:space="preserve"> </w:t>
      </w:r>
      <w:r w:rsidRPr="00986F0A">
        <w:t>Cada</w:t>
      </w:r>
      <w:r w:rsidR="0077790C">
        <w:t xml:space="preserve"> </w:t>
      </w:r>
      <w:r w:rsidRPr="00986F0A">
        <w:t>peça</w:t>
      </w:r>
      <w:r w:rsidR="0077790C">
        <w:t xml:space="preserve"> </w:t>
      </w:r>
      <w:r w:rsidRPr="00986F0A">
        <w:t>deverá</w:t>
      </w:r>
      <w:r w:rsidR="0077790C">
        <w:t xml:space="preserve"> </w:t>
      </w:r>
      <w:r w:rsidRPr="00986F0A">
        <w:t>ter</w:t>
      </w:r>
      <w:r w:rsidR="0077790C">
        <w:t xml:space="preserve"> </w:t>
      </w:r>
      <w:r w:rsidRPr="00986F0A">
        <w:t>um</w:t>
      </w:r>
      <w:r w:rsidR="0077790C">
        <w:t xml:space="preserve"> </w:t>
      </w:r>
      <w:r w:rsidRPr="00986F0A">
        <w:t>narrador-</w:t>
      </w:r>
      <w:r>
        <w:t>apresent</w:t>
      </w:r>
      <w:r w:rsidRPr="00986F0A">
        <w:t>ador,</w:t>
      </w:r>
      <w:r w:rsidR="0077790C">
        <w:t xml:space="preserve"> </w:t>
      </w:r>
      <w:r>
        <w:t>um</w:t>
      </w:r>
      <w:r w:rsidR="0077790C">
        <w:t xml:space="preserve"> </w:t>
      </w:r>
      <w:r>
        <w:t>diretor</w:t>
      </w:r>
      <w:r w:rsidR="0077790C">
        <w:t xml:space="preserve"> </w:t>
      </w:r>
      <w:r>
        <w:t>de</w:t>
      </w:r>
      <w:r w:rsidR="0077790C">
        <w:t xml:space="preserve"> </w:t>
      </w:r>
      <w:r>
        <w:t>palco</w:t>
      </w:r>
      <w:r w:rsidR="0077790C">
        <w:t xml:space="preserve"> </w:t>
      </w:r>
      <w:r w:rsidR="00D52776">
        <w:t>–</w:t>
      </w:r>
      <w:r w:rsidR="0077790C">
        <w:t xml:space="preserve"> </w:t>
      </w:r>
      <w:r>
        <w:t>que</w:t>
      </w:r>
      <w:r w:rsidR="0077790C">
        <w:t xml:space="preserve"> </w:t>
      </w:r>
      <w:r>
        <w:t>também</w:t>
      </w:r>
      <w:r w:rsidR="0077790C">
        <w:t xml:space="preserve"> </w:t>
      </w:r>
      <w:r>
        <w:t>fará</w:t>
      </w:r>
      <w:r w:rsidR="0077790C">
        <w:t xml:space="preserve"> </w:t>
      </w:r>
      <w:r>
        <w:t>o</w:t>
      </w:r>
      <w:r w:rsidR="0077790C">
        <w:t xml:space="preserve"> </w:t>
      </w:r>
      <w:r>
        <w:t>papel</w:t>
      </w:r>
      <w:r w:rsidR="0077790C">
        <w:t xml:space="preserve"> </w:t>
      </w:r>
      <w:r>
        <w:t>de</w:t>
      </w:r>
      <w:r w:rsidR="0077790C">
        <w:t xml:space="preserve"> </w:t>
      </w:r>
      <w:r>
        <w:t>figurinista</w:t>
      </w:r>
      <w:r w:rsidR="0077790C">
        <w:t xml:space="preserve"> </w:t>
      </w:r>
      <w:r w:rsidR="00D52776">
        <w:t>–</w:t>
      </w:r>
      <w:r w:rsidR="0077790C">
        <w:t xml:space="preserve"> </w:t>
      </w:r>
      <w:r>
        <w:t>e</w:t>
      </w:r>
      <w:r w:rsidR="0077790C">
        <w:t xml:space="preserve"> </w:t>
      </w:r>
      <w:r>
        <w:t>os</w:t>
      </w:r>
      <w:r w:rsidR="0077790C">
        <w:t xml:space="preserve"> </w:t>
      </w:r>
      <w:r>
        <w:t>atores</w:t>
      </w:r>
      <w:r w:rsidRPr="00986F0A">
        <w:t>.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narrador-</w:t>
      </w:r>
      <w:r>
        <w:t>apresent</w:t>
      </w:r>
      <w:r w:rsidRPr="00986F0A">
        <w:t>ador</w:t>
      </w:r>
      <w:r w:rsidR="0077790C">
        <w:t xml:space="preserve"> </w:t>
      </w:r>
      <w:r w:rsidRPr="00986F0A">
        <w:t>abrirá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apresentaç</w:t>
      </w:r>
      <w:r>
        <w:t>ão</w:t>
      </w:r>
      <w:r w:rsidR="0077790C">
        <w:t xml:space="preserve"> </w:t>
      </w:r>
      <w:r w:rsidRPr="00986F0A">
        <w:t>explicando</w:t>
      </w:r>
      <w:r w:rsidR="0077790C">
        <w:t xml:space="preserve"> </w:t>
      </w:r>
      <w:r>
        <w:t>o</w:t>
      </w:r>
      <w:r w:rsidR="0077790C">
        <w:t xml:space="preserve"> </w:t>
      </w:r>
      <w:r>
        <w:t>tema</w:t>
      </w:r>
      <w:r w:rsidR="0077790C">
        <w:t xml:space="preserve"> </w:t>
      </w:r>
      <w:r>
        <w:t>ao</w:t>
      </w:r>
      <w:r w:rsidR="0077790C">
        <w:t xml:space="preserve"> </w:t>
      </w:r>
      <w:r>
        <w:t>qual</w:t>
      </w:r>
      <w:r w:rsidR="0077790C">
        <w:t xml:space="preserve"> </w:t>
      </w:r>
      <w:r>
        <w:t>se</w:t>
      </w:r>
      <w:r w:rsidR="0077790C">
        <w:t xml:space="preserve"> </w:t>
      </w:r>
      <w:r>
        <w:t>refere</w:t>
      </w:r>
      <w:r w:rsidRPr="00986F0A">
        <w:t>:</w:t>
      </w:r>
      <w:r w:rsidR="0077790C">
        <w:t xml:space="preserve"> </w:t>
      </w:r>
      <w:r w:rsidRPr="00986F0A">
        <w:t>“Esta</w:t>
      </w:r>
      <w:r w:rsidR="0077790C">
        <w:t xml:space="preserve"> </w:t>
      </w:r>
      <w:r w:rsidRPr="00986F0A">
        <w:t>apresentação</w:t>
      </w:r>
      <w:r w:rsidR="0077790C">
        <w:t xml:space="preserve"> </w:t>
      </w:r>
      <w:r w:rsidRPr="00986F0A">
        <w:t>trata</w:t>
      </w:r>
      <w:r w:rsidR="0077790C">
        <w:t xml:space="preserve"> </w:t>
      </w:r>
      <w:r w:rsidR="00D52776">
        <w:t>d</w:t>
      </w:r>
      <w:r w:rsidRPr="00986F0A">
        <w:t>a</w:t>
      </w:r>
      <w:r w:rsidR="0077790C">
        <w:t xml:space="preserve"> </w:t>
      </w:r>
      <w:r w:rsidRPr="00986F0A">
        <w:t>alimentação</w:t>
      </w:r>
      <w:r w:rsidR="0077790C">
        <w:t xml:space="preserve"> </w:t>
      </w:r>
      <w:r w:rsidRPr="00986F0A">
        <w:t>saudável...”.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diretor</w:t>
      </w:r>
      <w:r w:rsidR="0077790C">
        <w:t xml:space="preserve"> </w:t>
      </w:r>
      <w:r w:rsidRPr="00986F0A">
        <w:t>se</w:t>
      </w:r>
      <w:r w:rsidR="0077790C">
        <w:t xml:space="preserve"> </w:t>
      </w:r>
      <w:r w:rsidRPr="00986F0A">
        <w:t>dedicará</w:t>
      </w:r>
      <w:r w:rsidR="0077790C">
        <w:t xml:space="preserve"> </w:t>
      </w:r>
      <w:r w:rsidRPr="00986F0A">
        <w:t>à</w:t>
      </w:r>
      <w:r w:rsidR="0077790C">
        <w:t xml:space="preserve"> </w:t>
      </w:r>
      <w:r w:rsidRPr="00986F0A">
        <w:t>organização</w:t>
      </w:r>
      <w:r w:rsidR="0077790C">
        <w:t xml:space="preserve"> </w:t>
      </w:r>
      <w:r w:rsidRPr="00986F0A">
        <w:t>da</w:t>
      </w:r>
      <w:r w:rsidR="0077790C">
        <w:t xml:space="preserve"> </w:t>
      </w:r>
      <w:r w:rsidRPr="00986F0A">
        <w:t>montagem,</w:t>
      </w:r>
      <w:r w:rsidR="0077790C">
        <w:t xml:space="preserve"> </w:t>
      </w:r>
      <w:r w:rsidR="000044DB">
        <w:br/>
      </w:r>
      <w:r w:rsidRPr="00986F0A">
        <w:t>à</w:t>
      </w:r>
      <w:r w:rsidR="0077790C">
        <w:t xml:space="preserve"> </w:t>
      </w:r>
      <w:r w:rsidRPr="00986F0A">
        <w:t>determinação</w:t>
      </w:r>
      <w:r w:rsidR="0077790C">
        <w:t xml:space="preserve"> </w:t>
      </w:r>
      <w:r w:rsidRPr="00986F0A">
        <w:t>da</w:t>
      </w:r>
      <w:r w:rsidR="0077790C">
        <w:t xml:space="preserve"> </w:t>
      </w:r>
      <w:r w:rsidRPr="00986F0A">
        <w:t>decoração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lugar</w:t>
      </w:r>
      <w:r w:rsidR="0077790C">
        <w:t xml:space="preserve"> </w:t>
      </w:r>
      <w:r w:rsidRPr="00986F0A">
        <w:t>(ajude</w:t>
      </w:r>
      <w:r w:rsidR="0077790C">
        <w:t xml:space="preserve"> </w:t>
      </w:r>
      <w:r w:rsidRPr="00986F0A">
        <w:t>os</w:t>
      </w:r>
      <w:r w:rsidR="0077790C">
        <w:t xml:space="preserve"> </w:t>
      </w:r>
      <w:r w:rsidR="00D52776">
        <w:t>alunos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escolher</w:t>
      </w:r>
      <w:r w:rsidR="0077790C">
        <w:t xml:space="preserve"> </w:t>
      </w:r>
      <w:r w:rsidRPr="00986F0A">
        <w:t>elementos</w:t>
      </w:r>
      <w:r w:rsidR="0077790C">
        <w:t xml:space="preserve"> </w:t>
      </w:r>
      <w:r w:rsidRPr="00986F0A">
        <w:t>simples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fáceis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montar</w:t>
      </w:r>
      <w:r w:rsidR="0077790C">
        <w:t xml:space="preserve"> </w:t>
      </w:r>
      <w:r w:rsidR="000044DB">
        <w:br/>
      </w:r>
      <w:r w:rsidRPr="00986F0A">
        <w:t>e</w:t>
      </w:r>
      <w:r w:rsidR="0077790C">
        <w:t xml:space="preserve"> </w:t>
      </w:r>
      <w:r w:rsidRPr="00986F0A">
        <w:t>desmontar)</w:t>
      </w:r>
      <w:r w:rsidR="0077790C">
        <w:t xml:space="preserve"> </w:t>
      </w:r>
      <w:r w:rsidRPr="00986F0A">
        <w:t>e,</w:t>
      </w:r>
      <w:r w:rsidR="0077790C">
        <w:t xml:space="preserve"> </w:t>
      </w:r>
      <w:r w:rsidRPr="00986F0A">
        <w:t>também,</w:t>
      </w:r>
      <w:r w:rsidR="0077790C">
        <w:t xml:space="preserve"> </w:t>
      </w:r>
      <w:r w:rsidRPr="00986F0A">
        <w:t>fará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papel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figurinista,</w:t>
      </w:r>
      <w:r w:rsidR="0077790C">
        <w:t xml:space="preserve"> </w:t>
      </w:r>
      <w:r w:rsidRPr="00986F0A">
        <w:t>cuidando</w:t>
      </w:r>
      <w:r w:rsidR="0077790C">
        <w:t xml:space="preserve"> </w:t>
      </w:r>
      <w:r w:rsidRPr="00986F0A">
        <w:t>da</w:t>
      </w:r>
      <w:r w:rsidR="0077790C">
        <w:t xml:space="preserve"> </w:t>
      </w:r>
      <w:r w:rsidRPr="00986F0A">
        <w:t>aparência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figurino</w:t>
      </w:r>
      <w:r w:rsidR="0077790C">
        <w:t xml:space="preserve"> </w:t>
      </w:r>
      <w:r w:rsidRPr="00986F0A">
        <w:t>das</w:t>
      </w:r>
      <w:r w:rsidR="0077790C">
        <w:t xml:space="preserve"> </w:t>
      </w:r>
      <w:r w:rsidRPr="00986F0A">
        <w:t>personagens.</w:t>
      </w:r>
      <w:r w:rsidR="0077790C">
        <w:t xml:space="preserve"> </w:t>
      </w:r>
      <w:r>
        <w:t>Converse</w:t>
      </w:r>
      <w:r w:rsidR="0077790C">
        <w:t xml:space="preserve"> </w:t>
      </w:r>
      <w:r>
        <w:t>com</w:t>
      </w:r>
      <w:r w:rsidR="0077790C">
        <w:t xml:space="preserve"> </w:t>
      </w:r>
      <w:r>
        <w:t>a</w:t>
      </w:r>
      <w:r w:rsidR="0077790C">
        <w:t xml:space="preserve"> </w:t>
      </w:r>
      <w:r w:rsidR="00DB2BF4">
        <w:t>d</w:t>
      </w:r>
      <w:r w:rsidR="00D52776">
        <w:t>ireção</w:t>
      </w:r>
      <w:r>
        <w:t>/</w:t>
      </w:r>
      <w:r w:rsidR="00DB2BF4">
        <w:t>c</w:t>
      </w:r>
      <w:r w:rsidR="00D52776">
        <w:t>oordenação</w:t>
      </w:r>
      <w:r w:rsidR="0077790C">
        <w:t xml:space="preserve"> </w:t>
      </w:r>
      <w:r>
        <w:t>da</w:t>
      </w:r>
      <w:r w:rsidR="0077790C">
        <w:t xml:space="preserve"> </w:t>
      </w:r>
      <w:r>
        <w:t>escola</w:t>
      </w:r>
      <w:r w:rsidR="0077790C">
        <w:t xml:space="preserve"> </w:t>
      </w:r>
      <w:r>
        <w:t>para</w:t>
      </w:r>
      <w:r w:rsidR="0077790C">
        <w:t xml:space="preserve"> </w:t>
      </w:r>
      <w:r w:rsidR="00D52776">
        <w:t>viabilizar</w:t>
      </w:r>
      <w:r w:rsidR="0077790C">
        <w:t xml:space="preserve"> </w:t>
      </w:r>
      <w:r>
        <w:t>a</w:t>
      </w:r>
      <w:r w:rsidR="0077790C">
        <w:t xml:space="preserve"> </w:t>
      </w:r>
      <w:r>
        <w:t>apresentação</w:t>
      </w:r>
      <w:r w:rsidR="0077790C">
        <w:t xml:space="preserve"> </w:t>
      </w:r>
      <w:r>
        <w:t>das</w:t>
      </w:r>
      <w:r w:rsidR="0077790C">
        <w:t xml:space="preserve"> </w:t>
      </w:r>
      <w:r>
        <w:t>peças</w:t>
      </w:r>
      <w:r w:rsidR="0077790C">
        <w:t xml:space="preserve"> </w:t>
      </w:r>
      <w:r>
        <w:t>no</w:t>
      </w:r>
      <w:r w:rsidR="0077790C">
        <w:t xml:space="preserve"> </w:t>
      </w:r>
      <w:r>
        <w:t>melhor</w:t>
      </w:r>
      <w:r w:rsidR="0077790C">
        <w:t xml:space="preserve"> </w:t>
      </w:r>
      <w:r>
        <w:t>dia</w:t>
      </w:r>
      <w:r w:rsidR="0077790C">
        <w:t xml:space="preserve"> </w:t>
      </w:r>
      <w:r w:rsidR="000044DB">
        <w:br/>
      </w:r>
      <w:r>
        <w:t>e</w:t>
      </w:r>
      <w:r w:rsidR="0077790C">
        <w:t xml:space="preserve"> </w:t>
      </w:r>
      <w:r>
        <w:t>horário</w:t>
      </w:r>
      <w:r w:rsidR="0077790C">
        <w:t xml:space="preserve"> </w:t>
      </w:r>
      <w:r>
        <w:t>para</w:t>
      </w:r>
      <w:r w:rsidR="0077790C">
        <w:t xml:space="preserve"> </w:t>
      </w:r>
      <w:r>
        <w:t>as</w:t>
      </w:r>
      <w:r w:rsidR="0077790C">
        <w:t xml:space="preserve"> </w:t>
      </w:r>
      <w:r>
        <w:t>demais</w:t>
      </w:r>
      <w:r w:rsidR="0077790C">
        <w:t xml:space="preserve"> </w:t>
      </w:r>
      <w:r>
        <w:t>turmas.</w:t>
      </w:r>
    </w:p>
    <w:p w14:paraId="34CD7982" w14:textId="6535FC54" w:rsidR="00A6515C" w:rsidRPr="00986F0A" w:rsidRDefault="00A6515C" w:rsidP="000044DB">
      <w:pPr>
        <w:pStyle w:val="02TEXTOPRINCIPAL"/>
        <w:rPr>
          <w:rFonts w:eastAsia="SimSun"/>
          <w:b/>
        </w:rPr>
      </w:pPr>
      <w:r w:rsidRPr="00986F0A">
        <w:rPr>
          <w:rFonts w:eastAsia="SimSun"/>
        </w:rPr>
        <w:t>Avise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aos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alunos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que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eles</w:t>
      </w:r>
      <w:r w:rsidR="0077790C">
        <w:rPr>
          <w:rFonts w:eastAsia="SimSun"/>
        </w:rPr>
        <w:t xml:space="preserve"> </w:t>
      </w:r>
      <w:r w:rsidR="00D52776">
        <w:rPr>
          <w:rFonts w:eastAsia="SimSun"/>
        </w:rPr>
        <w:t>v</w:t>
      </w:r>
      <w:r w:rsidR="00D52776" w:rsidRPr="00986F0A">
        <w:rPr>
          <w:rFonts w:eastAsia="SimSun"/>
        </w:rPr>
        <w:t>ão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apresentar</w:t>
      </w:r>
      <w:r w:rsidR="0077790C">
        <w:rPr>
          <w:rFonts w:eastAsia="SimSun"/>
        </w:rPr>
        <w:t xml:space="preserve"> </w:t>
      </w:r>
      <w:r w:rsidR="00D52776">
        <w:rPr>
          <w:rFonts w:eastAsia="SimSun"/>
        </w:rPr>
        <w:t>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peça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para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os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colegas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de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outras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turmas.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Para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apresentação,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eles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deverão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compor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um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acontecimento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cênico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baseado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no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texto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de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divulgação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científica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que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estudaram,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caracterizando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personagens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(com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figurinos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e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adereços),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cenário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e,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se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possível,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iluminação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e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sonoplastia.</w:t>
      </w:r>
      <w:r w:rsidR="0077790C">
        <w:rPr>
          <w:rFonts w:eastAsia="SimSun"/>
        </w:rPr>
        <w:t xml:space="preserve"> </w:t>
      </w:r>
      <w:r w:rsidR="000044DB">
        <w:rPr>
          <w:rFonts w:eastAsia="SimSun"/>
        </w:rPr>
        <w:br/>
      </w:r>
      <w:r w:rsidRPr="00986F0A">
        <w:rPr>
          <w:rFonts w:eastAsia="SimSun"/>
        </w:rPr>
        <w:t>É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importante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que</w:t>
      </w:r>
      <w:r w:rsidR="0077790C">
        <w:rPr>
          <w:rFonts w:eastAsia="SimSun"/>
        </w:rPr>
        <w:t xml:space="preserve"> </w:t>
      </w:r>
      <w:r w:rsidR="00D52776">
        <w:rPr>
          <w:rFonts w:eastAsia="SimSun"/>
        </w:rPr>
        <w:t>os</w:t>
      </w:r>
      <w:r w:rsidR="0077790C">
        <w:rPr>
          <w:rFonts w:eastAsia="SimSun"/>
        </w:rPr>
        <w:t xml:space="preserve"> </w:t>
      </w:r>
      <w:r w:rsidR="00D52776">
        <w:rPr>
          <w:rFonts w:eastAsia="SimSun"/>
        </w:rPr>
        <w:t>grupos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conversem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para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que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cenário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seja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mesmo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para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todas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as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peças,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mudando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apenas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um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ou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outro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detalhe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que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seja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relevante,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pois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tempo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será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curto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para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mudanças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mais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complexas.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Lembre-os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de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que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narrador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deverá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explicar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aos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espectadores,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no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momento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da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apresentação,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relação</w:t>
      </w:r>
      <w:r w:rsidR="0077790C">
        <w:rPr>
          <w:rFonts w:eastAsia="SimSun"/>
        </w:rPr>
        <w:t xml:space="preserve"> </w:t>
      </w:r>
      <w:r w:rsidR="00D52776">
        <w:rPr>
          <w:rFonts w:eastAsia="SimSun"/>
        </w:rPr>
        <w:t>dessa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peça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teatral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com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tema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de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divulgação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científica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que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estudaram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em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sala,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deixando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clara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sua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importância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para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saúde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pessoa</w:t>
      </w:r>
      <w:r>
        <w:rPr>
          <w:rFonts w:eastAsia="SimSun"/>
        </w:rPr>
        <w:t>l.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Faça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com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que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os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alunos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percebam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e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superem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os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desafios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do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trabalho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artístico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coletivo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e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colaborativo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que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existe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durante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construção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de</w:t>
      </w:r>
      <w:r w:rsidR="0077790C">
        <w:rPr>
          <w:rFonts w:eastAsia="SimSun"/>
        </w:rPr>
        <w:t xml:space="preserve"> </w:t>
      </w:r>
      <w:r w:rsidR="00D52776">
        <w:rPr>
          <w:rFonts w:eastAsia="SimSun"/>
        </w:rPr>
        <w:t>uma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apresentação</w:t>
      </w:r>
      <w:r w:rsidR="0077790C">
        <w:rPr>
          <w:rFonts w:eastAsia="SimSun"/>
        </w:rPr>
        <w:t xml:space="preserve"> </w:t>
      </w:r>
      <w:r w:rsidRPr="00986F0A">
        <w:rPr>
          <w:rFonts w:eastAsia="SimSun"/>
        </w:rPr>
        <w:t>teatral.</w:t>
      </w:r>
      <w:r w:rsidR="0077790C">
        <w:rPr>
          <w:rFonts w:eastAsia="SimSun"/>
        </w:rPr>
        <w:t xml:space="preserve"> </w:t>
      </w:r>
    </w:p>
    <w:p w14:paraId="49BB2E31" w14:textId="77B6CDD0" w:rsidR="00A6515C" w:rsidRPr="00986F0A" w:rsidRDefault="00A6515C" w:rsidP="000044DB">
      <w:pPr>
        <w:pStyle w:val="02TEXTOPRINCIPAL"/>
      </w:pPr>
      <w:r w:rsidRPr="00986F0A">
        <w:t>Durante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redação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texto</w:t>
      </w:r>
      <w:r w:rsidR="0077790C">
        <w:t xml:space="preserve"> </w:t>
      </w:r>
      <w:r w:rsidRPr="00986F0A">
        <w:t>dramático,</w:t>
      </w:r>
      <w:r w:rsidR="0077790C">
        <w:t xml:space="preserve"> </w:t>
      </w:r>
      <w:r w:rsidRPr="00986F0A">
        <w:t>oriente-os</w:t>
      </w:r>
      <w:r w:rsidR="0077790C">
        <w:t xml:space="preserve"> </w:t>
      </w:r>
      <w:r w:rsidRPr="00986F0A">
        <w:t>no</w:t>
      </w:r>
      <w:r w:rsidR="00D52776">
        <w:t>s</w:t>
      </w:r>
      <w:r w:rsidR="0077790C">
        <w:t xml:space="preserve"> </w:t>
      </w:r>
      <w:r w:rsidRPr="00986F0A">
        <w:t>trabalho</w:t>
      </w:r>
      <w:r w:rsidR="00D52776">
        <w:t>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escrit</w:t>
      </w:r>
      <w:r w:rsidR="000044DB">
        <w:t>a</w:t>
      </w:r>
      <w:r w:rsidR="0077790C">
        <w:t xml:space="preserve"> </w:t>
      </w:r>
      <w:r w:rsidR="00D52776">
        <w:t>e</w:t>
      </w:r>
      <w:r w:rsidR="0077790C">
        <w:t xml:space="preserve"> </w:t>
      </w:r>
      <w:r w:rsidRPr="00986F0A">
        <w:t>reescrita</w:t>
      </w:r>
      <w:r w:rsidR="00D52776">
        <w:t>,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faça</w:t>
      </w:r>
      <w:r w:rsidR="0077790C">
        <w:t xml:space="preserve"> </w:t>
      </w:r>
      <w:r w:rsidRPr="00986F0A">
        <w:t>as</w:t>
      </w:r>
      <w:r w:rsidR="0077790C">
        <w:t xml:space="preserve"> </w:t>
      </w:r>
      <w:r w:rsidRPr="00986F0A">
        <w:t>correções</w:t>
      </w:r>
      <w:r w:rsidR="0077790C">
        <w:t xml:space="preserve"> </w:t>
      </w:r>
      <w:r w:rsidRPr="00986F0A">
        <w:t>pertinentes.</w:t>
      </w:r>
      <w:r w:rsidR="0077790C">
        <w:t xml:space="preserve"> </w:t>
      </w:r>
    </w:p>
    <w:p w14:paraId="2CE7EFF5" w14:textId="77777777" w:rsidR="00A6515C" w:rsidRDefault="00A6515C" w:rsidP="00A6515C">
      <w:pPr>
        <w:pStyle w:val="02TEXTOPRINCIPAL"/>
        <w:rPr>
          <w:rFonts w:ascii="Cambria" w:eastAsia="Cambria" w:hAnsi="Cambria" w:cs="Cambria"/>
          <w:b/>
          <w:bCs/>
          <w:sz w:val="32"/>
          <w:szCs w:val="28"/>
        </w:rPr>
      </w:pPr>
    </w:p>
    <w:p w14:paraId="58ED61E5" w14:textId="3F19B2B3" w:rsidR="00A6515C" w:rsidRPr="003D49F7" w:rsidRDefault="00A6515C" w:rsidP="00A6515C">
      <w:pPr>
        <w:pStyle w:val="01TITULO4"/>
      </w:pPr>
      <w:r w:rsidRPr="003D49F7">
        <w:t>Etapa</w:t>
      </w:r>
      <w:r w:rsidR="0077790C">
        <w:t xml:space="preserve"> </w:t>
      </w:r>
      <w:r w:rsidRPr="003D49F7">
        <w:t>3</w:t>
      </w:r>
      <w:r w:rsidR="0077790C">
        <w:t xml:space="preserve"> </w:t>
      </w:r>
      <w:r w:rsidRPr="003D49F7">
        <w:t>(2</w:t>
      </w:r>
      <w:r w:rsidR="0077790C">
        <w:t xml:space="preserve"> </w:t>
      </w:r>
      <w:r w:rsidRPr="003D49F7">
        <w:t>aulas)</w:t>
      </w:r>
    </w:p>
    <w:p w14:paraId="25D16A81" w14:textId="5CD39ACE" w:rsidR="00A6515C" w:rsidRPr="00986F0A" w:rsidRDefault="00A6515C" w:rsidP="00A6515C">
      <w:pPr>
        <w:pStyle w:val="02TEXTOPRINCIPAL"/>
      </w:pPr>
      <w:r w:rsidRPr="00986F0A">
        <w:t>Agora</w:t>
      </w:r>
      <w:r w:rsidR="0077790C">
        <w:t xml:space="preserve"> </w:t>
      </w:r>
      <w:r w:rsidRPr="00986F0A">
        <w:t>os</w:t>
      </w:r>
      <w:r w:rsidR="0077790C">
        <w:t xml:space="preserve"> </w:t>
      </w:r>
      <w:r w:rsidRPr="00986F0A">
        <w:t>alunos</w:t>
      </w:r>
      <w:r w:rsidR="0077790C">
        <w:t xml:space="preserve"> </w:t>
      </w:r>
      <w:r w:rsidRPr="00986F0A">
        <w:t>deverão</w:t>
      </w:r>
      <w:r w:rsidR="0077790C">
        <w:t xml:space="preserve"> </w:t>
      </w:r>
      <w:r w:rsidRPr="00986F0A">
        <w:t>fazer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ensaio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sua</w:t>
      </w:r>
      <w:r w:rsidR="0077790C">
        <w:t xml:space="preserve"> </w:t>
      </w:r>
      <w:r w:rsidRPr="00986F0A">
        <w:t>peça.</w:t>
      </w:r>
      <w:r w:rsidR="0077790C">
        <w:t xml:space="preserve"> </w:t>
      </w:r>
      <w:r w:rsidRPr="00986F0A">
        <w:t>Para</w:t>
      </w:r>
      <w:r w:rsidR="0077790C">
        <w:t xml:space="preserve"> </w:t>
      </w:r>
      <w:r w:rsidRPr="00986F0A">
        <w:t>isso,</w:t>
      </w:r>
      <w:r w:rsidR="0077790C">
        <w:t xml:space="preserve"> </w:t>
      </w:r>
      <w:r w:rsidRPr="00986F0A">
        <w:t>determine</w:t>
      </w:r>
      <w:r w:rsidR="0077790C">
        <w:t xml:space="preserve"> </w:t>
      </w:r>
      <w:r w:rsidRPr="00986F0A">
        <w:t>um</w:t>
      </w:r>
      <w:r w:rsidR="0077790C">
        <w:t xml:space="preserve"> </w:t>
      </w:r>
      <w:r w:rsidRPr="00986F0A">
        <w:t>lugar</w:t>
      </w:r>
      <w:r w:rsidR="0077790C">
        <w:t xml:space="preserve"> </w:t>
      </w:r>
      <w:r w:rsidRPr="00986F0A">
        <w:t>amplo</w:t>
      </w:r>
      <w:r w:rsidR="0077790C">
        <w:t xml:space="preserve"> </w:t>
      </w:r>
      <w:r w:rsidRPr="00986F0A">
        <w:t>da</w:t>
      </w:r>
      <w:r w:rsidR="0077790C">
        <w:t xml:space="preserve"> </w:t>
      </w:r>
      <w:r w:rsidRPr="00986F0A">
        <w:t>escola</w:t>
      </w:r>
      <w:r w:rsidR="0077790C">
        <w:t xml:space="preserve"> </w:t>
      </w:r>
      <w:r w:rsidRPr="00986F0A">
        <w:t>(pode</w:t>
      </w:r>
      <w:r w:rsidR="0077790C">
        <w:t xml:space="preserve"> </w:t>
      </w:r>
      <w:r w:rsidRPr="00986F0A">
        <w:t>ser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quadra)</w:t>
      </w:r>
      <w:r w:rsidR="0077790C">
        <w:t xml:space="preserve"> </w:t>
      </w:r>
      <w:r w:rsidRPr="00986F0A">
        <w:t>para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todos</w:t>
      </w:r>
      <w:r w:rsidR="0077790C">
        <w:t xml:space="preserve"> </w:t>
      </w:r>
      <w:r w:rsidRPr="00986F0A">
        <w:t>trabalhem</w:t>
      </w:r>
      <w:r w:rsidR="0077790C">
        <w:t xml:space="preserve"> </w:t>
      </w:r>
      <w:r w:rsidRPr="00986F0A">
        <w:t>com</w:t>
      </w:r>
      <w:r w:rsidR="0077790C">
        <w:t xml:space="preserve"> </w:t>
      </w:r>
      <w:r w:rsidRPr="00986F0A">
        <w:t>independência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sem</w:t>
      </w:r>
      <w:r w:rsidR="0077790C">
        <w:t xml:space="preserve"> </w:t>
      </w:r>
      <w:r w:rsidRPr="00986F0A">
        <w:t>interferir</w:t>
      </w:r>
      <w:r w:rsidR="0077790C">
        <w:t xml:space="preserve"> </w:t>
      </w:r>
      <w:r w:rsidRPr="00986F0A">
        <w:t>no</w:t>
      </w:r>
      <w:r w:rsidR="0077790C">
        <w:t xml:space="preserve"> </w:t>
      </w:r>
      <w:r w:rsidRPr="00986F0A">
        <w:t>ensaio</w:t>
      </w:r>
      <w:r w:rsidR="0077790C">
        <w:t xml:space="preserve"> </w:t>
      </w:r>
      <w:r w:rsidRPr="00986F0A">
        <w:t>dos</w:t>
      </w:r>
      <w:r w:rsidR="0077790C">
        <w:t xml:space="preserve"> </w:t>
      </w:r>
      <w:r w:rsidRPr="00986F0A">
        <w:t>outros.</w:t>
      </w:r>
      <w:r w:rsidR="0077790C">
        <w:t xml:space="preserve"> </w:t>
      </w:r>
      <w:r w:rsidRPr="00986F0A">
        <w:t>Lembre-os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atentar</w:t>
      </w:r>
      <w:r w:rsidR="0077790C">
        <w:t xml:space="preserve"> </w:t>
      </w:r>
      <w:r w:rsidRPr="00986F0A">
        <w:t>para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pontuação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texto</w:t>
      </w:r>
      <w:r w:rsidR="0077790C">
        <w:t xml:space="preserve"> </w:t>
      </w:r>
      <w:r w:rsidRPr="00986F0A">
        <w:t>oral,</w:t>
      </w:r>
      <w:r w:rsidR="0077790C">
        <w:t xml:space="preserve"> </w:t>
      </w:r>
      <w:r w:rsidRPr="00986F0A">
        <w:t>fazendo</w:t>
      </w:r>
      <w:r w:rsidR="0077790C">
        <w:t xml:space="preserve"> </w:t>
      </w:r>
      <w:r w:rsidRPr="00986F0A">
        <w:t>as</w:t>
      </w:r>
      <w:r w:rsidR="0077790C">
        <w:t xml:space="preserve"> </w:t>
      </w:r>
      <w:r w:rsidRPr="00986F0A">
        <w:t>pausas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entoações</w:t>
      </w:r>
      <w:r w:rsidR="0077790C">
        <w:t xml:space="preserve"> </w:t>
      </w:r>
      <w:r w:rsidRPr="00986F0A">
        <w:t>nos</w:t>
      </w:r>
      <w:r w:rsidR="0077790C">
        <w:t xml:space="preserve"> </w:t>
      </w:r>
      <w:r w:rsidRPr="00986F0A">
        <w:t>momentos</w:t>
      </w:r>
      <w:r w:rsidR="0077790C">
        <w:t xml:space="preserve"> </w:t>
      </w:r>
      <w:r w:rsidRPr="00986F0A">
        <w:t>precisos.</w:t>
      </w:r>
      <w:r w:rsidR="0077790C">
        <w:t xml:space="preserve"> </w:t>
      </w:r>
      <w:r w:rsidRPr="00986F0A">
        <w:t>Os</w:t>
      </w:r>
      <w:r w:rsidR="0077790C">
        <w:t xml:space="preserve"> </w:t>
      </w:r>
      <w:r w:rsidRPr="00986F0A">
        <w:t>alunos</w:t>
      </w:r>
      <w:r w:rsidR="0077790C">
        <w:t xml:space="preserve"> </w:t>
      </w:r>
      <w:r w:rsidRPr="00986F0A">
        <w:t>deverão</w:t>
      </w:r>
      <w:r w:rsidR="0077790C">
        <w:t xml:space="preserve"> </w:t>
      </w:r>
      <w:r w:rsidRPr="00986F0A">
        <w:t>corrigir</w:t>
      </w:r>
      <w:r w:rsidR="0077790C">
        <w:t xml:space="preserve"> </w:t>
      </w:r>
      <w:r w:rsidRPr="00986F0A">
        <w:t>tudo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for</w:t>
      </w:r>
      <w:r w:rsidR="0077790C">
        <w:t xml:space="preserve"> </w:t>
      </w:r>
      <w:r w:rsidRPr="00986F0A">
        <w:t>indicado</w:t>
      </w:r>
      <w:r w:rsidR="0077790C">
        <w:t xml:space="preserve"> </w:t>
      </w:r>
      <w:r w:rsidRPr="00986F0A">
        <w:t>pelo</w:t>
      </w:r>
      <w:r w:rsidR="0077790C">
        <w:t xml:space="preserve"> </w:t>
      </w:r>
      <w:r w:rsidRPr="00986F0A">
        <w:t>professor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pelo</w:t>
      </w:r>
      <w:r w:rsidR="0077790C">
        <w:t xml:space="preserve"> </w:t>
      </w:r>
      <w:r w:rsidRPr="00986F0A">
        <w:t>diretor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palco.</w:t>
      </w:r>
      <w:r w:rsidR="0077790C">
        <w:t xml:space="preserve"> </w:t>
      </w:r>
      <w:r w:rsidRPr="00986F0A">
        <w:t>Nesta</w:t>
      </w:r>
      <w:r w:rsidR="0077790C">
        <w:t xml:space="preserve"> </w:t>
      </w:r>
      <w:r w:rsidRPr="00986F0A">
        <w:t>aula,</w:t>
      </w:r>
      <w:r w:rsidR="0077790C">
        <w:t xml:space="preserve"> </w:t>
      </w:r>
      <w:r w:rsidRPr="00986F0A">
        <w:t>todos</w:t>
      </w:r>
      <w:r w:rsidR="0077790C">
        <w:t xml:space="preserve"> </w:t>
      </w:r>
      <w:r w:rsidRPr="00986F0A">
        <w:t>os</w:t>
      </w:r>
      <w:r w:rsidR="0077790C">
        <w:t xml:space="preserve"> </w:t>
      </w:r>
      <w:r w:rsidRPr="00986F0A">
        <w:t>grupos</w:t>
      </w:r>
      <w:r w:rsidR="0077790C">
        <w:t xml:space="preserve"> </w:t>
      </w:r>
      <w:r w:rsidRPr="00986F0A">
        <w:t>deverão</w:t>
      </w:r>
      <w:r w:rsidR="0077790C">
        <w:t xml:space="preserve"> </w:t>
      </w:r>
      <w:r w:rsidRPr="00986F0A">
        <w:t>já</w:t>
      </w:r>
      <w:r w:rsidR="0077790C">
        <w:t xml:space="preserve"> </w:t>
      </w:r>
      <w:r w:rsidRPr="00986F0A">
        <w:t>estar</w:t>
      </w:r>
      <w:r w:rsidR="0077790C">
        <w:t xml:space="preserve"> </w:t>
      </w:r>
      <w:r w:rsidRPr="00986F0A">
        <w:t>munidos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material</w:t>
      </w:r>
      <w:r w:rsidR="0077790C">
        <w:t xml:space="preserve"> </w:t>
      </w:r>
      <w:r w:rsidRPr="00986F0A">
        <w:t>para</w:t>
      </w:r>
      <w:r w:rsidR="0077790C">
        <w:t xml:space="preserve"> </w:t>
      </w:r>
      <w:r w:rsidRPr="00986F0A">
        <w:t>ornamentar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palco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com</w:t>
      </w:r>
      <w:r w:rsidR="0077790C">
        <w:t xml:space="preserve"> </w:t>
      </w:r>
      <w:r w:rsidRPr="00986F0A">
        <w:t>seus</w:t>
      </w:r>
      <w:r w:rsidR="0077790C">
        <w:t xml:space="preserve"> </w:t>
      </w:r>
      <w:r w:rsidRPr="00986F0A">
        <w:t>figurinos</w:t>
      </w:r>
      <w:r w:rsidR="0077790C">
        <w:t xml:space="preserve"> </w:t>
      </w:r>
      <w:r w:rsidRPr="00986F0A">
        <w:t>prontos.</w:t>
      </w:r>
      <w:r w:rsidR="0077790C">
        <w:t xml:space="preserve"> </w:t>
      </w:r>
    </w:p>
    <w:p w14:paraId="6DEFA84F" w14:textId="14889BD5" w:rsidR="00A6515C" w:rsidRPr="00986F0A" w:rsidRDefault="008F0553" w:rsidP="00A6515C">
      <w:pPr>
        <w:pStyle w:val="02TEXTOPRINCIPAL"/>
      </w:pPr>
      <w:r>
        <w:t>Determine</w:t>
      </w:r>
      <w:r w:rsidR="0077790C">
        <w:t xml:space="preserve"> </w:t>
      </w:r>
      <w:r w:rsidR="00A6515C" w:rsidRPr="00986F0A">
        <w:t>a</w:t>
      </w:r>
      <w:r w:rsidR="0077790C">
        <w:t xml:space="preserve"> </w:t>
      </w:r>
      <w:r w:rsidR="00A6515C" w:rsidRPr="00986F0A">
        <w:t>ordem</w:t>
      </w:r>
      <w:r w:rsidR="0077790C">
        <w:t xml:space="preserve"> </w:t>
      </w:r>
      <w:r w:rsidR="00A6515C" w:rsidRPr="00986F0A">
        <w:t>em</w:t>
      </w:r>
      <w:r w:rsidR="0077790C">
        <w:t xml:space="preserve"> </w:t>
      </w:r>
      <w:r w:rsidR="00A6515C" w:rsidRPr="00986F0A">
        <w:t>que</w:t>
      </w:r>
      <w:r w:rsidR="0077790C">
        <w:t xml:space="preserve"> </w:t>
      </w:r>
      <w:r w:rsidR="00A6515C" w:rsidRPr="00986F0A">
        <w:t>as</w:t>
      </w:r>
      <w:r w:rsidR="0077790C">
        <w:t xml:space="preserve"> </w:t>
      </w:r>
      <w:r w:rsidR="00A6515C" w:rsidRPr="00986F0A">
        <w:t>peças</w:t>
      </w:r>
      <w:r w:rsidR="0077790C">
        <w:t xml:space="preserve"> </w:t>
      </w:r>
      <w:r w:rsidR="00A6515C" w:rsidRPr="00986F0A">
        <w:t>serão</w:t>
      </w:r>
      <w:r w:rsidR="0077790C">
        <w:t xml:space="preserve"> </w:t>
      </w:r>
      <w:r w:rsidR="00A6515C" w:rsidRPr="00986F0A">
        <w:t>apresentadas</w:t>
      </w:r>
      <w:r w:rsidR="00D52776">
        <w:t>,</w:t>
      </w:r>
      <w:r w:rsidR="0077790C">
        <w:t xml:space="preserve"> </w:t>
      </w:r>
      <w:r w:rsidR="00A6515C" w:rsidRPr="00986F0A">
        <w:t>de</w:t>
      </w:r>
      <w:r w:rsidR="0077790C">
        <w:t xml:space="preserve"> </w:t>
      </w:r>
      <w:r w:rsidR="00A6515C" w:rsidRPr="00986F0A">
        <w:t>acordo</w:t>
      </w:r>
      <w:r w:rsidR="0077790C">
        <w:t xml:space="preserve"> </w:t>
      </w:r>
      <w:r w:rsidR="00A6515C" w:rsidRPr="00986F0A">
        <w:t>com</w:t>
      </w:r>
      <w:r w:rsidR="0077790C">
        <w:t xml:space="preserve"> </w:t>
      </w:r>
      <w:r w:rsidR="00A6515C" w:rsidRPr="00986F0A">
        <w:t>a</w:t>
      </w:r>
      <w:r w:rsidR="0077790C">
        <w:t xml:space="preserve"> </w:t>
      </w:r>
      <w:r w:rsidR="00A6515C" w:rsidRPr="00986F0A">
        <w:t>sequência</w:t>
      </w:r>
      <w:r w:rsidR="0077790C">
        <w:t xml:space="preserve"> </w:t>
      </w:r>
      <w:r w:rsidR="00A6515C" w:rsidRPr="00986F0A">
        <w:t>temática</w:t>
      </w:r>
      <w:r w:rsidR="0077790C">
        <w:t xml:space="preserve"> </w:t>
      </w:r>
      <w:r w:rsidR="00A6515C" w:rsidRPr="00986F0A">
        <w:t>mais</w:t>
      </w:r>
      <w:r w:rsidR="0077790C">
        <w:t xml:space="preserve"> </w:t>
      </w:r>
      <w:r w:rsidR="00A6515C" w:rsidRPr="00986F0A">
        <w:t>adequada.</w:t>
      </w:r>
    </w:p>
    <w:p w14:paraId="1E18C98D" w14:textId="4EE2628C" w:rsidR="00A6515C" w:rsidRDefault="00A6515C" w:rsidP="00BD22C0">
      <w:pPr>
        <w:pStyle w:val="02TEXTOPRINCIPAL"/>
      </w:pPr>
      <w:r w:rsidRPr="00986F0A">
        <w:t>Peça</w:t>
      </w:r>
      <w:r w:rsidR="0077790C">
        <w:t xml:space="preserve"> </w:t>
      </w:r>
      <w:r w:rsidR="00D52776">
        <w:t>a</w:t>
      </w:r>
      <w:r w:rsidRPr="00986F0A">
        <w:t>os</w:t>
      </w:r>
      <w:r w:rsidR="0077790C">
        <w:t xml:space="preserve"> </w:t>
      </w:r>
      <w:r w:rsidRPr="00986F0A">
        <w:t>alunos</w:t>
      </w:r>
      <w:r w:rsidR="0077790C">
        <w:t xml:space="preserve"> </w:t>
      </w:r>
      <w:r w:rsidR="00D52776">
        <w:t>que</w:t>
      </w:r>
      <w:r w:rsidR="0077790C">
        <w:t xml:space="preserve"> </w:t>
      </w:r>
      <w:r w:rsidR="00D52776">
        <w:t>prepare</w:t>
      </w:r>
      <w:r w:rsidR="00D52776" w:rsidRPr="00986F0A">
        <w:t>m</w:t>
      </w:r>
      <w:r w:rsidR="0077790C">
        <w:t xml:space="preserve"> </w:t>
      </w:r>
      <w:r w:rsidRPr="00986F0A">
        <w:t>uma</w:t>
      </w:r>
      <w:r w:rsidR="0077790C">
        <w:t xml:space="preserve"> </w:t>
      </w:r>
      <w:r w:rsidRPr="00986F0A">
        <w:t>pequena</w:t>
      </w:r>
      <w:r w:rsidR="0077790C">
        <w:t xml:space="preserve"> </w:t>
      </w:r>
      <w:r w:rsidRPr="00986F0A">
        <w:t>campanha</w:t>
      </w:r>
      <w:r w:rsidR="0077790C">
        <w:t xml:space="preserve"> </w:t>
      </w:r>
      <w:r w:rsidRPr="00986F0A">
        <w:t>publicitária</w:t>
      </w:r>
      <w:r w:rsidR="0077790C">
        <w:t xml:space="preserve"> </w:t>
      </w:r>
      <w:r w:rsidRPr="00986F0A">
        <w:t>sobre</w:t>
      </w:r>
      <w:r w:rsidR="0077790C">
        <w:t xml:space="preserve"> </w:t>
      </w:r>
      <w:r w:rsidRPr="00986F0A">
        <w:t>as</w:t>
      </w:r>
      <w:r w:rsidR="0077790C">
        <w:t xml:space="preserve"> </w:t>
      </w:r>
      <w:r w:rsidRPr="00986F0A">
        <w:t>peças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serão</w:t>
      </w:r>
      <w:r w:rsidR="0077790C">
        <w:t xml:space="preserve"> </w:t>
      </w:r>
      <w:r w:rsidRPr="00986F0A">
        <w:t>apresentadas</w:t>
      </w:r>
      <w:r w:rsidR="0077790C">
        <w:t xml:space="preserve"> </w:t>
      </w:r>
      <w:r w:rsidR="000044DB">
        <w:br/>
      </w:r>
      <w:r w:rsidRPr="00986F0A">
        <w:t>e</w:t>
      </w:r>
      <w:r w:rsidR="0077790C">
        <w:t xml:space="preserve"> </w:t>
      </w:r>
      <w:r w:rsidRPr="00986F0A">
        <w:t>as</w:t>
      </w:r>
      <w:r w:rsidR="0077790C">
        <w:t xml:space="preserve"> </w:t>
      </w:r>
      <w:r w:rsidRPr="00986F0A">
        <w:t>questões/problemas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formam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base</w:t>
      </w:r>
      <w:r w:rsidR="0077790C">
        <w:t xml:space="preserve"> </w:t>
      </w:r>
      <w:r w:rsidRPr="00986F0A">
        <w:t>dos</w:t>
      </w:r>
      <w:r w:rsidR="0077790C">
        <w:t xml:space="preserve"> </w:t>
      </w:r>
      <w:r w:rsidRPr="00986F0A">
        <w:t>textos.</w:t>
      </w:r>
      <w:bookmarkStart w:id="5" w:name="_Hlk523053842"/>
      <w:r w:rsidR="0077790C">
        <w:t xml:space="preserve"> </w:t>
      </w:r>
      <w:r w:rsidR="00D52776">
        <w:t>Eles</w:t>
      </w:r>
      <w:r w:rsidR="0077790C">
        <w:t xml:space="preserve"> </w:t>
      </w:r>
      <w:r w:rsidR="00D52776">
        <w:t>p</w:t>
      </w:r>
      <w:r w:rsidR="00D52776" w:rsidRPr="00986F0A">
        <w:t>oderão</w:t>
      </w:r>
      <w:r w:rsidR="0077790C">
        <w:t xml:space="preserve"> </w:t>
      </w:r>
      <w:r w:rsidRPr="00986F0A">
        <w:t>tomar</w:t>
      </w:r>
      <w:r w:rsidR="0077790C">
        <w:t xml:space="preserve"> </w:t>
      </w:r>
      <w:r w:rsidRPr="00986F0A">
        <w:t>como</w:t>
      </w:r>
      <w:r w:rsidR="0077790C">
        <w:t xml:space="preserve"> </w:t>
      </w:r>
      <w:r w:rsidRPr="00986F0A">
        <w:t>modelos</w:t>
      </w:r>
      <w:r w:rsidR="0077790C">
        <w:t xml:space="preserve"> </w:t>
      </w:r>
      <w:r w:rsidRPr="00986F0A">
        <w:t>diferentes</w:t>
      </w:r>
      <w:r w:rsidR="0077790C">
        <w:t xml:space="preserve"> </w:t>
      </w:r>
      <w:r w:rsidRPr="00986F0A">
        <w:t>peças</w:t>
      </w:r>
      <w:r w:rsidR="0077790C">
        <w:t xml:space="preserve"> </w:t>
      </w:r>
      <w:r w:rsidRPr="00986F0A">
        <w:t>publicitárias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circulam</w:t>
      </w:r>
      <w:r w:rsidR="0077790C">
        <w:t xml:space="preserve"> </w:t>
      </w:r>
      <w:r w:rsidRPr="00986F0A">
        <w:t>nos</w:t>
      </w:r>
      <w:r w:rsidR="0077790C">
        <w:t xml:space="preserve"> </w:t>
      </w:r>
      <w:r w:rsidRPr="00986F0A">
        <w:t>meios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comunicação</w:t>
      </w:r>
      <w:r w:rsidR="0077790C">
        <w:t xml:space="preserve"> </w:t>
      </w:r>
      <w:r w:rsidRPr="00986F0A">
        <w:t>sobre</w:t>
      </w:r>
      <w:r w:rsidR="0077790C">
        <w:t xml:space="preserve"> </w:t>
      </w:r>
      <w:r w:rsidRPr="00986F0A">
        <w:t>peças</w:t>
      </w:r>
      <w:r w:rsidR="0077790C">
        <w:t xml:space="preserve"> </w:t>
      </w:r>
      <w:r w:rsidRPr="00986F0A">
        <w:t>em</w:t>
      </w:r>
      <w:r w:rsidR="0077790C">
        <w:t xml:space="preserve"> </w:t>
      </w:r>
      <w:r w:rsidRPr="00986F0A">
        <w:t>cartaz.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divulgação</w:t>
      </w:r>
      <w:r w:rsidR="0077790C">
        <w:t xml:space="preserve"> </w:t>
      </w:r>
      <w:r w:rsidRPr="00986F0A">
        <w:t>deverá</w:t>
      </w:r>
      <w:r w:rsidR="0077790C">
        <w:t xml:space="preserve"> </w:t>
      </w:r>
      <w:r w:rsidRPr="00986F0A">
        <w:t>ser</w:t>
      </w:r>
      <w:r w:rsidR="0077790C">
        <w:t xml:space="preserve"> </w:t>
      </w:r>
      <w:r w:rsidRPr="00986F0A">
        <w:t>feita</w:t>
      </w:r>
      <w:r w:rsidR="0077790C">
        <w:t xml:space="preserve"> </w:t>
      </w:r>
      <w:r w:rsidRPr="00986F0A">
        <w:t>por</w:t>
      </w:r>
      <w:r w:rsidR="0077790C">
        <w:t xml:space="preserve"> </w:t>
      </w:r>
      <w:r w:rsidRPr="00986F0A">
        <w:t>meio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cartazes,</w:t>
      </w:r>
      <w:r w:rsidR="0077790C">
        <w:t xml:space="preserve"> </w:t>
      </w:r>
      <w:r w:rsidRPr="00986F0A">
        <w:t>folhetos,</w:t>
      </w:r>
      <w:r w:rsidR="0077790C">
        <w:t xml:space="preserve"> </w:t>
      </w:r>
      <w:r w:rsidRPr="00986F0A">
        <w:t>panfletos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até</w:t>
      </w:r>
      <w:r w:rsidR="0077790C">
        <w:t xml:space="preserve"> </w:t>
      </w:r>
      <w:r w:rsidRPr="00986F0A">
        <w:t>oralmente</w:t>
      </w:r>
      <w:r w:rsidR="00BD22C0">
        <w:t>,</w:t>
      </w:r>
      <w:r w:rsidR="0077790C">
        <w:t xml:space="preserve"> </w:t>
      </w:r>
      <w:r w:rsidRPr="00986F0A">
        <w:t>por</w:t>
      </w:r>
      <w:r w:rsidR="0077790C">
        <w:t xml:space="preserve"> </w:t>
      </w:r>
      <w:r w:rsidRPr="00986F0A">
        <w:t>meio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um</w:t>
      </w:r>
      <w:r w:rsidR="0077790C">
        <w:t xml:space="preserve"> </w:t>
      </w:r>
      <w:r w:rsidRPr="00986F0A">
        <w:t>megafone.</w:t>
      </w:r>
      <w:r w:rsidR="0077790C">
        <w:t xml:space="preserve"> </w:t>
      </w:r>
      <w:r w:rsidRPr="00986F0A">
        <w:t>Peça,</w:t>
      </w:r>
      <w:r w:rsidR="0077790C">
        <w:t xml:space="preserve"> </w:t>
      </w:r>
      <w:r w:rsidRPr="00986F0A">
        <w:t>também,</w:t>
      </w:r>
      <w:r w:rsidR="0077790C">
        <w:t xml:space="preserve"> </w:t>
      </w:r>
      <w:r w:rsidRPr="00986F0A">
        <w:t>que</w:t>
      </w:r>
      <w:r w:rsidR="0077790C">
        <w:t xml:space="preserve"> </w:t>
      </w:r>
      <w:r w:rsidR="000044DB">
        <w:br/>
      </w:r>
      <w:r w:rsidRPr="00986F0A">
        <w:t>um</w:t>
      </w:r>
      <w:r w:rsidR="0077790C">
        <w:t xml:space="preserve"> </w:t>
      </w:r>
      <w:r w:rsidRPr="00986F0A">
        <w:t>representante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cada</w:t>
      </w:r>
      <w:r w:rsidR="0077790C">
        <w:t xml:space="preserve"> </w:t>
      </w:r>
      <w:r w:rsidR="00BD22C0">
        <w:t>grupo</w:t>
      </w:r>
      <w:r w:rsidR="0077790C">
        <w:t xml:space="preserve"> </w:t>
      </w:r>
      <w:r w:rsidRPr="00986F0A">
        <w:t>passe</w:t>
      </w:r>
      <w:r w:rsidR="0077790C">
        <w:t xml:space="preserve"> </w:t>
      </w:r>
      <w:r w:rsidR="00BD22C0">
        <w:t>pel</w:t>
      </w:r>
      <w:r w:rsidR="00BD22C0" w:rsidRPr="00986F0A">
        <w:t>as</w:t>
      </w:r>
      <w:r w:rsidR="0077790C">
        <w:t xml:space="preserve"> </w:t>
      </w:r>
      <w:r w:rsidRPr="00986F0A">
        <w:t>salas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aula</w:t>
      </w:r>
      <w:r w:rsidR="0077790C">
        <w:t xml:space="preserve"> </w:t>
      </w:r>
      <w:r w:rsidRPr="00986F0A">
        <w:t>para</w:t>
      </w:r>
      <w:r w:rsidR="0077790C">
        <w:t xml:space="preserve"> </w:t>
      </w:r>
      <w:r w:rsidRPr="00986F0A">
        <w:t>divulgar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evento</w:t>
      </w:r>
      <w:r w:rsidR="0077790C">
        <w:t xml:space="preserve"> </w:t>
      </w:r>
      <w:r w:rsidRPr="00986F0A">
        <w:t>oralmente</w:t>
      </w:r>
      <w:r w:rsidR="0077790C">
        <w:t xml:space="preserve"> </w:t>
      </w:r>
      <w:r w:rsidRPr="00986F0A">
        <w:t>entre</w:t>
      </w:r>
      <w:r w:rsidR="0077790C">
        <w:t xml:space="preserve"> </w:t>
      </w:r>
      <w:r w:rsidRPr="00986F0A">
        <w:t>as</w:t>
      </w:r>
      <w:r w:rsidR="0077790C">
        <w:t xml:space="preserve"> </w:t>
      </w:r>
      <w:r w:rsidRPr="00986F0A">
        <w:t>outras</w:t>
      </w:r>
      <w:r w:rsidR="0077790C">
        <w:t xml:space="preserve"> </w:t>
      </w:r>
      <w:r w:rsidRPr="00986F0A">
        <w:t>turmas.</w:t>
      </w:r>
      <w:r w:rsidR="0077790C">
        <w:t xml:space="preserve"> </w:t>
      </w:r>
      <w:r w:rsidRPr="00986F0A">
        <w:t>Esses</w:t>
      </w:r>
      <w:r w:rsidR="0077790C">
        <w:t xml:space="preserve"> </w:t>
      </w:r>
      <w:r w:rsidRPr="00986F0A">
        <w:t>textos</w:t>
      </w:r>
      <w:r w:rsidR="0077790C">
        <w:t xml:space="preserve"> </w:t>
      </w:r>
      <w:r w:rsidRPr="00986F0A">
        <w:t>orais</w:t>
      </w:r>
      <w:r w:rsidR="0077790C">
        <w:t xml:space="preserve"> </w:t>
      </w:r>
      <w:r w:rsidRPr="00986F0A">
        <w:t>deverão</w:t>
      </w:r>
      <w:r w:rsidR="0077790C">
        <w:t xml:space="preserve"> </w:t>
      </w:r>
      <w:r w:rsidRPr="00986F0A">
        <w:t>ser</w:t>
      </w:r>
      <w:r w:rsidR="0077790C">
        <w:t xml:space="preserve"> </w:t>
      </w:r>
      <w:r w:rsidRPr="00986F0A">
        <w:t>previamente</w:t>
      </w:r>
      <w:r w:rsidR="0077790C">
        <w:t xml:space="preserve"> </w:t>
      </w:r>
      <w:r w:rsidRPr="00986F0A">
        <w:t>preparados.</w:t>
      </w:r>
      <w:r w:rsidR="0077790C">
        <w:t xml:space="preserve"> </w:t>
      </w:r>
      <w:r w:rsidR="00BD22C0">
        <w:t>Lembre-os</w:t>
      </w:r>
      <w:r w:rsidR="0077790C">
        <w:t xml:space="preserve"> </w:t>
      </w:r>
      <w:r w:rsidRPr="00986F0A">
        <w:t>dos</w:t>
      </w:r>
      <w:r w:rsidR="0077790C">
        <w:t xml:space="preserve"> </w:t>
      </w:r>
      <w:r w:rsidRPr="00986F0A">
        <w:t>elementos</w:t>
      </w:r>
      <w:r w:rsidR="0077790C">
        <w:t xml:space="preserve"> </w:t>
      </w:r>
      <w:r w:rsidRPr="00986F0A">
        <w:t>que</w:t>
      </w:r>
      <w:r w:rsidR="0077790C">
        <w:t xml:space="preserve"> </w:t>
      </w:r>
      <w:r w:rsidR="00BD22C0">
        <w:t>os</w:t>
      </w:r>
      <w:r w:rsidR="0077790C">
        <w:t xml:space="preserve"> </w:t>
      </w:r>
      <w:r w:rsidR="00BD22C0">
        <w:t>textos</w:t>
      </w:r>
      <w:r w:rsidR="0077790C">
        <w:t xml:space="preserve"> </w:t>
      </w:r>
      <w:r w:rsidRPr="00986F0A">
        <w:t>deverão</w:t>
      </w:r>
      <w:r w:rsidR="0077790C">
        <w:t xml:space="preserve"> </w:t>
      </w:r>
      <w:r w:rsidRPr="00986F0A">
        <w:t>conter: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nome</w:t>
      </w:r>
      <w:r w:rsidR="0077790C">
        <w:t xml:space="preserve"> </w:t>
      </w:r>
      <w:r w:rsidRPr="00986F0A">
        <w:t>das</w:t>
      </w:r>
      <w:r w:rsidR="0077790C">
        <w:t xml:space="preserve"> </w:t>
      </w:r>
      <w:r w:rsidRPr="00986F0A">
        <w:t>peças</w:t>
      </w:r>
      <w:r w:rsidR="00BD22C0">
        <w:t>;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dia</w:t>
      </w:r>
      <w:r w:rsidR="0077790C">
        <w:t xml:space="preserve"> </w:t>
      </w:r>
      <w:r w:rsidRPr="00986F0A">
        <w:t>e</w:t>
      </w:r>
      <w:r w:rsidR="0077790C">
        <w:t xml:space="preserve"> </w:t>
      </w:r>
      <w:r w:rsidR="00BD22C0">
        <w:t>a</w:t>
      </w:r>
      <w:r w:rsidR="0077790C">
        <w:t xml:space="preserve"> </w:t>
      </w:r>
      <w:r w:rsidRPr="00986F0A">
        <w:t>hora</w:t>
      </w:r>
      <w:r w:rsidR="0077790C">
        <w:t xml:space="preserve"> </w:t>
      </w:r>
      <w:r w:rsidRPr="00986F0A">
        <w:t>em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serão</w:t>
      </w:r>
      <w:r w:rsidR="0077790C">
        <w:t xml:space="preserve"> </w:t>
      </w:r>
      <w:r w:rsidRPr="00986F0A">
        <w:t>apresentadas</w:t>
      </w:r>
      <w:r w:rsidR="00BD22C0">
        <w:t>;</w:t>
      </w:r>
      <w:r w:rsidR="0077790C">
        <w:t xml:space="preserve"> </w:t>
      </w:r>
      <w:r w:rsidRPr="00986F0A">
        <w:t>alguns</w:t>
      </w:r>
      <w:r w:rsidR="0077790C">
        <w:t xml:space="preserve"> </w:t>
      </w:r>
      <w:r w:rsidRPr="00986F0A">
        <w:t>dos</w:t>
      </w:r>
      <w:r w:rsidR="0077790C">
        <w:t xml:space="preserve"> </w:t>
      </w:r>
      <w:r w:rsidRPr="00986F0A">
        <w:t>papéis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os</w:t>
      </w:r>
      <w:r w:rsidR="0077790C">
        <w:t xml:space="preserve"> </w:t>
      </w:r>
      <w:r w:rsidRPr="00986F0A">
        <w:t>alunos</w:t>
      </w:r>
      <w:r w:rsidR="0077790C">
        <w:t xml:space="preserve"> </w:t>
      </w:r>
      <w:r w:rsidRPr="00986F0A">
        <w:t>desempenharão</w:t>
      </w:r>
      <w:r w:rsidR="00BD22C0">
        <w:t>;</w:t>
      </w:r>
      <w:r w:rsidR="0077790C">
        <w:t xml:space="preserve"> </w:t>
      </w:r>
      <w:r w:rsidRPr="00986F0A">
        <w:t>uma</w:t>
      </w:r>
      <w:r w:rsidR="0077790C">
        <w:t xml:space="preserve"> </w:t>
      </w:r>
      <w:r w:rsidRPr="00986F0A">
        <w:t>síntese</w:t>
      </w:r>
      <w:r w:rsidR="0077790C">
        <w:t xml:space="preserve"> </w:t>
      </w:r>
      <w:r w:rsidRPr="00986F0A">
        <w:t>das</w:t>
      </w:r>
      <w:r w:rsidR="0077790C">
        <w:t xml:space="preserve"> </w:t>
      </w:r>
      <w:r w:rsidRPr="00986F0A">
        <w:t>tramas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quaisquer</w:t>
      </w:r>
      <w:r w:rsidR="0077790C">
        <w:t xml:space="preserve"> </w:t>
      </w:r>
      <w:r w:rsidRPr="00986F0A">
        <w:t>argumentos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sirvam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“gancho”</w:t>
      </w:r>
      <w:r w:rsidR="0077790C">
        <w:t xml:space="preserve"> </w:t>
      </w:r>
      <w:r w:rsidRPr="00986F0A">
        <w:t>para</w:t>
      </w:r>
      <w:r w:rsidR="0077790C">
        <w:t xml:space="preserve"> </w:t>
      </w:r>
      <w:r w:rsidRPr="00986F0A">
        <w:t>atrair</w:t>
      </w:r>
      <w:r w:rsidR="0077790C">
        <w:t xml:space="preserve"> </w:t>
      </w:r>
      <w:r w:rsidR="00BD22C0">
        <w:t>os</w:t>
      </w:r>
      <w:r w:rsidR="0077790C">
        <w:t xml:space="preserve"> </w:t>
      </w:r>
      <w:r w:rsidRPr="00986F0A">
        <w:t>espectadores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despertar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curiosidade</w:t>
      </w:r>
      <w:r w:rsidR="0077790C">
        <w:t xml:space="preserve"> </w:t>
      </w:r>
      <w:r w:rsidRPr="00986F0A">
        <w:t>deles.</w:t>
      </w:r>
      <w:bookmarkEnd w:id="5"/>
    </w:p>
    <w:p w14:paraId="7A87457D" w14:textId="77777777" w:rsidR="008F0553" w:rsidRDefault="008F0553" w:rsidP="00A6515C">
      <w:pPr>
        <w:pStyle w:val="01TITULO4"/>
      </w:pPr>
    </w:p>
    <w:p w14:paraId="60E6F825" w14:textId="3CE6BA56" w:rsidR="00A6515C" w:rsidRPr="003D49F7" w:rsidRDefault="00A6515C" w:rsidP="00A6515C">
      <w:pPr>
        <w:pStyle w:val="01TITULO4"/>
      </w:pPr>
      <w:r w:rsidRPr="003D49F7">
        <w:t>Etapa</w:t>
      </w:r>
      <w:r w:rsidR="0077790C">
        <w:t xml:space="preserve"> </w:t>
      </w:r>
      <w:r w:rsidRPr="003D49F7">
        <w:t>4</w:t>
      </w:r>
      <w:r w:rsidR="0077790C">
        <w:t xml:space="preserve"> </w:t>
      </w:r>
      <w:r w:rsidRPr="003D49F7">
        <w:t>(2</w:t>
      </w:r>
      <w:r w:rsidR="0077790C">
        <w:t xml:space="preserve"> </w:t>
      </w:r>
      <w:r w:rsidRPr="003D49F7">
        <w:t>aulas)</w:t>
      </w:r>
    </w:p>
    <w:p w14:paraId="17CA981C" w14:textId="51389F70" w:rsidR="00A6515C" w:rsidRPr="00C4460C" w:rsidRDefault="00A6515C" w:rsidP="00A6515C">
      <w:pPr>
        <w:pStyle w:val="02TEXTOPRINCIPAL"/>
      </w:pPr>
      <w:r w:rsidRPr="00C4460C">
        <w:t>Esta</w:t>
      </w:r>
      <w:r w:rsidR="0077790C">
        <w:t xml:space="preserve"> </w:t>
      </w:r>
      <w:r w:rsidRPr="00C4460C">
        <w:t>etapa</w:t>
      </w:r>
      <w:r w:rsidR="0077790C">
        <w:t xml:space="preserve"> </w:t>
      </w:r>
      <w:r w:rsidRPr="00C4460C">
        <w:t>é</w:t>
      </w:r>
      <w:r w:rsidR="0077790C">
        <w:t xml:space="preserve"> </w:t>
      </w:r>
      <w:r w:rsidRPr="00C4460C">
        <w:t>a</w:t>
      </w:r>
      <w:r w:rsidR="0077790C">
        <w:t xml:space="preserve"> </w:t>
      </w:r>
      <w:r w:rsidRPr="00C4460C">
        <w:t>d</w:t>
      </w:r>
      <w:r>
        <w:t>e</w:t>
      </w:r>
      <w:r w:rsidR="0077790C">
        <w:t xml:space="preserve"> </w:t>
      </w:r>
      <w:r>
        <w:t>apresentação</w:t>
      </w:r>
      <w:r w:rsidR="0077790C">
        <w:t xml:space="preserve"> </w:t>
      </w:r>
      <w:r>
        <w:t>das</w:t>
      </w:r>
      <w:r w:rsidR="0077790C">
        <w:t xml:space="preserve"> </w:t>
      </w:r>
      <w:r>
        <w:t>peças.</w:t>
      </w:r>
      <w:r w:rsidR="0077790C">
        <w:t xml:space="preserve"> </w:t>
      </w:r>
      <w:r>
        <w:t>Seria</w:t>
      </w:r>
      <w:r w:rsidR="0077790C">
        <w:t xml:space="preserve"> </w:t>
      </w:r>
      <w:r>
        <w:t>interessante</w:t>
      </w:r>
      <w:r w:rsidR="0077790C">
        <w:t xml:space="preserve"> </w:t>
      </w:r>
      <w:r>
        <w:t>que,</w:t>
      </w:r>
      <w:r w:rsidR="0077790C">
        <w:t xml:space="preserve"> </w:t>
      </w:r>
      <w:r>
        <w:t>um</w:t>
      </w:r>
      <w:r w:rsidR="0077790C">
        <w:t xml:space="preserve"> </w:t>
      </w:r>
      <w:r>
        <w:t>pouco</w:t>
      </w:r>
      <w:r w:rsidR="0077790C">
        <w:t xml:space="preserve"> </w:t>
      </w:r>
      <w:r>
        <w:t>antes,</w:t>
      </w:r>
      <w:r w:rsidR="0077790C">
        <w:t xml:space="preserve"> </w:t>
      </w:r>
      <w:r>
        <w:t>um</w:t>
      </w:r>
      <w:r w:rsidR="0077790C">
        <w:t xml:space="preserve"> </w:t>
      </w:r>
      <w:r>
        <w:t>representante</w:t>
      </w:r>
      <w:r w:rsidR="0077790C">
        <w:t xml:space="preserve"> </w:t>
      </w:r>
      <w:r>
        <w:t>de</w:t>
      </w:r>
      <w:r w:rsidR="0077790C">
        <w:t xml:space="preserve"> </w:t>
      </w:r>
      <w:r>
        <w:t>cada</w:t>
      </w:r>
      <w:r w:rsidR="0077790C">
        <w:t xml:space="preserve"> </w:t>
      </w:r>
      <w:r>
        <w:t>turma</w:t>
      </w:r>
      <w:r w:rsidR="0077790C">
        <w:t xml:space="preserve"> </w:t>
      </w:r>
      <w:r>
        <w:t>vestisse</w:t>
      </w:r>
      <w:r w:rsidR="0077790C">
        <w:t xml:space="preserve"> </w:t>
      </w:r>
      <w:r>
        <w:t>o</w:t>
      </w:r>
      <w:r w:rsidR="0077790C">
        <w:t xml:space="preserve"> </w:t>
      </w:r>
      <w:r>
        <w:t>figurino</w:t>
      </w:r>
      <w:r w:rsidR="0077790C">
        <w:t xml:space="preserve"> </w:t>
      </w:r>
      <w:r w:rsidR="008F0553">
        <w:t xml:space="preserve">da personagem que vai representar </w:t>
      </w:r>
      <w:r>
        <w:t>e</w:t>
      </w:r>
      <w:r w:rsidR="0077790C">
        <w:t xml:space="preserve"> </w:t>
      </w:r>
      <w:r w:rsidR="00B543B2">
        <w:t>fizesse</w:t>
      </w:r>
      <w:r>
        <w:t>,</w:t>
      </w:r>
      <w:r w:rsidR="0077790C">
        <w:t xml:space="preserve"> </w:t>
      </w:r>
      <w:r>
        <w:t>na</w:t>
      </w:r>
      <w:r w:rsidR="0077790C">
        <w:t xml:space="preserve"> </w:t>
      </w:r>
      <w:r>
        <w:t>porta</w:t>
      </w:r>
      <w:r w:rsidR="0077790C">
        <w:t xml:space="preserve"> </w:t>
      </w:r>
      <w:r>
        <w:t>da</w:t>
      </w:r>
      <w:r w:rsidR="0077790C">
        <w:t xml:space="preserve"> </w:t>
      </w:r>
      <w:r>
        <w:t>escola,</w:t>
      </w:r>
      <w:r w:rsidR="0077790C">
        <w:t xml:space="preserve"> </w:t>
      </w:r>
      <w:r w:rsidR="00B543B2">
        <w:t>na</w:t>
      </w:r>
      <w:r w:rsidR="0077790C">
        <w:t xml:space="preserve"> </w:t>
      </w:r>
      <w:r w:rsidR="00B543B2">
        <w:t>hora</w:t>
      </w:r>
      <w:r w:rsidR="0077790C">
        <w:t xml:space="preserve"> </w:t>
      </w:r>
      <w:r w:rsidR="00B543B2">
        <w:t>da</w:t>
      </w:r>
      <w:r w:rsidR="0077790C">
        <w:t xml:space="preserve"> </w:t>
      </w:r>
      <w:r w:rsidR="00B543B2">
        <w:t>entrada</w:t>
      </w:r>
      <w:r w:rsidR="0077790C">
        <w:t xml:space="preserve"> </w:t>
      </w:r>
      <w:r>
        <w:t>dos</w:t>
      </w:r>
      <w:r w:rsidR="0077790C">
        <w:t xml:space="preserve"> </w:t>
      </w:r>
      <w:r>
        <w:t>alunos,</w:t>
      </w:r>
      <w:r w:rsidR="0077790C">
        <w:t xml:space="preserve"> </w:t>
      </w:r>
      <w:r>
        <w:t>um</w:t>
      </w:r>
      <w:r w:rsidR="0077790C">
        <w:t xml:space="preserve"> </w:t>
      </w:r>
      <w:r>
        <w:t>convite</w:t>
      </w:r>
      <w:r w:rsidR="0077790C">
        <w:t xml:space="preserve"> </w:t>
      </w:r>
      <w:r>
        <w:t>para</w:t>
      </w:r>
      <w:r w:rsidR="0077790C">
        <w:t xml:space="preserve"> </w:t>
      </w:r>
      <w:r>
        <w:t>que</w:t>
      </w:r>
      <w:r w:rsidR="0077790C">
        <w:t xml:space="preserve"> </w:t>
      </w:r>
      <w:r>
        <w:t>assistam</w:t>
      </w:r>
      <w:r w:rsidR="0077790C">
        <w:t xml:space="preserve"> </w:t>
      </w:r>
      <w:r>
        <w:t>à</w:t>
      </w:r>
      <w:r w:rsidR="0077790C">
        <w:t xml:space="preserve"> </w:t>
      </w:r>
      <w:r>
        <w:t>apresentação.</w:t>
      </w:r>
      <w:r w:rsidR="0077790C">
        <w:t xml:space="preserve"> </w:t>
      </w:r>
      <w:r w:rsidR="00B543B2">
        <w:t>Esse</w:t>
      </w:r>
      <w:r w:rsidR="0077790C">
        <w:t xml:space="preserve"> </w:t>
      </w:r>
      <w:r>
        <w:t>seria</w:t>
      </w:r>
      <w:r w:rsidR="0077790C">
        <w:t xml:space="preserve"> </w:t>
      </w:r>
      <w:r>
        <w:t>um</w:t>
      </w:r>
      <w:r w:rsidR="0077790C">
        <w:t xml:space="preserve"> </w:t>
      </w:r>
      <w:r>
        <w:t>momento</w:t>
      </w:r>
      <w:r w:rsidR="0077790C">
        <w:t xml:space="preserve"> </w:t>
      </w:r>
      <w:r>
        <w:t>lúdico</w:t>
      </w:r>
      <w:r w:rsidR="0077790C">
        <w:t xml:space="preserve"> </w:t>
      </w:r>
      <w:r>
        <w:t>que</w:t>
      </w:r>
      <w:r w:rsidR="0077790C">
        <w:t xml:space="preserve"> </w:t>
      </w:r>
      <w:r>
        <w:t>chamaria</w:t>
      </w:r>
      <w:r w:rsidR="0077790C">
        <w:t xml:space="preserve"> </w:t>
      </w:r>
      <w:r>
        <w:t>a</w:t>
      </w:r>
      <w:r w:rsidR="0077790C">
        <w:t xml:space="preserve"> </w:t>
      </w:r>
      <w:r>
        <w:t>atenção</w:t>
      </w:r>
      <w:r w:rsidR="0077790C">
        <w:t xml:space="preserve"> </w:t>
      </w:r>
      <w:r>
        <w:t>de</w:t>
      </w:r>
      <w:r w:rsidR="0077790C">
        <w:t xml:space="preserve"> </w:t>
      </w:r>
      <w:r>
        <w:t>toda</w:t>
      </w:r>
      <w:r w:rsidR="0077790C">
        <w:t xml:space="preserve"> </w:t>
      </w:r>
      <w:r>
        <w:t>a</w:t>
      </w:r>
      <w:r w:rsidR="0077790C">
        <w:t xml:space="preserve"> </w:t>
      </w:r>
      <w:r>
        <w:t>comunidade</w:t>
      </w:r>
      <w:r w:rsidR="0077790C">
        <w:t xml:space="preserve"> </w:t>
      </w:r>
      <w:r>
        <w:t>escolar.</w:t>
      </w:r>
    </w:p>
    <w:p w14:paraId="523A1687" w14:textId="51F85C5F" w:rsidR="000044DB" w:rsidRDefault="00A6515C" w:rsidP="00A6515C">
      <w:pPr>
        <w:pStyle w:val="02TEXTOPRINCIPAL"/>
        <w:rPr>
          <w:rFonts w:eastAsia="Cambria"/>
          <w:bCs/>
        </w:rPr>
      </w:pPr>
      <w:r w:rsidRPr="00986F0A">
        <w:rPr>
          <w:rFonts w:eastAsia="Cambria"/>
          <w:bCs/>
        </w:rPr>
        <w:t>Antes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do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horário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marcado,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prepare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com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alunos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cenário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no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lugar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da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escola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que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escolheram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para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as</w:t>
      </w:r>
      <w:r w:rsidR="0077790C">
        <w:rPr>
          <w:rFonts w:eastAsia="Cambria"/>
          <w:bCs/>
        </w:rPr>
        <w:t xml:space="preserve"> </w:t>
      </w:r>
      <w:r w:rsidR="008F0553">
        <w:t>apresentações.</w:t>
      </w:r>
      <w:r w:rsidR="008F0553">
        <w:rPr>
          <w:rFonts w:eastAsia="Cambria"/>
          <w:bCs/>
        </w:rPr>
        <w:t xml:space="preserve"> Se possível, c</w:t>
      </w:r>
      <w:r w:rsidR="008F0553" w:rsidRPr="00986F0A">
        <w:rPr>
          <w:rFonts w:eastAsia="Cambria"/>
          <w:bCs/>
        </w:rPr>
        <w:t>oloquem</w:t>
      </w:r>
      <w:r w:rsidR="008F0553">
        <w:rPr>
          <w:rFonts w:eastAsia="Cambria"/>
          <w:bCs/>
        </w:rPr>
        <w:t xml:space="preserve"> </w:t>
      </w:r>
      <w:r w:rsidR="008F0553" w:rsidRPr="00986F0A">
        <w:rPr>
          <w:rFonts w:eastAsia="Cambria"/>
          <w:bCs/>
        </w:rPr>
        <w:t>cadeiras</w:t>
      </w:r>
      <w:r w:rsidR="008F0553">
        <w:rPr>
          <w:rFonts w:eastAsia="Cambria"/>
          <w:bCs/>
        </w:rPr>
        <w:t xml:space="preserve"> </w:t>
      </w:r>
      <w:r w:rsidR="008F0553" w:rsidRPr="00986F0A">
        <w:rPr>
          <w:rFonts w:eastAsia="Cambria"/>
          <w:bCs/>
        </w:rPr>
        <w:t>para</w:t>
      </w:r>
      <w:r w:rsidR="008F0553">
        <w:rPr>
          <w:rFonts w:eastAsia="Cambria"/>
          <w:bCs/>
        </w:rPr>
        <w:t xml:space="preserve"> </w:t>
      </w:r>
      <w:r w:rsidR="008F0553" w:rsidRPr="00986F0A">
        <w:rPr>
          <w:rFonts w:eastAsia="Cambria"/>
          <w:bCs/>
        </w:rPr>
        <w:t>o</w:t>
      </w:r>
      <w:r w:rsidR="008F0553">
        <w:rPr>
          <w:rFonts w:eastAsia="Cambria"/>
          <w:bCs/>
        </w:rPr>
        <w:t xml:space="preserve"> </w:t>
      </w:r>
      <w:r w:rsidR="008F0553" w:rsidRPr="00986F0A">
        <w:rPr>
          <w:rFonts w:eastAsia="Cambria"/>
          <w:bCs/>
        </w:rPr>
        <w:t>público</w:t>
      </w:r>
      <w:r w:rsidR="008F0553">
        <w:rPr>
          <w:rFonts w:eastAsia="Cambria"/>
          <w:bCs/>
        </w:rPr>
        <w:t xml:space="preserve"> sentar, </w:t>
      </w:r>
      <w:r w:rsidR="008F0553" w:rsidRPr="00986F0A">
        <w:rPr>
          <w:rFonts w:eastAsia="Cambria"/>
          <w:bCs/>
        </w:rPr>
        <w:t>como</w:t>
      </w:r>
      <w:r w:rsidR="008F0553">
        <w:rPr>
          <w:rFonts w:eastAsia="Cambria"/>
          <w:bCs/>
        </w:rPr>
        <w:t xml:space="preserve"> </w:t>
      </w:r>
      <w:r w:rsidR="008F0553" w:rsidRPr="00986F0A">
        <w:rPr>
          <w:rFonts w:eastAsia="Cambria"/>
          <w:bCs/>
        </w:rPr>
        <w:t>se</w:t>
      </w:r>
      <w:r w:rsidR="008F0553">
        <w:rPr>
          <w:rFonts w:eastAsia="Cambria"/>
          <w:bCs/>
        </w:rPr>
        <w:t xml:space="preserve"> </w:t>
      </w:r>
      <w:r w:rsidR="008F0553" w:rsidRPr="00986F0A">
        <w:rPr>
          <w:rFonts w:eastAsia="Cambria"/>
          <w:bCs/>
        </w:rPr>
        <w:t>fosse</w:t>
      </w:r>
      <w:r w:rsidR="008F0553">
        <w:rPr>
          <w:rFonts w:eastAsia="Cambria"/>
          <w:bCs/>
        </w:rPr>
        <w:t xml:space="preserve"> </w:t>
      </w:r>
      <w:r w:rsidR="008F0553" w:rsidRPr="00986F0A">
        <w:rPr>
          <w:rFonts w:eastAsia="Cambria"/>
          <w:bCs/>
        </w:rPr>
        <w:t>uma</w:t>
      </w:r>
      <w:r w:rsidR="008F0553">
        <w:rPr>
          <w:rFonts w:eastAsia="Cambria"/>
          <w:bCs/>
        </w:rPr>
        <w:t xml:space="preserve"> </w:t>
      </w:r>
      <w:r w:rsidR="008F0553" w:rsidRPr="00986F0A">
        <w:rPr>
          <w:rFonts w:eastAsia="Cambria"/>
          <w:bCs/>
        </w:rPr>
        <w:t>plateia.</w:t>
      </w:r>
      <w:r w:rsidR="0077790C">
        <w:rPr>
          <w:rFonts w:eastAsia="Cambria"/>
          <w:bCs/>
        </w:rPr>
        <w:t xml:space="preserve"> </w:t>
      </w:r>
    </w:p>
    <w:p w14:paraId="3FFC9B74" w14:textId="77777777" w:rsidR="000044DB" w:rsidRDefault="000044DB">
      <w:pPr>
        <w:rPr>
          <w:rFonts w:eastAsia="Cambria"/>
          <w:bCs/>
        </w:rPr>
      </w:pPr>
      <w:r>
        <w:rPr>
          <w:rFonts w:eastAsia="Cambria"/>
          <w:bCs/>
        </w:rPr>
        <w:br w:type="page"/>
      </w:r>
    </w:p>
    <w:p w14:paraId="2D5932A3" w14:textId="77777777" w:rsidR="00A6515C" w:rsidRPr="00986F0A" w:rsidRDefault="00A6515C" w:rsidP="00A6515C">
      <w:pPr>
        <w:pStyle w:val="02TEXTOPRINCIPAL"/>
        <w:rPr>
          <w:rFonts w:eastAsia="Cambria"/>
          <w:bCs/>
        </w:rPr>
      </w:pPr>
    </w:p>
    <w:p w14:paraId="197F2744" w14:textId="75DFF1B4" w:rsidR="00A6515C" w:rsidRPr="00986F0A" w:rsidRDefault="00A6515C" w:rsidP="00A6515C">
      <w:pPr>
        <w:pStyle w:val="02TEXTOPRINCIPAL"/>
        <w:rPr>
          <w:rFonts w:eastAsia="Cambria"/>
          <w:bCs/>
        </w:rPr>
      </w:pPr>
      <w:r w:rsidRPr="00986F0A">
        <w:rPr>
          <w:rFonts w:eastAsia="Cambria"/>
          <w:bCs/>
        </w:rPr>
        <w:t>No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início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do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espetáculo,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apresente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para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público,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em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poucas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palavras,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tema</w:t>
      </w:r>
      <w:r w:rsidR="0077790C">
        <w:rPr>
          <w:rFonts w:eastAsia="Cambria"/>
          <w:bCs/>
        </w:rPr>
        <w:t xml:space="preserve"> </w:t>
      </w:r>
      <w:r w:rsidR="001B281E">
        <w:rPr>
          <w:rFonts w:eastAsia="Cambria"/>
          <w:bCs/>
        </w:rPr>
        <w:t>d</w:t>
      </w:r>
      <w:r w:rsidRPr="00986F0A">
        <w:rPr>
          <w:rFonts w:eastAsia="Cambria"/>
          <w:bCs/>
        </w:rPr>
        <w:t>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qual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apresentações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tratarão</w:t>
      </w:r>
      <w:r w:rsidR="00B97E60">
        <w:rPr>
          <w:rFonts w:eastAsia="Cambria"/>
          <w:bCs/>
        </w:rPr>
        <w:t>.</w:t>
      </w:r>
      <w:r w:rsidR="0077790C">
        <w:rPr>
          <w:rFonts w:eastAsia="Cambria"/>
          <w:bCs/>
        </w:rPr>
        <w:t xml:space="preserve"> </w:t>
      </w:r>
      <w:r w:rsidR="00B97E60">
        <w:rPr>
          <w:rFonts w:eastAsia="Cambria"/>
          <w:bCs/>
        </w:rPr>
        <w:t>Fale</w:t>
      </w:r>
      <w:r w:rsidR="0077790C">
        <w:rPr>
          <w:rFonts w:eastAsia="Cambria"/>
          <w:bCs/>
        </w:rPr>
        <w:t xml:space="preserve"> </w:t>
      </w:r>
      <w:r w:rsidR="00B97E60">
        <w:rPr>
          <w:rFonts w:eastAsia="Cambria"/>
          <w:bCs/>
        </w:rPr>
        <w:t>da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importância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do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trabalho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desenvolvido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pela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turma</w:t>
      </w:r>
      <w:r w:rsidR="00B97E60">
        <w:rPr>
          <w:rFonts w:eastAsia="Cambria"/>
          <w:bCs/>
        </w:rPr>
        <w:t>,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que,</w:t>
      </w:r>
      <w:r w:rsidR="0077790C">
        <w:rPr>
          <w:rFonts w:eastAsia="Cambria"/>
          <w:bCs/>
        </w:rPr>
        <w:t xml:space="preserve"> </w:t>
      </w:r>
      <w:r w:rsidR="00B97E60">
        <w:rPr>
          <w:rFonts w:eastAsia="Cambria"/>
          <w:bCs/>
        </w:rPr>
        <w:t>tendo</w:t>
      </w:r>
      <w:r w:rsidR="0077790C">
        <w:rPr>
          <w:rFonts w:eastAsia="Cambria"/>
          <w:bCs/>
        </w:rPr>
        <w:t xml:space="preserve"> </w:t>
      </w:r>
      <w:r w:rsidR="00B97E60">
        <w:rPr>
          <w:rFonts w:eastAsia="Cambria"/>
          <w:bCs/>
        </w:rPr>
        <w:t>como</w:t>
      </w:r>
      <w:r w:rsidR="0077790C">
        <w:rPr>
          <w:rFonts w:eastAsia="Cambria"/>
          <w:bCs/>
        </w:rPr>
        <w:t xml:space="preserve"> </w:t>
      </w:r>
      <w:r w:rsidR="00B97E60">
        <w:rPr>
          <w:rFonts w:eastAsia="Cambria"/>
          <w:bCs/>
        </w:rPr>
        <w:t>base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artigos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de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divulgação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científica,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criou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pequenas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peças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teatrais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para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transmitir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informações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com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linguagem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teatral.</w:t>
      </w:r>
    </w:p>
    <w:p w14:paraId="56F9BC94" w14:textId="254E670F" w:rsidR="00A6515C" w:rsidRDefault="00A6515C" w:rsidP="007559D3">
      <w:pPr>
        <w:pStyle w:val="02TEXTOPRINCIPAL"/>
        <w:rPr>
          <w:rFonts w:eastAsia="Cambria"/>
          <w:bCs/>
        </w:rPr>
      </w:pPr>
      <w:r w:rsidRPr="00986F0A">
        <w:rPr>
          <w:rFonts w:eastAsia="Cambria"/>
          <w:bCs/>
        </w:rPr>
        <w:t>Chame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primeiro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grupo,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apresente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peça,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personagens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alunos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que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formam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elenco.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Faça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mesmo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com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os</w:t>
      </w:r>
      <w:r w:rsidR="0077790C">
        <w:rPr>
          <w:rFonts w:eastAsia="Cambria"/>
          <w:bCs/>
        </w:rPr>
        <w:t xml:space="preserve"> </w:t>
      </w:r>
      <w:r>
        <w:rPr>
          <w:rFonts w:eastAsia="Cambria"/>
          <w:bCs/>
        </w:rPr>
        <w:t>outros</w:t>
      </w:r>
      <w:r w:rsidRPr="00986F0A">
        <w:rPr>
          <w:rFonts w:eastAsia="Cambria"/>
          <w:bCs/>
        </w:rPr>
        <w:t>.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final,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todos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grupos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se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reunirão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no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palco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para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cumprimentar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público,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agradecer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e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receber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os</w:t>
      </w:r>
      <w:r w:rsidR="0077790C">
        <w:rPr>
          <w:rFonts w:eastAsia="Cambria"/>
          <w:bCs/>
        </w:rPr>
        <w:t xml:space="preserve"> </w:t>
      </w:r>
      <w:r w:rsidRPr="00986F0A">
        <w:rPr>
          <w:rFonts w:eastAsia="Cambria"/>
          <w:bCs/>
        </w:rPr>
        <w:t>aplausos.</w:t>
      </w:r>
    </w:p>
    <w:p w14:paraId="002D5D71" w14:textId="548D1FBD" w:rsidR="00A6515C" w:rsidRDefault="00A6515C" w:rsidP="00A6515C">
      <w:pPr>
        <w:pStyle w:val="02TEXTOPRINCIPAL"/>
      </w:pPr>
    </w:p>
    <w:p w14:paraId="6766683A" w14:textId="7B6E176E" w:rsidR="00A6515C" w:rsidRPr="003D49F7" w:rsidRDefault="00A6515C" w:rsidP="00A6515C">
      <w:pPr>
        <w:pStyle w:val="01TITULO4"/>
      </w:pPr>
      <w:r w:rsidRPr="003D49F7">
        <w:t>Etapa</w:t>
      </w:r>
      <w:r w:rsidR="0077790C">
        <w:t xml:space="preserve"> </w:t>
      </w:r>
      <w:r w:rsidRPr="003D49F7">
        <w:t>5</w:t>
      </w:r>
      <w:r w:rsidR="0077790C">
        <w:t xml:space="preserve"> </w:t>
      </w:r>
      <w:r w:rsidRPr="003D49F7">
        <w:t>(1</w:t>
      </w:r>
      <w:r w:rsidR="0077790C">
        <w:t xml:space="preserve"> </w:t>
      </w:r>
      <w:r w:rsidRPr="003D49F7">
        <w:t>aula)</w:t>
      </w:r>
    </w:p>
    <w:p w14:paraId="5EB97168" w14:textId="4B1D34AC" w:rsidR="00A6515C" w:rsidRPr="00986F0A" w:rsidRDefault="008F0553" w:rsidP="00A6515C">
      <w:pPr>
        <w:pStyle w:val="02TEXTOPRINCIPAL"/>
      </w:pPr>
      <w:r>
        <w:t>F</w:t>
      </w:r>
      <w:r w:rsidR="00A6515C" w:rsidRPr="00986F0A">
        <w:t>aça</w:t>
      </w:r>
      <w:r w:rsidR="0077790C">
        <w:t xml:space="preserve"> </w:t>
      </w:r>
      <w:r w:rsidR="00A6515C" w:rsidRPr="00986F0A">
        <w:t>com</w:t>
      </w:r>
      <w:r w:rsidR="0077790C">
        <w:t xml:space="preserve"> </w:t>
      </w:r>
      <w:r>
        <w:t>os alunos</w:t>
      </w:r>
      <w:r w:rsidR="0077790C">
        <w:t xml:space="preserve"> </w:t>
      </w:r>
      <w:r w:rsidR="00A6515C" w:rsidRPr="00986F0A">
        <w:t>uma</w:t>
      </w:r>
      <w:r w:rsidR="0077790C">
        <w:t xml:space="preserve"> </w:t>
      </w:r>
      <w:r w:rsidR="00A6515C" w:rsidRPr="00986F0A">
        <w:t>avaliação</w:t>
      </w:r>
      <w:r w:rsidR="0077790C">
        <w:t xml:space="preserve"> </w:t>
      </w:r>
      <w:r w:rsidR="00A6515C" w:rsidRPr="00986F0A">
        <w:t>das</w:t>
      </w:r>
      <w:r w:rsidR="0077790C">
        <w:t xml:space="preserve"> </w:t>
      </w:r>
      <w:r w:rsidR="00A6515C" w:rsidRPr="00986F0A">
        <w:t>apresentações,</w:t>
      </w:r>
      <w:r w:rsidR="0077790C">
        <w:t xml:space="preserve"> </w:t>
      </w:r>
      <w:r w:rsidR="00A6515C" w:rsidRPr="00986F0A">
        <w:t>item</w:t>
      </w:r>
      <w:r w:rsidR="0077790C">
        <w:t xml:space="preserve"> </w:t>
      </w:r>
      <w:r w:rsidR="00A6515C" w:rsidRPr="00986F0A">
        <w:t>por</w:t>
      </w:r>
      <w:r w:rsidR="0077790C">
        <w:t xml:space="preserve"> </w:t>
      </w:r>
      <w:r w:rsidR="00A6515C" w:rsidRPr="00986F0A">
        <w:t>item,</w:t>
      </w:r>
      <w:r w:rsidR="0077790C">
        <w:t xml:space="preserve"> </w:t>
      </w:r>
      <w:r w:rsidR="00A6515C" w:rsidRPr="00986F0A">
        <w:t>pedindo</w:t>
      </w:r>
      <w:r w:rsidR="0077790C">
        <w:t xml:space="preserve"> </w:t>
      </w:r>
      <w:r w:rsidR="00A6515C" w:rsidRPr="00986F0A">
        <w:t>a</w:t>
      </w:r>
      <w:r w:rsidR="0077790C">
        <w:t xml:space="preserve"> </w:t>
      </w:r>
      <w:r w:rsidR="00CE1B52" w:rsidRPr="00986F0A">
        <w:t>opini</w:t>
      </w:r>
      <w:r w:rsidR="00CE1B52">
        <w:t>ão</w:t>
      </w:r>
      <w:r w:rsidR="0077790C">
        <w:t xml:space="preserve"> </w:t>
      </w:r>
      <w:r w:rsidR="00A6515C" w:rsidRPr="00986F0A">
        <w:t>de</w:t>
      </w:r>
      <w:r w:rsidR="0077790C">
        <w:t xml:space="preserve"> </w:t>
      </w:r>
      <w:r w:rsidR="00A6515C" w:rsidRPr="00986F0A">
        <w:t>todos:</w:t>
      </w:r>
    </w:p>
    <w:p w14:paraId="0B408012" w14:textId="0B5D919F" w:rsidR="00A6515C" w:rsidRPr="00986F0A" w:rsidRDefault="00A6515C" w:rsidP="00A6515C">
      <w:pPr>
        <w:pStyle w:val="02TEXTOPRINCIPAL"/>
      </w:pPr>
      <w:r w:rsidRPr="00986F0A">
        <w:t>1)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cenário</w:t>
      </w:r>
      <w:r w:rsidR="0077790C">
        <w:t xml:space="preserve"> </w:t>
      </w:r>
      <w:r w:rsidRPr="00986F0A">
        <w:t>foi</w:t>
      </w:r>
      <w:r w:rsidR="0077790C">
        <w:t xml:space="preserve"> </w:t>
      </w:r>
      <w:r w:rsidRPr="00986F0A">
        <w:t>adequado?</w:t>
      </w:r>
      <w:r w:rsidR="0077790C">
        <w:t xml:space="preserve"> </w:t>
      </w:r>
      <w:r w:rsidRPr="00986F0A">
        <w:t>Cumpriu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função?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que</w:t>
      </w:r>
      <w:r w:rsidR="0077790C">
        <w:t xml:space="preserve"> </w:t>
      </w:r>
      <w:r w:rsidR="00E8075E">
        <w:t>vocês</w:t>
      </w:r>
      <w:r w:rsidR="0077790C">
        <w:t xml:space="preserve"> </w:t>
      </w:r>
      <w:r w:rsidRPr="00986F0A">
        <w:t>mudariam?</w:t>
      </w:r>
    </w:p>
    <w:p w14:paraId="447DEB7C" w14:textId="73B12841" w:rsidR="00A6515C" w:rsidRPr="00986F0A" w:rsidRDefault="00A6515C" w:rsidP="00A6515C">
      <w:pPr>
        <w:pStyle w:val="02TEXTOPRINCIPAL"/>
      </w:pPr>
      <w:r w:rsidRPr="00986F0A">
        <w:t>2)</w:t>
      </w:r>
      <w:r w:rsidR="0077790C">
        <w:t xml:space="preserve"> </w:t>
      </w:r>
      <w:r w:rsidRPr="00986F0A">
        <w:t>Os</w:t>
      </w:r>
      <w:r w:rsidR="0077790C">
        <w:t xml:space="preserve"> </w:t>
      </w:r>
      <w:r w:rsidRPr="00986F0A">
        <w:t>figurinos</w:t>
      </w:r>
      <w:r w:rsidR="0077790C">
        <w:t xml:space="preserve"> </w:t>
      </w:r>
      <w:r w:rsidRPr="00986F0A">
        <w:t>caracterizaram</w:t>
      </w:r>
      <w:r w:rsidR="0077790C">
        <w:t xml:space="preserve"> </w:t>
      </w:r>
      <w:r w:rsidRPr="00986F0A">
        <w:t>bem</w:t>
      </w:r>
      <w:r w:rsidR="0077790C">
        <w:t xml:space="preserve"> </w:t>
      </w:r>
      <w:r w:rsidRPr="00986F0A">
        <w:t>as</w:t>
      </w:r>
      <w:r w:rsidR="0077790C">
        <w:t xml:space="preserve"> </w:t>
      </w:r>
      <w:r w:rsidRPr="00986F0A">
        <w:t>personagens?</w:t>
      </w:r>
      <w:r w:rsidR="0077790C">
        <w:t xml:space="preserve">  </w:t>
      </w:r>
      <w:r w:rsidR="00E8075E">
        <w:t>Em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poderiam</w:t>
      </w:r>
      <w:r w:rsidR="0077790C">
        <w:t xml:space="preserve"> </w:t>
      </w:r>
      <w:r w:rsidRPr="00986F0A">
        <w:t>mudar?</w:t>
      </w:r>
    </w:p>
    <w:p w14:paraId="2DBFCFB0" w14:textId="213E2F0F" w:rsidR="00A6515C" w:rsidRPr="00986F0A" w:rsidRDefault="00A6515C" w:rsidP="0091635C">
      <w:pPr>
        <w:pStyle w:val="02TEXTOPRINCIPAL"/>
      </w:pPr>
      <w:r w:rsidRPr="00986F0A">
        <w:t>3)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desempenho</w:t>
      </w:r>
      <w:r w:rsidR="0077790C">
        <w:t xml:space="preserve"> </w:t>
      </w:r>
      <w:r w:rsidRPr="00986F0A">
        <w:t>dos</w:t>
      </w:r>
      <w:r w:rsidR="0077790C">
        <w:t xml:space="preserve"> </w:t>
      </w:r>
      <w:r w:rsidRPr="00986F0A">
        <w:t>atores</w:t>
      </w:r>
      <w:r w:rsidR="0077790C">
        <w:t xml:space="preserve"> </w:t>
      </w:r>
      <w:r w:rsidRPr="00986F0A">
        <w:t>foi</w:t>
      </w:r>
      <w:r w:rsidR="0077790C">
        <w:t xml:space="preserve"> </w:t>
      </w:r>
      <w:r w:rsidRPr="00986F0A">
        <w:t>correto?</w:t>
      </w:r>
      <w:r w:rsidR="0077790C">
        <w:t xml:space="preserve"> </w:t>
      </w:r>
      <w:r w:rsidRPr="00986F0A">
        <w:t>Todos</w:t>
      </w:r>
      <w:r w:rsidR="0077790C">
        <w:t xml:space="preserve"> </w:t>
      </w:r>
      <w:r w:rsidRPr="00986F0A">
        <w:t>sabiam</w:t>
      </w:r>
      <w:r w:rsidR="0077790C">
        <w:t xml:space="preserve"> </w:t>
      </w:r>
      <w:r w:rsidRPr="00986F0A">
        <w:t>suas</w:t>
      </w:r>
      <w:r w:rsidR="0077790C">
        <w:t xml:space="preserve"> </w:t>
      </w:r>
      <w:r w:rsidRPr="00986F0A">
        <w:t>falas?</w:t>
      </w:r>
      <w:r w:rsidR="0077790C">
        <w:t xml:space="preserve"> </w:t>
      </w:r>
      <w:r w:rsidRPr="00986F0A">
        <w:t>Todos</w:t>
      </w:r>
      <w:r w:rsidR="0077790C">
        <w:t xml:space="preserve"> </w:t>
      </w:r>
      <w:r w:rsidRPr="00986F0A">
        <w:t>utilizaram</w:t>
      </w:r>
      <w:r w:rsidR="0077790C">
        <w:t xml:space="preserve"> </w:t>
      </w:r>
      <w:r w:rsidRPr="00986F0A">
        <w:t>tom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voz</w:t>
      </w:r>
      <w:r w:rsidR="0077790C">
        <w:t xml:space="preserve"> </w:t>
      </w:r>
      <w:r w:rsidRPr="00986F0A">
        <w:t>apropriado</w:t>
      </w:r>
      <w:r w:rsidR="0077790C">
        <w:t xml:space="preserve"> </w:t>
      </w:r>
      <w:r w:rsidRPr="00986F0A">
        <w:t>e</w:t>
      </w:r>
      <w:r w:rsidR="00246AD4">
        <w:t xml:space="preserve"> </w:t>
      </w:r>
      <w:r w:rsidRPr="00986F0A">
        <w:t>foram</w:t>
      </w:r>
      <w:r w:rsidR="0077790C">
        <w:t xml:space="preserve"> </w:t>
      </w:r>
      <w:r w:rsidRPr="00986F0A">
        <w:t>expressivos?</w:t>
      </w:r>
    </w:p>
    <w:p w14:paraId="328F4C09" w14:textId="484A8193" w:rsidR="00A6515C" w:rsidRPr="00986F0A" w:rsidRDefault="00A6515C" w:rsidP="00A6515C">
      <w:pPr>
        <w:pStyle w:val="02TEXTOPRINCIPAL"/>
      </w:pPr>
      <w:r w:rsidRPr="00986F0A">
        <w:t>4)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público</w:t>
      </w:r>
      <w:r w:rsidR="0077790C">
        <w:t xml:space="preserve"> </w:t>
      </w:r>
      <w:r w:rsidRPr="00986F0A">
        <w:t>se</w:t>
      </w:r>
      <w:r w:rsidR="0077790C">
        <w:t xml:space="preserve"> </w:t>
      </w:r>
      <w:r w:rsidRPr="00986F0A">
        <w:t>comportou</w:t>
      </w:r>
      <w:r w:rsidR="0077790C">
        <w:t xml:space="preserve"> </w:t>
      </w:r>
      <w:r w:rsidRPr="00986F0A">
        <w:t>adequadamente,</w:t>
      </w:r>
      <w:r w:rsidR="0077790C">
        <w:t xml:space="preserve"> </w:t>
      </w:r>
      <w:r w:rsidRPr="00986F0A">
        <w:t>respeitando</w:t>
      </w:r>
      <w:r w:rsidR="0077790C">
        <w:t xml:space="preserve"> </w:t>
      </w:r>
      <w:r w:rsidRPr="00986F0A">
        <w:t>os</w:t>
      </w:r>
      <w:r w:rsidR="0077790C">
        <w:t xml:space="preserve"> </w:t>
      </w:r>
      <w:r w:rsidRPr="00986F0A">
        <w:t>colegas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estavam</w:t>
      </w:r>
      <w:r w:rsidR="0077790C">
        <w:t xml:space="preserve"> </w:t>
      </w:r>
      <w:r w:rsidR="00E8075E">
        <w:t>se</w:t>
      </w:r>
      <w:r w:rsidR="0077790C">
        <w:t xml:space="preserve"> </w:t>
      </w:r>
      <w:r w:rsidRPr="00986F0A">
        <w:t>apresentando?</w:t>
      </w:r>
    </w:p>
    <w:p w14:paraId="3E64B87B" w14:textId="3233F8A9" w:rsidR="00A6515C" w:rsidRPr="00986F0A" w:rsidRDefault="00A6515C" w:rsidP="00A6515C">
      <w:pPr>
        <w:pStyle w:val="02TEXTOPRINCIPAL"/>
      </w:pPr>
      <w:r w:rsidRPr="00986F0A">
        <w:t>5)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que</w:t>
      </w:r>
      <w:r w:rsidR="0077790C">
        <w:t xml:space="preserve"> </w:t>
      </w:r>
      <w:r w:rsidR="00E8075E">
        <w:t>vocês</w:t>
      </w:r>
      <w:r w:rsidR="0077790C">
        <w:t xml:space="preserve"> </w:t>
      </w:r>
      <w:r w:rsidRPr="00986F0A">
        <w:t>aprenderam</w:t>
      </w:r>
      <w:r w:rsidR="0077790C">
        <w:t xml:space="preserve"> </w:t>
      </w:r>
      <w:r w:rsidRPr="00986F0A">
        <w:t>com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montagem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apresentação</w:t>
      </w:r>
      <w:r w:rsidR="0077790C">
        <w:t xml:space="preserve"> </w:t>
      </w:r>
      <w:r w:rsidRPr="00986F0A">
        <w:t>das</w:t>
      </w:r>
      <w:r w:rsidR="0077790C">
        <w:t xml:space="preserve"> </w:t>
      </w:r>
      <w:r w:rsidRPr="00986F0A">
        <w:t>peças?</w:t>
      </w:r>
    </w:p>
    <w:p w14:paraId="39061DE7" w14:textId="3FB06C1C" w:rsidR="00A6515C" w:rsidRPr="00986F0A" w:rsidRDefault="00A6515C" w:rsidP="00A6515C">
      <w:pPr>
        <w:pStyle w:val="02TEXTOPRINCIPAL"/>
      </w:pPr>
      <w:r w:rsidRPr="00986F0A">
        <w:t>No</w:t>
      </w:r>
      <w:r w:rsidR="0077790C">
        <w:t xml:space="preserve"> </w:t>
      </w:r>
      <w:r w:rsidRPr="00986F0A">
        <w:t>final,</w:t>
      </w:r>
      <w:r w:rsidR="0077790C">
        <w:t xml:space="preserve"> </w:t>
      </w:r>
      <w:r w:rsidRPr="00986F0A">
        <w:t>parabenize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todos</w:t>
      </w:r>
      <w:r w:rsidR="0077790C">
        <w:t xml:space="preserve"> </w:t>
      </w:r>
      <w:r w:rsidRPr="00986F0A">
        <w:t>pelo</w:t>
      </w:r>
      <w:r w:rsidR="0077790C">
        <w:t xml:space="preserve"> </w:t>
      </w:r>
      <w:r w:rsidRPr="00986F0A">
        <w:t>trabalho.</w:t>
      </w:r>
    </w:p>
    <w:p w14:paraId="3AB5EAE1" w14:textId="4D054FBC" w:rsidR="00A6515C" w:rsidRPr="00986F0A" w:rsidRDefault="0077790C" w:rsidP="00A6515C">
      <w:pPr>
        <w:pStyle w:val="02TEXTOPRINCIPAL"/>
      </w:pPr>
      <w:r>
        <w:t xml:space="preserve"> </w:t>
      </w:r>
    </w:p>
    <w:p w14:paraId="700089E9" w14:textId="0C172124" w:rsidR="00A6515C" w:rsidRPr="00986F0A" w:rsidRDefault="00A6515C" w:rsidP="007559D3">
      <w:pPr>
        <w:pStyle w:val="01TITULO4"/>
      </w:pPr>
      <w:r w:rsidRPr="00986F0A">
        <w:t>Acompanhamento</w:t>
      </w:r>
      <w:r w:rsidR="0077790C">
        <w:t xml:space="preserve"> </w:t>
      </w:r>
      <w:r w:rsidRPr="00986F0A">
        <w:t>da</w:t>
      </w:r>
      <w:r w:rsidR="0077790C">
        <w:t xml:space="preserve"> </w:t>
      </w:r>
      <w:r w:rsidRPr="00986F0A">
        <w:t>aprendizagem</w:t>
      </w:r>
    </w:p>
    <w:p w14:paraId="5FB7971E" w14:textId="74D91F6B" w:rsidR="00A6515C" w:rsidRPr="00986F0A" w:rsidRDefault="00A6515C" w:rsidP="00A6515C">
      <w:pPr>
        <w:pStyle w:val="02TEXTOPRINCIPAL"/>
      </w:pPr>
      <w:r w:rsidRPr="00986F0A">
        <w:t>A</w:t>
      </w:r>
      <w:r w:rsidR="0077790C">
        <w:t xml:space="preserve"> </w:t>
      </w:r>
      <w:r w:rsidRPr="00986F0A">
        <w:t>avaliação</w:t>
      </w:r>
      <w:r w:rsidR="0077790C">
        <w:t xml:space="preserve"> </w:t>
      </w:r>
      <w:r w:rsidRPr="00986F0A">
        <w:t>deverá</w:t>
      </w:r>
      <w:r w:rsidR="0077790C">
        <w:t xml:space="preserve"> </w:t>
      </w:r>
      <w:r w:rsidRPr="00986F0A">
        <w:t>ser</w:t>
      </w:r>
      <w:r w:rsidR="0077790C">
        <w:t xml:space="preserve"> </w:t>
      </w:r>
      <w:r w:rsidRPr="00986F0A">
        <w:t>contínua,</w:t>
      </w:r>
      <w:r w:rsidR="0077790C">
        <w:t xml:space="preserve"> </w:t>
      </w:r>
      <w:r w:rsidRPr="00986F0A">
        <w:t>em</w:t>
      </w:r>
      <w:r w:rsidR="0077790C">
        <w:t xml:space="preserve"> </w:t>
      </w:r>
      <w:r w:rsidRPr="00986F0A">
        <w:t>todas</w:t>
      </w:r>
      <w:r w:rsidR="0077790C">
        <w:t xml:space="preserve"> </w:t>
      </w:r>
      <w:r w:rsidRPr="00986F0A">
        <w:t>as</w:t>
      </w:r>
      <w:r w:rsidR="0077790C">
        <w:t xml:space="preserve"> </w:t>
      </w:r>
      <w:r w:rsidRPr="00986F0A">
        <w:t>etapas</w:t>
      </w:r>
      <w:r w:rsidR="0077790C">
        <w:t xml:space="preserve"> </w:t>
      </w:r>
      <w:r w:rsidRPr="00986F0A">
        <w:t>do</w:t>
      </w:r>
      <w:r w:rsidR="0077790C">
        <w:t xml:space="preserve"> </w:t>
      </w:r>
      <w:r w:rsidRPr="00986F0A">
        <w:t>desenvolvimento</w:t>
      </w:r>
      <w:r w:rsidR="0077790C">
        <w:t xml:space="preserve"> </w:t>
      </w:r>
      <w:r w:rsidRPr="00986F0A">
        <w:t>da</w:t>
      </w:r>
      <w:r w:rsidR="0077790C">
        <w:t xml:space="preserve"> </w:t>
      </w:r>
      <w:r w:rsidRPr="00986F0A">
        <w:t>sequência.</w:t>
      </w:r>
      <w:r w:rsidR="0077790C">
        <w:t xml:space="preserve"> </w:t>
      </w:r>
      <w:r w:rsidRPr="00986F0A">
        <w:t>Podem</w:t>
      </w:r>
      <w:r w:rsidR="0077790C">
        <w:t xml:space="preserve"> </w:t>
      </w:r>
      <w:r w:rsidRPr="00986F0A">
        <w:t>ser</w:t>
      </w:r>
      <w:r w:rsidR="0077790C">
        <w:t xml:space="preserve"> </w:t>
      </w:r>
      <w:r w:rsidRPr="00986F0A">
        <w:t>avaliados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envolvimento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participação</w:t>
      </w:r>
      <w:r w:rsidR="0077790C">
        <w:t xml:space="preserve"> </w:t>
      </w:r>
      <w:r w:rsidRPr="00986F0A">
        <w:t>dos</w:t>
      </w:r>
      <w:r w:rsidR="0077790C">
        <w:t xml:space="preserve"> </w:t>
      </w:r>
      <w:r w:rsidRPr="00986F0A">
        <w:t>alunos,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capacidade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trabalhar</w:t>
      </w:r>
      <w:r w:rsidR="0077790C">
        <w:t xml:space="preserve"> </w:t>
      </w:r>
      <w:r w:rsidRPr="00986F0A">
        <w:t>em</w:t>
      </w:r>
      <w:r w:rsidR="0077790C">
        <w:t xml:space="preserve"> </w:t>
      </w:r>
      <w:r w:rsidRPr="00986F0A">
        <w:t>grupo,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organização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criatividade</w:t>
      </w:r>
      <w:r w:rsidR="0077790C">
        <w:t xml:space="preserve"> </w:t>
      </w:r>
      <w:r w:rsidR="00E8075E">
        <w:t>n</w:t>
      </w:r>
      <w:r w:rsidRPr="00986F0A">
        <w:t>as</w:t>
      </w:r>
      <w:r w:rsidR="0077790C">
        <w:t xml:space="preserve"> </w:t>
      </w:r>
      <w:r w:rsidRPr="00986F0A">
        <w:t>atividades.</w:t>
      </w:r>
    </w:p>
    <w:p w14:paraId="212D5442" w14:textId="65CD51D6" w:rsidR="00A6515C" w:rsidRPr="00986F0A" w:rsidRDefault="00A6515C" w:rsidP="00A6515C">
      <w:pPr>
        <w:pStyle w:val="02TEXTOPRINCIPAL"/>
      </w:pPr>
      <w:r w:rsidRPr="00986F0A">
        <w:t>Durante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desenvolvimento</w:t>
      </w:r>
      <w:r w:rsidR="0077790C">
        <w:t xml:space="preserve"> </w:t>
      </w:r>
      <w:r w:rsidRPr="00986F0A">
        <w:t>das</w:t>
      </w:r>
      <w:r w:rsidR="0077790C">
        <w:t xml:space="preserve"> </w:t>
      </w:r>
      <w:r w:rsidRPr="00986F0A">
        <w:t>atividades,</w:t>
      </w:r>
      <w:r w:rsidR="0077790C">
        <w:t xml:space="preserve"> </w:t>
      </w:r>
      <w:r w:rsidRPr="00986F0A">
        <w:t>observe</w:t>
      </w:r>
      <w:r w:rsidR="0077790C">
        <w:t xml:space="preserve"> </w:t>
      </w:r>
      <w:r w:rsidRPr="00986F0A">
        <w:t>se</w:t>
      </w:r>
      <w:r w:rsidR="0077790C">
        <w:t xml:space="preserve"> </w:t>
      </w:r>
      <w:r w:rsidRPr="00986F0A">
        <w:t>cada</w:t>
      </w:r>
      <w:r w:rsidR="0077790C">
        <w:t xml:space="preserve"> </w:t>
      </w:r>
      <w:r w:rsidRPr="00986F0A">
        <w:t>aluno:</w:t>
      </w:r>
    </w:p>
    <w:p w14:paraId="63063334" w14:textId="5C97A7BB" w:rsidR="00A6515C" w:rsidRPr="003D49F7" w:rsidRDefault="00A6515C" w:rsidP="0091635C">
      <w:pPr>
        <w:pStyle w:val="02TEXTOPRINCIPALBULLET"/>
      </w:pPr>
      <w:r w:rsidRPr="003D49F7">
        <w:t>entendeu</w:t>
      </w:r>
      <w:r w:rsidR="0077790C">
        <w:t xml:space="preserve"> </w:t>
      </w:r>
      <w:r w:rsidRPr="003D49F7">
        <w:t>o</w:t>
      </w:r>
      <w:r w:rsidR="0077790C">
        <w:t xml:space="preserve"> </w:t>
      </w:r>
      <w:r w:rsidRPr="003D49F7">
        <w:t>que</w:t>
      </w:r>
      <w:r w:rsidR="0077790C">
        <w:t xml:space="preserve"> </w:t>
      </w:r>
      <w:r w:rsidRPr="003D49F7">
        <w:t>é</w:t>
      </w:r>
      <w:r w:rsidR="0077790C">
        <w:t xml:space="preserve"> </w:t>
      </w:r>
      <w:r w:rsidRPr="003D49F7">
        <w:t>um</w:t>
      </w:r>
      <w:r w:rsidR="0077790C">
        <w:t xml:space="preserve"> </w:t>
      </w:r>
      <w:r w:rsidRPr="003D49F7">
        <w:t>texto</w:t>
      </w:r>
      <w:r w:rsidR="0077790C">
        <w:t xml:space="preserve"> </w:t>
      </w:r>
      <w:r w:rsidRPr="003D49F7">
        <w:t>de</w:t>
      </w:r>
      <w:r w:rsidR="0077790C">
        <w:t xml:space="preserve"> </w:t>
      </w:r>
      <w:r w:rsidRPr="003D49F7">
        <w:t>divulgação</w:t>
      </w:r>
      <w:r w:rsidR="0077790C">
        <w:t xml:space="preserve"> </w:t>
      </w:r>
      <w:r w:rsidRPr="003D49F7">
        <w:t>científica</w:t>
      </w:r>
      <w:r w:rsidR="00E8075E">
        <w:t>;</w:t>
      </w:r>
    </w:p>
    <w:p w14:paraId="7FE739D0" w14:textId="410A8F58" w:rsidR="00A6515C" w:rsidRPr="003D49F7" w:rsidRDefault="00A6515C" w:rsidP="0091635C">
      <w:pPr>
        <w:pStyle w:val="02TEXTOPRINCIPALBULLET"/>
      </w:pPr>
      <w:r w:rsidRPr="003D49F7">
        <w:t>produziu</w:t>
      </w:r>
      <w:r w:rsidR="0077790C">
        <w:t xml:space="preserve"> </w:t>
      </w:r>
      <w:r w:rsidRPr="003D49F7">
        <w:t>com</w:t>
      </w:r>
      <w:r w:rsidR="0077790C">
        <w:t xml:space="preserve"> </w:t>
      </w:r>
      <w:r w:rsidRPr="003D49F7">
        <w:t>eficácia</w:t>
      </w:r>
      <w:r w:rsidR="0077790C">
        <w:t xml:space="preserve"> </w:t>
      </w:r>
      <w:r w:rsidRPr="003D49F7">
        <w:t>a</w:t>
      </w:r>
      <w:r w:rsidR="0077790C">
        <w:t xml:space="preserve"> </w:t>
      </w:r>
      <w:r w:rsidRPr="003D49F7">
        <w:t>peça</w:t>
      </w:r>
      <w:r w:rsidR="0077790C">
        <w:t xml:space="preserve"> </w:t>
      </w:r>
      <w:r w:rsidRPr="003D49F7">
        <w:t>teatral</w:t>
      </w:r>
      <w:r w:rsidR="0077790C">
        <w:t xml:space="preserve"> </w:t>
      </w:r>
      <w:r w:rsidRPr="003D49F7">
        <w:t>e</w:t>
      </w:r>
      <w:r w:rsidR="0077790C">
        <w:t xml:space="preserve"> </w:t>
      </w:r>
      <w:r w:rsidRPr="003D49F7">
        <w:t>conseguiu</w:t>
      </w:r>
      <w:r w:rsidR="0077790C">
        <w:t xml:space="preserve"> </w:t>
      </w:r>
      <w:r w:rsidRPr="003D49F7">
        <w:t>transferir</w:t>
      </w:r>
      <w:r w:rsidR="0077790C">
        <w:t xml:space="preserve"> </w:t>
      </w:r>
      <w:r w:rsidRPr="003D49F7">
        <w:t>a</w:t>
      </w:r>
      <w:r w:rsidR="0077790C">
        <w:t xml:space="preserve"> </w:t>
      </w:r>
      <w:r w:rsidRPr="003D49F7">
        <w:t>linguagem</w:t>
      </w:r>
      <w:r w:rsidR="0077790C">
        <w:t xml:space="preserve"> </w:t>
      </w:r>
      <w:r w:rsidRPr="003D49F7">
        <w:t>de</w:t>
      </w:r>
      <w:r w:rsidR="0077790C">
        <w:t xml:space="preserve"> </w:t>
      </w:r>
      <w:r w:rsidRPr="003D49F7">
        <w:t>divulgação</w:t>
      </w:r>
      <w:r w:rsidR="0077790C">
        <w:t xml:space="preserve"> </w:t>
      </w:r>
      <w:r w:rsidRPr="003D49F7">
        <w:t>científica</w:t>
      </w:r>
      <w:r w:rsidR="0077790C">
        <w:t xml:space="preserve"> </w:t>
      </w:r>
      <w:r w:rsidRPr="003D49F7">
        <w:t>para</w:t>
      </w:r>
      <w:r w:rsidR="0077790C">
        <w:t xml:space="preserve"> </w:t>
      </w:r>
      <w:r w:rsidRPr="003D49F7">
        <w:t>a</w:t>
      </w:r>
      <w:r w:rsidR="0077790C">
        <w:t xml:space="preserve"> </w:t>
      </w:r>
      <w:r w:rsidRPr="003D49F7">
        <w:t>linguagem</w:t>
      </w:r>
      <w:r w:rsidR="0077790C">
        <w:t xml:space="preserve"> </w:t>
      </w:r>
      <w:r w:rsidRPr="003D49F7">
        <w:t>do</w:t>
      </w:r>
      <w:r w:rsidR="0077790C">
        <w:t xml:space="preserve"> </w:t>
      </w:r>
      <w:r w:rsidRPr="003D49F7">
        <w:t>teatro</w:t>
      </w:r>
      <w:r w:rsidR="00E8075E">
        <w:t>;</w:t>
      </w:r>
    </w:p>
    <w:p w14:paraId="64A1DE4A" w14:textId="4D29F7B6" w:rsidR="00A6515C" w:rsidRPr="003D49F7" w:rsidRDefault="00A6515C" w:rsidP="0091635C">
      <w:pPr>
        <w:pStyle w:val="02TEXTOPRINCIPALBULLET"/>
      </w:pPr>
      <w:r w:rsidRPr="003D49F7">
        <w:t>construiu</w:t>
      </w:r>
      <w:r w:rsidR="0077790C">
        <w:t xml:space="preserve"> </w:t>
      </w:r>
      <w:r w:rsidRPr="003D49F7">
        <w:t>com</w:t>
      </w:r>
      <w:r w:rsidR="0077790C">
        <w:t xml:space="preserve"> </w:t>
      </w:r>
      <w:r w:rsidRPr="003D49F7">
        <w:t>eficácia</w:t>
      </w:r>
      <w:r w:rsidR="0077790C">
        <w:t xml:space="preserve"> </w:t>
      </w:r>
      <w:r w:rsidRPr="003D49F7">
        <w:t>a</w:t>
      </w:r>
      <w:r w:rsidR="0077790C">
        <w:t xml:space="preserve"> </w:t>
      </w:r>
      <w:r w:rsidRPr="003D49F7">
        <w:t>campanha</w:t>
      </w:r>
      <w:r w:rsidR="0077790C">
        <w:t xml:space="preserve"> </w:t>
      </w:r>
      <w:r w:rsidRPr="003D49F7">
        <w:t>publicitária</w:t>
      </w:r>
      <w:r w:rsidR="0077790C">
        <w:t xml:space="preserve"> </w:t>
      </w:r>
      <w:r w:rsidRPr="003D49F7">
        <w:t>da</w:t>
      </w:r>
      <w:r w:rsidR="0077790C">
        <w:t xml:space="preserve"> </w:t>
      </w:r>
      <w:r w:rsidRPr="003D49F7">
        <w:t>peça</w:t>
      </w:r>
      <w:r w:rsidR="00E8075E">
        <w:t>;</w:t>
      </w:r>
    </w:p>
    <w:p w14:paraId="30D9B54B" w14:textId="5E10EBAA" w:rsidR="00A6515C" w:rsidRPr="003D49F7" w:rsidRDefault="00A6515C" w:rsidP="0091635C">
      <w:pPr>
        <w:pStyle w:val="02TEXTOPRINCIPALBULLET"/>
      </w:pPr>
      <w:r w:rsidRPr="003D49F7">
        <w:t>compreendeu</w:t>
      </w:r>
      <w:r w:rsidR="0077790C">
        <w:t xml:space="preserve"> </w:t>
      </w:r>
      <w:r w:rsidRPr="003D49F7">
        <w:t>como</w:t>
      </w:r>
      <w:r w:rsidR="0077790C">
        <w:t xml:space="preserve"> </w:t>
      </w:r>
      <w:r w:rsidRPr="003D49F7">
        <w:t>se</w:t>
      </w:r>
      <w:r w:rsidR="0077790C">
        <w:t xml:space="preserve"> </w:t>
      </w:r>
      <w:r w:rsidRPr="003D49F7">
        <w:t>produz</w:t>
      </w:r>
      <w:r w:rsidR="0077790C">
        <w:t xml:space="preserve"> </w:t>
      </w:r>
      <w:r w:rsidRPr="003D49F7">
        <w:t>e</w:t>
      </w:r>
      <w:r w:rsidR="0077790C">
        <w:t xml:space="preserve"> </w:t>
      </w:r>
      <w:r w:rsidRPr="003D49F7">
        <w:t>se</w:t>
      </w:r>
      <w:r w:rsidR="0077790C">
        <w:t xml:space="preserve"> </w:t>
      </w:r>
      <w:r w:rsidRPr="003D49F7">
        <w:t>apresenta</w:t>
      </w:r>
      <w:r w:rsidR="0077790C">
        <w:t xml:space="preserve"> </w:t>
      </w:r>
      <w:r w:rsidRPr="003D49F7">
        <w:t>uma</w:t>
      </w:r>
      <w:r w:rsidR="0077790C">
        <w:t xml:space="preserve"> </w:t>
      </w:r>
      <w:r w:rsidRPr="003D49F7">
        <w:t>peça</w:t>
      </w:r>
      <w:r w:rsidR="0077790C">
        <w:t xml:space="preserve"> </w:t>
      </w:r>
      <w:r w:rsidRPr="003D49F7">
        <w:t>teatral</w:t>
      </w:r>
      <w:r w:rsidR="00E8075E">
        <w:t>;</w:t>
      </w:r>
    </w:p>
    <w:p w14:paraId="2B0CD41E" w14:textId="4A2DBDD6" w:rsidR="00A6515C" w:rsidRPr="003D49F7" w:rsidRDefault="00A6515C" w:rsidP="0091635C">
      <w:pPr>
        <w:pStyle w:val="02TEXTOPRINCIPALBULLET"/>
      </w:pPr>
      <w:r w:rsidRPr="003D49F7">
        <w:t>conseguiu</w:t>
      </w:r>
      <w:r w:rsidR="0077790C">
        <w:t xml:space="preserve"> </w:t>
      </w:r>
      <w:r w:rsidRPr="003D49F7">
        <w:t>encenar</w:t>
      </w:r>
      <w:r w:rsidR="0077790C">
        <w:t xml:space="preserve"> </w:t>
      </w:r>
      <w:r w:rsidRPr="003D49F7">
        <w:t>oralmente</w:t>
      </w:r>
      <w:r w:rsidR="0077790C">
        <w:t xml:space="preserve"> </w:t>
      </w:r>
      <w:r w:rsidRPr="003D49F7">
        <w:t>o</w:t>
      </w:r>
      <w:r w:rsidR="0077790C">
        <w:t xml:space="preserve"> </w:t>
      </w:r>
      <w:r w:rsidRPr="003D49F7">
        <w:t>texto</w:t>
      </w:r>
      <w:r w:rsidR="0077790C">
        <w:t xml:space="preserve"> </w:t>
      </w:r>
      <w:r w:rsidRPr="003D49F7">
        <w:t>escrito</w:t>
      </w:r>
      <w:r w:rsidR="0077790C">
        <w:t xml:space="preserve"> </w:t>
      </w:r>
      <w:r w:rsidRPr="003D49F7">
        <w:t>que</w:t>
      </w:r>
      <w:r w:rsidR="0077790C">
        <w:t xml:space="preserve"> </w:t>
      </w:r>
      <w:r w:rsidRPr="003D49F7">
        <w:t>produziu</w:t>
      </w:r>
      <w:r w:rsidR="00E8075E">
        <w:t>;</w:t>
      </w:r>
    </w:p>
    <w:p w14:paraId="26323C85" w14:textId="6718FE48" w:rsidR="00A6515C" w:rsidRPr="003D49F7" w:rsidRDefault="00A6515C" w:rsidP="0091635C">
      <w:pPr>
        <w:pStyle w:val="02TEXTOPRINCIPALBULLET"/>
      </w:pPr>
      <w:r w:rsidRPr="003D49F7">
        <w:t>participou</w:t>
      </w:r>
      <w:r w:rsidR="0077790C">
        <w:t xml:space="preserve"> </w:t>
      </w:r>
      <w:r w:rsidRPr="003D49F7">
        <w:t>das</w:t>
      </w:r>
      <w:r w:rsidR="0077790C">
        <w:t xml:space="preserve"> </w:t>
      </w:r>
      <w:r w:rsidRPr="003D49F7">
        <w:t>conversas</w:t>
      </w:r>
      <w:r w:rsidR="0077790C">
        <w:t xml:space="preserve"> </w:t>
      </w:r>
      <w:r w:rsidRPr="003D49F7">
        <w:t>coletivas</w:t>
      </w:r>
      <w:r w:rsidR="0077790C">
        <w:t xml:space="preserve"> </w:t>
      </w:r>
      <w:r w:rsidRPr="003D49F7">
        <w:t>fazendo</w:t>
      </w:r>
      <w:r w:rsidR="0077790C">
        <w:t xml:space="preserve"> </w:t>
      </w:r>
      <w:r w:rsidRPr="003D49F7">
        <w:t>perguntas</w:t>
      </w:r>
      <w:r w:rsidR="0077790C">
        <w:t xml:space="preserve"> </w:t>
      </w:r>
      <w:r w:rsidRPr="003D49F7">
        <w:t>e</w:t>
      </w:r>
      <w:r w:rsidR="0077790C">
        <w:t xml:space="preserve"> </w:t>
      </w:r>
      <w:r w:rsidRPr="003D49F7">
        <w:t>compartilhando</w:t>
      </w:r>
      <w:r w:rsidR="0077790C">
        <w:t xml:space="preserve"> </w:t>
      </w:r>
      <w:r w:rsidRPr="003D49F7">
        <w:t>o</w:t>
      </w:r>
      <w:r w:rsidR="0077790C">
        <w:t xml:space="preserve"> </w:t>
      </w:r>
      <w:r w:rsidRPr="003D49F7">
        <w:t>que</w:t>
      </w:r>
      <w:r w:rsidR="0077790C">
        <w:t xml:space="preserve"> </w:t>
      </w:r>
      <w:r w:rsidRPr="003D49F7">
        <w:t>sabe</w:t>
      </w:r>
      <w:r w:rsidR="00E8075E">
        <w:t>;</w:t>
      </w:r>
      <w:r w:rsidR="0077790C">
        <w:t xml:space="preserve"> </w:t>
      </w:r>
    </w:p>
    <w:p w14:paraId="704887F1" w14:textId="2AF9C79B" w:rsidR="00A6515C" w:rsidRPr="003D49F7" w:rsidRDefault="00A6515C" w:rsidP="0091635C">
      <w:pPr>
        <w:pStyle w:val="02TEXTOPRINCIPALBULLET"/>
      </w:pPr>
      <w:r w:rsidRPr="003D49F7">
        <w:t>escutou</w:t>
      </w:r>
      <w:r w:rsidR="0077790C">
        <w:t xml:space="preserve"> </w:t>
      </w:r>
      <w:r w:rsidRPr="003D49F7">
        <w:t>atentamente</w:t>
      </w:r>
      <w:r w:rsidR="0077790C">
        <w:t xml:space="preserve"> </w:t>
      </w:r>
      <w:r w:rsidRPr="003D49F7">
        <w:t>as</w:t>
      </w:r>
      <w:r w:rsidR="0077790C">
        <w:t xml:space="preserve"> </w:t>
      </w:r>
      <w:r w:rsidRPr="003D49F7">
        <w:t>explicações</w:t>
      </w:r>
      <w:r w:rsidR="0077790C">
        <w:t xml:space="preserve"> </w:t>
      </w:r>
      <w:r w:rsidRPr="003D49F7">
        <w:t>apresentadas</w:t>
      </w:r>
      <w:r w:rsidR="0077790C">
        <w:t xml:space="preserve"> </w:t>
      </w:r>
      <w:r w:rsidRPr="003D49F7">
        <w:t>pelo</w:t>
      </w:r>
      <w:r w:rsidR="0077790C">
        <w:t xml:space="preserve"> </w:t>
      </w:r>
      <w:r w:rsidRPr="003D49F7">
        <w:t>professor</w:t>
      </w:r>
      <w:r w:rsidR="0077790C">
        <w:t xml:space="preserve"> </w:t>
      </w:r>
      <w:r w:rsidRPr="003D49F7">
        <w:t>para</w:t>
      </w:r>
      <w:r w:rsidR="0077790C">
        <w:t xml:space="preserve"> </w:t>
      </w:r>
      <w:r w:rsidRPr="003D49F7">
        <w:t>executar</w:t>
      </w:r>
      <w:r w:rsidR="0077790C">
        <w:t xml:space="preserve"> </w:t>
      </w:r>
      <w:r w:rsidRPr="003D49F7">
        <w:t>as</w:t>
      </w:r>
      <w:r w:rsidR="0077790C">
        <w:t xml:space="preserve"> </w:t>
      </w:r>
      <w:r w:rsidRPr="003D49F7">
        <w:t>atividades</w:t>
      </w:r>
      <w:r w:rsidR="0077790C">
        <w:t xml:space="preserve"> </w:t>
      </w:r>
      <w:r w:rsidRPr="003D49F7">
        <w:t>propostas</w:t>
      </w:r>
      <w:r w:rsidR="00E8075E">
        <w:t>;</w:t>
      </w:r>
    </w:p>
    <w:p w14:paraId="29940949" w14:textId="6086699C" w:rsidR="00A6515C" w:rsidRPr="003D49F7" w:rsidRDefault="00A6515C" w:rsidP="0091635C">
      <w:pPr>
        <w:pStyle w:val="02TEXTOPRINCIPALBULLET"/>
      </w:pPr>
      <w:r w:rsidRPr="003D49F7">
        <w:t>participou</w:t>
      </w:r>
      <w:r w:rsidR="0077790C">
        <w:t xml:space="preserve"> </w:t>
      </w:r>
      <w:r w:rsidRPr="003D49F7">
        <w:t>com</w:t>
      </w:r>
      <w:r w:rsidR="0077790C">
        <w:t xml:space="preserve"> </w:t>
      </w:r>
      <w:r w:rsidRPr="003D49F7">
        <w:t>entusiasmo</w:t>
      </w:r>
      <w:r w:rsidR="0077790C">
        <w:t xml:space="preserve"> </w:t>
      </w:r>
      <w:r w:rsidR="00E8075E">
        <w:t>d</w:t>
      </w:r>
      <w:r w:rsidR="00E8075E" w:rsidRPr="003D49F7">
        <w:t>a</w:t>
      </w:r>
      <w:r w:rsidR="0077790C">
        <w:t xml:space="preserve"> </w:t>
      </w:r>
      <w:r w:rsidRPr="003D49F7">
        <w:t>preparação</w:t>
      </w:r>
      <w:r w:rsidR="0077790C">
        <w:t xml:space="preserve"> </w:t>
      </w:r>
      <w:r w:rsidRPr="003D49F7">
        <w:t>da</w:t>
      </w:r>
      <w:r w:rsidR="0077790C">
        <w:t xml:space="preserve"> </w:t>
      </w:r>
      <w:r w:rsidRPr="003D49F7">
        <w:t>peça</w:t>
      </w:r>
      <w:r w:rsidR="00E8075E">
        <w:t>;</w:t>
      </w:r>
    </w:p>
    <w:p w14:paraId="2F34FC2E" w14:textId="4B6B3F01" w:rsidR="00A6515C" w:rsidRPr="003D49F7" w:rsidRDefault="00A6515C" w:rsidP="0091635C">
      <w:pPr>
        <w:pStyle w:val="02TEXTOPRINCIPALBULLET"/>
      </w:pPr>
      <w:r w:rsidRPr="003D49F7">
        <w:t>interagiu</w:t>
      </w:r>
      <w:r w:rsidR="0077790C">
        <w:t xml:space="preserve"> </w:t>
      </w:r>
      <w:r w:rsidRPr="003D49F7">
        <w:t>com</w:t>
      </w:r>
      <w:r w:rsidR="0077790C">
        <w:t xml:space="preserve"> </w:t>
      </w:r>
      <w:r w:rsidRPr="003D49F7">
        <w:t>os</w:t>
      </w:r>
      <w:r w:rsidR="0077790C">
        <w:t xml:space="preserve"> </w:t>
      </w:r>
      <w:r w:rsidRPr="003D49F7">
        <w:t>colegas</w:t>
      </w:r>
      <w:r w:rsidR="0077790C">
        <w:t xml:space="preserve"> </w:t>
      </w:r>
      <w:r w:rsidRPr="003D49F7">
        <w:t>de</w:t>
      </w:r>
      <w:r w:rsidR="0077790C">
        <w:t xml:space="preserve"> </w:t>
      </w:r>
      <w:r w:rsidRPr="003D49F7">
        <w:t>modo</w:t>
      </w:r>
      <w:r w:rsidR="0077790C">
        <w:t xml:space="preserve"> </w:t>
      </w:r>
      <w:r w:rsidRPr="003D49F7">
        <w:t>cooperativo,</w:t>
      </w:r>
      <w:r w:rsidR="0077790C">
        <w:t xml:space="preserve"> </w:t>
      </w:r>
      <w:r w:rsidRPr="003D49F7">
        <w:t>resolvendo</w:t>
      </w:r>
      <w:r w:rsidR="0077790C">
        <w:t xml:space="preserve"> </w:t>
      </w:r>
      <w:r w:rsidRPr="003D49F7">
        <w:t>os</w:t>
      </w:r>
      <w:r w:rsidR="0077790C">
        <w:t xml:space="preserve"> </w:t>
      </w:r>
      <w:r w:rsidRPr="003D49F7">
        <w:t>conflitos</w:t>
      </w:r>
      <w:r w:rsidR="0077790C">
        <w:t xml:space="preserve"> </w:t>
      </w:r>
      <w:r w:rsidRPr="003D49F7">
        <w:t>por</w:t>
      </w:r>
      <w:r w:rsidR="0077790C">
        <w:t xml:space="preserve"> </w:t>
      </w:r>
      <w:r w:rsidRPr="003D49F7">
        <w:t>meio</w:t>
      </w:r>
      <w:r w:rsidR="0077790C">
        <w:t xml:space="preserve"> </w:t>
      </w:r>
      <w:r w:rsidRPr="003D49F7">
        <w:t>de</w:t>
      </w:r>
      <w:r w:rsidR="0077790C">
        <w:t xml:space="preserve"> </w:t>
      </w:r>
      <w:r w:rsidRPr="003D49F7">
        <w:t>diálogo</w:t>
      </w:r>
      <w:r w:rsidR="00E8075E">
        <w:t>;</w:t>
      </w:r>
    </w:p>
    <w:p w14:paraId="1EBB2F34" w14:textId="6C5CDDF4" w:rsidR="00A6515C" w:rsidRPr="003D49F7" w:rsidRDefault="00A6515C" w:rsidP="0091635C">
      <w:pPr>
        <w:pStyle w:val="02TEXTOPRINCIPALBULLET"/>
      </w:pPr>
      <w:r w:rsidRPr="003D49F7">
        <w:t>ouviu</w:t>
      </w:r>
      <w:r w:rsidR="0077790C">
        <w:t xml:space="preserve"> </w:t>
      </w:r>
      <w:r w:rsidRPr="003D49F7">
        <w:t>com</w:t>
      </w:r>
      <w:r w:rsidR="0077790C">
        <w:t xml:space="preserve"> </w:t>
      </w:r>
      <w:r w:rsidRPr="003D49F7">
        <w:t>atenção</w:t>
      </w:r>
      <w:r w:rsidR="0077790C">
        <w:t xml:space="preserve"> </w:t>
      </w:r>
      <w:r w:rsidRPr="003D49F7">
        <w:t>e</w:t>
      </w:r>
      <w:r w:rsidR="0077790C">
        <w:t xml:space="preserve"> </w:t>
      </w:r>
      <w:r w:rsidRPr="003D49F7">
        <w:t>respeito</w:t>
      </w:r>
      <w:r w:rsidR="0077790C">
        <w:t xml:space="preserve"> </w:t>
      </w:r>
      <w:r w:rsidRPr="003D49F7">
        <w:t>as</w:t>
      </w:r>
      <w:r w:rsidR="0077790C">
        <w:t xml:space="preserve"> </w:t>
      </w:r>
      <w:r w:rsidRPr="003D49F7">
        <w:t>falas</w:t>
      </w:r>
      <w:r w:rsidR="0077790C">
        <w:t xml:space="preserve"> </w:t>
      </w:r>
      <w:r w:rsidRPr="003D49F7">
        <w:t>dos</w:t>
      </w:r>
      <w:r w:rsidR="0077790C">
        <w:t xml:space="preserve"> </w:t>
      </w:r>
      <w:r w:rsidRPr="003D49F7">
        <w:t>colegas</w:t>
      </w:r>
      <w:r w:rsidR="00E8075E">
        <w:t>;</w:t>
      </w:r>
    </w:p>
    <w:p w14:paraId="0E0EA41A" w14:textId="0E5F0521" w:rsidR="00A6515C" w:rsidRPr="003D49F7" w:rsidRDefault="00A6515C" w:rsidP="0091635C">
      <w:pPr>
        <w:pStyle w:val="02TEXTOPRINCIPALBULLET"/>
      </w:pPr>
      <w:r w:rsidRPr="003D49F7">
        <w:t>soube</w:t>
      </w:r>
      <w:r w:rsidR="0077790C">
        <w:t xml:space="preserve"> </w:t>
      </w:r>
      <w:r w:rsidRPr="003D49F7">
        <w:t>ser</w:t>
      </w:r>
      <w:r w:rsidR="0077790C">
        <w:t xml:space="preserve"> </w:t>
      </w:r>
      <w:r w:rsidRPr="003D49F7">
        <w:t>autocrítico</w:t>
      </w:r>
      <w:r w:rsidR="0077790C">
        <w:t xml:space="preserve"> </w:t>
      </w:r>
      <w:r w:rsidRPr="003D49F7">
        <w:t>ao</w:t>
      </w:r>
      <w:r w:rsidR="0077790C">
        <w:t xml:space="preserve"> </w:t>
      </w:r>
      <w:r w:rsidRPr="003D49F7">
        <w:t>avaliar</w:t>
      </w:r>
      <w:r w:rsidR="0077790C">
        <w:t xml:space="preserve"> </w:t>
      </w:r>
      <w:r w:rsidRPr="003D49F7">
        <w:t>a</w:t>
      </w:r>
      <w:r w:rsidR="0077790C">
        <w:t xml:space="preserve"> </w:t>
      </w:r>
      <w:r w:rsidRPr="003D49F7">
        <w:t>apresentação.</w:t>
      </w:r>
    </w:p>
    <w:p w14:paraId="62BA347D" w14:textId="77777777" w:rsidR="00A6515C" w:rsidRDefault="00A6515C" w:rsidP="00A6515C">
      <w:pPr>
        <w:pStyle w:val="02TEXTOPRINCIPAL"/>
      </w:pPr>
    </w:p>
    <w:p w14:paraId="1C7C7E59" w14:textId="62837C60" w:rsidR="00A6515C" w:rsidRPr="00986F0A" w:rsidRDefault="00A6515C" w:rsidP="00A6515C">
      <w:pPr>
        <w:pStyle w:val="02TEXTOPRINCIPAL"/>
      </w:pPr>
      <w:r w:rsidRPr="00986F0A">
        <w:t>Além</w:t>
      </w:r>
      <w:r w:rsidR="0077790C">
        <w:t xml:space="preserve"> </w:t>
      </w:r>
      <w:r w:rsidRPr="00986F0A">
        <w:t>das</w:t>
      </w:r>
      <w:r w:rsidR="0077790C">
        <w:t xml:space="preserve"> </w:t>
      </w:r>
      <w:r w:rsidRPr="00986F0A">
        <w:t>observações</w:t>
      </w:r>
      <w:r w:rsidR="0077790C">
        <w:t xml:space="preserve"> </w:t>
      </w:r>
      <w:r w:rsidRPr="00986F0A">
        <w:t>anteriores,</w:t>
      </w:r>
      <w:r w:rsidR="0077790C">
        <w:t xml:space="preserve"> </w:t>
      </w:r>
      <w:r w:rsidRPr="00986F0A">
        <w:t>seguem</w:t>
      </w:r>
      <w:r w:rsidR="0077790C">
        <w:t xml:space="preserve"> </w:t>
      </w:r>
      <w:r w:rsidRPr="00986F0A">
        <w:t>algumas</w:t>
      </w:r>
      <w:r w:rsidR="0077790C">
        <w:t xml:space="preserve"> </w:t>
      </w:r>
      <w:r w:rsidRPr="00986F0A">
        <w:t>questões</w:t>
      </w:r>
      <w:r w:rsidR="0077790C">
        <w:t xml:space="preserve"> </w:t>
      </w:r>
      <w:r w:rsidRPr="00986F0A">
        <w:t>relativas</w:t>
      </w:r>
      <w:r w:rsidR="0077790C">
        <w:t xml:space="preserve"> </w:t>
      </w:r>
      <w:r w:rsidRPr="00986F0A">
        <w:t>aos</w:t>
      </w:r>
      <w:r w:rsidR="0077790C">
        <w:t xml:space="preserve"> </w:t>
      </w:r>
      <w:r w:rsidRPr="00986F0A">
        <w:t>temas</w:t>
      </w:r>
      <w:r w:rsidR="0077790C">
        <w:t xml:space="preserve"> </w:t>
      </w:r>
      <w:r w:rsidRPr="00986F0A">
        <w:t>tratados</w:t>
      </w:r>
      <w:r w:rsidR="0077790C">
        <w:t xml:space="preserve"> </w:t>
      </w:r>
      <w:r w:rsidRPr="00986F0A">
        <w:t>nesta</w:t>
      </w:r>
      <w:r w:rsidR="0077790C">
        <w:t xml:space="preserve"> </w:t>
      </w:r>
      <w:r w:rsidRPr="00986F0A">
        <w:t>sequência</w:t>
      </w:r>
      <w:r w:rsidR="0077790C">
        <w:t xml:space="preserve"> </w:t>
      </w:r>
      <w:r w:rsidRPr="00986F0A">
        <w:t>didática.</w:t>
      </w:r>
    </w:p>
    <w:p w14:paraId="6F07D520" w14:textId="25707BAD" w:rsidR="00A6515C" w:rsidRPr="00986F0A" w:rsidRDefault="00A6515C" w:rsidP="00A6515C">
      <w:pPr>
        <w:pStyle w:val="02TEXTOPRINCIPAL"/>
      </w:pPr>
      <w:r w:rsidRPr="00986F0A">
        <w:t>1.</w:t>
      </w:r>
      <w:r w:rsidR="0077790C">
        <w:t xml:space="preserve"> </w:t>
      </w:r>
      <w:r w:rsidRPr="00986F0A">
        <w:t>Quais</w:t>
      </w:r>
      <w:r w:rsidR="0077790C">
        <w:t xml:space="preserve"> </w:t>
      </w:r>
      <w:r w:rsidRPr="00986F0A">
        <w:t>são</w:t>
      </w:r>
      <w:r w:rsidR="0077790C">
        <w:t xml:space="preserve"> </w:t>
      </w:r>
      <w:r w:rsidRPr="00986F0A">
        <w:t>as</w:t>
      </w:r>
      <w:r w:rsidR="0077790C">
        <w:t xml:space="preserve"> </w:t>
      </w:r>
      <w:r w:rsidRPr="00986F0A">
        <w:t>características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um</w:t>
      </w:r>
      <w:r w:rsidR="0077790C">
        <w:t xml:space="preserve"> </w:t>
      </w:r>
      <w:r w:rsidRPr="00986F0A">
        <w:t>artigo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divulgação</w:t>
      </w:r>
      <w:r w:rsidR="0077790C">
        <w:t xml:space="preserve"> </w:t>
      </w:r>
      <w:r w:rsidRPr="00986F0A">
        <w:t>científica?</w:t>
      </w:r>
    </w:p>
    <w:p w14:paraId="1A8820B1" w14:textId="3C399399" w:rsidR="007F55F5" w:rsidRPr="0091635C" w:rsidRDefault="00A6515C" w:rsidP="00A6515C">
      <w:pPr>
        <w:pStyle w:val="02TEXTOPRINCIPAL"/>
        <w:rPr>
          <w:color w:val="767171" w:themeColor="background2" w:themeShade="80"/>
          <w:sz w:val="18"/>
          <w:szCs w:val="18"/>
        </w:rPr>
      </w:pPr>
      <w:r w:rsidRPr="0091635C">
        <w:rPr>
          <w:color w:val="767171" w:themeColor="background2" w:themeShade="80"/>
          <w:sz w:val="18"/>
          <w:szCs w:val="18"/>
        </w:rPr>
        <w:t>[Resposta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esperada: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Um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artigo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de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divulgação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científica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transpõe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informações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que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são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do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âmbito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da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ciência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para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a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linguagem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comum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e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meios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de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comunicação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de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alcance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geral,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para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um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leitor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leigo,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de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forma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clara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e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objetiva.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Pode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conter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referências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a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documentos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científicos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ou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entrevistas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com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especialistas.</w:t>
      </w:r>
      <w:r w:rsidR="00202E52" w:rsidRPr="0091635C">
        <w:rPr>
          <w:color w:val="767171" w:themeColor="background2" w:themeShade="80"/>
          <w:sz w:val="18"/>
          <w:szCs w:val="18"/>
        </w:rPr>
        <w:t>]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</w:p>
    <w:p w14:paraId="745791C5" w14:textId="77777777" w:rsidR="007F55F5" w:rsidRDefault="007F55F5">
      <w:pPr>
        <w:rPr>
          <w:rFonts w:eastAsia="Tahoma"/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br w:type="page"/>
      </w:r>
    </w:p>
    <w:p w14:paraId="6BF9185A" w14:textId="77777777" w:rsidR="00A6515C" w:rsidRPr="00986F0A" w:rsidRDefault="00A6515C" w:rsidP="00A6515C">
      <w:pPr>
        <w:pStyle w:val="02TEXTOPRINCIPAL"/>
        <w:rPr>
          <w:color w:val="767171" w:themeColor="background2" w:themeShade="80"/>
          <w:sz w:val="18"/>
          <w:szCs w:val="18"/>
        </w:rPr>
      </w:pPr>
    </w:p>
    <w:p w14:paraId="735AE7B6" w14:textId="1031E9B9" w:rsidR="00A6515C" w:rsidRPr="00986F0A" w:rsidRDefault="00A6515C" w:rsidP="00A6515C">
      <w:pPr>
        <w:pStyle w:val="02TEXTOPRINCIPAL"/>
      </w:pPr>
      <w:r w:rsidRPr="00986F0A">
        <w:t>2.</w:t>
      </w:r>
      <w:r w:rsidR="0077790C">
        <w:t xml:space="preserve"> </w:t>
      </w:r>
      <w:r w:rsidRPr="00986F0A">
        <w:t>Como</w:t>
      </w:r>
      <w:r w:rsidR="0077790C">
        <w:t xml:space="preserve"> </w:t>
      </w:r>
      <w:r w:rsidR="008F0553">
        <w:t xml:space="preserve">pode ser feita </w:t>
      </w:r>
      <w:r w:rsidRPr="00986F0A">
        <w:t>uma</w:t>
      </w:r>
      <w:r w:rsidR="0077790C">
        <w:t xml:space="preserve"> </w:t>
      </w:r>
      <w:r w:rsidRPr="00986F0A">
        <w:t>campanha</w:t>
      </w:r>
      <w:r w:rsidR="0077790C">
        <w:t xml:space="preserve"> </w:t>
      </w:r>
      <w:r w:rsidRPr="00986F0A">
        <w:t>publicitária</w:t>
      </w:r>
      <w:r w:rsidR="0077790C">
        <w:t xml:space="preserve"> </w:t>
      </w:r>
      <w:r w:rsidRPr="00986F0A">
        <w:t>para</w:t>
      </w:r>
      <w:r w:rsidR="0077790C">
        <w:t xml:space="preserve"> </w:t>
      </w:r>
      <w:r w:rsidRPr="00986F0A">
        <w:t>atrair</w:t>
      </w:r>
      <w:r w:rsidR="0077790C">
        <w:t xml:space="preserve"> </w:t>
      </w:r>
      <w:r w:rsidR="00A44A14">
        <w:t>o</w:t>
      </w:r>
      <w:r w:rsidR="0077790C">
        <w:t xml:space="preserve"> </w:t>
      </w:r>
      <w:r w:rsidRPr="00986F0A">
        <w:t>público</w:t>
      </w:r>
      <w:r w:rsidR="0077790C">
        <w:t xml:space="preserve"> </w:t>
      </w:r>
      <w:r w:rsidRPr="00986F0A">
        <w:t>para</w:t>
      </w:r>
      <w:r w:rsidR="0077790C">
        <w:t xml:space="preserve"> </w:t>
      </w:r>
      <w:r w:rsidRPr="00986F0A">
        <w:t>assistir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uma</w:t>
      </w:r>
      <w:r w:rsidR="0077790C">
        <w:t xml:space="preserve"> </w:t>
      </w:r>
      <w:r w:rsidRPr="00986F0A">
        <w:t>peça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teatro</w:t>
      </w:r>
      <w:r w:rsidR="0077790C">
        <w:t xml:space="preserve"> </w:t>
      </w:r>
      <w:r w:rsidRPr="00986F0A">
        <w:t>na</w:t>
      </w:r>
      <w:r w:rsidR="0077790C">
        <w:t xml:space="preserve"> </w:t>
      </w:r>
      <w:r w:rsidRPr="00986F0A">
        <w:t>escola?</w:t>
      </w:r>
    </w:p>
    <w:p w14:paraId="017820EA" w14:textId="4521F95B" w:rsidR="00A6515C" w:rsidRPr="0091635C" w:rsidRDefault="00A6515C" w:rsidP="00A6515C">
      <w:pPr>
        <w:pStyle w:val="02TEXTOPRINCIPAL"/>
        <w:rPr>
          <w:color w:val="767171" w:themeColor="background2" w:themeShade="80"/>
          <w:sz w:val="18"/>
          <w:szCs w:val="18"/>
        </w:rPr>
      </w:pPr>
      <w:r w:rsidRPr="0091635C">
        <w:rPr>
          <w:color w:val="767171" w:themeColor="background2" w:themeShade="80"/>
          <w:sz w:val="18"/>
          <w:szCs w:val="18"/>
        </w:rPr>
        <w:t>[Resposta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esperada: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A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divulgação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poderá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ser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feita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por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meio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de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cartazes,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folhetos,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panfletos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e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até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oralmente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na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entrada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da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escola.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Os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alunos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poderão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passar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="00B26B5E" w:rsidRPr="0091635C">
        <w:rPr>
          <w:color w:val="767171" w:themeColor="background2" w:themeShade="80"/>
          <w:sz w:val="18"/>
          <w:szCs w:val="18"/>
        </w:rPr>
        <w:t>pel</w:t>
      </w:r>
      <w:r w:rsidRPr="0091635C">
        <w:rPr>
          <w:color w:val="767171" w:themeColor="background2" w:themeShade="80"/>
          <w:sz w:val="18"/>
          <w:szCs w:val="18"/>
        </w:rPr>
        <w:t>as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salas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de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aula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para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divulgar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o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evento,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mediante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textos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previamente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preparados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que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contenham: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o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nome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das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peças</w:t>
      </w:r>
      <w:r w:rsidR="00B26B5E" w:rsidRPr="0091635C">
        <w:rPr>
          <w:color w:val="767171" w:themeColor="background2" w:themeShade="80"/>
          <w:sz w:val="18"/>
          <w:szCs w:val="18"/>
        </w:rPr>
        <w:t>;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o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dia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e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="001737AA" w:rsidRPr="0091635C">
        <w:rPr>
          <w:color w:val="767171" w:themeColor="background2" w:themeShade="80"/>
          <w:sz w:val="18"/>
          <w:szCs w:val="18"/>
        </w:rPr>
        <w:t xml:space="preserve">a </w:t>
      </w:r>
      <w:r w:rsidRPr="0091635C">
        <w:rPr>
          <w:color w:val="767171" w:themeColor="background2" w:themeShade="80"/>
          <w:sz w:val="18"/>
          <w:szCs w:val="18"/>
        </w:rPr>
        <w:t>hora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em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que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serão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apresentadas</w:t>
      </w:r>
      <w:r w:rsidR="00B26B5E" w:rsidRPr="0091635C">
        <w:rPr>
          <w:color w:val="767171" w:themeColor="background2" w:themeShade="80"/>
          <w:sz w:val="18"/>
          <w:szCs w:val="18"/>
        </w:rPr>
        <w:t>;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os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papéis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que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os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alunos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desempenharão</w:t>
      </w:r>
      <w:r w:rsidR="00B26B5E" w:rsidRPr="0091635C">
        <w:rPr>
          <w:color w:val="767171" w:themeColor="background2" w:themeShade="80"/>
          <w:sz w:val="18"/>
          <w:szCs w:val="18"/>
        </w:rPr>
        <w:t>;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uma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síntese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das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tramas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e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algum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argumento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que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sirva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de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“gancho”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para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atrair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="00B26B5E" w:rsidRPr="0091635C">
        <w:rPr>
          <w:color w:val="767171" w:themeColor="background2" w:themeShade="80"/>
          <w:sz w:val="18"/>
          <w:szCs w:val="18"/>
        </w:rPr>
        <w:t>os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espectadores.]</w:t>
      </w:r>
    </w:p>
    <w:p w14:paraId="789364C8" w14:textId="5C9C7D78" w:rsidR="00A6515C" w:rsidRPr="00986F0A" w:rsidRDefault="00A6515C" w:rsidP="00A6515C">
      <w:pPr>
        <w:pStyle w:val="02TEXTOPRINCIPAL"/>
      </w:pPr>
      <w:r w:rsidRPr="00986F0A">
        <w:t>3.</w:t>
      </w:r>
      <w:r w:rsidR="0077790C">
        <w:t xml:space="preserve"> </w:t>
      </w:r>
      <w:r w:rsidRPr="00986F0A">
        <w:t>Como</w:t>
      </w:r>
      <w:r w:rsidR="0077790C">
        <w:t xml:space="preserve"> </w:t>
      </w:r>
      <w:r w:rsidRPr="00986F0A">
        <w:t>foi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experiência</w:t>
      </w:r>
      <w:r w:rsidR="0077790C">
        <w:t xml:space="preserve"> </w:t>
      </w:r>
      <w:r w:rsidRPr="00986F0A">
        <w:t>de</w:t>
      </w:r>
      <w:r w:rsidR="0077790C">
        <w:t xml:space="preserve"> </w:t>
      </w:r>
      <w:r w:rsidRPr="00986F0A">
        <w:t>montar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apresentar</w:t>
      </w:r>
      <w:r w:rsidR="0077790C">
        <w:t xml:space="preserve"> </w:t>
      </w:r>
      <w:r w:rsidRPr="00986F0A">
        <w:t>uma</w:t>
      </w:r>
      <w:r w:rsidR="0077790C">
        <w:t xml:space="preserve"> </w:t>
      </w:r>
      <w:r w:rsidRPr="00986F0A">
        <w:t>peça</w:t>
      </w:r>
      <w:r w:rsidR="0077790C">
        <w:t xml:space="preserve"> </w:t>
      </w:r>
      <w:r w:rsidRPr="00986F0A">
        <w:t>teatral?</w:t>
      </w:r>
    </w:p>
    <w:p w14:paraId="498E3A34" w14:textId="0AF65B6C" w:rsidR="00A6515C" w:rsidRPr="0091635C" w:rsidRDefault="00A6515C" w:rsidP="00A6515C">
      <w:pPr>
        <w:pStyle w:val="02TEXTOPRINCIPAL"/>
        <w:rPr>
          <w:color w:val="767171" w:themeColor="background2" w:themeShade="80"/>
          <w:sz w:val="18"/>
          <w:szCs w:val="18"/>
        </w:rPr>
      </w:pPr>
      <w:r w:rsidRPr="0091635C">
        <w:rPr>
          <w:color w:val="767171" w:themeColor="background2" w:themeShade="80"/>
          <w:sz w:val="18"/>
          <w:szCs w:val="18"/>
        </w:rPr>
        <w:t>[Resposta</w:t>
      </w:r>
      <w:r w:rsidR="0077790C" w:rsidRPr="0091635C">
        <w:rPr>
          <w:color w:val="767171" w:themeColor="background2" w:themeShade="80"/>
          <w:sz w:val="18"/>
          <w:szCs w:val="18"/>
        </w:rPr>
        <w:t xml:space="preserve"> </w:t>
      </w:r>
      <w:r w:rsidRPr="0091635C">
        <w:rPr>
          <w:color w:val="767171" w:themeColor="background2" w:themeShade="80"/>
          <w:sz w:val="18"/>
          <w:szCs w:val="18"/>
        </w:rPr>
        <w:t>pessoal.]</w:t>
      </w:r>
    </w:p>
    <w:p w14:paraId="216A1666" w14:textId="53BF4C56" w:rsidR="00A6515C" w:rsidRDefault="00A6515C" w:rsidP="00A6515C">
      <w:pPr>
        <w:pStyle w:val="02TEXTOPRINCIPAL"/>
      </w:pPr>
    </w:p>
    <w:p w14:paraId="7DE9FB93" w14:textId="2322AE11" w:rsidR="00A6515C" w:rsidRPr="00986F0A" w:rsidRDefault="00A6515C" w:rsidP="00A6515C">
      <w:pPr>
        <w:pStyle w:val="02TEXTOPRINCIPAL"/>
      </w:pPr>
      <w:r w:rsidRPr="00986F0A">
        <w:t>Após</w:t>
      </w:r>
      <w:r w:rsidR="0077790C">
        <w:t xml:space="preserve"> </w:t>
      </w:r>
      <w:r w:rsidRPr="00986F0A">
        <w:t>o</w:t>
      </w:r>
      <w:r w:rsidR="0077790C">
        <w:t xml:space="preserve"> </w:t>
      </w:r>
      <w:r w:rsidRPr="00986F0A">
        <w:t>trabalho</w:t>
      </w:r>
      <w:r w:rsidR="0077790C">
        <w:t xml:space="preserve"> </w:t>
      </w:r>
      <w:r w:rsidRPr="00986F0A">
        <w:t>com</w:t>
      </w:r>
      <w:r w:rsidR="0077790C">
        <w:t xml:space="preserve"> </w:t>
      </w:r>
      <w:r w:rsidR="00B26B5E">
        <w:t>est</w:t>
      </w:r>
      <w:r w:rsidRPr="00986F0A">
        <w:t>a</w:t>
      </w:r>
      <w:r w:rsidR="0077790C">
        <w:t xml:space="preserve"> </w:t>
      </w:r>
      <w:r w:rsidRPr="00986F0A">
        <w:t>sequência</w:t>
      </w:r>
      <w:r w:rsidR="0077790C">
        <w:t xml:space="preserve"> </w:t>
      </w:r>
      <w:r w:rsidRPr="00986F0A">
        <w:t>didática,</w:t>
      </w:r>
      <w:r w:rsidR="0077790C">
        <w:t xml:space="preserve"> </w:t>
      </w:r>
      <w:r w:rsidRPr="00986F0A">
        <w:t>apresente</w:t>
      </w:r>
      <w:r w:rsidR="0077790C">
        <w:t xml:space="preserve"> </w:t>
      </w:r>
      <w:r w:rsidRPr="00986F0A">
        <w:t>aos</w:t>
      </w:r>
      <w:r w:rsidR="0077790C">
        <w:t xml:space="preserve"> </w:t>
      </w:r>
      <w:r w:rsidRPr="00986F0A">
        <w:t>alunos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autoavaliação</w:t>
      </w:r>
      <w:r w:rsidR="0077790C">
        <w:t xml:space="preserve"> </w:t>
      </w:r>
      <w:r w:rsidRPr="00986F0A">
        <w:t>a</w:t>
      </w:r>
      <w:r w:rsidR="0077790C">
        <w:t xml:space="preserve"> </w:t>
      </w:r>
      <w:r w:rsidRPr="00986F0A">
        <w:t>seguir.</w:t>
      </w:r>
      <w:r w:rsidR="0077790C">
        <w:t xml:space="preserve"> </w:t>
      </w:r>
      <w:r w:rsidRPr="00986F0A">
        <w:t>Se</w:t>
      </w:r>
      <w:r w:rsidR="0077790C">
        <w:t xml:space="preserve"> </w:t>
      </w:r>
      <w:r w:rsidRPr="00986F0A">
        <w:t>preferir,</w:t>
      </w:r>
      <w:r w:rsidR="0077790C">
        <w:t xml:space="preserve"> </w:t>
      </w:r>
      <w:r w:rsidRPr="00986F0A">
        <w:t>reproduza</w:t>
      </w:r>
      <w:r w:rsidR="0077790C">
        <w:t xml:space="preserve"> </w:t>
      </w:r>
      <w:r w:rsidRPr="00986F0A">
        <w:t>as</w:t>
      </w:r>
      <w:r w:rsidR="0077790C">
        <w:t xml:space="preserve"> </w:t>
      </w:r>
      <w:r w:rsidRPr="00986F0A">
        <w:t>questões</w:t>
      </w:r>
      <w:r w:rsidR="0077790C">
        <w:t xml:space="preserve"> </w:t>
      </w:r>
      <w:r w:rsidRPr="00986F0A">
        <w:t>na</w:t>
      </w:r>
      <w:r w:rsidR="0077790C">
        <w:t xml:space="preserve"> </w:t>
      </w:r>
      <w:r w:rsidRPr="00986F0A">
        <w:t>lousa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peça</w:t>
      </w:r>
      <w:r w:rsidR="0077790C">
        <w:t xml:space="preserve"> </w:t>
      </w:r>
      <w:r w:rsidRPr="00986F0A">
        <w:t>que</w:t>
      </w:r>
      <w:r w:rsidR="0077790C">
        <w:t xml:space="preserve"> </w:t>
      </w:r>
      <w:r w:rsidRPr="00986F0A">
        <w:t>as</w:t>
      </w:r>
      <w:r w:rsidR="0077790C">
        <w:t xml:space="preserve"> </w:t>
      </w:r>
      <w:r w:rsidRPr="00986F0A">
        <w:t>copiem</w:t>
      </w:r>
      <w:r w:rsidR="0077790C">
        <w:t xml:space="preserve"> </w:t>
      </w:r>
      <w:r w:rsidRPr="00986F0A">
        <w:t>e</w:t>
      </w:r>
      <w:r w:rsidR="0077790C">
        <w:t xml:space="preserve"> </w:t>
      </w:r>
      <w:r w:rsidRPr="00986F0A">
        <w:t>respondam.</w:t>
      </w:r>
      <w:r w:rsidR="0077790C">
        <w:t xml:space="preserve"> </w:t>
      </w:r>
    </w:p>
    <w:p w14:paraId="36D015AE" w14:textId="77777777" w:rsidR="00A6515C" w:rsidRDefault="00A6515C" w:rsidP="00A6515C">
      <w:pPr>
        <w:pStyle w:val="04TEXTOTABELAS"/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529"/>
        <w:gridCol w:w="1134"/>
        <w:gridCol w:w="1553"/>
        <w:gridCol w:w="1134"/>
      </w:tblGrid>
      <w:tr w:rsidR="00A6515C" w:rsidRPr="00343B43" w14:paraId="73F19DBD" w14:textId="77777777" w:rsidTr="007F55F5">
        <w:trPr>
          <w:jc w:val="center"/>
        </w:trPr>
        <w:tc>
          <w:tcPr>
            <w:tcW w:w="5529" w:type="dxa"/>
            <w:tcMar>
              <w:top w:w="85" w:type="dxa"/>
              <w:bottom w:w="85" w:type="dxa"/>
            </w:tcMar>
            <w:vAlign w:val="center"/>
          </w:tcPr>
          <w:p w14:paraId="67DC7AA4" w14:textId="77777777" w:rsidR="00A6515C" w:rsidRPr="00343B43" w:rsidRDefault="00A6515C" w:rsidP="001D0CA0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1059DBE5" w14:textId="77777777" w:rsidR="00A6515C" w:rsidRPr="00343B43" w:rsidRDefault="00A6515C" w:rsidP="001D0CA0">
            <w:pPr>
              <w:pStyle w:val="03TITULOTABELAS1"/>
            </w:pPr>
            <w:r w:rsidRPr="00343B43">
              <w:t>SIM</w:t>
            </w:r>
          </w:p>
        </w:tc>
        <w:tc>
          <w:tcPr>
            <w:tcW w:w="1553" w:type="dxa"/>
            <w:tcMar>
              <w:top w:w="85" w:type="dxa"/>
              <w:bottom w:w="85" w:type="dxa"/>
            </w:tcMar>
            <w:vAlign w:val="center"/>
          </w:tcPr>
          <w:p w14:paraId="62558C66" w14:textId="49CC6655" w:rsidR="00A6515C" w:rsidRPr="00343B43" w:rsidRDefault="00A6515C" w:rsidP="001D0CA0">
            <w:pPr>
              <w:pStyle w:val="03TITULOTABELAS1"/>
            </w:pPr>
            <w:r>
              <w:t>MAIS</w:t>
            </w:r>
            <w:r w:rsidR="0077790C">
              <w:t xml:space="preserve"> </w:t>
            </w:r>
            <w:r>
              <w:t>OU</w:t>
            </w:r>
            <w:r w:rsidR="0077790C">
              <w:t xml:space="preserve"> </w:t>
            </w:r>
            <w:r>
              <w:t>MENOS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06F80557" w14:textId="77777777" w:rsidR="00A6515C" w:rsidRPr="00343B43" w:rsidRDefault="00A6515C" w:rsidP="001D0CA0">
            <w:pPr>
              <w:pStyle w:val="03TITULOTABELAS1"/>
            </w:pPr>
            <w:r w:rsidRPr="00343B43">
              <w:t>NÃO</w:t>
            </w:r>
          </w:p>
        </w:tc>
      </w:tr>
      <w:tr w:rsidR="00A6515C" w:rsidRPr="00A44326" w14:paraId="1E62DA19" w14:textId="77777777" w:rsidTr="007F55F5">
        <w:trPr>
          <w:trHeight w:val="397"/>
          <w:jc w:val="center"/>
        </w:trPr>
        <w:tc>
          <w:tcPr>
            <w:tcW w:w="5529" w:type="dxa"/>
            <w:tcMar>
              <w:top w:w="85" w:type="dxa"/>
              <w:bottom w:w="85" w:type="dxa"/>
            </w:tcMar>
          </w:tcPr>
          <w:p w14:paraId="173D5246" w14:textId="7F203613" w:rsidR="00A6515C" w:rsidRPr="00A44326" w:rsidRDefault="00A6515C" w:rsidP="001D0CA0">
            <w:pPr>
              <w:pStyle w:val="04TEXTOTABELAS"/>
            </w:pPr>
            <w:r w:rsidRPr="00986F0A">
              <w:t>Participei</w:t>
            </w:r>
            <w:r w:rsidR="0077790C">
              <w:t xml:space="preserve"> </w:t>
            </w:r>
            <w:r w:rsidRPr="00986F0A">
              <w:t>das</w:t>
            </w:r>
            <w:r w:rsidR="0077790C">
              <w:t xml:space="preserve"> </w:t>
            </w:r>
            <w:r w:rsidRPr="00986F0A">
              <w:t>atividades</w:t>
            </w:r>
            <w:r w:rsidR="0077790C">
              <w:t xml:space="preserve"> </w:t>
            </w:r>
            <w:r w:rsidRPr="00986F0A">
              <w:t>com</w:t>
            </w:r>
            <w:r w:rsidR="0077790C">
              <w:t xml:space="preserve"> </w:t>
            </w:r>
            <w:r w:rsidRPr="00986F0A">
              <w:t>empenho?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268A0F96" w14:textId="77777777" w:rsidR="00A6515C" w:rsidRPr="00A44326" w:rsidRDefault="00A6515C" w:rsidP="001D0CA0">
            <w:pPr>
              <w:pStyle w:val="04TEXTOTABELAS"/>
            </w:pPr>
          </w:p>
        </w:tc>
        <w:tc>
          <w:tcPr>
            <w:tcW w:w="1553" w:type="dxa"/>
            <w:tcMar>
              <w:top w:w="85" w:type="dxa"/>
              <w:bottom w:w="85" w:type="dxa"/>
            </w:tcMar>
            <w:vAlign w:val="center"/>
          </w:tcPr>
          <w:p w14:paraId="1984C443" w14:textId="77777777" w:rsidR="00A6515C" w:rsidRPr="00A44326" w:rsidRDefault="00A6515C" w:rsidP="001D0CA0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1569FEDB" w14:textId="77777777" w:rsidR="00A6515C" w:rsidRPr="00A44326" w:rsidRDefault="00A6515C" w:rsidP="001D0CA0">
            <w:pPr>
              <w:pStyle w:val="04TEXTOTABELAS"/>
            </w:pPr>
          </w:p>
        </w:tc>
      </w:tr>
      <w:tr w:rsidR="00A6515C" w:rsidRPr="00A44326" w14:paraId="2D551088" w14:textId="77777777" w:rsidTr="007F55F5">
        <w:trPr>
          <w:trHeight w:val="397"/>
          <w:jc w:val="center"/>
        </w:trPr>
        <w:tc>
          <w:tcPr>
            <w:tcW w:w="5529" w:type="dxa"/>
            <w:tcMar>
              <w:top w:w="85" w:type="dxa"/>
              <w:bottom w:w="85" w:type="dxa"/>
            </w:tcMar>
          </w:tcPr>
          <w:p w14:paraId="5155AFF2" w14:textId="2D25DA0F" w:rsidR="00A6515C" w:rsidRPr="00A44326" w:rsidRDefault="00A6515C" w:rsidP="001D0CA0">
            <w:pPr>
              <w:pStyle w:val="04TEXTOTABELAS"/>
            </w:pPr>
            <w:r w:rsidRPr="00986F0A">
              <w:t>Respeitei</w:t>
            </w:r>
            <w:r w:rsidR="0077790C">
              <w:t xml:space="preserve"> </w:t>
            </w:r>
            <w:r w:rsidRPr="00986F0A">
              <w:t>a</w:t>
            </w:r>
            <w:r w:rsidR="0077790C">
              <w:t xml:space="preserve"> </w:t>
            </w:r>
            <w:r w:rsidRPr="00986F0A">
              <w:t>opinião</w:t>
            </w:r>
            <w:r w:rsidR="0077790C">
              <w:t xml:space="preserve"> </w:t>
            </w:r>
            <w:r w:rsidRPr="00986F0A">
              <w:t>dos</w:t>
            </w:r>
            <w:r w:rsidR="0077790C">
              <w:t xml:space="preserve"> </w:t>
            </w:r>
            <w:r w:rsidRPr="00986F0A">
              <w:t>meus</w:t>
            </w:r>
            <w:r w:rsidR="0077790C">
              <w:t xml:space="preserve"> </w:t>
            </w:r>
            <w:r w:rsidRPr="00986F0A">
              <w:t>colegas?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5F4BBFF6" w14:textId="77777777" w:rsidR="00A6515C" w:rsidRPr="00A44326" w:rsidRDefault="00A6515C" w:rsidP="001D0CA0">
            <w:pPr>
              <w:pStyle w:val="04TEXTOTABELAS"/>
            </w:pPr>
          </w:p>
        </w:tc>
        <w:tc>
          <w:tcPr>
            <w:tcW w:w="1553" w:type="dxa"/>
            <w:tcMar>
              <w:top w:w="85" w:type="dxa"/>
              <w:bottom w:w="85" w:type="dxa"/>
            </w:tcMar>
            <w:vAlign w:val="center"/>
          </w:tcPr>
          <w:p w14:paraId="78103387" w14:textId="77777777" w:rsidR="00A6515C" w:rsidRPr="00A44326" w:rsidRDefault="00A6515C" w:rsidP="001D0CA0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2095C937" w14:textId="77777777" w:rsidR="00A6515C" w:rsidRPr="00A44326" w:rsidRDefault="00A6515C" w:rsidP="001D0CA0">
            <w:pPr>
              <w:pStyle w:val="04TEXTOTABELAS"/>
            </w:pPr>
          </w:p>
        </w:tc>
      </w:tr>
      <w:tr w:rsidR="00A6515C" w:rsidRPr="00A44326" w14:paraId="5D8AFEC3" w14:textId="77777777" w:rsidTr="007F55F5">
        <w:trPr>
          <w:trHeight w:val="397"/>
          <w:jc w:val="center"/>
        </w:trPr>
        <w:tc>
          <w:tcPr>
            <w:tcW w:w="5529" w:type="dxa"/>
            <w:tcMar>
              <w:top w:w="85" w:type="dxa"/>
              <w:bottom w:w="85" w:type="dxa"/>
            </w:tcMar>
          </w:tcPr>
          <w:p w14:paraId="33680B2C" w14:textId="3A143C08" w:rsidR="00A6515C" w:rsidRPr="00A44326" w:rsidRDefault="00A6515C" w:rsidP="001D0CA0">
            <w:pPr>
              <w:pStyle w:val="04TEXTOTABELAS"/>
            </w:pPr>
            <w:r w:rsidRPr="00986F0A">
              <w:t>Realizei</w:t>
            </w:r>
            <w:r w:rsidR="0077790C">
              <w:t xml:space="preserve"> </w:t>
            </w:r>
            <w:r w:rsidRPr="00986F0A">
              <w:t>as</w:t>
            </w:r>
            <w:r w:rsidR="0077790C">
              <w:t xml:space="preserve"> </w:t>
            </w:r>
            <w:r w:rsidRPr="00986F0A">
              <w:t>tarefas</w:t>
            </w:r>
            <w:r w:rsidR="0077790C">
              <w:t xml:space="preserve"> </w:t>
            </w:r>
            <w:r w:rsidRPr="00986F0A">
              <w:t>com</w:t>
            </w:r>
            <w:r w:rsidR="0077790C">
              <w:t xml:space="preserve"> </w:t>
            </w:r>
            <w:r w:rsidRPr="00986F0A">
              <w:t>seriedade?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398161B0" w14:textId="77777777" w:rsidR="00A6515C" w:rsidRPr="00A44326" w:rsidRDefault="00A6515C" w:rsidP="001D0CA0">
            <w:pPr>
              <w:pStyle w:val="04TEXTOTABELAS"/>
            </w:pPr>
          </w:p>
        </w:tc>
        <w:tc>
          <w:tcPr>
            <w:tcW w:w="1553" w:type="dxa"/>
            <w:tcMar>
              <w:top w:w="85" w:type="dxa"/>
              <w:bottom w:w="85" w:type="dxa"/>
            </w:tcMar>
            <w:vAlign w:val="center"/>
          </w:tcPr>
          <w:p w14:paraId="338D7A73" w14:textId="77777777" w:rsidR="00A6515C" w:rsidRPr="00A44326" w:rsidRDefault="00A6515C" w:rsidP="001D0CA0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559F5BA0" w14:textId="77777777" w:rsidR="00A6515C" w:rsidRPr="00A44326" w:rsidRDefault="00A6515C" w:rsidP="001D0CA0">
            <w:pPr>
              <w:pStyle w:val="04TEXTOTABELAS"/>
            </w:pPr>
          </w:p>
        </w:tc>
      </w:tr>
      <w:tr w:rsidR="00A6515C" w:rsidRPr="00A44326" w14:paraId="5CB26DF6" w14:textId="77777777" w:rsidTr="007F55F5">
        <w:trPr>
          <w:trHeight w:val="397"/>
          <w:jc w:val="center"/>
        </w:trPr>
        <w:tc>
          <w:tcPr>
            <w:tcW w:w="5529" w:type="dxa"/>
            <w:tcMar>
              <w:top w:w="85" w:type="dxa"/>
              <w:bottom w:w="85" w:type="dxa"/>
            </w:tcMar>
          </w:tcPr>
          <w:p w14:paraId="385C5F6C" w14:textId="6D1FFA92" w:rsidR="00A6515C" w:rsidRPr="00A44326" w:rsidRDefault="00A6515C" w:rsidP="001D0CA0">
            <w:pPr>
              <w:pStyle w:val="04TEXTOTABELAS"/>
            </w:pPr>
            <w:r w:rsidRPr="00986F0A">
              <w:t>Colaborei</w:t>
            </w:r>
            <w:r w:rsidR="0077790C">
              <w:t xml:space="preserve"> </w:t>
            </w:r>
            <w:r w:rsidRPr="00986F0A">
              <w:t>na</w:t>
            </w:r>
            <w:r w:rsidR="0077790C">
              <w:t xml:space="preserve"> </w:t>
            </w:r>
            <w:r w:rsidRPr="00986F0A">
              <w:t>realização</w:t>
            </w:r>
            <w:r w:rsidR="0077790C">
              <w:t xml:space="preserve"> </w:t>
            </w:r>
            <w:r w:rsidRPr="00986F0A">
              <w:t>dos</w:t>
            </w:r>
            <w:r w:rsidR="0077790C">
              <w:t xml:space="preserve"> </w:t>
            </w:r>
            <w:r w:rsidRPr="00986F0A">
              <w:t>trabalhos</w:t>
            </w:r>
            <w:r w:rsidR="0077790C">
              <w:t xml:space="preserve"> </w:t>
            </w:r>
            <w:r w:rsidRPr="00986F0A">
              <w:t>em</w:t>
            </w:r>
            <w:r w:rsidR="0077790C">
              <w:t xml:space="preserve"> </w:t>
            </w:r>
            <w:r w:rsidRPr="00986F0A">
              <w:t>equipe?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4AC5913E" w14:textId="77777777" w:rsidR="00A6515C" w:rsidRPr="00A44326" w:rsidRDefault="00A6515C" w:rsidP="001D0CA0">
            <w:pPr>
              <w:pStyle w:val="04TEXTOTABELAS"/>
            </w:pPr>
          </w:p>
        </w:tc>
        <w:tc>
          <w:tcPr>
            <w:tcW w:w="1553" w:type="dxa"/>
            <w:tcMar>
              <w:top w:w="85" w:type="dxa"/>
              <w:bottom w:w="85" w:type="dxa"/>
            </w:tcMar>
            <w:vAlign w:val="center"/>
          </w:tcPr>
          <w:p w14:paraId="1861DDA7" w14:textId="77777777" w:rsidR="00A6515C" w:rsidRPr="00A44326" w:rsidRDefault="00A6515C" w:rsidP="001D0CA0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7D81193E" w14:textId="77777777" w:rsidR="00A6515C" w:rsidRPr="00A44326" w:rsidRDefault="00A6515C" w:rsidP="001D0CA0">
            <w:pPr>
              <w:pStyle w:val="04TEXTOTABELAS"/>
            </w:pPr>
          </w:p>
        </w:tc>
      </w:tr>
      <w:tr w:rsidR="00A6515C" w:rsidRPr="00A44326" w14:paraId="39BDABF1" w14:textId="77777777" w:rsidTr="007F55F5">
        <w:trPr>
          <w:trHeight w:val="397"/>
          <w:jc w:val="center"/>
        </w:trPr>
        <w:tc>
          <w:tcPr>
            <w:tcW w:w="5529" w:type="dxa"/>
            <w:tcMar>
              <w:top w:w="85" w:type="dxa"/>
              <w:bottom w:w="85" w:type="dxa"/>
            </w:tcMar>
          </w:tcPr>
          <w:p w14:paraId="44315BBF" w14:textId="4367F7D1" w:rsidR="00A6515C" w:rsidRPr="00A44326" w:rsidRDefault="00A6515C" w:rsidP="003F2C85">
            <w:pPr>
              <w:pStyle w:val="04TEXTOTABELAS"/>
            </w:pPr>
            <w:r w:rsidRPr="00986F0A">
              <w:t>Entendi</w:t>
            </w:r>
            <w:r w:rsidR="0077790C">
              <w:t xml:space="preserve"> </w:t>
            </w:r>
            <w:r w:rsidRPr="00986F0A">
              <w:t>as</w:t>
            </w:r>
            <w:r w:rsidR="0077790C">
              <w:t xml:space="preserve"> </w:t>
            </w:r>
            <w:r w:rsidRPr="00986F0A">
              <w:t>características</w:t>
            </w:r>
            <w:r w:rsidR="0077790C">
              <w:t xml:space="preserve"> </w:t>
            </w:r>
            <w:r w:rsidRPr="00986F0A">
              <w:t>de</w:t>
            </w:r>
            <w:r w:rsidR="0077790C">
              <w:t xml:space="preserve"> </w:t>
            </w:r>
            <w:r w:rsidRPr="00986F0A">
              <w:t>um</w:t>
            </w:r>
            <w:r w:rsidR="0077790C">
              <w:t xml:space="preserve"> </w:t>
            </w:r>
            <w:r w:rsidR="003F2C85">
              <w:t>artigo</w:t>
            </w:r>
            <w:r w:rsidR="0077790C">
              <w:t xml:space="preserve"> </w:t>
            </w:r>
            <w:r w:rsidRPr="00986F0A">
              <w:t>de</w:t>
            </w:r>
            <w:r w:rsidR="0077790C">
              <w:t xml:space="preserve"> </w:t>
            </w:r>
            <w:r w:rsidRPr="00986F0A">
              <w:t>divulgação</w:t>
            </w:r>
            <w:r w:rsidR="0077790C">
              <w:t xml:space="preserve"> </w:t>
            </w:r>
            <w:r w:rsidRPr="00986F0A">
              <w:t>científica?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34997F03" w14:textId="77777777" w:rsidR="00A6515C" w:rsidRPr="00A44326" w:rsidRDefault="00A6515C" w:rsidP="001D0CA0">
            <w:pPr>
              <w:pStyle w:val="04TEXTOTABELAS"/>
            </w:pPr>
          </w:p>
        </w:tc>
        <w:tc>
          <w:tcPr>
            <w:tcW w:w="1553" w:type="dxa"/>
            <w:tcMar>
              <w:top w:w="85" w:type="dxa"/>
              <w:bottom w:w="85" w:type="dxa"/>
            </w:tcMar>
            <w:vAlign w:val="center"/>
          </w:tcPr>
          <w:p w14:paraId="7FAA5AA5" w14:textId="77777777" w:rsidR="00A6515C" w:rsidRPr="00A44326" w:rsidRDefault="00A6515C" w:rsidP="001D0CA0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456473DD" w14:textId="77777777" w:rsidR="00A6515C" w:rsidRPr="00A44326" w:rsidRDefault="00A6515C" w:rsidP="001D0CA0">
            <w:pPr>
              <w:pStyle w:val="04TEXTOTABELAS"/>
            </w:pPr>
          </w:p>
        </w:tc>
      </w:tr>
      <w:tr w:rsidR="00A6515C" w:rsidRPr="00A44326" w14:paraId="4BDE7DA8" w14:textId="77777777" w:rsidTr="007F55F5">
        <w:trPr>
          <w:trHeight w:val="397"/>
          <w:jc w:val="center"/>
        </w:trPr>
        <w:tc>
          <w:tcPr>
            <w:tcW w:w="5529" w:type="dxa"/>
            <w:tcMar>
              <w:top w:w="85" w:type="dxa"/>
              <w:bottom w:w="85" w:type="dxa"/>
            </w:tcMar>
          </w:tcPr>
          <w:p w14:paraId="3C7A2168" w14:textId="527C5D6C" w:rsidR="00A6515C" w:rsidRPr="00A44326" w:rsidRDefault="00A6515C" w:rsidP="003F2C85">
            <w:pPr>
              <w:pStyle w:val="04TEXTOTABELAS"/>
            </w:pPr>
            <w:r w:rsidRPr="00986F0A">
              <w:t>Entendi</w:t>
            </w:r>
            <w:r w:rsidR="0077790C">
              <w:t xml:space="preserve"> </w:t>
            </w:r>
            <w:r w:rsidRPr="00986F0A">
              <w:t>a</w:t>
            </w:r>
            <w:r w:rsidR="0077790C">
              <w:t xml:space="preserve"> </w:t>
            </w:r>
            <w:r w:rsidRPr="00986F0A">
              <w:t>proposta</w:t>
            </w:r>
            <w:r w:rsidR="0077790C">
              <w:t xml:space="preserve"> </w:t>
            </w:r>
            <w:r w:rsidRPr="00986F0A">
              <w:t>de</w:t>
            </w:r>
            <w:r w:rsidR="0077790C">
              <w:t xml:space="preserve"> </w:t>
            </w:r>
            <w:r w:rsidRPr="00986F0A">
              <w:t>passar</w:t>
            </w:r>
            <w:r w:rsidR="0077790C">
              <w:t xml:space="preserve"> </w:t>
            </w:r>
            <w:r w:rsidRPr="00986F0A">
              <w:t>as</w:t>
            </w:r>
            <w:r w:rsidR="0077790C">
              <w:t xml:space="preserve"> </w:t>
            </w:r>
            <w:r w:rsidRPr="00986F0A">
              <w:t>informações</w:t>
            </w:r>
            <w:r w:rsidR="0077790C">
              <w:t xml:space="preserve"> </w:t>
            </w:r>
            <w:r w:rsidRPr="00986F0A">
              <w:t>de</w:t>
            </w:r>
            <w:r w:rsidR="0077790C">
              <w:t xml:space="preserve"> </w:t>
            </w:r>
            <w:r w:rsidRPr="00986F0A">
              <w:t>um</w:t>
            </w:r>
            <w:r w:rsidR="0077790C">
              <w:t xml:space="preserve"> </w:t>
            </w:r>
            <w:r w:rsidR="003F2C85">
              <w:t>artigo</w:t>
            </w:r>
            <w:r w:rsidR="0077790C">
              <w:t xml:space="preserve"> </w:t>
            </w:r>
            <w:r w:rsidRPr="00986F0A">
              <w:t>de</w:t>
            </w:r>
            <w:r w:rsidR="0077790C">
              <w:t xml:space="preserve"> </w:t>
            </w:r>
            <w:r w:rsidRPr="00986F0A">
              <w:t>divulgação</w:t>
            </w:r>
            <w:r w:rsidR="0077790C">
              <w:t xml:space="preserve"> </w:t>
            </w:r>
            <w:r w:rsidRPr="00986F0A">
              <w:t>científica</w:t>
            </w:r>
            <w:r w:rsidR="0077790C">
              <w:t xml:space="preserve"> </w:t>
            </w:r>
            <w:r w:rsidRPr="00986F0A">
              <w:t>para</w:t>
            </w:r>
            <w:r w:rsidR="0077790C">
              <w:t xml:space="preserve"> </w:t>
            </w:r>
            <w:r w:rsidRPr="00986F0A">
              <w:t>a</w:t>
            </w:r>
            <w:r w:rsidR="0077790C">
              <w:t xml:space="preserve"> </w:t>
            </w:r>
            <w:r w:rsidRPr="00986F0A">
              <w:t>linguagem</w:t>
            </w:r>
            <w:r w:rsidR="0077790C">
              <w:t xml:space="preserve"> </w:t>
            </w:r>
            <w:r w:rsidRPr="00986F0A">
              <w:t>teatral?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346058FD" w14:textId="77777777" w:rsidR="00A6515C" w:rsidRPr="00A44326" w:rsidRDefault="00A6515C" w:rsidP="001D0CA0">
            <w:pPr>
              <w:pStyle w:val="04TEXTOTABELAS"/>
            </w:pPr>
          </w:p>
        </w:tc>
        <w:tc>
          <w:tcPr>
            <w:tcW w:w="1553" w:type="dxa"/>
            <w:tcMar>
              <w:top w:w="85" w:type="dxa"/>
              <w:bottom w:w="85" w:type="dxa"/>
            </w:tcMar>
            <w:vAlign w:val="center"/>
          </w:tcPr>
          <w:p w14:paraId="6F42C350" w14:textId="77777777" w:rsidR="00A6515C" w:rsidRPr="00A44326" w:rsidRDefault="00A6515C" w:rsidP="001D0CA0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6F4BD95B" w14:textId="77777777" w:rsidR="00A6515C" w:rsidRPr="00A44326" w:rsidRDefault="00A6515C" w:rsidP="001D0CA0">
            <w:pPr>
              <w:pStyle w:val="04TEXTOTABELAS"/>
            </w:pPr>
          </w:p>
        </w:tc>
      </w:tr>
      <w:tr w:rsidR="00A6515C" w:rsidRPr="00A44326" w14:paraId="1E9027AB" w14:textId="77777777" w:rsidTr="007F55F5">
        <w:trPr>
          <w:trHeight w:val="397"/>
          <w:jc w:val="center"/>
        </w:trPr>
        <w:tc>
          <w:tcPr>
            <w:tcW w:w="5529" w:type="dxa"/>
            <w:tcMar>
              <w:top w:w="85" w:type="dxa"/>
              <w:bottom w:w="85" w:type="dxa"/>
            </w:tcMar>
          </w:tcPr>
          <w:p w14:paraId="31876AC7" w14:textId="069AEC03" w:rsidR="00A6515C" w:rsidRDefault="00A6515C" w:rsidP="003F2C85">
            <w:pPr>
              <w:pStyle w:val="04TEXTOTABELAS"/>
            </w:pPr>
            <w:r w:rsidRPr="00986F0A">
              <w:t>Entendi</w:t>
            </w:r>
            <w:r w:rsidR="0077790C">
              <w:t xml:space="preserve"> </w:t>
            </w:r>
            <w:r w:rsidRPr="00986F0A">
              <w:t>os</w:t>
            </w:r>
            <w:r w:rsidR="0077790C">
              <w:t xml:space="preserve"> </w:t>
            </w:r>
            <w:r w:rsidRPr="00986F0A">
              <w:t>conteúdos</w:t>
            </w:r>
            <w:r w:rsidR="0077790C">
              <w:t xml:space="preserve"> </w:t>
            </w:r>
            <w:r w:rsidRPr="00986F0A">
              <w:t>sobre</w:t>
            </w:r>
            <w:r w:rsidR="0077790C">
              <w:t xml:space="preserve"> </w:t>
            </w:r>
            <w:r w:rsidRPr="00986F0A">
              <w:t>saúde</w:t>
            </w:r>
            <w:r w:rsidR="0077790C">
              <w:t xml:space="preserve"> </w:t>
            </w:r>
            <w:r w:rsidRPr="00986F0A">
              <w:t>pessoal</w:t>
            </w:r>
            <w:r w:rsidR="0077790C">
              <w:t xml:space="preserve"> </w:t>
            </w:r>
            <w:r w:rsidRPr="00986F0A">
              <w:t>que</w:t>
            </w:r>
            <w:r w:rsidR="0077790C">
              <w:t xml:space="preserve"> </w:t>
            </w:r>
            <w:r w:rsidRPr="00986F0A">
              <w:t>trabalhamos</w:t>
            </w:r>
            <w:r w:rsidR="0077790C">
              <w:t xml:space="preserve"> </w:t>
            </w:r>
            <w:r w:rsidRPr="00986F0A">
              <w:t>nas</w:t>
            </w:r>
            <w:r w:rsidR="0077790C">
              <w:t xml:space="preserve"> </w:t>
            </w:r>
            <w:r w:rsidRPr="00986F0A">
              <w:t>aulas?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3318187B" w14:textId="77777777" w:rsidR="00A6515C" w:rsidRPr="00A44326" w:rsidRDefault="00A6515C" w:rsidP="001D0CA0">
            <w:pPr>
              <w:pStyle w:val="04TEXTOTABELAS"/>
            </w:pPr>
          </w:p>
        </w:tc>
        <w:tc>
          <w:tcPr>
            <w:tcW w:w="1553" w:type="dxa"/>
            <w:tcMar>
              <w:top w:w="85" w:type="dxa"/>
              <w:bottom w:w="85" w:type="dxa"/>
            </w:tcMar>
            <w:vAlign w:val="center"/>
          </w:tcPr>
          <w:p w14:paraId="3E6FE566" w14:textId="77777777" w:rsidR="00A6515C" w:rsidRPr="00A44326" w:rsidRDefault="00A6515C" w:rsidP="001D0CA0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65C0552A" w14:textId="77777777" w:rsidR="00A6515C" w:rsidRPr="00A44326" w:rsidRDefault="00A6515C" w:rsidP="001D0CA0">
            <w:pPr>
              <w:pStyle w:val="04TEXTOTABELAS"/>
            </w:pPr>
          </w:p>
        </w:tc>
      </w:tr>
      <w:tr w:rsidR="00A6515C" w:rsidRPr="00A44326" w14:paraId="7B998BD2" w14:textId="77777777" w:rsidTr="007F55F5">
        <w:trPr>
          <w:trHeight w:val="397"/>
          <w:jc w:val="center"/>
        </w:trPr>
        <w:tc>
          <w:tcPr>
            <w:tcW w:w="5529" w:type="dxa"/>
            <w:tcMar>
              <w:top w:w="85" w:type="dxa"/>
              <w:bottom w:w="85" w:type="dxa"/>
            </w:tcMar>
          </w:tcPr>
          <w:p w14:paraId="282815C2" w14:textId="72556194" w:rsidR="00A6515C" w:rsidRDefault="00A6515C" w:rsidP="003F2C85">
            <w:pPr>
              <w:pStyle w:val="04TEXTOTABELAS"/>
            </w:pPr>
            <w:r w:rsidRPr="00986F0A">
              <w:t>Consegui</w:t>
            </w:r>
            <w:r w:rsidR="0077790C">
              <w:t xml:space="preserve"> </w:t>
            </w:r>
            <w:r w:rsidRPr="00986F0A">
              <w:t>construir</w:t>
            </w:r>
            <w:r w:rsidR="000C48D2">
              <w:t xml:space="preserve">, </w:t>
            </w:r>
            <w:r w:rsidRPr="00986F0A">
              <w:t>nas</w:t>
            </w:r>
            <w:r w:rsidR="0077790C">
              <w:t xml:space="preserve"> </w:t>
            </w:r>
            <w:r w:rsidRPr="00986F0A">
              <w:t>peças</w:t>
            </w:r>
            <w:r w:rsidR="0077790C">
              <w:t xml:space="preserve"> </w:t>
            </w:r>
            <w:r w:rsidRPr="00986F0A">
              <w:t>publicitárias</w:t>
            </w:r>
            <w:r w:rsidR="0077790C">
              <w:t xml:space="preserve"> </w:t>
            </w:r>
            <w:r w:rsidRPr="00986F0A">
              <w:t>elaboradas</w:t>
            </w:r>
            <w:r w:rsidR="00DE68FC">
              <w:t>,</w:t>
            </w:r>
            <w:r w:rsidR="000C48D2">
              <w:t xml:space="preserve"> </w:t>
            </w:r>
            <w:r w:rsidR="000C48D2" w:rsidRPr="00986F0A">
              <w:t>um</w:t>
            </w:r>
            <w:r w:rsidR="000C48D2">
              <w:t xml:space="preserve"> </w:t>
            </w:r>
            <w:r w:rsidR="000C48D2" w:rsidRPr="00986F0A">
              <w:t>“gancho”</w:t>
            </w:r>
            <w:r w:rsidR="000C48D2">
              <w:t xml:space="preserve"> </w:t>
            </w:r>
            <w:r w:rsidR="000C48D2" w:rsidRPr="00986F0A">
              <w:t>para</w:t>
            </w:r>
            <w:r w:rsidR="000C48D2">
              <w:t xml:space="preserve"> </w:t>
            </w:r>
            <w:r w:rsidR="000C48D2" w:rsidRPr="00986F0A">
              <w:t>atrair</w:t>
            </w:r>
            <w:r w:rsidR="000C48D2">
              <w:t xml:space="preserve"> </w:t>
            </w:r>
            <w:r w:rsidR="000C48D2" w:rsidRPr="00986F0A">
              <w:t>espectadores</w:t>
            </w:r>
            <w:r w:rsidRPr="00986F0A">
              <w:t>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24D76BE6" w14:textId="77777777" w:rsidR="00A6515C" w:rsidRPr="00A44326" w:rsidRDefault="00A6515C" w:rsidP="001D0CA0">
            <w:pPr>
              <w:pStyle w:val="04TEXTOTABELAS"/>
            </w:pPr>
          </w:p>
        </w:tc>
        <w:tc>
          <w:tcPr>
            <w:tcW w:w="1553" w:type="dxa"/>
            <w:tcMar>
              <w:top w:w="85" w:type="dxa"/>
              <w:bottom w:w="85" w:type="dxa"/>
            </w:tcMar>
            <w:vAlign w:val="center"/>
          </w:tcPr>
          <w:p w14:paraId="775327C6" w14:textId="77777777" w:rsidR="00A6515C" w:rsidRPr="00A44326" w:rsidRDefault="00A6515C" w:rsidP="001D0CA0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4C29D33C" w14:textId="77777777" w:rsidR="00A6515C" w:rsidRPr="00A44326" w:rsidRDefault="00A6515C" w:rsidP="001D0CA0">
            <w:pPr>
              <w:pStyle w:val="04TEXTOTABELAS"/>
            </w:pPr>
          </w:p>
        </w:tc>
      </w:tr>
      <w:tr w:rsidR="00A6515C" w:rsidRPr="00A44326" w14:paraId="255FB728" w14:textId="77777777" w:rsidTr="007F55F5">
        <w:trPr>
          <w:trHeight w:val="397"/>
          <w:jc w:val="center"/>
        </w:trPr>
        <w:tc>
          <w:tcPr>
            <w:tcW w:w="5529" w:type="dxa"/>
            <w:tcMar>
              <w:top w:w="85" w:type="dxa"/>
              <w:bottom w:w="85" w:type="dxa"/>
            </w:tcMar>
          </w:tcPr>
          <w:p w14:paraId="462685EC" w14:textId="6062D2E2" w:rsidR="00A6515C" w:rsidRDefault="00A6515C" w:rsidP="001D0CA0">
            <w:pPr>
              <w:pStyle w:val="04TEXTOTABELAS"/>
            </w:pPr>
            <w:r w:rsidRPr="00986F0A">
              <w:t>Aprendi</w:t>
            </w:r>
            <w:r w:rsidR="0077790C">
              <w:t xml:space="preserve"> </w:t>
            </w:r>
            <w:r w:rsidRPr="00986F0A">
              <w:t>como</w:t>
            </w:r>
            <w:r w:rsidR="0077790C">
              <w:t xml:space="preserve"> </w:t>
            </w:r>
            <w:r w:rsidRPr="00986F0A">
              <w:t>se</w:t>
            </w:r>
            <w:r w:rsidR="0077790C">
              <w:t xml:space="preserve"> </w:t>
            </w:r>
            <w:r w:rsidRPr="00986F0A">
              <w:t>escreve,</w:t>
            </w:r>
            <w:r w:rsidR="0077790C">
              <w:t xml:space="preserve"> </w:t>
            </w:r>
            <w:r w:rsidRPr="00986F0A">
              <w:t>se</w:t>
            </w:r>
            <w:r w:rsidR="0077790C">
              <w:t xml:space="preserve"> </w:t>
            </w:r>
            <w:r w:rsidRPr="00986F0A">
              <w:t>monta</w:t>
            </w:r>
            <w:r w:rsidR="0077790C">
              <w:t xml:space="preserve"> </w:t>
            </w:r>
            <w:r w:rsidRPr="00986F0A">
              <w:t>e</w:t>
            </w:r>
            <w:r w:rsidR="0077790C">
              <w:t xml:space="preserve"> </w:t>
            </w:r>
            <w:r w:rsidRPr="00986F0A">
              <w:t>se</w:t>
            </w:r>
            <w:r w:rsidR="0077790C">
              <w:t xml:space="preserve"> </w:t>
            </w:r>
            <w:r w:rsidRPr="00986F0A">
              <w:t>ensaia</w:t>
            </w:r>
            <w:r w:rsidR="0077790C">
              <w:t xml:space="preserve"> </w:t>
            </w:r>
            <w:r w:rsidRPr="00986F0A">
              <w:t>uma</w:t>
            </w:r>
            <w:r w:rsidR="0077790C">
              <w:t xml:space="preserve"> </w:t>
            </w:r>
            <w:r w:rsidRPr="00986F0A">
              <w:t>peça</w:t>
            </w:r>
            <w:r w:rsidR="0077790C">
              <w:t xml:space="preserve"> </w:t>
            </w:r>
            <w:r w:rsidRPr="00986F0A">
              <w:t>teatral?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4EEC7FF5" w14:textId="77777777" w:rsidR="00A6515C" w:rsidRPr="00A44326" w:rsidRDefault="00A6515C" w:rsidP="001D0CA0">
            <w:pPr>
              <w:pStyle w:val="04TEXTOTABELAS"/>
            </w:pPr>
          </w:p>
        </w:tc>
        <w:tc>
          <w:tcPr>
            <w:tcW w:w="1553" w:type="dxa"/>
            <w:tcMar>
              <w:top w:w="85" w:type="dxa"/>
              <w:bottom w:w="85" w:type="dxa"/>
            </w:tcMar>
            <w:vAlign w:val="center"/>
          </w:tcPr>
          <w:p w14:paraId="61F5AFF2" w14:textId="77777777" w:rsidR="00A6515C" w:rsidRPr="00A44326" w:rsidRDefault="00A6515C" w:rsidP="001D0CA0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296BBDDE" w14:textId="77777777" w:rsidR="00A6515C" w:rsidRPr="00A44326" w:rsidRDefault="00A6515C" w:rsidP="001D0CA0">
            <w:pPr>
              <w:pStyle w:val="04TEXTOTABELAS"/>
            </w:pPr>
          </w:p>
        </w:tc>
      </w:tr>
    </w:tbl>
    <w:p w14:paraId="1B4E84D2" w14:textId="708C9173" w:rsidR="00A6515C" w:rsidRDefault="00A6515C" w:rsidP="00A6515C">
      <w:pPr>
        <w:pStyle w:val="04TEXTOTABELAS"/>
      </w:pPr>
    </w:p>
    <w:p w14:paraId="5BB4CED4" w14:textId="77777777" w:rsidR="0091635C" w:rsidRDefault="0091635C" w:rsidP="00A6515C">
      <w:pPr>
        <w:pStyle w:val="04TEXTOTABELAS"/>
      </w:pPr>
    </w:p>
    <w:p w14:paraId="03A81713" w14:textId="77777777" w:rsidR="00A6515C" w:rsidRPr="00986F0A" w:rsidRDefault="00A6515C" w:rsidP="00A6515C">
      <w:pPr>
        <w:rPr>
          <w:rFonts w:ascii="Cambria" w:eastAsia="Cambria" w:hAnsi="Cambria" w:cs="Cambria"/>
          <w:b/>
          <w:bCs/>
          <w:sz w:val="32"/>
          <w:szCs w:val="28"/>
        </w:rPr>
      </w:pPr>
      <w:r w:rsidRPr="00986F0A">
        <w:br w:type="page"/>
      </w:r>
    </w:p>
    <w:p w14:paraId="5FBCF9D6" w14:textId="77777777" w:rsidR="007F55F5" w:rsidRPr="00986F0A" w:rsidRDefault="007F55F5" w:rsidP="007F55F5">
      <w:pPr>
        <w:pStyle w:val="02TEXTOPRINCIPAL"/>
        <w:rPr>
          <w:rFonts w:eastAsia="Times New Roman"/>
          <w:b/>
          <w:iCs/>
          <w:color w:val="000000"/>
          <w:lang w:eastAsia="pt-BR"/>
        </w:rPr>
      </w:pPr>
    </w:p>
    <w:p w14:paraId="6289DB2A" w14:textId="3F46FA6F" w:rsidR="00A6515C" w:rsidRPr="00986F0A" w:rsidRDefault="00A6515C" w:rsidP="007F55F5">
      <w:pPr>
        <w:pStyle w:val="01TITULO1"/>
        <w:spacing w:before="0"/>
      </w:pPr>
      <w:r w:rsidRPr="00986F0A">
        <w:t>Anexo</w:t>
      </w:r>
      <w:r w:rsidR="0077790C">
        <w:t xml:space="preserve"> </w:t>
      </w:r>
    </w:p>
    <w:p w14:paraId="5DA9BAFD" w14:textId="77777777" w:rsidR="00A6515C" w:rsidRPr="00986F0A" w:rsidRDefault="00A6515C" w:rsidP="00A6515C">
      <w:pPr>
        <w:pStyle w:val="02TEXTOPRINCIPAL"/>
      </w:pPr>
    </w:p>
    <w:p w14:paraId="537768DB" w14:textId="3D905C19" w:rsidR="00A6515C" w:rsidRPr="00986F0A" w:rsidRDefault="00A6515C" w:rsidP="00A6515C">
      <w:pPr>
        <w:pStyle w:val="01TITULO3"/>
      </w:pPr>
      <w:bookmarkStart w:id="6" w:name="_Hlk520361076"/>
      <w:bookmarkStart w:id="7" w:name="_Hlk520095384"/>
      <w:r w:rsidRPr="00986F0A">
        <w:t>Bioquímica</w:t>
      </w:r>
      <w:r w:rsidR="0077790C">
        <w:t xml:space="preserve"> </w:t>
      </w:r>
      <w:r w:rsidRPr="00986F0A">
        <w:t>em</w:t>
      </w:r>
      <w:r w:rsidR="0077790C">
        <w:t xml:space="preserve"> </w:t>
      </w:r>
      <w:r w:rsidRPr="00986F0A">
        <w:t>cena</w:t>
      </w:r>
    </w:p>
    <w:p w14:paraId="26FE7772" w14:textId="77777777" w:rsidR="00A6515C" w:rsidRPr="00986F0A" w:rsidRDefault="00A6515C" w:rsidP="00A6515C">
      <w:pPr>
        <w:pStyle w:val="02TEXTOPRINCIPAL"/>
      </w:pPr>
    </w:p>
    <w:p w14:paraId="0B391ABF" w14:textId="77777777" w:rsidR="00A6515C" w:rsidRPr="00986F0A" w:rsidRDefault="00A6515C" w:rsidP="00A6515C">
      <w:pPr>
        <w:pStyle w:val="02TEXTOPRINCIPAL"/>
      </w:pPr>
      <w:r w:rsidRPr="00986F0A">
        <w:t>[...]</w:t>
      </w:r>
    </w:p>
    <w:p w14:paraId="28C3CC0F" w14:textId="77777777" w:rsidR="00A6515C" w:rsidRPr="00986F0A" w:rsidRDefault="00A6515C" w:rsidP="00A6515C">
      <w:pPr>
        <w:pStyle w:val="02TEXTOPRINCIPAL"/>
        <w:rPr>
          <w:rFonts w:eastAsia="Times New Roman"/>
          <w:b/>
          <w:iCs/>
          <w:color w:val="000000"/>
          <w:lang w:eastAsia="pt-BR"/>
        </w:rPr>
      </w:pPr>
    </w:p>
    <w:p w14:paraId="7A78178A" w14:textId="150C6278" w:rsidR="00A6515C" w:rsidRPr="00986F0A" w:rsidRDefault="00A6515C" w:rsidP="00A6515C">
      <w:pPr>
        <w:pStyle w:val="02TEXTOPRINCIPAL"/>
        <w:rPr>
          <w:rFonts w:eastAsia="Times New Roman"/>
          <w:b/>
          <w:iCs/>
          <w:color w:val="000000"/>
          <w:lang w:eastAsia="pt-BR"/>
        </w:rPr>
      </w:pPr>
      <w:r w:rsidRPr="00986F0A">
        <w:rPr>
          <w:rFonts w:eastAsia="Times New Roman"/>
          <w:b/>
          <w:iCs/>
          <w:color w:val="000000"/>
          <w:lang w:eastAsia="pt-BR"/>
        </w:rPr>
        <w:t>Fígado</w:t>
      </w:r>
      <w:r w:rsidRPr="00986F0A">
        <w:rPr>
          <w:rFonts w:eastAsia="Times New Roman"/>
          <w:color w:val="000000"/>
          <w:lang w:eastAsia="pt-BR"/>
        </w:rPr>
        <w:t>: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Bem,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...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com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exceção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da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hemácia.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Mas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essa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gasta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tão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pouca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energia...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que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eu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nem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faço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muita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questão</w:t>
      </w:r>
      <w:proofErr w:type="gramStart"/>
      <w:r>
        <w:rPr>
          <w:rFonts w:eastAsia="Times New Roman"/>
          <w:color w:val="000000"/>
          <w:lang w:eastAsia="pt-BR"/>
        </w:rPr>
        <w:t>.</w:t>
      </w:r>
      <w:r w:rsidRPr="00986F0A">
        <w:rPr>
          <w:rFonts w:eastAsia="Times New Roman"/>
          <w:color w:val="000000"/>
          <w:lang w:eastAsia="pt-BR"/>
        </w:rPr>
        <w:t>..</w:t>
      </w:r>
      <w:proofErr w:type="gramEnd"/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Mas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tu...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além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de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não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armazenar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glicose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ainda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usas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demais!...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Imagine!...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60%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da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glicose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do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corpo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és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tu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que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queimas!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Mesmo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quando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ele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(</w:t>
      </w:r>
      <w:r w:rsidRPr="00986F0A">
        <w:rPr>
          <w:rFonts w:eastAsia="Times New Roman"/>
          <w:i/>
          <w:iCs/>
          <w:color w:val="000000"/>
          <w:lang w:eastAsia="pt-BR"/>
        </w:rPr>
        <w:t>o</w:t>
      </w:r>
      <w:r w:rsidR="0077790C">
        <w:rPr>
          <w:rFonts w:eastAsia="Times New Roman"/>
          <w:i/>
          <w:iCs/>
          <w:color w:val="000000"/>
          <w:lang w:eastAsia="pt-BR"/>
        </w:rPr>
        <w:t xml:space="preserve"> </w:t>
      </w:r>
      <w:r w:rsidRPr="00986F0A">
        <w:rPr>
          <w:rFonts w:eastAsia="Times New Roman"/>
          <w:i/>
          <w:iCs/>
          <w:color w:val="000000"/>
          <w:lang w:eastAsia="pt-BR"/>
        </w:rPr>
        <w:t>músculo</w:t>
      </w:r>
      <w:r w:rsidRPr="00986F0A">
        <w:rPr>
          <w:rFonts w:eastAsia="Times New Roman"/>
          <w:color w:val="000000"/>
          <w:lang w:eastAsia="pt-BR"/>
        </w:rPr>
        <w:t>)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está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em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repouso.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br/>
      </w:r>
    </w:p>
    <w:p w14:paraId="6C2BFCE5" w14:textId="49AE48B0" w:rsidR="00A6515C" w:rsidRPr="00986F0A" w:rsidRDefault="00A6515C" w:rsidP="00A6515C">
      <w:pPr>
        <w:pStyle w:val="02TEXTOPRINCIPAL"/>
        <w:rPr>
          <w:rFonts w:eastAsia="Times New Roman"/>
          <w:i/>
          <w:color w:val="000000"/>
          <w:lang w:eastAsia="pt-BR"/>
        </w:rPr>
      </w:pPr>
      <w:r w:rsidRPr="00986F0A">
        <w:rPr>
          <w:rFonts w:eastAsia="Times New Roman"/>
          <w:b/>
          <w:iCs/>
          <w:color w:val="000000"/>
          <w:lang w:eastAsia="pt-BR"/>
        </w:rPr>
        <w:t>Cérebro</w:t>
      </w:r>
      <w:r w:rsidRPr="00986F0A">
        <w:rPr>
          <w:rFonts w:eastAsia="Times New Roman"/>
          <w:color w:val="000000"/>
          <w:lang w:eastAsia="pt-BR"/>
        </w:rPr>
        <w:t>: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As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tarefas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nobres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que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tenho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de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realizar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gastam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muita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energia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mesmo,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meu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caro.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É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isso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aí.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="007F55F5">
        <w:rPr>
          <w:rFonts w:eastAsia="Times New Roman"/>
          <w:color w:val="000000"/>
          <w:lang w:eastAsia="pt-BR"/>
        </w:rPr>
        <w:br/>
      </w:r>
      <w:r w:rsidRPr="00986F0A">
        <w:rPr>
          <w:rFonts w:eastAsia="Times New Roman"/>
          <w:i/>
          <w:color w:val="000000"/>
          <w:lang w:eastAsia="pt-BR"/>
        </w:rPr>
        <w:t>C’</w:t>
      </w:r>
      <w:r w:rsidR="0077790C">
        <w:rPr>
          <w:rFonts w:eastAsia="Times New Roman"/>
          <w:i/>
          <w:color w:val="000000"/>
          <w:lang w:eastAsia="pt-BR"/>
        </w:rPr>
        <w:t xml:space="preserve"> </w:t>
      </w:r>
      <w:r w:rsidRPr="00986F0A">
        <w:rPr>
          <w:rFonts w:eastAsia="Times New Roman"/>
          <w:i/>
          <w:color w:val="000000"/>
          <w:lang w:eastAsia="pt-BR"/>
        </w:rPr>
        <w:t>est</w:t>
      </w:r>
      <w:r w:rsidR="0077790C">
        <w:rPr>
          <w:rFonts w:eastAsia="Times New Roman"/>
          <w:i/>
          <w:color w:val="000000"/>
          <w:lang w:eastAsia="pt-BR"/>
        </w:rPr>
        <w:t xml:space="preserve"> </w:t>
      </w:r>
      <w:proofErr w:type="spellStart"/>
      <w:r w:rsidRPr="00986F0A">
        <w:rPr>
          <w:rFonts w:eastAsia="Times New Roman"/>
          <w:i/>
          <w:color w:val="000000"/>
          <w:lang w:eastAsia="pt-BR"/>
        </w:rPr>
        <w:t>la</w:t>
      </w:r>
      <w:proofErr w:type="spellEnd"/>
      <w:r w:rsidR="0077790C">
        <w:rPr>
          <w:rFonts w:eastAsia="Times New Roman"/>
          <w:i/>
          <w:color w:val="000000"/>
          <w:lang w:eastAsia="pt-BR"/>
        </w:rPr>
        <w:t xml:space="preserve"> </w:t>
      </w:r>
      <w:proofErr w:type="spellStart"/>
      <w:r w:rsidRPr="00986F0A">
        <w:rPr>
          <w:rFonts w:eastAsia="Times New Roman"/>
          <w:i/>
          <w:color w:val="000000"/>
          <w:lang w:eastAsia="pt-BR"/>
        </w:rPr>
        <w:t>vie</w:t>
      </w:r>
      <w:proofErr w:type="spellEnd"/>
      <w:r w:rsidRPr="00986F0A">
        <w:rPr>
          <w:rFonts w:eastAsia="Times New Roman"/>
          <w:i/>
          <w:color w:val="000000"/>
          <w:lang w:eastAsia="pt-BR"/>
        </w:rPr>
        <w:t>.</w:t>
      </w:r>
    </w:p>
    <w:p w14:paraId="6E91CF74" w14:textId="77777777" w:rsidR="00A6515C" w:rsidRPr="00986F0A" w:rsidRDefault="00A6515C" w:rsidP="00A6515C">
      <w:pPr>
        <w:pStyle w:val="02TEXTOPRINCIPAL"/>
        <w:rPr>
          <w:rFonts w:eastAsia="Times New Roman"/>
          <w:i/>
          <w:iCs/>
          <w:color w:val="000000"/>
          <w:lang w:eastAsia="pt-BR"/>
        </w:rPr>
      </w:pPr>
    </w:p>
    <w:p w14:paraId="6AD0957E" w14:textId="0FEEB5B8" w:rsidR="00A6515C" w:rsidRPr="00986F0A" w:rsidRDefault="00A6515C" w:rsidP="00A6515C">
      <w:pPr>
        <w:pStyle w:val="02TEXTOPRINCIPAL"/>
        <w:rPr>
          <w:rFonts w:eastAsia="Times New Roman"/>
          <w:i/>
          <w:iCs/>
          <w:color w:val="000000"/>
          <w:lang w:eastAsia="pt-BR"/>
        </w:rPr>
      </w:pPr>
      <w:r w:rsidRPr="00986F0A">
        <w:rPr>
          <w:rFonts w:eastAsia="Times New Roman"/>
          <w:i/>
          <w:iCs/>
          <w:color w:val="000000"/>
          <w:lang w:eastAsia="pt-BR"/>
        </w:rPr>
        <w:t>Entra</w:t>
      </w:r>
      <w:r w:rsidR="0077790C">
        <w:rPr>
          <w:rFonts w:eastAsia="Times New Roman"/>
          <w:i/>
          <w:iCs/>
          <w:color w:val="000000"/>
          <w:lang w:eastAsia="pt-BR"/>
        </w:rPr>
        <w:t xml:space="preserve"> </w:t>
      </w:r>
      <w:r w:rsidRPr="00986F0A">
        <w:rPr>
          <w:rFonts w:eastAsia="Times New Roman"/>
          <w:i/>
          <w:iCs/>
          <w:color w:val="000000"/>
          <w:lang w:eastAsia="pt-BR"/>
        </w:rPr>
        <w:t>em</w:t>
      </w:r>
      <w:r w:rsidR="0077790C">
        <w:rPr>
          <w:rFonts w:eastAsia="Times New Roman"/>
          <w:i/>
          <w:iCs/>
          <w:color w:val="000000"/>
          <w:lang w:eastAsia="pt-BR"/>
        </w:rPr>
        <w:t xml:space="preserve"> </w:t>
      </w:r>
      <w:r w:rsidRPr="00986F0A">
        <w:rPr>
          <w:rFonts w:eastAsia="Times New Roman"/>
          <w:i/>
          <w:iCs/>
          <w:color w:val="000000"/>
          <w:lang w:eastAsia="pt-BR"/>
        </w:rPr>
        <w:t>cena</w:t>
      </w:r>
      <w:r w:rsidR="0077790C">
        <w:rPr>
          <w:rFonts w:eastAsia="Times New Roman"/>
          <w:i/>
          <w:iCs/>
          <w:color w:val="000000"/>
          <w:lang w:eastAsia="pt-BR"/>
        </w:rPr>
        <w:t xml:space="preserve"> </w:t>
      </w:r>
      <w:r w:rsidRPr="00986F0A">
        <w:rPr>
          <w:rFonts w:eastAsia="Times New Roman"/>
          <w:i/>
          <w:iCs/>
          <w:color w:val="000000"/>
          <w:lang w:eastAsia="pt-BR"/>
        </w:rPr>
        <w:t>o</w:t>
      </w:r>
      <w:r w:rsidR="0077790C">
        <w:rPr>
          <w:rFonts w:eastAsia="Times New Roman"/>
          <w:i/>
          <w:iCs/>
          <w:color w:val="000000"/>
          <w:lang w:eastAsia="pt-BR"/>
        </w:rPr>
        <w:t xml:space="preserve"> </w:t>
      </w:r>
      <w:r w:rsidRPr="00986F0A">
        <w:rPr>
          <w:rFonts w:eastAsia="Times New Roman"/>
          <w:i/>
          <w:iCs/>
          <w:color w:val="000000"/>
          <w:lang w:eastAsia="pt-BR"/>
        </w:rPr>
        <w:t>Músculo.</w:t>
      </w:r>
    </w:p>
    <w:p w14:paraId="5F03E275" w14:textId="77777777" w:rsidR="00A6515C" w:rsidRPr="00986F0A" w:rsidRDefault="00A6515C" w:rsidP="00A6515C">
      <w:pPr>
        <w:pStyle w:val="02TEXTOPRINCIPAL"/>
        <w:rPr>
          <w:rFonts w:eastAsia="Times New Roman"/>
          <w:b/>
          <w:iCs/>
          <w:color w:val="000000"/>
          <w:lang w:eastAsia="pt-BR"/>
        </w:rPr>
      </w:pPr>
    </w:p>
    <w:p w14:paraId="33137AB2" w14:textId="58FC11DC" w:rsidR="00A6515C" w:rsidRPr="00986F0A" w:rsidRDefault="00A6515C" w:rsidP="00A6515C">
      <w:pPr>
        <w:pStyle w:val="02TEXTOPRINCIPAL"/>
        <w:rPr>
          <w:rFonts w:eastAsia="Times New Roman"/>
          <w:color w:val="000000"/>
          <w:lang w:eastAsia="pt-BR"/>
        </w:rPr>
      </w:pPr>
      <w:r w:rsidRPr="00986F0A">
        <w:rPr>
          <w:rFonts w:eastAsia="Times New Roman"/>
          <w:b/>
          <w:iCs/>
          <w:color w:val="000000"/>
          <w:lang w:eastAsia="pt-BR"/>
        </w:rPr>
        <w:t>Músculo</w:t>
      </w:r>
      <w:r w:rsidRPr="00986F0A">
        <w:rPr>
          <w:rFonts w:eastAsia="Times New Roman"/>
          <w:color w:val="000000"/>
          <w:lang w:eastAsia="pt-BR"/>
        </w:rPr>
        <w:t>: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Como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já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dizia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Einstein,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tudo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é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relativo.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Aliás,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eu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preferiria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dizer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que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tudo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é</w:t>
      </w:r>
      <w:r w:rsidR="0077790C">
        <w:rPr>
          <w:rFonts w:eastAsia="Times New Roman"/>
          <w:color w:val="000000"/>
          <w:lang w:eastAsia="pt-BR"/>
        </w:rPr>
        <w:t xml:space="preserve"> </w:t>
      </w:r>
      <w:proofErr w:type="spellStart"/>
      <w:r w:rsidRPr="00986F0A">
        <w:rPr>
          <w:rFonts w:eastAsia="Times New Roman"/>
          <w:i/>
          <w:iCs/>
          <w:color w:val="000000"/>
          <w:lang w:eastAsia="pt-BR"/>
        </w:rPr>
        <w:t>muuuuito</w:t>
      </w:r>
      <w:proofErr w:type="spellEnd"/>
      <w:r w:rsidR="0077790C">
        <w:rPr>
          <w:rFonts w:eastAsia="Times New Roman"/>
          <w:i/>
          <w:iCs/>
          <w:color w:val="000000"/>
          <w:lang w:eastAsia="pt-BR"/>
        </w:rPr>
        <w:t xml:space="preserve"> </w:t>
      </w:r>
      <w:r w:rsidRPr="00986F0A">
        <w:rPr>
          <w:rFonts w:eastAsia="Times New Roman"/>
          <w:i/>
          <w:iCs/>
          <w:color w:val="000000"/>
          <w:lang w:eastAsia="pt-BR"/>
        </w:rPr>
        <w:t>relativo</w:t>
      </w:r>
      <w:r w:rsidRPr="00986F0A">
        <w:rPr>
          <w:rFonts w:eastAsia="Times New Roman"/>
          <w:color w:val="000000"/>
          <w:lang w:eastAsia="pt-BR"/>
        </w:rPr>
        <w:t>!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Por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exemplo,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essa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história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de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gasto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de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energia...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Esses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tais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60%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de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glicose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que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fígado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mencionou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aí...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Fichinha,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meu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nego.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Qualquer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exerciciozinho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que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nosso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corpo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fizer,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quer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dizer,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que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eu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fizer,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consome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essa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glicose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aí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bem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ligeirinho!</w:t>
      </w:r>
      <w:r w:rsidR="0077790C">
        <w:rPr>
          <w:rFonts w:eastAsia="Times New Roman"/>
          <w:color w:val="000000"/>
          <w:lang w:eastAsia="pt-BR"/>
        </w:rPr>
        <w:t xml:space="preserve"> </w:t>
      </w:r>
    </w:p>
    <w:p w14:paraId="0D56D07D" w14:textId="1CF5C5CE" w:rsidR="00A6515C" w:rsidRPr="00986F0A" w:rsidRDefault="00A6515C" w:rsidP="00A6515C">
      <w:pPr>
        <w:pStyle w:val="02TEXTOPRINCIPAL"/>
        <w:rPr>
          <w:rFonts w:eastAsia="Times New Roman"/>
          <w:b/>
          <w:iCs/>
          <w:color w:val="000000"/>
          <w:lang w:eastAsia="pt-BR"/>
        </w:rPr>
      </w:pPr>
      <w:r w:rsidRPr="00986F0A">
        <w:rPr>
          <w:rFonts w:eastAsia="Times New Roman"/>
          <w:color w:val="000000"/>
          <w:lang w:eastAsia="pt-BR"/>
        </w:rPr>
        <w:br/>
      </w:r>
      <w:r w:rsidRPr="00986F0A">
        <w:rPr>
          <w:rFonts w:eastAsia="Times New Roman"/>
          <w:b/>
          <w:iCs/>
          <w:color w:val="000000"/>
          <w:lang w:eastAsia="pt-BR"/>
        </w:rPr>
        <w:t>Cérebro</w:t>
      </w:r>
      <w:r w:rsidR="0077790C">
        <w:rPr>
          <w:rFonts w:eastAsia="Times New Roman"/>
          <w:b/>
          <w:iCs/>
          <w:color w:val="000000"/>
          <w:lang w:eastAsia="pt-BR"/>
        </w:rPr>
        <w:t xml:space="preserve"> </w:t>
      </w:r>
      <w:r w:rsidRPr="00986F0A">
        <w:rPr>
          <w:rFonts w:eastAsia="Times New Roman"/>
          <w:i/>
          <w:iCs/>
          <w:color w:val="000000"/>
          <w:lang w:eastAsia="pt-BR"/>
        </w:rPr>
        <w:t>(com</w:t>
      </w:r>
      <w:r w:rsidR="0077790C">
        <w:rPr>
          <w:rFonts w:eastAsia="Times New Roman"/>
          <w:i/>
          <w:iCs/>
          <w:color w:val="000000"/>
          <w:lang w:eastAsia="pt-BR"/>
        </w:rPr>
        <w:t xml:space="preserve"> </w:t>
      </w:r>
      <w:r w:rsidRPr="00986F0A">
        <w:rPr>
          <w:rFonts w:eastAsia="Times New Roman"/>
          <w:i/>
          <w:iCs/>
          <w:color w:val="000000"/>
          <w:lang w:eastAsia="pt-BR"/>
        </w:rPr>
        <w:t>desdém)</w:t>
      </w:r>
      <w:r w:rsidRPr="00986F0A">
        <w:rPr>
          <w:rFonts w:eastAsia="Times New Roman"/>
          <w:color w:val="000000"/>
          <w:lang w:eastAsia="pt-BR"/>
        </w:rPr>
        <w:t>: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É,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esse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tipo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de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atividade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"não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intelectual"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deve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gastar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mesmo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muita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energia...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minha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glicose.</w:t>
      </w:r>
    </w:p>
    <w:p w14:paraId="56890C5F" w14:textId="77777777" w:rsidR="00A6515C" w:rsidRPr="00986F0A" w:rsidRDefault="00A6515C" w:rsidP="00A6515C">
      <w:pPr>
        <w:pStyle w:val="02TEXTOPRINCIPAL"/>
        <w:rPr>
          <w:rFonts w:eastAsia="Times New Roman"/>
          <w:b/>
          <w:iCs/>
          <w:color w:val="000000"/>
          <w:lang w:eastAsia="pt-BR"/>
        </w:rPr>
      </w:pPr>
    </w:p>
    <w:p w14:paraId="62AC84DB" w14:textId="7B3797A5" w:rsidR="00A6515C" w:rsidRPr="00986F0A" w:rsidRDefault="00A6515C" w:rsidP="00A6515C">
      <w:pPr>
        <w:pStyle w:val="02TEXTOPRINCIPAL"/>
        <w:rPr>
          <w:rFonts w:eastAsia="Times New Roman"/>
          <w:color w:val="000000"/>
          <w:lang w:eastAsia="pt-BR"/>
        </w:rPr>
      </w:pPr>
      <w:r w:rsidRPr="00986F0A">
        <w:rPr>
          <w:rFonts w:eastAsia="Times New Roman"/>
          <w:b/>
          <w:iCs/>
          <w:color w:val="000000"/>
          <w:lang w:eastAsia="pt-BR"/>
        </w:rPr>
        <w:t>Músculo</w:t>
      </w:r>
      <w:r w:rsidRPr="00986F0A">
        <w:rPr>
          <w:rFonts w:eastAsia="Times New Roman"/>
          <w:color w:val="000000"/>
          <w:lang w:eastAsia="pt-BR"/>
        </w:rPr>
        <w:t>: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É...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realmente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adoro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uma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coisinha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doce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logo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no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começo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do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meu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trabalho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de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contração.</w:t>
      </w:r>
      <w:r w:rsidR="0077790C">
        <w:rPr>
          <w:rFonts w:eastAsia="Times New Roman"/>
          <w:color w:val="000000"/>
          <w:lang w:eastAsia="pt-BR"/>
        </w:rPr>
        <w:t xml:space="preserve"> </w:t>
      </w:r>
      <w:proofErr w:type="gramStart"/>
      <w:r w:rsidRPr="00986F0A">
        <w:rPr>
          <w:rFonts w:eastAsia="Times New Roman"/>
          <w:color w:val="000000"/>
          <w:lang w:eastAsia="pt-BR"/>
        </w:rPr>
        <w:t>Depois,...</w:t>
      </w:r>
      <w:proofErr w:type="gramEnd"/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bem,...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depois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de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algum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tempo,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um</w:t>
      </w:r>
      <w:r w:rsidR="0077790C">
        <w:rPr>
          <w:rFonts w:eastAsia="Times New Roman"/>
          <w:color w:val="000000"/>
          <w:lang w:eastAsia="pt-BR"/>
        </w:rPr>
        <w:t xml:space="preserve"> </w:t>
      </w:r>
      <w:proofErr w:type="spellStart"/>
      <w:r w:rsidRPr="00986F0A">
        <w:rPr>
          <w:rFonts w:eastAsia="Times New Roman"/>
          <w:color w:val="000000"/>
          <w:lang w:eastAsia="pt-BR"/>
        </w:rPr>
        <w:t>acidozinho</w:t>
      </w:r>
      <w:proofErr w:type="spellEnd"/>
      <w:r w:rsidRPr="00986F0A">
        <w:rPr>
          <w:rFonts w:eastAsia="Times New Roman"/>
          <w:color w:val="000000"/>
          <w:lang w:eastAsia="pt-BR"/>
        </w:rPr>
        <w:t>-graxo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me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cai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muito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bem.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Até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porque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esse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daí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não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precisa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da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insulina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para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poder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entrar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em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mim.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Já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chega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vai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entrando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sem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pedir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licença.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é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muito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bem-vindo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porque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tem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muito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mais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energia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do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que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glicose.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para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um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tecido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importantíssimo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como</w:t>
      </w:r>
      <w:r w:rsidR="0077790C">
        <w:rPr>
          <w:rFonts w:eastAsia="Times New Roman"/>
          <w:color w:val="000000"/>
          <w:lang w:eastAsia="pt-BR"/>
        </w:rPr>
        <w:t xml:space="preserve"> </w:t>
      </w:r>
      <w:r w:rsidRPr="00986F0A">
        <w:rPr>
          <w:rFonts w:eastAsia="Times New Roman"/>
          <w:color w:val="000000"/>
          <w:lang w:eastAsia="pt-BR"/>
        </w:rPr>
        <w:t>eu...</w:t>
      </w:r>
      <w:r w:rsidR="0077790C">
        <w:rPr>
          <w:rFonts w:eastAsia="Times New Roman"/>
          <w:color w:val="000000"/>
          <w:lang w:eastAsia="pt-BR"/>
        </w:rPr>
        <w:t xml:space="preserve"> </w:t>
      </w:r>
    </w:p>
    <w:p w14:paraId="0F71B86D" w14:textId="77777777" w:rsidR="00A6515C" w:rsidRPr="00986F0A" w:rsidRDefault="00A6515C" w:rsidP="00A6515C">
      <w:pPr>
        <w:pStyle w:val="02TEXTOPRINCIPAL"/>
        <w:rPr>
          <w:rFonts w:eastAsia="Times New Roman"/>
          <w:color w:val="000000"/>
          <w:lang w:eastAsia="pt-BR"/>
        </w:rPr>
      </w:pPr>
    </w:p>
    <w:p w14:paraId="18BCF289" w14:textId="3C4B6361" w:rsidR="00A6515C" w:rsidRPr="00986F0A" w:rsidRDefault="00A6515C" w:rsidP="00A6515C">
      <w:pPr>
        <w:pStyle w:val="02TEXTOPRINCIPAL"/>
        <w:rPr>
          <w:rFonts w:eastAsia="Times New Roman"/>
          <w:color w:val="000000"/>
          <w:lang w:eastAsia="pt-BR"/>
        </w:rPr>
      </w:pPr>
      <w:r w:rsidRPr="00986F0A">
        <w:rPr>
          <w:rFonts w:eastAsia="Times New Roman"/>
          <w:color w:val="000000"/>
          <w:lang w:eastAsia="pt-BR"/>
        </w:rPr>
        <w:t>[..</w:t>
      </w:r>
      <w:r w:rsidR="00AF5F1F">
        <w:rPr>
          <w:rFonts w:eastAsia="Times New Roman"/>
          <w:color w:val="000000"/>
          <w:lang w:eastAsia="pt-BR"/>
        </w:rPr>
        <w:t>.</w:t>
      </w:r>
      <w:r w:rsidRPr="00986F0A">
        <w:rPr>
          <w:rFonts w:eastAsia="Times New Roman"/>
          <w:color w:val="000000"/>
          <w:lang w:eastAsia="pt-BR"/>
        </w:rPr>
        <w:t>]</w:t>
      </w:r>
    </w:p>
    <w:p w14:paraId="23B12971" w14:textId="77777777" w:rsidR="00A6515C" w:rsidRPr="00986F0A" w:rsidRDefault="00A6515C" w:rsidP="00A6515C">
      <w:pPr>
        <w:pStyle w:val="02TEXTOPRINCIPAL"/>
        <w:rPr>
          <w:lang w:eastAsia="pt-BR"/>
        </w:rPr>
      </w:pPr>
    </w:p>
    <w:p w14:paraId="27B376CD" w14:textId="7F46F197" w:rsidR="00ED2265" w:rsidRDefault="00A6515C" w:rsidP="00A6515C">
      <w:pPr>
        <w:pStyle w:val="02TEXTOPRINCIPAL"/>
        <w:jc w:val="right"/>
      </w:pPr>
      <w:r w:rsidRPr="00F92098">
        <w:rPr>
          <w:lang w:eastAsia="pt-BR"/>
        </w:rPr>
        <w:t>VALE,</w:t>
      </w:r>
      <w:r w:rsidR="0077790C">
        <w:rPr>
          <w:lang w:eastAsia="pt-BR"/>
        </w:rPr>
        <w:t xml:space="preserve"> </w:t>
      </w:r>
      <w:r w:rsidRPr="00F92098">
        <w:rPr>
          <w:lang w:eastAsia="pt-BR"/>
        </w:rPr>
        <w:t>Marcus.</w:t>
      </w:r>
      <w:r w:rsidR="0077790C">
        <w:rPr>
          <w:lang w:eastAsia="pt-BR"/>
        </w:rPr>
        <w:t xml:space="preserve"> </w:t>
      </w:r>
      <w:r w:rsidRPr="00F92098">
        <w:rPr>
          <w:i/>
          <w:lang w:eastAsia="pt-BR"/>
        </w:rPr>
        <w:t>Bioquímica</w:t>
      </w:r>
      <w:r w:rsidR="0077790C">
        <w:rPr>
          <w:i/>
          <w:lang w:eastAsia="pt-BR"/>
        </w:rPr>
        <w:t xml:space="preserve"> </w:t>
      </w:r>
      <w:r w:rsidRPr="00F92098">
        <w:rPr>
          <w:i/>
          <w:lang w:eastAsia="pt-BR"/>
        </w:rPr>
        <w:t>em</w:t>
      </w:r>
      <w:r w:rsidR="0077790C">
        <w:rPr>
          <w:i/>
          <w:lang w:eastAsia="pt-BR"/>
        </w:rPr>
        <w:t xml:space="preserve"> </w:t>
      </w:r>
      <w:r w:rsidRPr="00F92098">
        <w:rPr>
          <w:i/>
          <w:lang w:eastAsia="pt-BR"/>
        </w:rPr>
        <w:t>cena.</w:t>
      </w:r>
      <w:r w:rsidR="0077790C">
        <w:rPr>
          <w:lang w:eastAsia="pt-BR"/>
        </w:rPr>
        <w:t xml:space="preserve"> </w:t>
      </w:r>
      <w:r w:rsidRPr="00F92098">
        <w:rPr>
          <w:lang w:eastAsia="pt-BR"/>
        </w:rPr>
        <w:t>Fortaleza:</w:t>
      </w:r>
      <w:r w:rsidR="0077790C">
        <w:rPr>
          <w:lang w:eastAsia="pt-BR"/>
        </w:rPr>
        <w:t xml:space="preserve"> </w:t>
      </w:r>
      <w:r w:rsidRPr="00F92098">
        <w:rPr>
          <w:lang w:eastAsia="pt-BR"/>
        </w:rPr>
        <w:t>Edições</w:t>
      </w:r>
      <w:r w:rsidR="0077790C">
        <w:rPr>
          <w:lang w:eastAsia="pt-BR"/>
        </w:rPr>
        <w:t xml:space="preserve"> </w:t>
      </w:r>
      <w:r w:rsidRPr="00F92098">
        <w:rPr>
          <w:lang w:eastAsia="pt-BR"/>
        </w:rPr>
        <w:t>Demócrito</w:t>
      </w:r>
      <w:r w:rsidR="0077790C">
        <w:rPr>
          <w:lang w:eastAsia="pt-BR"/>
        </w:rPr>
        <w:t xml:space="preserve"> </w:t>
      </w:r>
      <w:r w:rsidRPr="00F92098">
        <w:rPr>
          <w:lang w:eastAsia="pt-BR"/>
        </w:rPr>
        <w:t>Rocha,</w:t>
      </w:r>
      <w:r w:rsidR="0077790C">
        <w:rPr>
          <w:lang w:eastAsia="pt-BR"/>
        </w:rPr>
        <w:t xml:space="preserve"> </w:t>
      </w:r>
      <w:r w:rsidRPr="00F92098">
        <w:rPr>
          <w:lang w:eastAsia="pt-BR"/>
        </w:rPr>
        <w:t>2005.</w:t>
      </w:r>
      <w:r w:rsidR="0077790C">
        <w:rPr>
          <w:lang w:eastAsia="pt-BR"/>
        </w:rPr>
        <w:t xml:space="preserve"> </w:t>
      </w:r>
      <w:r w:rsidRPr="00F92098">
        <w:rPr>
          <w:lang w:eastAsia="pt-BR"/>
        </w:rPr>
        <w:t>p.</w:t>
      </w:r>
      <w:r w:rsidR="0077790C">
        <w:rPr>
          <w:lang w:eastAsia="pt-BR"/>
        </w:rPr>
        <w:t xml:space="preserve"> </w:t>
      </w:r>
      <w:r w:rsidRPr="00F92098">
        <w:rPr>
          <w:lang w:eastAsia="pt-BR"/>
        </w:rPr>
        <w:t>22-24.</w:t>
      </w:r>
      <w:r w:rsidR="0077790C">
        <w:rPr>
          <w:lang w:eastAsia="pt-BR"/>
        </w:rPr>
        <w:t xml:space="preserve"> </w:t>
      </w:r>
      <w:r w:rsidRPr="00F92098">
        <w:rPr>
          <w:lang w:eastAsia="pt-BR"/>
        </w:rPr>
        <w:t>(Fragmento).</w:t>
      </w:r>
      <w:bookmarkEnd w:id="6"/>
      <w:bookmarkEnd w:id="7"/>
      <w:r w:rsidR="0077790C">
        <w:t xml:space="preserve"> </w:t>
      </w:r>
    </w:p>
    <w:sectPr w:rsidR="00ED226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7FA88A" w14:textId="77777777" w:rsidR="00285A4F" w:rsidRDefault="00285A4F">
      <w:r>
        <w:separator/>
      </w:r>
    </w:p>
  </w:endnote>
  <w:endnote w:type="continuationSeparator" w:id="0">
    <w:p w14:paraId="2F32543E" w14:textId="77777777" w:rsidR="00285A4F" w:rsidRDefault="00285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B2965A4-D2DC-4EE7-8C6E-29D251E28A8C}"/>
    <w:embedBold r:id="rId2" w:fontKey="{5E2E0D38-7CB2-4F9E-9EE9-031414B5FB24}"/>
    <w:embedItalic r:id="rId3" w:fontKey="{D44C1DD1-1E88-4A58-BEB7-C1B8A68008A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7684F5B-4A51-4AC9-B7A0-A12C0AF4CAC5}"/>
    <w:embedBold r:id="rId5" w:fontKey="{5482EC7A-12E6-4262-814B-816360210B0E}"/>
    <w:embedItalic r:id="rId6" w:fontKey="{25737FF9-CD1E-4C08-8178-A687B81C443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17FA4843-5C81-4925-AF16-2B101BB6380E}"/>
    <w:embedBold r:id="rId8" w:fontKey="{89EABA25-7D86-4928-A914-115DA885D502}"/>
    <w:embedBoldItalic r:id="rId9" w:fontKey="{5DFAFF50-E4E3-4C54-8438-7AB8897953AF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FBFFCE53-3986-4502-A6CA-98847FBA26AC}"/>
    <w:embedBold r:id="rId11" w:fontKey="{D92FBA86-0FF6-4A67-B580-9DEF7C683E9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8471AD2B-D9B8-4188-82CF-A0C1016FA5CC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E20343EA-C917-4F66-9D13-6DA739BA530E}"/>
    <w:embedBold r:id="rId14" w:fontKey="{361A7323-0E5C-4D55-82DD-8A72478CFE0F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98323E6D-BABB-465D-8194-A4E93BAA51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11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8"/>
    </w:tblGrid>
    <w:tr w:rsidR="00C67490" w:rsidRPr="005A1C11" w14:paraId="60CB0DDB" w14:textId="77777777" w:rsidTr="003053CB">
      <w:tc>
        <w:tcPr>
          <w:tcW w:w="9473" w:type="dxa"/>
        </w:tcPr>
        <w:p w14:paraId="1975EC3F" w14:textId="37071A1F" w:rsidR="00C67490" w:rsidRPr="005A1C11" w:rsidRDefault="00D87795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>Este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material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está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em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Licença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Aberta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—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CC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BY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NC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3.0BR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ou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4.0</w:t>
          </w:r>
          <w:r w:rsidR="0077790C">
            <w:rPr>
              <w:sz w:val="14"/>
              <w:szCs w:val="14"/>
            </w:rPr>
            <w:t xml:space="preserve">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(permite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a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edição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ou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a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criação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de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obras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derivadas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sobre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a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obra</w:t>
          </w:r>
          <w:r>
            <w:rPr>
              <w:sz w:val="14"/>
              <w:szCs w:val="14"/>
            </w:rPr>
            <w:br/>
            <w:t>com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fins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não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comerciais,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contanto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que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atribuam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crédito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e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que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licenciem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as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criações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sob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os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mesmos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parâmetros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da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Licença</w:t>
          </w:r>
          <w:r w:rsidR="0077790C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Aberta).</w:t>
          </w:r>
        </w:p>
      </w:tc>
      <w:tc>
        <w:tcPr>
          <w:tcW w:w="738" w:type="dxa"/>
          <w:vAlign w:val="center"/>
        </w:tcPr>
        <w:p w14:paraId="5BF4FE42" w14:textId="4184D401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10A53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24C29A" w14:textId="77777777" w:rsidR="00285A4F" w:rsidRDefault="00285A4F">
      <w:r>
        <w:rPr>
          <w:color w:val="000000"/>
        </w:rPr>
        <w:separator/>
      </w:r>
    </w:p>
  </w:footnote>
  <w:footnote w:type="continuationSeparator" w:id="0">
    <w:p w14:paraId="1D25C88E" w14:textId="77777777" w:rsidR="00285A4F" w:rsidRDefault="00285A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680C9DF" w:rsidR="00283861" w:rsidRDefault="00207428">
    <w:r>
      <w:rPr>
        <w:noProof/>
        <w:lang w:eastAsia="pt-BR" w:bidi="ar-SA"/>
      </w:rPr>
      <w:drawing>
        <wp:inline distT="0" distB="0" distL="0" distR="0" wp14:anchorId="75CD6E43" wp14:editId="6571E360">
          <wp:extent cx="6248400" cy="475488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07E39"/>
    <w:multiLevelType w:val="hybridMultilevel"/>
    <w:tmpl w:val="0E8A4386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0405F1"/>
    <w:multiLevelType w:val="hybridMultilevel"/>
    <w:tmpl w:val="E8C8F1B8"/>
    <w:lvl w:ilvl="0" w:tplc="CAA485AA">
      <w:start w:val="1"/>
      <w:numFmt w:val="bullet"/>
      <w:pStyle w:val="02TEXTOBULLETQUADRADO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112B9"/>
    <w:multiLevelType w:val="hybridMultilevel"/>
    <w:tmpl w:val="0A662B92"/>
    <w:lvl w:ilvl="0" w:tplc="04160001">
      <w:start w:val="1"/>
      <w:numFmt w:val="bullet"/>
      <w:pStyle w:val="BULLETQUADRADIN"/>
      <w:lvlText w:val=""/>
      <w:lvlJc w:val="left"/>
      <w:pPr>
        <w:ind w:left="108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7F1E47"/>
    <w:multiLevelType w:val="hybridMultilevel"/>
    <w:tmpl w:val="EB3277CC"/>
    <w:lvl w:ilvl="0" w:tplc="292AB516">
      <w:start w:val="1"/>
      <w:numFmt w:val="bullet"/>
      <w:pStyle w:val="02TEXTOPRINCIPALBULLET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770E1405"/>
    <w:multiLevelType w:val="hybridMultilevel"/>
    <w:tmpl w:val="06AE955C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44DB"/>
    <w:rsid w:val="00010F7C"/>
    <w:rsid w:val="00032FED"/>
    <w:rsid w:val="000628EC"/>
    <w:rsid w:val="00076EF4"/>
    <w:rsid w:val="000822D3"/>
    <w:rsid w:val="000A434A"/>
    <w:rsid w:val="000A7F47"/>
    <w:rsid w:val="000B0AD7"/>
    <w:rsid w:val="000C48D2"/>
    <w:rsid w:val="000C6EC8"/>
    <w:rsid w:val="000D1E72"/>
    <w:rsid w:val="00100500"/>
    <w:rsid w:val="00106A52"/>
    <w:rsid w:val="0012273F"/>
    <w:rsid w:val="001237AE"/>
    <w:rsid w:val="00126F41"/>
    <w:rsid w:val="00172999"/>
    <w:rsid w:val="001737AA"/>
    <w:rsid w:val="00175FD1"/>
    <w:rsid w:val="00176509"/>
    <w:rsid w:val="00182B00"/>
    <w:rsid w:val="001A10B5"/>
    <w:rsid w:val="001B281E"/>
    <w:rsid w:val="001B4098"/>
    <w:rsid w:val="001C64C8"/>
    <w:rsid w:val="00202E52"/>
    <w:rsid w:val="0020549D"/>
    <w:rsid w:val="00207428"/>
    <w:rsid w:val="00210B7C"/>
    <w:rsid w:val="00220A57"/>
    <w:rsid w:val="00220C34"/>
    <w:rsid w:val="00240EDF"/>
    <w:rsid w:val="00246AD4"/>
    <w:rsid w:val="00250FF2"/>
    <w:rsid w:val="00255248"/>
    <w:rsid w:val="00275AC2"/>
    <w:rsid w:val="00285A4F"/>
    <w:rsid w:val="002927A9"/>
    <w:rsid w:val="002B4837"/>
    <w:rsid w:val="002C2992"/>
    <w:rsid w:val="002C49D0"/>
    <w:rsid w:val="002F294E"/>
    <w:rsid w:val="003053CB"/>
    <w:rsid w:val="00305D70"/>
    <w:rsid w:val="00325A54"/>
    <w:rsid w:val="00352C2B"/>
    <w:rsid w:val="00352D0A"/>
    <w:rsid w:val="003D52CE"/>
    <w:rsid w:val="003D75AC"/>
    <w:rsid w:val="003F2C85"/>
    <w:rsid w:val="00415172"/>
    <w:rsid w:val="0042588F"/>
    <w:rsid w:val="00426FFF"/>
    <w:rsid w:val="00481520"/>
    <w:rsid w:val="004C1FBF"/>
    <w:rsid w:val="004C5155"/>
    <w:rsid w:val="004D16B9"/>
    <w:rsid w:val="004E02AE"/>
    <w:rsid w:val="00501C43"/>
    <w:rsid w:val="00512EF1"/>
    <w:rsid w:val="005209C1"/>
    <w:rsid w:val="00525A49"/>
    <w:rsid w:val="00543425"/>
    <w:rsid w:val="00550BC4"/>
    <w:rsid w:val="0055204F"/>
    <w:rsid w:val="005554A4"/>
    <w:rsid w:val="005610F1"/>
    <w:rsid w:val="00562607"/>
    <w:rsid w:val="00575253"/>
    <w:rsid w:val="005825DB"/>
    <w:rsid w:val="005865B1"/>
    <w:rsid w:val="005A6DE9"/>
    <w:rsid w:val="005B2295"/>
    <w:rsid w:val="005D03F2"/>
    <w:rsid w:val="005E47F1"/>
    <w:rsid w:val="00604F7F"/>
    <w:rsid w:val="00631FCC"/>
    <w:rsid w:val="00634FA7"/>
    <w:rsid w:val="00676297"/>
    <w:rsid w:val="006B29BD"/>
    <w:rsid w:val="006C0190"/>
    <w:rsid w:val="006D5809"/>
    <w:rsid w:val="006E489A"/>
    <w:rsid w:val="007002F9"/>
    <w:rsid w:val="0070357F"/>
    <w:rsid w:val="0070469E"/>
    <w:rsid w:val="007303CD"/>
    <w:rsid w:val="00736890"/>
    <w:rsid w:val="007559D3"/>
    <w:rsid w:val="0077790C"/>
    <w:rsid w:val="0078056E"/>
    <w:rsid w:val="007813FB"/>
    <w:rsid w:val="007F55F5"/>
    <w:rsid w:val="00801428"/>
    <w:rsid w:val="00802F95"/>
    <w:rsid w:val="00810A53"/>
    <w:rsid w:val="00825F84"/>
    <w:rsid w:val="00852916"/>
    <w:rsid w:val="008A15F3"/>
    <w:rsid w:val="008B3573"/>
    <w:rsid w:val="008B6837"/>
    <w:rsid w:val="008B7409"/>
    <w:rsid w:val="008C6EDF"/>
    <w:rsid w:val="008E09F8"/>
    <w:rsid w:val="008F0553"/>
    <w:rsid w:val="008F7795"/>
    <w:rsid w:val="00910EF8"/>
    <w:rsid w:val="0091635C"/>
    <w:rsid w:val="00916998"/>
    <w:rsid w:val="00935D6C"/>
    <w:rsid w:val="00936359"/>
    <w:rsid w:val="00945EE1"/>
    <w:rsid w:val="00974514"/>
    <w:rsid w:val="00986FEF"/>
    <w:rsid w:val="00991C57"/>
    <w:rsid w:val="009B2E0C"/>
    <w:rsid w:val="009B68A6"/>
    <w:rsid w:val="009E0B3A"/>
    <w:rsid w:val="00A44A14"/>
    <w:rsid w:val="00A632AA"/>
    <w:rsid w:val="00A6515C"/>
    <w:rsid w:val="00A74FAE"/>
    <w:rsid w:val="00A844E4"/>
    <w:rsid w:val="00AE4E9E"/>
    <w:rsid w:val="00AE54AB"/>
    <w:rsid w:val="00AF1588"/>
    <w:rsid w:val="00AF5F1F"/>
    <w:rsid w:val="00B04B0D"/>
    <w:rsid w:val="00B11B21"/>
    <w:rsid w:val="00B11F1F"/>
    <w:rsid w:val="00B13DC0"/>
    <w:rsid w:val="00B22F06"/>
    <w:rsid w:val="00B2459B"/>
    <w:rsid w:val="00B26B5E"/>
    <w:rsid w:val="00B30499"/>
    <w:rsid w:val="00B36FBF"/>
    <w:rsid w:val="00B40020"/>
    <w:rsid w:val="00B514F2"/>
    <w:rsid w:val="00B543B2"/>
    <w:rsid w:val="00B5779B"/>
    <w:rsid w:val="00B63041"/>
    <w:rsid w:val="00B97E60"/>
    <w:rsid w:val="00BA1578"/>
    <w:rsid w:val="00BD0CC2"/>
    <w:rsid w:val="00BD22C0"/>
    <w:rsid w:val="00BE346A"/>
    <w:rsid w:val="00BE4FA6"/>
    <w:rsid w:val="00C23E01"/>
    <w:rsid w:val="00C4098B"/>
    <w:rsid w:val="00C6542B"/>
    <w:rsid w:val="00C65D98"/>
    <w:rsid w:val="00C67490"/>
    <w:rsid w:val="00C867EE"/>
    <w:rsid w:val="00CA0A6D"/>
    <w:rsid w:val="00CA2655"/>
    <w:rsid w:val="00CE1B52"/>
    <w:rsid w:val="00CF42D1"/>
    <w:rsid w:val="00D237E3"/>
    <w:rsid w:val="00D34BCE"/>
    <w:rsid w:val="00D52776"/>
    <w:rsid w:val="00D87795"/>
    <w:rsid w:val="00D87A64"/>
    <w:rsid w:val="00DB2BF4"/>
    <w:rsid w:val="00DC2F93"/>
    <w:rsid w:val="00DD1BDC"/>
    <w:rsid w:val="00DD39CA"/>
    <w:rsid w:val="00DD69B5"/>
    <w:rsid w:val="00DE09C2"/>
    <w:rsid w:val="00DE68FC"/>
    <w:rsid w:val="00E05E1E"/>
    <w:rsid w:val="00E141FB"/>
    <w:rsid w:val="00E24C6F"/>
    <w:rsid w:val="00E259D6"/>
    <w:rsid w:val="00E425B0"/>
    <w:rsid w:val="00E449E3"/>
    <w:rsid w:val="00E8075E"/>
    <w:rsid w:val="00E87BE4"/>
    <w:rsid w:val="00E9046D"/>
    <w:rsid w:val="00E90F29"/>
    <w:rsid w:val="00E92788"/>
    <w:rsid w:val="00EC5741"/>
    <w:rsid w:val="00ED0AA3"/>
    <w:rsid w:val="00ED2265"/>
    <w:rsid w:val="00F21AC4"/>
    <w:rsid w:val="00F27406"/>
    <w:rsid w:val="00F4422D"/>
    <w:rsid w:val="00F5578A"/>
    <w:rsid w:val="00F573A3"/>
    <w:rsid w:val="00F80AA6"/>
    <w:rsid w:val="00F83097"/>
    <w:rsid w:val="00F8516F"/>
    <w:rsid w:val="00FA070A"/>
    <w:rsid w:val="00FA209D"/>
    <w:rsid w:val="00FF0AB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6142B805-8DE3-4ADA-9D7F-0161D2570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559D3"/>
  </w:style>
  <w:style w:type="paragraph" w:styleId="Ttulo1">
    <w:name w:val="heading 1"/>
    <w:basedOn w:val="Heading"/>
    <w:next w:val="Textbody"/>
    <w:link w:val="Ttulo1Char"/>
    <w:rsid w:val="00634FA7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634FA7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634FA7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634FA7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634FA7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634FA7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634FA7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634FA7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634FA7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634FA7"/>
  </w:style>
  <w:style w:type="paragraph" w:customStyle="1" w:styleId="Heading">
    <w:name w:val="Heading"/>
    <w:next w:val="Textbody"/>
    <w:rsid w:val="00634FA7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link w:val="TextbodyChar"/>
    <w:autoRedefine/>
    <w:rsid w:val="00634FA7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634FA7"/>
    <w:rPr>
      <w:rFonts w:cs="Mangal"/>
      <w:sz w:val="24"/>
    </w:rPr>
  </w:style>
  <w:style w:type="paragraph" w:styleId="Legenda">
    <w:name w:val="caption"/>
    <w:rsid w:val="00634FA7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634FA7"/>
    <w:pPr>
      <w:suppressLineNumbers/>
      <w:suppressAutoHyphens/>
    </w:pPr>
  </w:style>
  <w:style w:type="paragraph" w:customStyle="1" w:styleId="02TEXTOPRINCIPAL">
    <w:name w:val="02_TEXTO_PRINCIPAL"/>
    <w:basedOn w:val="Textbody"/>
    <w:link w:val="02TEXTOPRINCIPALChar"/>
    <w:rsid w:val="00634FA7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634FA7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634FA7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link w:val="01TITULO2Char"/>
    <w:rsid w:val="00634FA7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634FA7"/>
    <w:rPr>
      <w:sz w:val="32"/>
    </w:rPr>
  </w:style>
  <w:style w:type="paragraph" w:customStyle="1" w:styleId="01TITULO4">
    <w:name w:val="01_TITULO_4"/>
    <w:basedOn w:val="01TITULO3"/>
    <w:rsid w:val="00634FA7"/>
    <w:rPr>
      <w:sz w:val="28"/>
    </w:rPr>
  </w:style>
  <w:style w:type="paragraph" w:customStyle="1" w:styleId="03TITULOTABELAS2">
    <w:name w:val="03_TITULO_TABELAS_2"/>
    <w:basedOn w:val="03TITULOTABELAS1"/>
    <w:rsid w:val="00634FA7"/>
    <w:rPr>
      <w:sz w:val="21"/>
    </w:rPr>
  </w:style>
  <w:style w:type="paragraph" w:customStyle="1" w:styleId="04TEXTOTABELAS">
    <w:name w:val="04_TEXTO_TABELAS"/>
    <w:basedOn w:val="02TEXTOPRINCIPAL"/>
    <w:rsid w:val="00634FA7"/>
    <w:pPr>
      <w:spacing w:before="0" w:after="0"/>
    </w:pPr>
  </w:style>
  <w:style w:type="paragraph" w:customStyle="1" w:styleId="02TEXTOITEM">
    <w:name w:val="02_TEXTO_ITEM"/>
    <w:basedOn w:val="02TEXTOPRINCIPAL"/>
    <w:link w:val="02TEXTOITEMChar"/>
    <w:rsid w:val="00634FA7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634FA7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34FA7"/>
    <w:pPr>
      <w:suppressLineNumbers/>
    </w:pPr>
  </w:style>
  <w:style w:type="paragraph" w:customStyle="1" w:styleId="Textbodyindent">
    <w:name w:val="Text body indent"/>
    <w:basedOn w:val="Textbody"/>
    <w:rsid w:val="00634FA7"/>
    <w:pPr>
      <w:ind w:left="283"/>
    </w:pPr>
  </w:style>
  <w:style w:type="paragraph" w:customStyle="1" w:styleId="ListIndent">
    <w:name w:val="List Indent"/>
    <w:basedOn w:val="Textbody"/>
    <w:rsid w:val="00634FA7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34FA7"/>
    <w:pPr>
      <w:ind w:left="2268"/>
    </w:pPr>
  </w:style>
  <w:style w:type="paragraph" w:customStyle="1" w:styleId="Firstlineindent">
    <w:name w:val="First line indent"/>
    <w:basedOn w:val="Textbody"/>
    <w:rsid w:val="00634FA7"/>
    <w:pPr>
      <w:ind w:firstLine="283"/>
    </w:pPr>
  </w:style>
  <w:style w:type="paragraph" w:styleId="Saudao">
    <w:name w:val="Salutation"/>
    <w:basedOn w:val="Standard"/>
    <w:link w:val="SaudaoChar"/>
    <w:rsid w:val="00634FA7"/>
    <w:pPr>
      <w:suppressLineNumbers/>
    </w:pPr>
  </w:style>
  <w:style w:type="paragraph" w:customStyle="1" w:styleId="Hangingindent">
    <w:name w:val="Hanging indent"/>
    <w:basedOn w:val="Textbody"/>
    <w:rsid w:val="00634FA7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34FA7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34FA7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634FA7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34FA7"/>
    <w:rPr>
      <w:sz w:val="16"/>
    </w:rPr>
  </w:style>
  <w:style w:type="paragraph" w:customStyle="1" w:styleId="01TITULOVINHETA2">
    <w:name w:val="01_TITULO_VINHETA_2"/>
    <w:basedOn w:val="03TITULOTABELAS1"/>
    <w:rsid w:val="00634FA7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34FA7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link w:val="02TEXTOPRINCIPALBULLETChar"/>
    <w:rsid w:val="00634FA7"/>
    <w:pPr>
      <w:numPr>
        <w:numId w:val="8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634F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634FA7"/>
    <w:rPr>
      <w:szCs w:val="21"/>
    </w:rPr>
  </w:style>
  <w:style w:type="character" w:customStyle="1" w:styleId="RodapChar">
    <w:name w:val="Rodapé Char"/>
    <w:basedOn w:val="Fontepargpadro"/>
    <w:rsid w:val="00634FA7"/>
    <w:rPr>
      <w:szCs w:val="21"/>
    </w:rPr>
  </w:style>
  <w:style w:type="numbering" w:customStyle="1" w:styleId="LFO1">
    <w:name w:val="LFO1"/>
    <w:basedOn w:val="Semlista"/>
    <w:rsid w:val="00634FA7"/>
    <w:pPr>
      <w:numPr>
        <w:numId w:val="7"/>
      </w:numPr>
    </w:pPr>
  </w:style>
  <w:style w:type="numbering" w:customStyle="1" w:styleId="LFO3">
    <w:name w:val="LFO3"/>
    <w:basedOn w:val="Semlista"/>
    <w:rsid w:val="00634FA7"/>
    <w:pPr>
      <w:numPr>
        <w:numId w:val="8"/>
      </w:numPr>
    </w:pPr>
  </w:style>
  <w:style w:type="paragraph" w:customStyle="1" w:styleId="06LEGENDA">
    <w:name w:val="06_LEGENDA"/>
    <w:basedOn w:val="06CREDITO"/>
    <w:rsid w:val="00634FA7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34FA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634FA7"/>
  </w:style>
  <w:style w:type="paragraph" w:styleId="Textodebalo">
    <w:name w:val="Balloon Text"/>
    <w:basedOn w:val="Normal"/>
    <w:link w:val="TextodebaloChar"/>
    <w:uiPriority w:val="99"/>
    <w:semiHidden/>
    <w:unhideWhenUsed/>
    <w:rsid w:val="00634FA7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4FA7"/>
    <w:rPr>
      <w:sz w:val="16"/>
      <w:szCs w:val="14"/>
    </w:rPr>
  </w:style>
  <w:style w:type="paragraph" w:customStyle="1" w:styleId="02TEXTOPRINCIPALBULLETITEM">
    <w:name w:val="02_TEXTO_PRINCIPAL_BULLET_ITEM"/>
    <w:rsid w:val="00634FA7"/>
    <w:pPr>
      <w:suppressLineNumbers/>
      <w:suppressAutoHyphens/>
      <w:spacing w:after="20" w:line="280" w:lineRule="exact"/>
      <w:ind w:left="363"/>
    </w:pPr>
    <w:rPr>
      <w:rFonts w:eastAsia="Tahoma"/>
    </w:rPr>
  </w:style>
  <w:style w:type="table" w:styleId="Tabelacomgrade">
    <w:name w:val="Table Grid"/>
    <w:basedOn w:val="Tabelanormal"/>
    <w:uiPriority w:val="59"/>
    <w:rsid w:val="00634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34FA7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34FA7"/>
    <w:rPr>
      <w:color w:val="0563C1" w:themeColor="hyperlink"/>
      <w:u w:val="single"/>
    </w:rPr>
  </w:style>
  <w:style w:type="character" w:customStyle="1" w:styleId="A1">
    <w:name w:val="A1"/>
    <w:uiPriority w:val="99"/>
    <w:rsid w:val="00634FA7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634FA7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634FA7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634FA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34FA7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34FA7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634FA7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link w:val="02TEXTOPRINCIPALBULLET2Char"/>
    <w:rsid w:val="007559D3"/>
    <w:pPr>
      <w:numPr>
        <w:numId w:val="4"/>
      </w:numPr>
      <w:tabs>
        <w:tab w:val="clear" w:pos="227"/>
      </w:tabs>
      <w:ind w:left="357" w:hanging="35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34FA7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34FA7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634FA7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634FA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634FA7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634FA7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634FA7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634FA7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634FA7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634FA7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634FA7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634FA7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634FA7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634FA7"/>
  </w:style>
  <w:style w:type="paragraph" w:customStyle="1" w:styleId="02LYTEXTOPRINCIPALITEM">
    <w:name w:val="02_LY_TEXTO_PRINCIPAL_ITEM"/>
    <w:basedOn w:val="Normal"/>
    <w:uiPriority w:val="99"/>
    <w:qFormat/>
    <w:rsid w:val="00634FA7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634FA7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634FA7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34FA7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634FA7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634FA7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634FA7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634FA7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634FA7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634FA7"/>
    <w:rPr>
      <w:rFonts w:ascii="Tahoma" w:hAnsi="Tahoma" w:cs="Tahoma"/>
      <w:bCs w:val="0"/>
      <w:sz w:val="25"/>
    </w:rPr>
  </w:style>
  <w:style w:type="table" w:customStyle="1" w:styleId="Tabelacomgrade2">
    <w:name w:val="Tabela com grade2"/>
    <w:basedOn w:val="Tabelanormal"/>
    <w:next w:val="Tabelacomgrade"/>
    <w:uiPriority w:val="59"/>
    <w:rsid w:val="00220A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TITULO2Char">
    <w:name w:val="01_TITULO_2 Char"/>
    <w:basedOn w:val="Ttulo2Char"/>
    <w:link w:val="01TITULO2"/>
    <w:rsid w:val="00634FA7"/>
    <w:rPr>
      <w:rFonts w:ascii="Cambria" w:eastAsia="Cambria" w:hAnsi="Cambria" w:cs="Cambria"/>
      <w:b/>
      <w:bCs/>
      <w:sz w:val="36"/>
      <w:szCs w:val="28"/>
    </w:rPr>
  </w:style>
  <w:style w:type="paragraph" w:customStyle="1" w:styleId="01TITULA22">
    <w:name w:val="01_TITULA_2.2"/>
    <w:basedOn w:val="01TITULO2"/>
    <w:link w:val="01TITULA22Char"/>
    <w:qFormat/>
    <w:rsid w:val="00634FA7"/>
    <w:rPr>
      <w:b w:val="0"/>
    </w:rPr>
  </w:style>
  <w:style w:type="character" w:customStyle="1" w:styleId="01TITULA22Char">
    <w:name w:val="01_TITULA_2.2 Char"/>
    <w:basedOn w:val="01TITULO2Char"/>
    <w:link w:val="01TITULA22"/>
    <w:rsid w:val="00634FA7"/>
    <w:rPr>
      <w:rFonts w:ascii="Cambria" w:eastAsia="Cambria" w:hAnsi="Cambria" w:cs="Cambria"/>
      <w:b w:val="0"/>
      <w:bCs/>
      <w:sz w:val="36"/>
      <w:szCs w:val="28"/>
    </w:rPr>
  </w:style>
  <w:style w:type="character" w:customStyle="1" w:styleId="TextbodyChar">
    <w:name w:val="Text body Char"/>
    <w:basedOn w:val="Fontepargpadro"/>
    <w:link w:val="Textbody"/>
    <w:rsid w:val="00634FA7"/>
    <w:rPr>
      <w:rFonts w:eastAsia="Tahoma"/>
    </w:rPr>
  </w:style>
  <w:style w:type="character" w:customStyle="1" w:styleId="02TEXTOPRINCIPALChar">
    <w:name w:val="02_TEXTO_PRINCIPAL Char"/>
    <w:basedOn w:val="TextbodyChar"/>
    <w:link w:val="02TEXTOPRINCIPAL"/>
    <w:rsid w:val="00634FA7"/>
    <w:rPr>
      <w:rFonts w:eastAsia="Tahoma"/>
    </w:rPr>
  </w:style>
  <w:style w:type="character" w:customStyle="1" w:styleId="02TEXTOITEMChar">
    <w:name w:val="02_TEXTO_ITEM Char"/>
    <w:basedOn w:val="02TEXTOPRINCIPALChar"/>
    <w:link w:val="02TEXTOITEM"/>
    <w:rsid w:val="00634FA7"/>
    <w:rPr>
      <w:rFonts w:eastAsia="Tahoma"/>
    </w:rPr>
  </w:style>
  <w:style w:type="character" w:customStyle="1" w:styleId="02TEXTOPRINCIPALBULLETChar">
    <w:name w:val="02_TEXTO_PRINCIPAL_BULLET Char"/>
    <w:basedOn w:val="02TEXTOITEMChar"/>
    <w:link w:val="02TEXTOPRINCIPALBULLET"/>
    <w:rsid w:val="00634FA7"/>
    <w:rPr>
      <w:rFonts w:eastAsia="Tahoma"/>
    </w:rPr>
  </w:style>
  <w:style w:type="character" w:customStyle="1" w:styleId="02TEXTOPRINCIPALBULLET2Char">
    <w:name w:val="02_TEXTO_PRINCIPAL_BULLET_2 Char"/>
    <w:basedOn w:val="02TEXTOPRINCIPALBULLETChar"/>
    <w:link w:val="02TEXTOPRINCIPALBULLET2"/>
    <w:rsid w:val="007559D3"/>
    <w:rPr>
      <w:rFonts w:eastAsia="Tahoma"/>
    </w:rPr>
  </w:style>
  <w:style w:type="paragraph" w:customStyle="1" w:styleId="02TEXTOBULLETQUADRADO">
    <w:name w:val="02_TEXTO_BULLET QUADRADO"/>
    <w:basedOn w:val="02TEXTOPRINCIPALBULLET2"/>
    <w:link w:val="02TEXTOBULLETQUADRADOChar"/>
    <w:qFormat/>
    <w:rsid w:val="0091635C"/>
    <w:pPr>
      <w:numPr>
        <w:numId w:val="1"/>
      </w:numPr>
      <w:spacing w:before="57" w:after="120"/>
      <w:ind w:left="227" w:hanging="227"/>
    </w:pPr>
    <w:rPr>
      <w:rFonts w:ascii="Cambria" w:hAnsi="Cambria"/>
      <w:b/>
      <w:sz w:val="26"/>
      <w:szCs w:val="26"/>
      <w:u w:val="single"/>
    </w:rPr>
  </w:style>
  <w:style w:type="character" w:customStyle="1" w:styleId="02TEXTOBULLETQUADRADOChar">
    <w:name w:val="02_TEXTO_BULLET QUADRADO Char"/>
    <w:basedOn w:val="02TEXTOPRINCIPALBULLET2Char"/>
    <w:link w:val="02TEXTOBULLETQUADRADO"/>
    <w:rsid w:val="0091635C"/>
    <w:rPr>
      <w:rFonts w:ascii="Cambria" w:eastAsia="Tahoma" w:hAnsi="Cambria"/>
      <w:b/>
      <w:sz w:val="26"/>
      <w:szCs w:val="26"/>
      <w:u w:val="single"/>
    </w:rPr>
  </w:style>
  <w:style w:type="paragraph" w:customStyle="1" w:styleId="BULLETQUADRADIN">
    <w:name w:val="BULLET QUADRADIN"/>
    <w:basedOn w:val="02TEXTOPRINCIPALBULLET2"/>
    <w:qFormat/>
    <w:rsid w:val="00634FA7"/>
    <w:pPr>
      <w:numPr>
        <w:numId w:val="5"/>
      </w:numPr>
    </w:pPr>
  </w:style>
  <w:style w:type="paragraph" w:customStyle="1" w:styleId="BULLETQUADRADO">
    <w:name w:val="BULLET QUADRADO"/>
    <w:basedOn w:val="02TEXTOBULLETQUADRADO"/>
    <w:rsid w:val="00634F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8</Pages>
  <Words>3459</Words>
  <Characters>18684</Characters>
  <Application>Microsoft Office Word</Application>
  <DocSecurity>0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56</cp:revision>
  <dcterms:created xsi:type="dcterms:W3CDTF">2018-09-05T08:15:00Z</dcterms:created>
  <dcterms:modified xsi:type="dcterms:W3CDTF">2018-10-30T21:31:00Z</dcterms:modified>
</cp:coreProperties>
</file>