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17704" w14:textId="77777777" w:rsidR="00514A2E" w:rsidRDefault="00514A2E" w:rsidP="00514A2E">
      <w:pPr>
        <w:pStyle w:val="01TITULO1"/>
      </w:pPr>
      <w:r>
        <w:t>ACOMPANHAMENTO DE APRENDIZAGEM</w:t>
      </w:r>
    </w:p>
    <w:p w14:paraId="2A7FB70F" w14:textId="77777777" w:rsidR="00514A2E" w:rsidRPr="004640B3" w:rsidRDefault="00514A2E" w:rsidP="00514A2E">
      <w:pPr>
        <w:pStyle w:val="02TEXTOPRINCIPAL"/>
      </w:pPr>
    </w:p>
    <w:p w14:paraId="009E95CA" w14:textId="56A71F40" w:rsidR="00514A2E" w:rsidRPr="00CE5A35" w:rsidRDefault="00116CF2" w:rsidP="00514A2E">
      <w:pPr>
        <w:pStyle w:val="01TITULO3"/>
        <w:rPr>
          <w:rFonts w:ascii="Tahoma" w:hAnsi="Tahoma" w:cs="Tahoma"/>
          <w:sz w:val="12"/>
          <w:szCs w:val="18"/>
        </w:rPr>
      </w:pPr>
      <w:r>
        <w:t xml:space="preserve">AVALIAÇÃO </w:t>
      </w:r>
    </w:p>
    <w:p w14:paraId="023508F9" w14:textId="77777777" w:rsidR="00514A2E" w:rsidRPr="00514A2E" w:rsidRDefault="00514A2E" w:rsidP="00514A2E">
      <w:pPr>
        <w:pStyle w:val="02TEXTOPRINCIPAL"/>
      </w:pPr>
    </w:p>
    <w:p w14:paraId="355E754B" w14:textId="61A496AB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3C67B9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08106C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0EF05B3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BA570F" w14:textId="77777777" w:rsidR="00122A01" w:rsidRPr="009E45B4" w:rsidRDefault="00122A01" w:rsidP="00427E20">
      <w:pPr>
        <w:pStyle w:val="02TEXTOPRINCIPAL"/>
      </w:pPr>
    </w:p>
    <w:p w14:paraId="63AA824F" w14:textId="729E1F3D" w:rsidR="00122A01" w:rsidRDefault="002D1541" w:rsidP="00427A71">
      <w:pPr>
        <w:pStyle w:val="01TITULO1"/>
      </w:pPr>
      <w:r w:rsidRPr="002D1541">
        <w:t xml:space="preserve">Ciências da Natureza </w:t>
      </w:r>
      <w:r w:rsidR="00F26A6F">
        <w:t>–</w:t>
      </w:r>
      <w:r w:rsidR="00122A01">
        <w:t xml:space="preserve"> </w:t>
      </w:r>
      <w:r>
        <w:t>8</w:t>
      </w:r>
      <w:r w:rsidR="00122A01">
        <w:t xml:space="preserve">º </w:t>
      </w:r>
      <w:r w:rsidR="00C74DE6">
        <w:t xml:space="preserve">ano </w:t>
      </w:r>
      <w:r w:rsidR="00F26A6F">
        <w:t>–</w:t>
      </w:r>
      <w:r w:rsidR="00122A01">
        <w:t xml:space="preserve"> </w:t>
      </w:r>
      <w:r w:rsidR="007432DD">
        <w:t>3</w:t>
      </w:r>
      <w:r w:rsidR="00122A01" w:rsidRPr="009E45B4">
        <w:t xml:space="preserve">º </w:t>
      </w:r>
      <w:r w:rsidR="00C74DE6" w:rsidRPr="009E45B4">
        <w:t>bimestre</w:t>
      </w:r>
    </w:p>
    <w:p w14:paraId="1F5602D1" w14:textId="77777777" w:rsidR="00122A01" w:rsidRPr="009E45B4" w:rsidRDefault="00122A01" w:rsidP="00427E20">
      <w:pPr>
        <w:pStyle w:val="02TEXTOPRINCIPAL"/>
      </w:pPr>
    </w:p>
    <w:p w14:paraId="41B6D7E7" w14:textId="77777777" w:rsidR="00122A01" w:rsidRDefault="00122A01" w:rsidP="00427A71">
      <w:pPr>
        <w:pStyle w:val="01TITULO2"/>
      </w:pPr>
      <w:r w:rsidRPr="00E41981">
        <w:t>Questão</w:t>
      </w:r>
      <w:r>
        <w:t xml:space="preserve"> 1</w:t>
      </w:r>
    </w:p>
    <w:p w14:paraId="1E8599CD" w14:textId="77777777" w:rsidR="00122A01" w:rsidRPr="009018BB" w:rsidRDefault="00122A01" w:rsidP="00427E20">
      <w:pPr>
        <w:pStyle w:val="02TEXTOPRINCIPAL"/>
      </w:pPr>
    </w:p>
    <w:p w14:paraId="3FCA9FEB" w14:textId="77777777" w:rsidR="007432DD" w:rsidRPr="007432DD" w:rsidRDefault="007432DD" w:rsidP="007432DD">
      <w:pPr>
        <w:pStyle w:val="02TEXTOPRINCIPAL"/>
      </w:pPr>
      <w:r w:rsidRPr="007432DD">
        <w:t xml:space="preserve">Considere esta frase do diálogo entre uma avó de 65 anos e seu neto de 13 anos: </w:t>
      </w:r>
    </w:p>
    <w:p w14:paraId="3EE213E1" w14:textId="598EFACD" w:rsidR="00427A71" w:rsidRDefault="007432DD" w:rsidP="007432DD">
      <w:pPr>
        <w:pStyle w:val="02TEXTOPRINCIPAL"/>
      </w:pPr>
      <w:r w:rsidRPr="007432DD">
        <w:t>“Saudade da adolescência. Fase de explosões hormonais, intensas transformações, rebeldia e amor!”.</w:t>
      </w:r>
    </w:p>
    <w:p w14:paraId="58F13146" w14:textId="77777777" w:rsidR="007432DD" w:rsidRDefault="007432DD" w:rsidP="007432DD">
      <w:pPr>
        <w:pStyle w:val="02TEXTOITEM"/>
      </w:pPr>
    </w:p>
    <w:p w14:paraId="37FC36ED" w14:textId="17DE7A40" w:rsidR="007432DD" w:rsidRDefault="007432DD" w:rsidP="007432DD">
      <w:pPr>
        <w:pStyle w:val="02TEXTOITEM"/>
      </w:pPr>
      <w:r w:rsidRPr="002D1541">
        <w:t>a)</w:t>
      </w:r>
      <w:r>
        <w:tab/>
      </w:r>
      <w:r w:rsidRPr="007432DD">
        <w:t>Quais eventos mencionados estão relacionados à puberdade? Explique.</w:t>
      </w:r>
    </w:p>
    <w:p w14:paraId="61D3FC89" w14:textId="77777777" w:rsidR="007432DD" w:rsidRPr="002A34C2" w:rsidRDefault="007432DD" w:rsidP="007432DD">
      <w:pPr>
        <w:pStyle w:val="05LINHASRESPOSTA"/>
      </w:pPr>
      <w:r>
        <w:t>______________________________________________________________________________________</w:t>
      </w:r>
    </w:p>
    <w:p w14:paraId="1C8BF6D4" w14:textId="77777777" w:rsidR="007432DD" w:rsidRPr="002A34C2" w:rsidRDefault="007432DD" w:rsidP="007432DD">
      <w:pPr>
        <w:pStyle w:val="05LINHASRESPOSTA"/>
      </w:pPr>
      <w:r>
        <w:t>______________________________________________________________________________________</w:t>
      </w:r>
    </w:p>
    <w:p w14:paraId="4088DB70" w14:textId="77777777" w:rsidR="007432DD" w:rsidRPr="002A34C2" w:rsidRDefault="007432DD" w:rsidP="007432DD">
      <w:pPr>
        <w:pStyle w:val="05LINHASRESPOSTA"/>
      </w:pPr>
      <w:r>
        <w:t>______________________________________________________________________________________</w:t>
      </w:r>
    </w:p>
    <w:p w14:paraId="5D5728E9" w14:textId="77777777" w:rsidR="007432DD" w:rsidRDefault="007432DD" w:rsidP="007432DD">
      <w:pPr>
        <w:pStyle w:val="05LINHASRESPOSTA"/>
      </w:pPr>
      <w:r>
        <w:t>______________________________________________________________________________________</w:t>
      </w:r>
    </w:p>
    <w:p w14:paraId="73C94896" w14:textId="77777777" w:rsidR="007432DD" w:rsidRPr="002D1541" w:rsidRDefault="007432DD" w:rsidP="007432DD">
      <w:pPr>
        <w:pStyle w:val="02TEXTOITEM"/>
      </w:pPr>
    </w:p>
    <w:p w14:paraId="0BF28972" w14:textId="65E12761" w:rsidR="007432DD" w:rsidRDefault="007432DD" w:rsidP="007432DD">
      <w:pPr>
        <w:pStyle w:val="02TEXTOITEM"/>
      </w:pPr>
      <w:r w:rsidRPr="002D1541">
        <w:t>b)</w:t>
      </w:r>
      <w:r>
        <w:tab/>
      </w:r>
      <w:r w:rsidRPr="007432DD">
        <w:t>O desenvolvimento da sexualidade está relacionado apenas aos hormônios sexuais?</w:t>
      </w:r>
    </w:p>
    <w:p w14:paraId="728FA411" w14:textId="77777777" w:rsidR="007432DD" w:rsidRPr="002A34C2" w:rsidRDefault="007432DD" w:rsidP="007432DD">
      <w:pPr>
        <w:pStyle w:val="05LINHASRESPOSTA"/>
      </w:pPr>
      <w:r>
        <w:t>______________________________________________________________________________________</w:t>
      </w:r>
    </w:p>
    <w:p w14:paraId="0B960F39" w14:textId="77777777" w:rsidR="007432DD" w:rsidRPr="002A34C2" w:rsidRDefault="007432DD" w:rsidP="007432DD">
      <w:pPr>
        <w:pStyle w:val="05LINHASRESPOSTA"/>
      </w:pPr>
      <w:r>
        <w:t>______________________________________________________________________________________</w:t>
      </w:r>
    </w:p>
    <w:p w14:paraId="16D2B8AE" w14:textId="77777777" w:rsidR="007432DD" w:rsidRPr="002A34C2" w:rsidRDefault="007432DD" w:rsidP="007432DD">
      <w:pPr>
        <w:pStyle w:val="05LINHASRESPOSTA"/>
      </w:pPr>
      <w:r>
        <w:t>______________________________________________________________________________________</w:t>
      </w:r>
    </w:p>
    <w:p w14:paraId="2D039CD1" w14:textId="77777777" w:rsidR="007432DD" w:rsidRDefault="007432DD" w:rsidP="007432DD">
      <w:pPr>
        <w:pStyle w:val="05LINHASRESPOSTA"/>
      </w:pPr>
      <w:r>
        <w:t>______________________________________________________________________________________</w:t>
      </w:r>
    </w:p>
    <w:p w14:paraId="7EA3BAD7" w14:textId="77777777" w:rsidR="007432DD" w:rsidRPr="002D1541" w:rsidRDefault="007432DD" w:rsidP="007432DD">
      <w:pPr>
        <w:pStyle w:val="02TEXTOITEM"/>
      </w:pPr>
    </w:p>
    <w:p w14:paraId="67E70368" w14:textId="77777777" w:rsidR="00514A2E" w:rsidRDefault="00514A2E" w:rsidP="00427E20">
      <w:pPr>
        <w:pStyle w:val="02TEXTOPRINCIPAL"/>
      </w:pPr>
      <w:r>
        <w:br w:type="page"/>
      </w:r>
    </w:p>
    <w:p w14:paraId="5307AF7F" w14:textId="77777777" w:rsidR="00514A2E" w:rsidRDefault="00514A2E" w:rsidP="007432DD">
      <w:pPr>
        <w:pStyle w:val="02TEXTOITEM"/>
      </w:pPr>
    </w:p>
    <w:p w14:paraId="6A43BDCB" w14:textId="6A8A345C" w:rsidR="007432DD" w:rsidRDefault="007432DD" w:rsidP="007432DD">
      <w:pPr>
        <w:pStyle w:val="02TEXTOITEM"/>
      </w:pPr>
      <w:r w:rsidRPr="002D1541">
        <w:t>c)</w:t>
      </w:r>
      <w:r>
        <w:tab/>
      </w:r>
      <w:r w:rsidRPr="007432DD">
        <w:t>Quais eventos geralmente estão relacionados à fase de vida que a avó de 65 anos está vivenciando?</w:t>
      </w:r>
    </w:p>
    <w:p w14:paraId="43D4FFF8" w14:textId="77777777" w:rsidR="007432DD" w:rsidRPr="002A34C2" w:rsidRDefault="007432DD" w:rsidP="007432DD">
      <w:pPr>
        <w:pStyle w:val="05LINHASRESPOSTA"/>
      </w:pPr>
      <w:r>
        <w:t>______________________________________________________________________________________</w:t>
      </w:r>
    </w:p>
    <w:p w14:paraId="5D6CA429" w14:textId="77777777" w:rsidR="007432DD" w:rsidRPr="002A34C2" w:rsidRDefault="007432DD" w:rsidP="007432DD">
      <w:pPr>
        <w:pStyle w:val="05LINHASRESPOSTA"/>
      </w:pPr>
      <w:r>
        <w:t>______________________________________________________________________________________</w:t>
      </w:r>
    </w:p>
    <w:p w14:paraId="2BE29548" w14:textId="77777777" w:rsidR="007432DD" w:rsidRPr="002A34C2" w:rsidRDefault="007432DD" w:rsidP="007432DD">
      <w:pPr>
        <w:pStyle w:val="05LINHASRESPOSTA"/>
      </w:pPr>
      <w:r>
        <w:t>______________________________________________________________________________________</w:t>
      </w:r>
    </w:p>
    <w:p w14:paraId="2E85C393" w14:textId="77777777" w:rsidR="007432DD" w:rsidRDefault="007432DD" w:rsidP="007432DD">
      <w:pPr>
        <w:pStyle w:val="05LINHASRESPOSTA"/>
      </w:pPr>
      <w:r>
        <w:t>______________________________________________________________________________________</w:t>
      </w:r>
    </w:p>
    <w:p w14:paraId="6553A02A" w14:textId="77777777" w:rsidR="0020182F" w:rsidRDefault="0020182F" w:rsidP="00427E20">
      <w:pPr>
        <w:pStyle w:val="02TEXTOPRINCIPAL"/>
      </w:pPr>
    </w:p>
    <w:p w14:paraId="496E216E" w14:textId="4EC23988" w:rsidR="00122A01" w:rsidRDefault="00122A01" w:rsidP="00427A71">
      <w:pPr>
        <w:pStyle w:val="01TITULO2"/>
      </w:pPr>
      <w:r w:rsidRPr="000148BA">
        <w:t>Questão 2</w:t>
      </w:r>
    </w:p>
    <w:p w14:paraId="21054218" w14:textId="77777777" w:rsidR="00122A01" w:rsidRPr="009018BB" w:rsidRDefault="00122A01" w:rsidP="00427E20">
      <w:pPr>
        <w:pStyle w:val="02TEXTOPRINCIPAL"/>
      </w:pPr>
    </w:p>
    <w:p w14:paraId="5872F101" w14:textId="77777777" w:rsidR="007432DD" w:rsidRPr="007432DD" w:rsidRDefault="007432DD" w:rsidP="007432DD">
      <w:pPr>
        <w:pStyle w:val="02TEXTOPRINCIPAL"/>
      </w:pPr>
      <w:r w:rsidRPr="007432DD">
        <w:t>Luciana foi ao médico queixando-se de agitação, dificuldades para dormir, irritação, perda expressiva de massa corporal e pressão alta. Depois de alguns exames, o médico diagnosticou um problema hormonal.</w:t>
      </w:r>
    </w:p>
    <w:p w14:paraId="4C949538" w14:textId="77777777" w:rsidR="007432DD" w:rsidRPr="007432DD" w:rsidRDefault="007432DD" w:rsidP="007432DD">
      <w:pPr>
        <w:pStyle w:val="02TEXTOPRINCIPAL"/>
      </w:pPr>
      <w:r w:rsidRPr="007432DD">
        <w:t>Assinale a alternativa que melhor descreve o problema hormonal de Luciana.</w:t>
      </w:r>
    </w:p>
    <w:p w14:paraId="005CB26C" w14:textId="0074CD77" w:rsidR="007432DD" w:rsidRPr="007432DD" w:rsidRDefault="007432DD" w:rsidP="007432DD">
      <w:pPr>
        <w:pStyle w:val="02TEXTOITEM"/>
      </w:pPr>
      <w:r w:rsidRPr="007432DD">
        <w:t>a)</w:t>
      </w:r>
      <w:r>
        <w:tab/>
      </w:r>
      <w:r w:rsidRPr="007432DD">
        <w:t>Diabetes, uma disfunção do pâncreas em que há produção exagerada de glucagon, que impede a entrada da glicose nas células.</w:t>
      </w:r>
    </w:p>
    <w:p w14:paraId="7F3593E6" w14:textId="68C75AAC" w:rsidR="007432DD" w:rsidRPr="007432DD" w:rsidRDefault="007432DD" w:rsidP="007432DD">
      <w:pPr>
        <w:pStyle w:val="02TEXTOITEM"/>
      </w:pPr>
      <w:r w:rsidRPr="007432DD">
        <w:t>b)</w:t>
      </w:r>
      <w:r>
        <w:tab/>
      </w:r>
      <w:r w:rsidRPr="007432DD">
        <w:t>Alteração nas paratireoides</w:t>
      </w:r>
      <w:r w:rsidR="00EC0141">
        <w:t>,</w:t>
      </w:r>
      <w:r w:rsidRPr="007432DD">
        <w:t xml:space="preserve"> que provoca produção excessiva de adrenalina.</w:t>
      </w:r>
    </w:p>
    <w:p w14:paraId="4577E760" w14:textId="07A53AE8" w:rsidR="007432DD" w:rsidRPr="007432DD" w:rsidRDefault="007432DD" w:rsidP="007432DD">
      <w:pPr>
        <w:pStyle w:val="02TEXTOITEM"/>
      </w:pPr>
      <w:r w:rsidRPr="007432DD">
        <w:t>c)</w:t>
      </w:r>
      <w:r>
        <w:tab/>
      </w:r>
      <w:r w:rsidRPr="007432DD">
        <w:t>Hipertireoidismo, uma alteração na glândula tireoide em que há produção excessiva de tiroxina.</w:t>
      </w:r>
    </w:p>
    <w:p w14:paraId="23F429AA" w14:textId="47E9BCCE" w:rsidR="007432DD" w:rsidRPr="007432DD" w:rsidRDefault="007432DD" w:rsidP="007432DD">
      <w:pPr>
        <w:pStyle w:val="02TEXTOITEM"/>
      </w:pPr>
      <w:r w:rsidRPr="007432DD">
        <w:t>d)</w:t>
      </w:r>
      <w:r>
        <w:tab/>
      </w:r>
      <w:r w:rsidRPr="007432DD">
        <w:t>Hipotireoidismo, causado por alteração nos ovários que leva à baixa produção de estrogênio.</w:t>
      </w:r>
    </w:p>
    <w:p w14:paraId="68EF25CA" w14:textId="42EE6AE6" w:rsidR="007432DD" w:rsidRPr="007432DD" w:rsidRDefault="007432DD" w:rsidP="007432DD">
      <w:pPr>
        <w:pStyle w:val="02TEXTOITEM"/>
      </w:pPr>
      <w:r w:rsidRPr="007432DD">
        <w:t>e)</w:t>
      </w:r>
      <w:r>
        <w:tab/>
      </w:r>
      <w:r w:rsidRPr="007432DD">
        <w:t>Disfunção da hipófise</w:t>
      </w:r>
      <w:r w:rsidR="00EC0141">
        <w:t>,</w:t>
      </w:r>
      <w:r w:rsidRPr="007432DD">
        <w:t xml:space="preserve"> provocando a baixa produção de insulina.</w:t>
      </w:r>
    </w:p>
    <w:p w14:paraId="10ECB8F6" w14:textId="77777777" w:rsidR="00D77B34" w:rsidRDefault="00D77B34" w:rsidP="00427E20">
      <w:pPr>
        <w:pStyle w:val="02TEXTOPRINCIPAL"/>
      </w:pPr>
    </w:p>
    <w:p w14:paraId="0B45ACF7" w14:textId="77777777" w:rsidR="00122A01" w:rsidRDefault="00122A01" w:rsidP="00427A71">
      <w:pPr>
        <w:pStyle w:val="01TITULO2"/>
      </w:pPr>
      <w:r w:rsidRPr="000148BA">
        <w:t>Questão 3</w:t>
      </w:r>
    </w:p>
    <w:p w14:paraId="0B0926ED" w14:textId="77777777" w:rsidR="00122A01" w:rsidRPr="009018BB" w:rsidRDefault="00122A01" w:rsidP="00427E20">
      <w:pPr>
        <w:pStyle w:val="02TEXTOPRINCIPAL"/>
      </w:pPr>
    </w:p>
    <w:p w14:paraId="1D94F283" w14:textId="77777777" w:rsidR="007432DD" w:rsidRPr="007432DD" w:rsidRDefault="007432DD" w:rsidP="007432DD">
      <w:pPr>
        <w:pStyle w:val="02TEXTOPRINCIPAL"/>
      </w:pPr>
      <w:r w:rsidRPr="007432DD">
        <w:t>Leia o texto e, em seguida, responda às questões.</w:t>
      </w:r>
    </w:p>
    <w:p w14:paraId="76284D86" w14:textId="77777777" w:rsidR="007432DD" w:rsidRPr="007432DD" w:rsidRDefault="007432DD" w:rsidP="007432DD">
      <w:pPr>
        <w:pStyle w:val="02TEXTOPRINCIPAL"/>
      </w:pPr>
      <w:r w:rsidRPr="007432DD">
        <w:t>Diabetes no Brasil</w:t>
      </w:r>
    </w:p>
    <w:p w14:paraId="033307E4" w14:textId="3721529C" w:rsidR="007432DD" w:rsidRPr="007432DD" w:rsidRDefault="007432DD" w:rsidP="007432DD">
      <w:pPr>
        <w:pStyle w:val="02TEXTOPRINCIPAL"/>
      </w:pPr>
      <w:r w:rsidRPr="007432DD">
        <w:t xml:space="preserve">Atualmente, podemos dizer que estamos vivenciando uma epidemia de diabetes. E o número de pessoas que convive com essa doença não para de crescer, inclusive, em menor proporção, entre crianças e adolescentes. </w:t>
      </w:r>
    </w:p>
    <w:p w14:paraId="57C27331" w14:textId="77777777" w:rsidR="007432DD" w:rsidRPr="007432DD" w:rsidRDefault="007432DD" w:rsidP="007432DD">
      <w:pPr>
        <w:pStyle w:val="02TEXTOPRINCIPAL"/>
      </w:pPr>
      <w:r w:rsidRPr="007432DD">
        <w:t xml:space="preserve">Entre as causas prováveis para essa situação estão os hábitos alimentares inadequados, o excesso de peso, a obesidade e o sedentarismo da população brasileira. </w:t>
      </w:r>
    </w:p>
    <w:p w14:paraId="686AFCCA" w14:textId="77777777" w:rsidR="007432DD" w:rsidRDefault="007432DD" w:rsidP="00427E20">
      <w:pPr>
        <w:pStyle w:val="02TEXTOPRINCIPAL"/>
      </w:pPr>
    </w:p>
    <w:p w14:paraId="6B70C3B9" w14:textId="50588D9F" w:rsidR="007432DD" w:rsidRDefault="007432DD" w:rsidP="007432DD">
      <w:pPr>
        <w:pStyle w:val="02TEXTOITEM"/>
      </w:pPr>
      <w:r>
        <w:t>a)</w:t>
      </w:r>
      <w:r>
        <w:tab/>
      </w:r>
      <w:r w:rsidRPr="007432DD">
        <w:t xml:space="preserve">Cite </w:t>
      </w:r>
      <w:r w:rsidR="004F60AF">
        <w:t>o órgão produtor</w:t>
      </w:r>
      <w:r w:rsidRPr="007432DD">
        <w:t xml:space="preserve"> e o hormônio associado à diminuição da quantidade de glicose no sangue.</w:t>
      </w:r>
    </w:p>
    <w:p w14:paraId="779D6DE3" w14:textId="77777777" w:rsidR="007432DD" w:rsidRPr="002A34C2" w:rsidRDefault="007432DD" w:rsidP="007432DD">
      <w:pPr>
        <w:pStyle w:val="05LINHASRESPOSTA"/>
      </w:pPr>
      <w:r>
        <w:t>______________________________________________________________________________________</w:t>
      </w:r>
    </w:p>
    <w:p w14:paraId="6D8D8AC8" w14:textId="77777777" w:rsidR="007432DD" w:rsidRDefault="007432DD" w:rsidP="007432DD">
      <w:pPr>
        <w:pStyle w:val="05LINHASRESPOSTA"/>
      </w:pPr>
      <w:r>
        <w:t>______________________________________________________________________________________</w:t>
      </w:r>
    </w:p>
    <w:p w14:paraId="6A121B75" w14:textId="77777777" w:rsidR="007432DD" w:rsidRDefault="007432DD" w:rsidP="007432DD">
      <w:pPr>
        <w:pStyle w:val="05ATIVIDADES"/>
      </w:pPr>
    </w:p>
    <w:p w14:paraId="53B43AA2" w14:textId="146AF06F" w:rsidR="007432DD" w:rsidRDefault="007432DD" w:rsidP="007432DD">
      <w:pPr>
        <w:pStyle w:val="02TEXTOITEM"/>
      </w:pPr>
      <w:r w:rsidRPr="00D20B7C">
        <w:t>b)</w:t>
      </w:r>
      <w:r>
        <w:tab/>
      </w:r>
      <w:r w:rsidRPr="007432DD">
        <w:t>O texto refere-se ao aumento da prevalência de qual tipo de diabetes: diabetes tipo 1 ou diabetes tipo 2? Justifique</w:t>
      </w:r>
      <w:r w:rsidRPr="00D20B7C">
        <w:t>.</w:t>
      </w:r>
    </w:p>
    <w:p w14:paraId="443A3E9B" w14:textId="77777777" w:rsidR="007432DD" w:rsidRPr="002A34C2" w:rsidRDefault="007432DD" w:rsidP="007432DD">
      <w:pPr>
        <w:pStyle w:val="05LINHASRESPOSTA"/>
      </w:pPr>
      <w:r>
        <w:t>______________________________________________________________________________________</w:t>
      </w:r>
    </w:p>
    <w:p w14:paraId="09808D6A" w14:textId="77777777" w:rsidR="007432DD" w:rsidRPr="002A34C2" w:rsidRDefault="007432DD" w:rsidP="007432DD">
      <w:pPr>
        <w:pStyle w:val="05LINHASRESPOSTA"/>
      </w:pPr>
      <w:r>
        <w:t>______________________________________________________________________________________</w:t>
      </w:r>
    </w:p>
    <w:p w14:paraId="23BDCB77" w14:textId="77777777" w:rsidR="007432DD" w:rsidRPr="002A34C2" w:rsidRDefault="007432DD" w:rsidP="007432DD">
      <w:pPr>
        <w:pStyle w:val="05LINHASRESPOSTA"/>
      </w:pPr>
      <w:r>
        <w:t>______________________________________________________________________________________</w:t>
      </w:r>
    </w:p>
    <w:p w14:paraId="7926F620" w14:textId="20AE4C82" w:rsidR="007B48F9" w:rsidRPr="00081D0B" w:rsidRDefault="007432DD" w:rsidP="00081D0B">
      <w:pPr>
        <w:pStyle w:val="05LINHASRESPOSTA"/>
        <w:rPr>
          <w:sz w:val="2"/>
        </w:rPr>
      </w:pPr>
      <w:r>
        <w:t>______________________________________________________________________________________</w:t>
      </w:r>
      <w:r w:rsidR="00081D0B">
        <w:t xml:space="preserve"> </w:t>
      </w:r>
      <w:bookmarkStart w:id="0" w:name="_GoBack"/>
      <w:r w:rsidR="007B48F9" w:rsidRPr="00081D0B">
        <w:rPr>
          <w:sz w:val="2"/>
        </w:rPr>
        <w:br w:type="page"/>
      </w:r>
      <w:bookmarkEnd w:id="0"/>
    </w:p>
    <w:p w14:paraId="713CA9B1" w14:textId="1A646910" w:rsidR="0020182F" w:rsidRDefault="0020182F" w:rsidP="0020182F">
      <w:pPr>
        <w:pStyle w:val="01TITULO2"/>
      </w:pPr>
      <w:r w:rsidRPr="000148BA">
        <w:lastRenderedPageBreak/>
        <w:t xml:space="preserve">Questão </w:t>
      </w:r>
      <w:r>
        <w:t>4</w:t>
      </w:r>
    </w:p>
    <w:p w14:paraId="3F9D461A" w14:textId="77777777" w:rsidR="002D1541" w:rsidRPr="009018BB" w:rsidRDefault="002D1541" w:rsidP="00427E20">
      <w:pPr>
        <w:pStyle w:val="02TEXTOPRINCIPAL"/>
      </w:pPr>
    </w:p>
    <w:p w14:paraId="1010F33C" w14:textId="77777777" w:rsidR="007B48F9" w:rsidRPr="00530594" w:rsidRDefault="007B48F9" w:rsidP="007B48F9">
      <w:pPr>
        <w:pStyle w:val="02TEXTOPRINCIPAL"/>
      </w:pPr>
      <w:r>
        <w:t>Responda às questões a seguir a respeito d</w:t>
      </w:r>
      <w:r w:rsidRPr="00530594">
        <w:t>o sistema genital</w:t>
      </w:r>
      <w:r>
        <w:t>.</w:t>
      </w:r>
    </w:p>
    <w:p w14:paraId="754FF1C0" w14:textId="77777777" w:rsidR="007B48F9" w:rsidRDefault="007B48F9" w:rsidP="007B48F9">
      <w:pPr>
        <w:pStyle w:val="02TEXTOITEM"/>
      </w:pPr>
      <w:r w:rsidRPr="00C553B6">
        <w:t xml:space="preserve">a) </w:t>
      </w:r>
      <w:r w:rsidRPr="002052C6">
        <w:t>Quais órgãos são responsáveis pela produção de gametas no homem e na mulher?</w:t>
      </w:r>
    </w:p>
    <w:p w14:paraId="670D47BC" w14:textId="77777777" w:rsidR="007B48F9" w:rsidRPr="002A34C2" w:rsidRDefault="007B48F9" w:rsidP="007B48F9">
      <w:pPr>
        <w:pStyle w:val="05LINHASRESPOSTA"/>
      </w:pPr>
      <w:r>
        <w:t>______________________________________________________________________________________</w:t>
      </w:r>
    </w:p>
    <w:p w14:paraId="0385E333" w14:textId="77777777" w:rsidR="007B48F9" w:rsidRPr="002A34C2" w:rsidRDefault="007B48F9" w:rsidP="007B48F9">
      <w:pPr>
        <w:pStyle w:val="05LINHASRESPOSTA"/>
      </w:pPr>
      <w:r>
        <w:t>______________________________________________________________________________________</w:t>
      </w:r>
    </w:p>
    <w:p w14:paraId="65796332" w14:textId="77777777" w:rsidR="007B48F9" w:rsidRPr="002052C6" w:rsidRDefault="007B48F9" w:rsidP="007B48F9">
      <w:pPr>
        <w:pStyle w:val="05ATIVIDADES"/>
      </w:pPr>
    </w:p>
    <w:p w14:paraId="7CDF62A2" w14:textId="77777777" w:rsidR="007B48F9" w:rsidRDefault="007B48F9" w:rsidP="007B48F9">
      <w:pPr>
        <w:pStyle w:val="02TEXTOITEM"/>
      </w:pPr>
      <w:r>
        <w:t xml:space="preserve">b) </w:t>
      </w:r>
      <w:r w:rsidRPr="002052C6">
        <w:t>Quais glândulas são responsáveis pela produção dos líquidos que compõem o sêmen?</w:t>
      </w:r>
    </w:p>
    <w:p w14:paraId="12264647" w14:textId="77777777" w:rsidR="007B48F9" w:rsidRPr="002A34C2" w:rsidRDefault="007B48F9" w:rsidP="007B48F9">
      <w:pPr>
        <w:pStyle w:val="05LINHASRESPOSTA"/>
      </w:pPr>
      <w:r>
        <w:t>______________________________________________________________________________________</w:t>
      </w:r>
    </w:p>
    <w:p w14:paraId="6162DA9F" w14:textId="77777777" w:rsidR="007B48F9" w:rsidRPr="002A34C2" w:rsidRDefault="007B48F9" w:rsidP="007B48F9">
      <w:pPr>
        <w:pStyle w:val="05LINHASRESPOSTA"/>
      </w:pPr>
      <w:r>
        <w:t>______________________________________________________________________________________</w:t>
      </w:r>
    </w:p>
    <w:p w14:paraId="462FA3BF" w14:textId="77777777" w:rsidR="007B48F9" w:rsidRPr="002052C6" w:rsidRDefault="007B48F9" w:rsidP="007B48F9">
      <w:pPr>
        <w:pStyle w:val="05ATIVIDADES"/>
      </w:pPr>
    </w:p>
    <w:p w14:paraId="2CA9A031" w14:textId="77777777" w:rsidR="007B48F9" w:rsidRDefault="007B48F9" w:rsidP="007B48F9">
      <w:pPr>
        <w:pStyle w:val="02TEXTOITEM"/>
      </w:pPr>
      <w:r>
        <w:t xml:space="preserve">c) </w:t>
      </w:r>
      <w:r w:rsidRPr="002052C6">
        <w:t>Em qual órgão o embrião se desenvolve no corpo feminino?</w:t>
      </w:r>
    </w:p>
    <w:p w14:paraId="662CF1AA" w14:textId="77777777" w:rsidR="007B48F9" w:rsidRPr="002A34C2" w:rsidRDefault="007B48F9" w:rsidP="007B48F9">
      <w:pPr>
        <w:pStyle w:val="05LINHASRESPOSTA"/>
      </w:pPr>
      <w:r>
        <w:t>______________________________________________________________________________________</w:t>
      </w:r>
    </w:p>
    <w:p w14:paraId="653FFE0B" w14:textId="77777777" w:rsidR="007B48F9" w:rsidRPr="002A34C2" w:rsidRDefault="007B48F9" w:rsidP="007B48F9">
      <w:pPr>
        <w:pStyle w:val="05LINHASRESPOSTA"/>
      </w:pPr>
      <w:r>
        <w:t>______________________________________________________________________________________</w:t>
      </w:r>
    </w:p>
    <w:p w14:paraId="7D2DF157" w14:textId="77777777" w:rsidR="007B48F9" w:rsidRPr="002052C6" w:rsidRDefault="007B48F9" w:rsidP="007B48F9">
      <w:pPr>
        <w:pStyle w:val="05ATIVIDADES"/>
      </w:pPr>
    </w:p>
    <w:p w14:paraId="66909216" w14:textId="1266113C" w:rsidR="007B48F9" w:rsidRDefault="007B48F9" w:rsidP="007B48F9">
      <w:pPr>
        <w:pStyle w:val="02TEXTOITEM"/>
      </w:pPr>
      <w:r>
        <w:t>d)</w:t>
      </w:r>
      <w:r>
        <w:tab/>
      </w:r>
      <w:r w:rsidRPr="002052C6">
        <w:t xml:space="preserve">Qual </w:t>
      </w:r>
      <w:r w:rsidR="00B30E01">
        <w:t xml:space="preserve">é </w:t>
      </w:r>
      <w:r w:rsidRPr="002052C6">
        <w:t>a função da uretra e dos epidídimos no corpo masculino</w:t>
      </w:r>
      <w:r>
        <w:t>?</w:t>
      </w:r>
    </w:p>
    <w:p w14:paraId="694C0527" w14:textId="77777777" w:rsidR="007B48F9" w:rsidRPr="002A34C2" w:rsidRDefault="007B48F9" w:rsidP="007B48F9">
      <w:pPr>
        <w:pStyle w:val="05LINHASRESPOSTA"/>
      </w:pPr>
      <w:r>
        <w:t>______________________________________________________________________________________</w:t>
      </w:r>
    </w:p>
    <w:p w14:paraId="246EA733" w14:textId="77777777" w:rsidR="007B48F9" w:rsidRPr="002A34C2" w:rsidRDefault="007B48F9" w:rsidP="007B48F9">
      <w:pPr>
        <w:pStyle w:val="05LINHASRESPOSTA"/>
      </w:pPr>
      <w:r>
        <w:t>______________________________________________________________________________________</w:t>
      </w:r>
    </w:p>
    <w:p w14:paraId="441116EF" w14:textId="77777777" w:rsidR="007B48F9" w:rsidRPr="002A34C2" w:rsidRDefault="007B48F9" w:rsidP="007B48F9">
      <w:pPr>
        <w:pStyle w:val="05LINHASRESPOSTA"/>
      </w:pPr>
      <w:r>
        <w:t>______________________________________________________________________________________</w:t>
      </w:r>
    </w:p>
    <w:p w14:paraId="5EA9ACA2" w14:textId="77777777" w:rsidR="007B48F9" w:rsidRDefault="007B48F9" w:rsidP="007B48F9">
      <w:pPr>
        <w:pStyle w:val="05LINHASRESPOSTA"/>
      </w:pPr>
      <w:r>
        <w:t>______________________________________________________________________________________</w:t>
      </w:r>
    </w:p>
    <w:p w14:paraId="3E7F1F89" w14:textId="77777777" w:rsidR="007B48F9" w:rsidRPr="002052C6" w:rsidRDefault="007B48F9" w:rsidP="007B48F9">
      <w:pPr>
        <w:pStyle w:val="05ATIVIDADES"/>
      </w:pPr>
    </w:p>
    <w:p w14:paraId="2DE9A8BB" w14:textId="6C909C04" w:rsidR="007B48F9" w:rsidRDefault="007B48F9" w:rsidP="007B48F9">
      <w:pPr>
        <w:pStyle w:val="02TEXTOITEM"/>
      </w:pPr>
      <w:r>
        <w:t>e)</w:t>
      </w:r>
      <w:r>
        <w:tab/>
      </w:r>
      <w:r w:rsidRPr="002052C6">
        <w:t xml:space="preserve">Qual </w:t>
      </w:r>
      <w:r w:rsidR="00116CF2">
        <w:t xml:space="preserve">é </w:t>
      </w:r>
      <w:r w:rsidRPr="002052C6">
        <w:t>a função da vagina e das tubas uterinas no corpo feminino?</w:t>
      </w:r>
    </w:p>
    <w:p w14:paraId="6BA90332" w14:textId="77777777" w:rsidR="007B48F9" w:rsidRPr="002A34C2" w:rsidRDefault="007B48F9" w:rsidP="007B48F9">
      <w:pPr>
        <w:pStyle w:val="05LINHASRESPOSTA"/>
      </w:pPr>
      <w:r>
        <w:t>______________________________________________________________________________________</w:t>
      </w:r>
    </w:p>
    <w:p w14:paraId="4DEC8B53" w14:textId="77777777" w:rsidR="007B48F9" w:rsidRPr="002A34C2" w:rsidRDefault="007B48F9" w:rsidP="007B48F9">
      <w:pPr>
        <w:pStyle w:val="05LINHASRESPOSTA"/>
      </w:pPr>
      <w:r>
        <w:t>______________________________________________________________________________________</w:t>
      </w:r>
    </w:p>
    <w:p w14:paraId="06A9DA3B" w14:textId="77777777" w:rsidR="007B48F9" w:rsidRPr="002A34C2" w:rsidRDefault="007B48F9" w:rsidP="007B48F9">
      <w:pPr>
        <w:pStyle w:val="05LINHASRESPOSTA"/>
      </w:pPr>
      <w:r>
        <w:t>______________________________________________________________________________________</w:t>
      </w:r>
    </w:p>
    <w:p w14:paraId="3D25AC33" w14:textId="77777777" w:rsidR="007B48F9" w:rsidRDefault="007B48F9" w:rsidP="007B48F9">
      <w:pPr>
        <w:pStyle w:val="05LINHASRESPOSTA"/>
      </w:pPr>
      <w:r>
        <w:t>______________________________________________________________________________________</w:t>
      </w:r>
    </w:p>
    <w:p w14:paraId="00887BFF" w14:textId="194D52BE" w:rsidR="00B406A2" w:rsidRDefault="00B406A2" w:rsidP="00427E20">
      <w:pPr>
        <w:pStyle w:val="02TEXTOPRINCIPAL"/>
      </w:pPr>
      <w:r>
        <w:br w:type="page"/>
      </w:r>
    </w:p>
    <w:p w14:paraId="0F099F8F" w14:textId="072A2222" w:rsidR="0020182F" w:rsidRDefault="0020182F" w:rsidP="0020182F">
      <w:pPr>
        <w:pStyle w:val="01TITULO2"/>
      </w:pPr>
      <w:r w:rsidRPr="000148BA">
        <w:lastRenderedPageBreak/>
        <w:t xml:space="preserve">Questão </w:t>
      </w:r>
      <w:r>
        <w:t>5</w:t>
      </w:r>
    </w:p>
    <w:p w14:paraId="7F3AF415" w14:textId="77777777" w:rsidR="0020182F" w:rsidRPr="009018BB" w:rsidRDefault="0020182F" w:rsidP="00427E20">
      <w:pPr>
        <w:pStyle w:val="02TEXTOPRINCIPAL"/>
      </w:pPr>
    </w:p>
    <w:p w14:paraId="5FA87D3C" w14:textId="344E0C70" w:rsidR="0020182F" w:rsidRDefault="00B406A2" w:rsidP="0020182F">
      <w:pPr>
        <w:pStyle w:val="02TEXTOPRINCIPAL"/>
      </w:pPr>
      <w:r w:rsidRPr="00B406A2">
        <w:t>Complete as lacunas do texto com as palavras do quadro a seguir.</w:t>
      </w:r>
    </w:p>
    <w:p w14:paraId="313FE653" w14:textId="7B73DC7C" w:rsidR="00B406A2" w:rsidRDefault="00B406A2" w:rsidP="0020182F">
      <w:pPr>
        <w:pStyle w:val="02TEXTOPRINCIPAL"/>
      </w:pPr>
    </w:p>
    <w:p w14:paraId="26DE7530" w14:textId="692370B0" w:rsidR="00B406A2" w:rsidRDefault="00B406A2" w:rsidP="00B406A2">
      <w:pPr>
        <w:pStyle w:val="02TEXTOPRINCIPAL"/>
        <w:jc w:val="center"/>
      </w:pPr>
      <w:r>
        <w:rPr>
          <w:noProof/>
          <w:lang w:eastAsia="pt-BR" w:bidi="ar-SA"/>
        </w:rPr>
        <mc:AlternateContent>
          <mc:Choice Requires="wps">
            <w:drawing>
              <wp:inline distT="0" distB="0" distL="0" distR="0" wp14:anchorId="0FA6F11F" wp14:editId="4E02AAEA">
                <wp:extent cx="4184015" cy="526415"/>
                <wp:effectExtent l="0" t="0" r="26035" b="26035"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84015" cy="526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A83EA" w14:textId="140CDB57" w:rsidR="00B406A2" w:rsidRPr="00303962" w:rsidRDefault="00B406A2" w:rsidP="007D07D0">
                            <w:pPr>
                              <w:pStyle w:val="02TEXTOPRINCIPAL"/>
                              <w:jc w:val="center"/>
                            </w:pPr>
                            <w:r w:rsidRPr="004D027F">
                              <w:t xml:space="preserve">zigoto – gravidez – ovócito – espermatozoides – fertilização </w:t>
                            </w:r>
                            <w:r w:rsidR="007D07D0" w:rsidRPr="004D027F">
                              <w:br/>
                            </w:r>
                            <w:r w:rsidRPr="004D027F">
                              <w:t>ovulação – útero – divisões celulares – ovários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FA6F11F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width:329.45pt;height: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" fillcolor="white [3201]" strokeweight=".5pt">
                <v:path arrowok="t"/>
                <v:textbox>
                  <w:txbxContent>
                    <w:p w14:paraId="1A7A83EA" w14:textId="140CDB57" w:rsidR="00B406A2" w:rsidRPr="00303962" w:rsidRDefault="00B406A2" w:rsidP="007D07D0">
                      <w:pPr>
                        <w:pStyle w:val="02TEXTOPRINCIPAL"/>
                        <w:jc w:val="center"/>
                      </w:pPr>
                      <w:r w:rsidRPr="004D027F">
                        <w:t xml:space="preserve">zigoto – gravidez – ovócito – espermatozoides – fertilização </w:t>
                      </w:r>
                      <w:r w:rsidR="007D07D0" w:rsidRPr="004D027F">
                        <w:br/>
                      </w:r>
                      <w:r w:rsidRPr="004D027F">
                        <w:t>ovulação – útero – divisões celulares – ovários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716F77" w14:textId="3ECE24FD" w:rsidR="00B406A2" w:rsidRDefault="00B406A2" w:rsidP="0020182F">
      <w:pPr>
        <w:pStyle w:val="02TEXTOPRINCIPAL"/>
      </w:pPr>
    </w:p>
    <w:p w14:paraId="056DC206" w14:textId="6ACD2F2F" w:rsidR="00B406A2" w:rsidRPr="00B406A2" w:rsidRDefault="00B406A2" w:rsidP="00B406A2">
      <w:pPr>
        <w:pStyle w:val="02TEXTOPRINCIPAL"/>
        <w:spacing w:line="480" w:lineRule="auto"/>
      </w:pPr>
      <w:r w:rsidRPr="00B406A2">
        <w:t>As mulheres já nascem com todas as células reprodutivas nos ______</w:t>
      </w:r>
      <w:r w:rsidR="000B6944">
        <w:t>_________</w:t>
      </w:r>
      <w:r w:rsidRPr="00B406A2">
        <w:t>____. Depois da puberdade, a cada mês, um ______</w:t>
      </w:r>
      <w:r w:rsidR="000B6944">
        <w:t>________</w:t>
      </w:r>
      <w:r w:rsidRPr="00B406A2">
        <w:t>____ de um dos ovários amadurece e é conduzido para a tuba uterina, no processo de _______</w:t>
      </w:r>
      <w:r w:rsidR="000B6944">
        <w:t>____________</w:t>
      </w:r>
      <w:r w:rsidRPr="00B406A2">
        <w:t>___. Caso a mulher tenha tido relações sexuais, o ovócito pode ser encontrado por _____</w:t>
      </w:r>
      <w:r w:rsidR="000B6944">
        <w:t>___________________</w:t>
      </w:r>
      <w:r w:rsidRPr="00B406A2">
        <w:t>_____. Um dos espermatozoides penetra o ovócito, no processo de _______</w:t>
      </w:r>
      <w:r w:rsidR="000B6944">
        <w:t>________________</w:t>
      </w:r>
      <w:r w:rsidRPr="00B406A2">
        <w:t>___. Desse evento, surge a primeira célula de um novo indivíduo, o _______</w:t>
      </w:r>
      <w:r w:rsidR="000B6944">
        <w:t>_______</w:t>
      </w:r>
      <w:r w:rsidRPr="00B406A2">
        <w:t>___. Ele sofre várias ______</w:t>
      </w:r>
      <w:r w:rsidR="000B6944">
        <w:t>____________________________</w:t>
      </w:r>
      <w:r w:rsidRPr="00B406A2">
        <w:t>____ à medida que é levado através da tuba uterina até o _____</w:t>
      </w:r>
      <w:r w:rsidR="000B6944">
        <w:t>_____</w:t>
      </w:r>
      <w:r w:rsidRPr="00B406A2">
        <w:t>_____, onde se implanta, dando início à ____</w:t>
      </w:r>
      <w:r w:rsidR="000B6944">
        <w:t>_________</w:t>
      </w:r>
      <w:r w:rsidRPr="00B406A2">
        <w:t>______.</w:t>
      </w:r>
    </w:p>
    <w:p w14:paraId="7EE8FCCE" w14:textId="77777777" w:rsidR="000B12E3" w:rsidRDefault="000B12E3" w:rsidP="00427E20">
      <w:pPr>
        <w:pStyle w:val="02TEXTOPRINCIPAL"/>
      </w:pPr>
    </w:p>
    <w:p w14:paraId="7EA59A24" w14:textId="2856B642" w:rsidR="000B12E3" w:rsidRDefault="000B12E3" w:rsidP="000B12E3">
      <w:pPr>
        <w:pStyle w:val="01TITULO2"/>
      </w:pPr>
      <w:r w:rsidRPr="000148BA">
        <w:t xml:space="preserve">Questão </w:t>
      </w:r>
      <w:r>
        <w:t>6</w:t>
      </w:r>
    </w:p>
    <w:p w14:paraId="3217539C" w14:textId="77777777" w:rsidR="000B12E3" w:rsidRPr="009018BB" w:rsidRDefault="000B12E3" w:rsidP="00427E20">
      <w:pPr>
        <w:pStyle w:val="02TEXTOPRINCIPAL"/>
      </w:pPr>
    </w:p>
    <w:p w14:paraId="54983BC6" w14:textId="5AC9319C" w:rsidR="00D20B7C" w:rsidRPr="00D20B7C" w:rsidRDefault="00B406A2" w:rsidP="00D20B7C">
      <w:pPr>
        <w:pStyle w:val="02TEXTOPRINCIPAL"/>
      </w:pPr>
      <w:r w:rsidRPr="00B406A2">
        <w:t>Sobre o ciclo menstrual, julgue as afirmações como verdadeiras (V) ou falsas (F).</w:t>
      </w:r>
    </w:p>
    <w:p w14:paraId="6F3A0AF2" w14:textId="77777777" w:rsidR="00D20B7C" w:rsidRPr="00D20B7C" w:rsidRDefault="00D20B7C" w:rsidP="00D20B7C">
      <w:pPr>
        <w:pStyle w:val="02TEXTOPRINCIPAL"/>
      </w:pPr>
    </w:p>
    <w:p w14:paraId="450A16F7" w14:textId="5F29D88C" w:rsidR="00B406A2" w:rsidRPr="002052C6" w:rsidRDefault="00B406A2" w:rsidP="00B406A2">
      <w:pPr>
        <w:pStyle w:val="05ATIVIDADEMARQUE"/>
      </w:pPr>
      <w:proofErr w:type="gramStart"/>
      <w:r w:rsidRPr="002052C6">
        <w:t>(</w:t>
      </w:r>
      <w:r>
        <w:t xml:space="preserve">  </w:t>
      </w:r>
      <w:proofErr w:type="gramEnd"/>
      <w:r>
        <w:t xml:space="preserve"> </w:t>
      </w:r>
      <w:r w:rsidRPr="002052C6">
        <w:t>)</w:t>
      </w:r>
      <w:r>
        <w:tab/>
      </w:r>
      <w:r w:rsidRPr="002052C6">
        <w:t>Alguns dias após a ovulação, caso não tenha havido a fertilização, ocorre a menstruação.</w:t>
      </w:r>
    </w:p>
    <w:p w14:paraId="2F1FD1AE" w14:textId="10464CC8" w:rsidR="00B406A2" w:rsidRPr="002052C6" w:rsidRDefault="00B406A2" w:rsidP="00B406A2">
      <w:pPr>
        <w:pStyle w:val="05ATIVIDADEMARQUE"/>
      </w:pPr>
      <w:proofErr w:type="gramStart"/>
      <w:r w:rsidRPr="002052C6">
        <w:t>(</w:t>
      </w:r>
      <w:r>
        <w:t xml:space="preserve">  </w:t>
      </w:r>
      <w:proofErr w:type="gramEnd"/>
      <w:r>
        <w:t xml:space="preserve"> </w:t>
      </w:r>
      <w:r w:rsidRPr="002052C6">
        <w:t>)</w:t>
      </w:r>
      <w:r>
        <w:tab/>
      </w:r>
      <w:r w:rsidRPr="002052C6">
        <w:t>Após a ovulação, caso haja a fertilização</w:t>
      </w:r>
      <w:r w:rsidR="001D76CE">
        <w:t>,</w:t>
      </w:r>
      <w:r w:rsidRPr="002052C6">
        <w:t xml:space="preserve"> é provável que ocorra a gravidez. </w:t>
      </w:r>
    </w:p>
    <w:p w14:paraId="72BBD2C7" w14:textId="43C52FE0" w:rsidR="00B406A2" w:rsidRPr="002052C6" w:rsidRDefault="00B406A2" w:rsidP="00B406A2">
      <w:pPr>
        <w:pStyle w:val="05ATIVIDADEMARQUE"/>
      </w:pPr>
      <w:proofErr w:type="gramStart"/>
      <w:r w:rsidRPr="002052C6">
        <w:t>(</w:t>
      </w:r>
      <w:r>
        <w:t xml:space="preserve">  </w:t>
      </w:r>
      <w:proofErr w:type="gramEnd"/>
      <w:r>
        <w:t xml:space="preserve"> </w:t>
      </w:r>
      <w:r w:rsidRPr="002052C6">
        <w:t>)</w:t>
      </w:r>
      <w:r>
        <w:tab/>
      </w:r>
      <w:r w:rsidRPr="002052C6">
        <w:t>O início de um ciclo menstrual é marcado pela ovulação.</w:t>
      </w:r>
    </w:p>
    <w:p w14:paraId="2A9222F1" w14:textId="73FC5A69" w:rsidR="00B406A2" w:rsidRPr="002052C6" w:rsidRDefault="00B406A2" w:rsidP="00B406A2">
      <w:pPr>
        <w:pStyle w:val="05ATIVIDADEMARQUE"/>
      </w:pPr>
      <w:proofErr w:type="gramStart"/>
      <w:r w:rsidRPr="002052C6">
        <w:t>(</w:t>
      </w:r>
      <w:r>
        <w:t xml:space="preserve">  </w:t>
      </w:r>
      <w:proofErr w:type="gramEnd"/>
      <w:r>
        <w:t xml:space="preserve"> </w:t>
      </w:r>
      <w:r w:rsidRPr="002052C6">
        <w:t>)</w:t>
      </w:r>
      <w:r>
        <w:tab/>
      </w:r>
      <w:r w:rsidRPr="002052C6">
        <w:t>A partir da data da ovulação</w:t>
      </w:r>
      <w:r w:rsidR="001D76CE">
        <w:t>,</w:t>
      </w:r>
      <w:r w:rsidRPr="002052C6">
        <w:t xml:space="preserve"> é possível prever os dias em que há maior chance de ocorrer gravidez, ou seja, o período fértil.</w:t>
      </w:r>
    </w:p>
    <w:p w14:paraId="43533AC3" w14:textId="33257278" w:rsidR="00B406A2" w:rsidRDefault="00B406A2" w:rsidP="00B406A2">
      <w:pPr>
        <w:pStyle w:val="05ATIVIDADEMARQUE"/>
      </w:pPr>
      <w:proofErr w:type="gramStart"/>
      <w:r w:rsidRPr="002052C6">
        <w:t>(</w:t>
      </w:r>
      <w:r>
        <w:t xml:space="preserve">  </w:t>
      </w:r>
      <w:proofErr w:type="gramEnd"/>
      <w:r>
        <w:t xml:space="preserve"> </w:t>
      </w:r>
      <w:r w:rsidRPr="002052C6">
        <w:t>)</w:t>
      </w:r>
      <w:r>
        <w:tab/>
      </w:r>
      <w:r w:rsidRPr="002052C6">
        <w:t>Nas mulheres adultas em idade reprodutiva</w:t>
      </w:r>
      <w:r w:rsidR="001D76CE">
        <w:t>,</w:t>
      </w:r>
      <w:r w:rsidRPr="002052C6">
        <w:t xml:space="preserve"> é possível saber com certeza o dia da ovulação e os dias do período fértil.</w:t>
      </w:r>
    </w:p>
    <w:p w14:paraId="25C3C6DF" w14:textId="77777777" w:rsidR="00427A71" w:rsidRPr="009018BB" w:rsidRDefault="00427A71" w:rsidP="00D20B7C">
      <w:pPr>
        <w:pStyle w:val="02TEXTOPRINCIPAL"/>
      </w:pPr>
    </w:p>
    <w:p w14:paraId="16E82E38" w14:textId="127EC136" w:rsidR="00427A71" w:rsidRDefault="00427A71" w:rsidP="00427A71">
      <w:pPr>
        <w:pStyle w:val="01TITULO2"/>
      </w:pPr>
      <w:r w:rsidRPr="009005BB">
        <w:t xml:space="preserve">Questão </w:t>
      </w:r>
      <w:r w:rsidR="000B12E3">
        <w:t>7</w:t>
      </w:r>
    </w:p>
    <w:p w14:paraId="6441DE74" w14:textId="77777777" w:rsidR="00427A71" w:rsidRPr="009018BB" w:rsidRDefault="00427A71" w:rsidP="00427E20">
      <w:pPr>
        <w:pStyle w:val="02TEXTOPRINCIPAL"/>
      </w:pPr>
    </w:p>
    <w:p w14:paraId="3B14A531" w14:textId="633D657B" w:rsidR="00D20B7C" w:rsidRPr="00D20B7C" w:rsidRDefault="00B406A2" w:rsidP="00D20B7C">
      <w:pPr>
        <w:pStyle w:val="02TEXTOPRINCIPAL"/>
      </w:pPr>
      <w:r w:rsidRPr="00B406A2">
        <w:t>Uma jovem que deseja evitar a gravidez e</w:t>
      </w:r>
      <w:r w:rsidR="001D76CE">
        <w:t>,</w:t>
      </w:r>
      <w:r w:rsidRPr="00B406A2">
        <w:t xml:space="preserve"> ao mesmo tempo</w:t>
      </w:r>
      <w:r w:rsidR="001D76CE">
        <w:t>,</w:t>
      </w:r>
      <w:r w:rsidRPr="00B406A2">
        <w:t xml:space="preserve"> se proteger contra infecções sexualmente transmissíveis deve optar pelo método contraceptivo indicado em qual das alternativas abaixo?</w:t>
      </w:r>
    </w:p>
    <w:p w14:paraId="1D1FE895" w14:textId="77777777" w:rsidR="00D20B7C" w:rsidRPr="00D20B7C" w:rsidRDefault="00D20B7C" w:rsidP="00D20B7C">
      <w:pPr>
        <w:pStyle w:val="02TEXTOPRINCIPAL"/>
      </w:pPr>
    </w:p>
    <w:p w14:paraId="2A858C02" w14:textId="05DB4C5F" w:rsidR="00B406A2" w:rsidRPr="00B406A2" w:rsidRDefault="00B406A2" w:rsidP="00B406A2">
      <w:pPr>
        <w:pStyle w:val="02TEXTOITEM"/>
      </w:pPr>
      <w:r w:rsidRPr="00B406A2">
        <w:t>a)</w:t>
      </w:r>
      <w:r>
        <w:tab/>
      </w:r>
      <w:r w:rsidRPr="00B406A2">
        <w:t>DIU</w:t>
      </w:r>
    </w:p>
    <w:p w14:paraId="6058F860" w14:textId="270C92AB" w:rsidR="00B406A2" w:rsidRPr="00B406A2" w:rsidRDefault="00B406A2" w:rsidP="00B406A2">
      <w:pPr>
        <w:pStyle w:val="02TEXTOITEM"/>
      </w:pPr>
      <w:r w:rsidRPr="00B406A2">
        <w:t>b)</w:t>
      </w:r>
      <w:r>
        <w:tab/>
      </w:r>
      <w:r w:rsidRPr="00B406A2">
        <w:t>Esterilização</w:t>
      </w:r>
    </w:p>
    <w:p w14:paraId="503D57EF" w14:textId="08329AF0" w:rsidR="00B406A2" w:rsidRPr="00B406A2" w:rsidRDefault="00B406A2" w:rsidP="00B406A2">
      <w:pPr>
        <w:pStyle w:val="02TEXTOITEM"/>
      </w:pPr>
      <w:r w:rsidRPr="00B406A2">
        <w:t>c)</w:t>
      </w:r>
      <w:r>
        <w:tab/>
      </w:r>
      <w:r w:rsidRPr="00B406A2">
        <w:t>Pílula</w:t>
      </w:r>
    </w:p>
    <w:p w14:paraId="5C635C97" w14:textId="660CDC79" w:rsidR="00B406A2" w:rsidRPr="00B406A2" w:rsidRDefault="00B406A2" w:rsidP="00B406A2">
      <w:pPr>
        <w:pStyle w:val="02TEXTOITEM"/>
      </w:pPr>
      <w:r w:rsidRPr="00B406A2">
        <w:t>d)</w:t>
      </w:r>
      <w:r>
        <w:tab/>
      </w:r>
      <w:r w:rsidRPr="00B406A2">
        <w:t>Tabelinha</w:t>
      </w:r>
    </w:p>
    <w:p w14:paraId="2BF810E8" w14:textId="5238E303" w:rsidR="00D20B7C" w:rsidRDefault="00B406A2" w:rsidP="00D20B7C">
      <w:pPr>
        <w:pStyle w:val="02TEXTOITEM"/>
      </w:pPr>
      <w:r w:rsidRPr="00B406A2">
        <w:t>e)</w:t>
      </w:r>
      <w:r>
        <w:tab/>
      </w:r>
      <w:r w:rsidRPr="00B406A2">
        <w:t xml:space="preserve">Camisinha </w:t>
      </w:r>
    </w:p>
    <w:p w14:paraId="7A38C313" w14:textId="1BC8A499" w:rsidR="002D1541" w:rsidRDefault="002D1541" w:rsidP="00427E20">
      <w:pPr>
        <w:pStyle w:val="02TEXTOPRINCIPAL"/>
      </w:pPr>
      <w:r>
        <w:br w:type="page"/>
      </w:r>
    </w:p>
    <w:p w14:paraId="6EA0A337" w14:textId="2EC0F85E" w:rsidR="000B12E3" w:rsidRDefault="000B12E3" w:rsidP="000B12E3">
      <w:pPr>
        <w:pStyle w:val="01TITULO2"/>
      </w:pPr>
      <w:r w:rsidRPr="009005BB">
        <w:lastRenderedPageBreak/>
        <w:t xml:space="preserve">Questão </w:t>
      </w:r>
      <w:r>
        <w:t>8</w:t>
      </w:r>
    </w:p>
    <w:p w14:paraId="23A263CD" w14:textId="77777777" w:rsidR="000B12E3" w:rsidRPr="009018BB" w:rsidRDefault="000B12E3" w:rsidP="00427E20">
      <w:pPr>
        <w:pStyle w:val="02TEXTOPRINCIPAL"/>
      </w:pPr>
    </w:p>
    <w:p w14:paraId="633091A1" w14:textId="797532B0" w:rsidR="00D20B7C" w:rsidRPr="00D20B7C" w:rsidRDefault="00B406A2" w:rsidP="00D20B7C">
      <w:pPr>
        <w:pStyle w:val="02TEXTOPRINCIPAL"/>
      </w:pPr>
      <w:r w:rsidRPr="00B406A2">
        <w:t>A tabela a seguir mostra a eficiência de diferentes métodos contraceptivos (quando usados corretamente) por meio da taxa de gravidez.</w:t>
      </w:r>
    </w:p>
    <w:p w14:paraId="25A5C89A" w14:textId="03406560" w:rsidR="002D1541" w:rsidRDefault="002D1541" w:rsidP="00427E20">
      <w:pPr>
        <w:pStyle w:val="02TEXTOPRINCIPAL"/>
      </w:pPr>
    </w:p>
    <w:tbl>
      <w:tblPr>
        <w:tblStyle w:val="Tabelacomgrade"/>
        <w:tblW w:w="0" w:type="auto"/>
        <w:tblInd w:w="2146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25"/>
        <w:gridCol w:w="2508"/>
      </w:tblGrid>
      <w:tr w:rsidR="00B406A2" w:rsidRPr="002052C6" w14:paraId="5CCB79AB" w14:textId="77777777" w:rsidTr="00B406A2">
        <w:tc>
          <w:tcPr>
            <w:tcW w:w="0" w:type="auto"/>
          </w:tcPr>
          <w:p w14:paraId="497355D5" w14:textId="77777777" w:rsidR="00B406A2" w:rsidRPr="002052C6" w:rsidRDefault="00B406A2" w:rsidP="00B406A2">
            <w:pPr>
              <w:pStyle w:val="03TITULOTABELAS2"/>
            </w:pPr>
            <w:r w:rsidRPr="002052C6">
              <w:t>Tipo de contraceptivo</w:t>
            </w:r>
          </w:p>
        </w:tc>
        <w:tc>
          <w:tcPr>
            <w:tcW w:w="0" w:type="auto"/>
          </w:tcPr>
          <w:p w14:paraId="68B0AC36" w14:textId="77777777" w:rsidR="00B406A2" w:rsidRPr="002052C6" w:rsidRDefault="00B406A2" w:rsidP="00B406A2">
            <w:pPr>
              <w:pStyle w:val="03TITULOTABELAS2"/>
            </w:pPr>
            <w:r w:rsidRPr="002052C6">
              <w:t>Taxa de gravidez (%)</w:t>
            </w:r>
          </w:p>
        </w:tc>
      </w:tr>
      <w:tr w:rsidR="00B406A2" w:rsidRPr="002052C6" w14:paraId="60AFD7EF" w14:textId="77777777" w:rsidTr="00B406A2">
        <w:tc>
          <w:tcPr>
            <w:tcW w:w="0" w:type="auto"/>
          </w:tcPr>
          <w:p w14:paraId="05077E19" w14:textId="77777777" w:rsidR="00B406A2" w:rsidRPr="002052C6" w:rsidRDefault="00B406A2" w:rsidP="00B406A2">
            <w:pPr>
              <w:pStyle w:val="04TEXTOTABELAS"/>
              <w:jc w:val="center"/>
            </w:pPr>
            <w:r w:rsidRPr="002052C6">
              <w:t>Adesivo anticoncepciona</w:t>
            </w:r>
            <w:r>
              <w:t>l</w:t>
            </w:r>
          </w:p>
        </w:tc>
        <w:tc>
          <w:tcPr>
            <w:tcW w:w="0" w:type="auto"/>
          </w:tcPr>
          <w:p w14:paraId="0B7D4AEB" w14:textId="77777777" w:rsidR="00B406A2" w:rsidRPr="002052C6" w:rsidRDefault="00B406A2" w:rsidP="00B406A2">
            <w:pPr>
              <w:pStyle w:val="04TEXTOTABELAS"/>
              <w:jc w:val="center"/>
            </w:pPr>
            <w:r w:rsidRPr="002052C6">
              <w:t>0,3</w:t>
            </w:r>
          </w:p>
        </w:tc>
      </w:tr>
      <w:tr w:rsidR="00B406A2" w:rsidRPr="002052C6" w14:paraId="7C9F21D8" w14:textId="77777777" w:rsidTr="00B406A2">
        <w:tc>
          <w:tcPr>
            <w:tcW w:w="0" w:type="auto"/>
          </w:tcPr>
          <w:p w14:paraId="54FBDF5D" w14:textId="77777777" w:rsidR="00B406A2" w:rsidRPr="002052C6" w:rsidRDefault="00B406A2" w:rsidP="00B406A2">
            <w:pPr>
              <w:pStyle w:val="04TEXTOTABELAS"/>
              <w:jc w:val="center"/>
            </w:pPr>
            <w:r w:rsidRPr="002052C6">
              <w:t>Vasectomia</w:t>
            </w:r>
          </w:p>
        </w:tc>
        <w:tc>
          <w:tcPr>
            <w:tcW w:w="0" w:type="auto"/>
          </w:tcPr>
          <w:p w14:paraId="5DB4D012" w14:textId="77777777" w:rsidR="00B406A2" w:rsidRPr="002052C6" w:rsidRDefault="00B406A2" w:rsidP="00B406A2">
            <w:pPr>
              <w:pStyle w:val="04TEXTOTABELAS"/>
              <w:jc w:val="center"/>
            </w:pPr>
            <w:r w:rsidRPr="002052C6">
              <w:t>0,1</w:t>
            </w:r>
          </w:p>
        </w:tc>
      </w:tr>
      <w:tr w:rsidR="00B406A2" w:rsidRPr="002052C6" w14:paraId="742D503D" w14:textId="77777777" w:rsidTr="00B406A2">
        <w:tc>
          <w:tcPr>
            <w:tcW w:w="0" w:type="auto"/>
          </w:tcPr>
          <w:p w14:paraId="7FE25D77" w14:textId="77777777" w:rsidR="00B406A2" w:rsidRPr="002052C6" w:rsidRDefault="00B406A2" w:rsidP="00B406A2">
            <w:pPr>
              <w:pStyle w:val="04TEXTOTABELAS"/>
              <w:jc w:val="center"/>
            </w:pPr>
            <w:r w:rsidRPr="002052C6">
              <w:t>Pílula</w:t>
            </w:r>
            <w:r>
              <w:t xml:space="preserve"> anticoncepcional</w:t>
            </w:r>
          </w:p>
        </w:tc>
        <w:tc>
          <w:tcPr>
            <w:tcW w:w="0" w:type="auto"/>
          </w:tcPr>
          <w:p w14:paraId="2A28A421" w14:textId="77777777" w:rsidR="00B406A2" w:rsidRPr="002052C6" w:rsidRDefault="00B406A2" w:rsidP="00B406A2">
            <w:pPr>
              <w:pStyle w:val="04TEXTOTABELAS"/>
              <w:jc w:val="center"/>
            </w:pPr>
            <w:r w:rsidRPr="002052C6">
              <w:t>0,3</w:t>
            </w:r>
          </w:p>
        </w:tc>
      </w:tr>
      <w:tr w:rsidR="00B406A2" w:rsidRPr="002052C6" w14:paraId="4BAE504E" w14:textId="77777777" w:rsidTr="00B406A2">
        <w:tc>
          <w:tcPr>
            <w:tcW w:w="0" w:type="auto"/>
          </w:tcPr>
          <w:p w14:paraId="096C3497" w14:textId="77777777" w:rsidR="00B406A2" w:rsidRPr="002052C6" w:rsidRDefault="00B406A2" w:rsidP="00B406A2">
            <w:pPr>
              <w:pStyle w:val="04TEXTOTABELAS"/>
              <w:jc w:val="center"/>
            </w:pPr>
            <w:r w:rsidRPr="002052C6">
              <w:t>DIU</w:t>
            </w:r>
          </w:p>
        </w:tc>
        <w:tc>
          <w:tcPr>
            <w:tcW w:w="0" w:type="auto"/>
          </w:tcPr>
          <w:p w14:paraId="172A4539" w14:textId="77777777" w:rsidR="00B406A2" w:rsidRPr="002052C6" w:rsidRDefault="00B406A2" w:rsidP="00B406A2">
            <w:pPr>
              <w:pStyle w:val="04TEXTOTABELAS"/>
              <w:jc w:val="center"/>
            </w:pPr>
            <w:r w:rsidRPr="002052C6">
              <w:t>0,6</w:t>
            </w:r>
          </w:p>
        </w:tc>
      </w:tr>
      <w:tr w:rsidR="00B406A2" w:rsidRPr="002052C6" w14:paraId="27A73290" w14:textId="77777777" w:rsidTr="00B406A2">
        <w:tc>
          <w:tcPr>
            <w:tcW w:w="0" w:type="auto"/>
          </w:tcPr>
          <w:p w14:paraId="794BADCE" w14:textId="77777777" w:rsidR="00B406A2" w:rsidRPr="002052C6" w:rsidRDefault="00B406A2" w:rsidP="00B406A2">
            <w:pPr>
              <w:pStyle w:val="04TEXTOTABELAS"/>
              <w:jc w:val="center"/>
            </w:pPr>
            <w:r w:rsidRPr="002052C6">
              <w:t>Camisinha masculina</w:t>
            </w:r>
          </w:p>
        </w:tc>
        <w:tc>
          <w:tcPr>
            <w:tcW w:w="0" w:type="auto"/>
          </w:tcPr>
          <w:p w14:paraId="6757A022" w14:textId="77777777" w:rsidR="00B406A2" w:rsidRPr="002052C6" w:rsidRDefault="00B406A2" w:rsidP="00B406A2">
            <w:pPr>
              <w:pStyle w:val="04TEXTOTABELAS"/>
              <w:jc w:val="center"/>
            </w:pPr>
            <w:r w:rsidRPr="002052C6">
              <w:t>2</w:t>
            </w:r>
          </w:p>
        </w:tc>
      </w:tr>
      <w:tr w:rsidR="00B406A2" w:rsidRPr="002052C6" w14:paraId="7DD13626" w14:textId="77777777" w:rsidTr="00B406A2">
        <w:tc>
          <w:tcPr>
            <w:tcW w:w="0" w:type="auto"/>
          </w:tcPr>
          <w:p w14:paraId="544B7B9A" w14:textId="77777777" w:rsidR="00B406A2" w:rsidRPr="002052C6" w:rsidRDefault="00B406A2" w:rsidP="00B406A2">
            <w:pPr>
              <w:pStyle w:val="04TEXTOTABELAS"/>
              <w:jc w:val="center"/>
            </w:pPr>
            <w:r w:rsidRPr="002052C6">
              <w:t>Coito interrompido</w:t>
            </w:r>
          </w:p>
        </w:tc>
        <w:tc>
          <w:tcPr>
            <w:tcW w:w="0" w:type="auto"/>
          </w:tcPr>
          <w:p w14:paraId="6ED1B31C" w14:textId="77777777" w:rsidR="00B406A2" w:rsidRPr="002052C6" w:rsidRDefault="00B406A2" w:rsidP="00B406A2">
            <w:pPr>
              <w:pStyle w:val="04TEXTOTABELAS"/>
              <w:jc w:val="center"/>
            </w:pPr>
            <w:r w:rsidRPr="002052C6">
              <w:t>4</w:t>
            </w:r>
          </w:p>
        </w:tc>
      </w:tr>
      <w:tr w:rsidR="00B406A2" w:rsidRPr="002052C6" w14:paraId="7C67C1A0" w14:textId="77777777" w:rsidTr="00B406A2">
        <w:tc>
          <w:tcPr>
            <w:tcW w:w="0" w:type="auto"/>
          </w:tcPr>
          <w:p w14:paraId="5E174F1B" w14:textId="77777777" w:rsidR="00B406A2" w:rsidRPr="002052C6" w:rsidRDefault="00B406A2" w:rsidP="00B406A2">
            <w:pPr>
              <w:pStyle w:val="04TEXTOTABELAS"/>
              <w:jc w:val="center"/>
            </w:pPr>
            <w:r w:rsidRPr="002052C6">
              <w:t>Laqueadura tubária</w:t>
            </w:r>
          </w:p>
        </w:tc>
        <w:tc>
          <w:tcPr>
            <w:tcW w:w="0" w:type="auto"/>
          </w:tcPr>
          <w:p w14:paraId="3F42B007" w14:textId="77777777" w:rsidR="00B406A2" w:rsidRPr="002052C6" w:rsidRDefault="00B406A2" w:rsidP="00B406A2">
            <w:pPr>
              <w:pStyle w:val="04TEXTOTABELAS"/>
              <w:jc w:val="center"/>
            </w:pPr>
            <w:r w:rsidRPr="002052C6">
              <w:t>0,5</w:t>
            </w:r>
          </w:p>
        </w:tc>
      </w:tr>
      <w:tr w:rsidR="00B406A2" w:rsidRPr="002052C6" w14:paraId="1CE71339" w14:textId="77777777" w:rsidTr="00B406A2">
        <w:tc>
          <w:tcPr>
            <w:tcW w:w="0" w:type="auto"/>
          </w:tcPr>
          <w:p w14:paraId="337C0319" w14:textId="77777777" w:rsidR="00B406A2" w:rsidRPr="002052C6" w:rsidRDefault="00B406A2" w:rsidP="00B406A2">
            <w:pPr>
              <w:pStyle w:val="04TEXTOTABELAS"/>
              <w:jc w:val="center"/>
            </w:pPr>
            <w:r w:rsidRPr="002052C6">
              <w:t>Tabelinha</w:t>
            </w:r>
          </w:p>
        </w:tc>
        <w:tc>
          <w:tcPr>
            <w:tcW w:w="0" w:type="auto"/>
          </w:tcPr>
          <w:p w14:paraId="378FA62E" w14:textId="77777777" w:rsidR="00B406A2" w:rsidRPr="002052C6" w:rsidRDefault="00B406A2" w:rsidP="00B406A2">
            <w:pPr>
              <w:pStyle w:val="04TEXTOTABELAS"/>
              <w:jc w:val="center"/>
            </w:pPr>
            <w:r w:rsidRPr="002052C6">
              <w:t>5</w:t>
            </w:r>
          </w:p>
        </w:tc>
      </w:tr>
    </w:tbl>
    <w:p w14:paraId="75DC9870" w14:textId="77777777" w:rsidR="000F478D" w:rsidRDefault="000F478D" w:rsidP="00B406A2">
      <w:pPr>
        <w:pStyle w:val="02TEXTOPRINCIPAL"/>
        <w:jc w:val="right"/>
        <w:rPr>
          <w:sz w:val="20"/>
          <w:szCs w:val="20"/>
        </w:rPr>
      </w:pPr>
    </w:p>
    <w:p w14:paraId="587DCC5F" w14:textId="1769F6A8" w:rsidR="00B406A2" w:rsidRPr="000F478D" w:rsidRDefault="00B406A2" w:rsidP="00B406A2">
      <w:pPr>
        <w:pStyle w:val="02TEXTOPRINCIPAL"/>
        <w:jc w:val="right"/>
        <w:rPr>
          <w:sz w:val="20"/>
          <w:szCs w:val="20"/>
        </w:rPr>
      </w:pPr>
      <w:r w:rsidRPr="000F478D">
        <w:rPr>
          <w:sz w:val="20"/>
          <w:szCs w:val="20"/>
        </w:rPr>
        <w:t>FONTE: Tabela adaptada de &lt;</w:t>
      </w:r>
      <w:hyperlink r:id="rId7" w:history="1">
        <w:r w:rsidR="004235BE" w:rsidRPr="000F478D">
          <w:rPr>
            <w:rStyle w:val="Hyperlink"/>
            <w:sz w:val="20"/>
            <w:szCs w:val="20"/>
          </w:rPr>
          <w:t>http://apps.who.int/iris/bitstream/handle/10665/44028/9780978856304_por.pdf;jsessionid=3F8E9D790E2A172CBC73BB19F620008E?sequence=6</w:t>
        </w:r>
      </w:hyperlink>
      <w:r w:rsidRPr="000F478D">
        <w:rPr>
          <w:sz w:val="20"/>
          <w:szCs w:val="20"/>
        </w:rPr>
        <w:t xml:space="preserve">&gt;. (Acesso em: </w:t>
      </w:r>
      <w:r w:rsidR="00DD601E">
        <w:rPr>
          <w:sz w:val="20"/>
          <w:szCs w:val="20"/>
        </w:rPr>
        <w:t>set</w:t>
      </w:r>
      <w:r w:rsidRPr="000F478D">
        <w:rPr>
          <w:sz w:val="20"/>
          <w:szCs w:val="20"/>
        </w:rPr>
        <w:t>. 2018.)</w:t>
      </w:r>
    </w:p>
    <w:p w14:paraId="07575238" w14:textId="77777777" w:rsidR="00B406A2" w:rsidRDefault="00B406A2" w:rsidP="00427E20">
      <w:pPr>
        <w:pStyle w:val="02TEXTOPRINCIPAL"/>
      </w:pPr>
    </w:p>
    <w:p w14:paraId="640D9269" w14:textId="6F9DFC66" w:rsidR="002D1541" w:rsidRDefault="002D1541" w:rsidP="002D1541">
      <w:pPr>
        <w:pStyle w:val="02TEXTOITEM"/>
      </w:pPr>
      <w:r>
        <w:t>a)</w:t>
      </w:r>
      <w:r>
        <w:tab/>
      </w:r>
      <w:r w:rsidR="00B406A2" w:rsidRPr="00B406A2">
        <w:t>Classifique os métodos listados na tabela de acordo com as seguintes categorias: comportamentais, de barreira, esterilizadores e hormonais.</w:t>
      </w:r>
    </w:p>
    <w:p w14:paraId="77B6B782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37AAEF9C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33B71767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12099B32" w14:textId="77777777" w:rsidR="002D1541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1593794D" w14:textId="77777777" w:rsidR="002D1541" w:rsidRDefault="002D1541" w:rsidP="002D1541">
      <w:pPr>
        <w:pStyle w:val="05ATIVIDADES"/>
      </w:pPr>
    </w:p>
    <w:p w14:paraId="55A131EC" w14:textId="3552D78F" w:rsidR="002D1541" w:rsidRDefault="00D20B7C" w:rsidP="002D1541">
      <w:pPr>
        <w:pStyle w:val="02TEXTOITEM"/>
      </w:pPr>
      <w:r w:rsidRPr="00D20B7C">
        <w:t>b)</w:t>
      </w:r>
      <w:r>
        <w:tab/>
      </w:r>
      <w:r w:rsidR="00B406A2" w:rsidRPr="00B406A2">
        <w:t>Indique o método mais eficaz e o método menos eficaz na prevenção da gravidez indesejada. Explique cada um deles.</w:t>
      </w:r>
    </w:p>
    <w:p w14:paraId="2405185B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72842AEE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536FDE6D" w14:textId="77777777" w:rsidR="002D1541" w:rsidRPr="002A34C2" w:rsidRDefault="002D1541" w:rsidP="002D1541">
      <w:pPr>
        <w:pStyle w:val="05LINHASRESPOSTA"/>
      </w:pPr>
      <w:r>
        <w:t>______________________________________________________________________________________</w:t>
      </w:r>
    </w:p>
    <w:p w14:paraId="68CA9B71" w14:textId="77777777" w:rsidR="00FA60E5" w:rsidRDefault="002D1541" w:rsidP="00A92B59">
      <w:pPr>
        <w:pStyle w:val="05LINHASRESPOSTA"/>
      </w:pPr>
      <w:r>
        <w:t>______________________________________________________________________________________</w:t>
      </w:r>
    </w:p>
    <w:p w14:paraId="66DC72B4" w14:textId="596091EA" w:rsidR="00B406A2" w:rsidRDefault="00B406A2" w:rsidP="00A92B59">
      <w:pPr>
        <w:pStyle w:val="05LINHASRESPOSTA"/>
      </w:pPr>
      <w:r>
        <w:br w:type="page"/>
      </w:r>
    </w:p>
    <w:p w14:paraId="32293F8E" w14:textId="3E1D40E0" w:rsidR="00B406A2" w:rsidRDefault="00B406A2" w:rsidP="00B406A2">
      <w:pPr>
        <w:pStyle w:val="02TEXTOITEM"/>
      </w:pPr>
      <w:r>
        <w:lastRenderedPageBreak/>
        <w:t>c</w:t>
      </w:r>
      <w:r w:rsidRPr="00D20B7C">
        <w:t>)</w:t>
      </w:r>
      <w:r>
        <w:tab/>
      </w:r>
      <w:r w:rsidRPr="00B406A2">
        <w:t>Qual é a forma mais adequada de escolher um método contraceptivo?</w:t>
      </w:r>
    </w:p>
    <w:p w14:paraId="7377F98F" w14:textId="77777777" w:rsidR="00B406A2" w:rsidRPr="002A34C2" w:rsidRDefault="00B406A2" w:rsidP="00B406A2">
      <w:pPr>
        <w:pStyle w:val="05LINHASRESPOSTA"/>
      </w:pPr>
      <w:r>
        <w:t>______________________________________________________________________________________</w:t>
      </w:r>
    </w:p>
    <w:p w14:paraId="5CADCE05" w14:textId="77777777" w:rsidR="00B406A2" w:rsidRPr="002A34C2" w:rsidRDefault="00B406A2" w:rsidP="00B406A2">
      <w:pPr>
        <w:pStyle w:val="05LINHASRESPOSTA"/>
      </w:pPr>
      <w:r>
        <w:t>______________________________________________________________________________________</w:t>
      </w:r>
    </w:p>
    <w:p w14:paraId="12C58563" w14:textId="77777777" w:rsidR="00B406A2" w:rsidRPr="002A34C2" w:rsidRDefault="00B406A2" w:rsidP="00B406A2">
      <w:pPr>
        <w:pStyle w:val="05LINHASRESPOSTA"/>
      </w:pPr>
      <w:r>
        <w:t>______________________________________________________________________________________</w:t>
      </w:r>
    </w:p>
    <w:p w14:paraId="00D0D733" w14:textId="77777777" w:rsidR="00B406A2" w:rsidRDefault="00B406A2" w:rsidP="00427E20">
      <w:pPr>
        <w:pStyle w:val="02TEXTOPRINCIPAL"/>
      </w:pPr>
    </w:p>
    <w:p w14:paraId="7A11E0F1" w14:textId="561CCD68" w:rsidR="00122A01" w:rsidRDefault="00122A01" w:rsidP="00427A71">
      <w:pPr>
        <w:pStyle w:val="01TITULO2"/>
      </w:pPr>
      <w:r>
        <w:t xml:space="preserve">Questão </w:t>
      </w:r>
      <w:r w:rsidR="000B12E3">
        <w:t>9</w:t>
      </w:r>
    </w:p>
    <w:p w14:paraId="425D22C3" w14:textId="77777777" w:rsidR="002D1541" w:rsidRPr="009018BB" w:rsidRDefault="002D1541" w:rsidP="00427E20">
      <w:pPr>
        <w:pStyle w:val="02TEXTOPRINCIPAL"/>
      </w:pPr>
    </w:p>
    <w:p w14:paraId="560F2D83" w14:textId="77777777" w:rsidR="00B406A2" w:rsidRPr="00B406A2" w:rsidRDefault="00B406A2" w:rsidP="00B406A2">
      <w:pPr>
        <w:pStyle w:val="02TEXTOPRINCIPAL"/>
      </w:pPr>
      <w:r w:rsidRPr="00B406A2">
        <w:t xml:space="preserve">Leia a manchete a seguir e depois responda às questões. </w:t>
      </w:r>
    </w:p>
    <w:p w14:paraId="774DCB3F" w14:textId="1DD3650B" w:rsidR="00D20B7C" w:rsidRDefault="00B406A2" w:rsidP="00B406A2">
      <w:pPr>
        <w:pStyle w:val="02TEXTOPRINCIPAL"/>
      </w:pPr>
      <w:r w:rsidRPr="00B406A2">
        <w:t>“Aumenta o número de jovens diagnosticados com aids no Brasil</w:t>
      </w:r>
      <w:r w:rsidR="00A875DE">
        <w:t>.</w:t>
      </w:r>
      <w:r w:rsidRPr="00B406A2">
        <w:t>”</w:t>
      </w:r>
    </w:p>
    <w:p w14:paraId="4F91455C" w14:textId="77777777" w:rsidR="00B406A2" w:rsidRDefault="00B406A2" w:rsidP="00427E20">
      <w:pPr>
        <w:pStyle w:val="02TEXTOPRINCIPAL"/>
      </w:pPr>
    </w:p>
    <w:p w14:paraId="131EB922" w14:textId="2062A9AE" w:rsidR="00B406A2" w:rsidRDefault="00B406A2" w:rsidP="00B406A2">
      <w:pPr>
        <w:pStyle w:val="02TEXTOITEM"/>
      </w:pPr>
      <w:r>
        <w:t>a)</w:t>
      </w:r>
      <w:r>
        <w:tab/>
      </w:r>
      <w:r w:rsidRPr="00B406A2">
        <w:t>A aids é considerada uma infecção sexualmente transmissível? Por quê?</w:t>
      </w:r>
    </w:p>
    <w:p w14:paraId="1CB1179C" w14:textId="77777777" w:rsidR="00B406A2" w:rsidRPr="002A34C2" w:rsidRDefault="00B406A2" w:rsidP="00B406A2">
      <w:pPr>
        <w:pStyle w:val="05LINHASRESPOSTA"/>
      </w:pPr>
      <w:r>
        <w:t>______________________________________________________________________________________</w:t>
      </w:r>
    </w:p>
    <w:p w14:paraId="50E36F5F" w14:textId="77777777" w:rsidR="00B406A2" w:rsidRPr="002A34C2" w:rsidRDefault="00B406A2" w:rsidP="00B406A2">
      <w:pPr>
        <w:pStyle w:val="05LINHASRESPOSTA"/>
      </w:pPr>
      <w:r>
        <w:t>______________________________________________________________________________________</w:t>
      </w:r>
    </w:p>
    <w:p w14:paraId="40347617" w14:textId="77777777" w:rsidR="00B406A2" w:rsidRPr="002A34C2" w:rsidRDefault="00B406A2" w:rsidP="00B406A2">
      <w:pPr>
        <w:pStyle w:val="05LINHASRESPOSTA"/>
      </w:pPr>
      <w:r>
        <w:t>______________________________________________________________________________________</w:t>
      </w:r>
    </w:p>
    <w:p w14:paraId="37A31D62" w14:textId="77777777" w:rsidR="00B406A2" w:rsidRDefault="00B406A2" w:rsidP="00B406A2">
      <w:pPr>
        <w:pStyle w:val="05LINHASRESPOSTA"/>
      </w:pPr>
      <w:r>
        <w:t>______________________________________________________________________________________</w:t>
      </w:r>
    </w:p>
    <w:p w14:paraId="07AB07F4" w14:textId="77777777" w:rsidR="00B406A2" w:rsidRDefault="00B406A2" w:rsidP="00B406A2">
      <w:pPr>
        <w:pStyle w:val="05ATIVIDADES"/>
      </w:pPr>
    </w:p>
    <w:p w14:paraId="475CDCD4" w14:textId="2E3A1FE1" w:rsidR="00B406A2" w:rsidRDefault="00B406A2" w:rsidP="00B406A2">
      <w:pPr>
        <w:pStyle w:val="02TEXTOITEM"/>
      </w:pPr>
      <w:r w:rsidRPr="00D20B7C">
        <w:t>b)</w:t>
      </w:r>
      <w:r>
        <w:tab/>
      </w:r>
      <w:r w:rsidRPr="00B406A2">
        <w:t>Qual é o agente causador da aids e o que essa doença provoca no organismo infectado?</w:t>
      </w:r>
    </w:p>
    <w:p w14:paraId="50908BE7" w14:textId="77777777" w:rsidR="00B406A2" w:rsidRPr="002A34C2" w:rsidRDefault="00B406A2" w:rsidP="00B406A2">
      <w:pPr>
        <w:pStyle w:val="05LINHASRESPOSTA"/>
      </w:pPr>
      <w:r>
        <w:t>______________________________________________________________________________________</w:t>
      </w:r>
    </w:p>
    <w:p w14:paraId="5454036B" w14:textId="77777777" w:rsidR="00B406A2" w:rsidRPr="002A34C2" w:rsidRDefault="00B406A2" w:rsidP="00B406A2">
      <w:pPr>
        <w:pStyle w:val="05LINHASRESPOSTA"/>
      </w:pPr>
      <w:r>
        <w:t>______________________________________________________________________________________</w:t>
      </w:r>
    </w:p>
    <w:p w14:paraId="36140C4B" w14:textId="77777777" w:rsidR="00B406A2" w:rsidRPr="002A34C2" w:rsidRDefault="00B406A2" w:rsidP="00B406A2">
      <w:pPr>
        <w:pStyle w:val="05LINHASRESPOSTA"/>
      </w:pPr>
      <w:r>
        <w:t>______________________________________________________________________________________</w:t>
      </w:r>
    </w:p>
    <w:p w14:paraId="3A286CB8" w14:textId="77777777" w:rsidR="00B406A2" w:rsidRDefault="00B406A2" w:rsidP="00B406A2">
      <w:pPr>
        <w:pStyle w:val="05LINHASRESPOSTA"/>
      </w:pPr>
      <w:r>
        <w:t>______________________________________________________________________________________</w:t>
      </w:r>
    </w:p>
    <w:p w14:paraId="0A96FE72" w14:textId="77777777" w:rsidR="00B406A2" w:rsidRDefault="00B406A2" w:rsidP="00B406A2">
      <w:pPr>
        <w:pStyle w:val="05ATIVIDADES"/>
      </w:pPr>
    </w:p>
    <w:p w14:paraId="5DAC09CB" w14:textId="3A361517" w:rsidR="00B406A2" w:rsidRDefault="00B406A2" w:rsidP="00B406A2">
      <w:pPr>
        <w:pStyle w:val="02TEXTOITEM"/>
      </w:pPr>
      <w:r>
        <w:t>c</w:t>
      </w:r>
      <w:r w:rsidRPr="00D20B7C">
        <w:t>)</w:t>
      </w:r>
      <w:r>
        <w:tab/>
      </w:r>
      <w:r w:rsidRPr="00B406A2">
        <w:t>Quais atitudes práticas devem ser adotadas para prevenir a aids?</w:t>
      </w:r>
    </w:p>
    <w:p w14:paraId="2C009B4C" w14:textId="77777777" w:rsidR="00B406A2" w:rsidRPr="002A34C2" w:rsidRDefault="00B406A2" w:rsidP="00B406A2">
      <w:pPr>
        <w:pStyle w:val="05LINHASRESPOSTA"/>
      </w:pPr>
      <w:r>
        <w:t>______________________________________________________________________________________</w:t>
      </w:r>
    </w:p>
    <w:p w14:paraId="2E527153" w14:textId="77777777" w:rsidR="00B406A2" w:rsidRPr="002A34C2" w:rsidRDefault="00B406A2" w:rsidP="00B406A2">
      <w:pPr>
        <w:pStyle w:val="05LINHASRESPOSTA"/>
      </w:pPr>
      <w:r>
        <w:t>______________________________________________________________________________________</w:t>
      </w:r>
    </w:p>
    <w:p w14:paraId="2BD25844" w14:textId="77777777" w:rsidR="00B406A2" w:rsidRPr="002A34C2" w:rsidRDefault="00B406A2" w:rsidP="00B406A2">
      <w:pPr>
        <w:pStyle w:val="05LINHASRESPOSTA"/>
      </w:pPr>
      <w:r>
        <w:t>______________________________________________________________________________________</w:t>
      </w:r>
    </w:p>
    <w:p w14:paraId="3F90FDBF" w14:textId="77777777" w:rsidR="00B406A2" w:rsidRDefault="00B406A2" w:rsidP="00B406A2">
      <w:pPr>
        <w:pStyle w:val="05LINHASRESPOSTA"/>
      </w:pPr>
      <w:r>
        <w:t>______________________________________________________________________________________</w:t>
      </w:r>
    </w:p>
    <w:p w14:paraId="18F379B8" w14:textId="77777777" w:rsidR="00B406A2" w:rsidRPr="00D20B7C" w:rsidRDefault="00B406A2" w:rsidP="00B406A2">
      <w:pPr>
        <w:pStyle w:val="02TEXTOPRINCIPAL"/>
      </w:pPr>
    </w:p>
    <w:p w14:paraId="73CAFB94" w14:textId="143489BD" w:rsidR="00D20B7C" w:rsidRDefault="00D20B7C" w:rsidP="00427E20">
      <w:pPr>
        <w:pStyle w:val="02TEXTOPRINCIPAL"/>
      </w:pPr>
      <w:r>
        <w:br w:type="page"/>
      </w:r>
    </w:p>
    <w:p w14:paraId="4A696B36" w14:textId="60B4E0A2" w:rsidR="00355AA8" w:rsidRDefault="00355AA8" w:rsidP="00355AA8">
      <w:pPr>
        <w:pStyle w:val="01TITULO2"/>
      </w:pPr>
      <w:r>
        <w:lastRenderedPageBreak/>
        <w:t>Questão 10</w:t>
      </w:r>
    </w:p>
    <w:p w14:paraId="4942C4FE" w14:textId="77777777" w:rsidR="00355AA8" w:rsidRPr="00C84A48" w:rsidRDefault="00355AA8" w:rsidP="00427E20">
      <w:pPr>
        <w:pStyle w:val="02TEXTOPRINCIPAL"/>
      </w:pPr>
    </w:p>
    <w:p w14:paraId="64AB4D0B" w14:textId="77777777" w:rsidR="00B406A2" w:rsidRPr="00B406A2" w:rsidRDefault="00B406A2" w:rsidP="00B406A2">
      <w:pPr>
        <w:pStyle w:val="02TEXTOPRINCIPAL"/>
      </w:pPr>
      <w:r w:rsidRPr="00B406A2">
        <w:t xml:space="preserve">Um jornal publicou uma reportagem com a seguinte manchete: </w:t>
      </w:r>
    </w:p>
    <w:p w14:paraId="1AB78D98" w14:textId="77777777" w:rsidR="00B406A2" w:rsidRPr="00B406A2" w:rsidRDefault="00B406A2" w:rsidP="00B406A2">
      <w:pPr>
        <w:pStyle w:val="02TEXTOPRINCIPAL"/>
      </w:pPr>
      <w:r w:rsidRPr="00B406A2">
        <w:t xml:space="preserve">“Vacinação contra o HPV é estendida aos meninos de 11 a 14 anos”. </w:t>
      </w:r>
    </w:p>
    <w:p w14:paraId="0EBFB798" w14:textId="77777777" w:rsidR="00B406A2" w:rsidRPr="00B406A2" w:rsidRDefault="00B406A2" w:rsidP="00B406A2">
      <w:pPr>
        <w:pStyle w:val="02TEXTOPRINCIPAL"/>
      </w:pPr>
    </w:p>
    <w:p w14:paraId="6BF2FE9C" w14:textId="1D106624" w:rsidR="00B406A2" w:rsidRDefault="00B406A2" w:rsidP="00B406A2">
      <w:pPr>
        <w:pStyle w:val="02TEXTOPRINCIPAL"/>
      </w:pPr>
      <w:r w:rsidRPr="00B406A2">
        <w:t>Leia as afirmações I, II e III a respeito da importância da vacinação dos meninos. Em seguida, assinale a alternativa que indica quais dessas afirmações estão corretas.</w:t>
      </w:r>
    </w:p>
    <w:p w14:paraId="192B2CDA" w14:textId="77777777" w:rsidR="003010A5" w:rsidRPr="00B406A2" w:rsidRDefault="003010A5" w:rsidP="00B406A2">
      <w:pPr>
        <w:pStyle w:val="02TEXTOPRINCIPAL"/>
      </w:pPr>
    </w:p>
    <w:p w14:paraId="641E8FF2" w14:textId="3FDFB3D1" w:rsidR="00B406A2" w:rsidRPr="00B406A2" w:rsidRDefault="00B406A2" w:rsidP="00B406A2">
      <w:pPr>
        <w:pStyle w:val="02TEXTOPRINCIPAL"/>
      </w:pPr>
      <w:r w:rsidRPr="00B406A2">
        <w:t xml:space="preserve">I. O HPV é uma sigla que representa um conjunto de vírus que pode causar doenças como câncer de útero e de pênis. </w:t>
      </w:r>
    </w:p>
    <w:p w14:paraId="038518B3" w14:textId="77777777" w:rsidR="00B406A2" w:rsidRPr="00B406A2" w:rsidRDefault="00B406A2" w:rsidP="00B406A2">
      <w:pPr>
        <w:pStyle w:val="02TEXTOPRINCIPAL"/>
      </w:pPr>
      <w:r w:rsidRPr="00B406A2">
        <w:t>II. A vacina contra o HPV será aplicada apenas em meninos, pois o vírus não infecta as meninas.</w:t>
      </w:r>
    </w:p>
    <w:p w14:paraId="24114014" w14:textId="77777777" w:rsidR="00B406A2" w:rsidRPr="00B406A2" w:rsidRDefault="00B406A2" w:rsidP="00B406A2">
      <w:pPr>
        <w:pStyle w:val="02TEXTOPRINCIPAL"/>
      </w:pPr>
      <w:r w:rsidRPr="00B406A2">
        <w:t xml:space="preserve">III. Os </w:t>
      </w:r>
      <w:proofErr w:type="spellStart"/>
      <w:r w:rsidRPr="00B406A2">
        <w:t>papilomavírus</w:t>
      </w:r>
      <w:proofErr w:type="spellEnd"/>
      <w:r w:rsidRPr="00B406A2">
        <w:t xml:space="preserve"> humanos podem ser adquiridos por homens e mulheres através do contato sexual sem proteção, ou seja, sem camisinha. </w:t>
      </w:r>
    </w:p>
    <w:p w14:paraId="65CB990B" w14:textId="77777777" w:rsidR="00D20B7C" w:rsidRDefault="00D20B7C" w:rsidP="002D1541">
      <w:pPr>
        <w:pStyle w:val="02TEXTOITEM"/>
      </w:pPr>
    </w:p>
    <w:p w14:paraId="785ADDF6" w14:textId="2C9DB864" w:rsidR="00B406A2" w:rsidRPr="00B406A2" w:rsidRDefault="00B406A2" w:rsidP="00B406A2">
      <w:pPr>
        <w:pStyle w:val="02TEXTOITEM"/>
      </w:pPr>
      <w:r w:rsidRPr="00B406A2">
        <w:t>a)</w:t>
      </w:r>
      <w:r>
        <w:tab/>
      </w:r>
      <w:r w:rsidRPr="00B406A2">
        <w:t>Apenas I</w:t>
      </w:r>
    </w:p>
    <w:p w14:paraId="510216E9" w14:textId="55066BC9" w:rsidR="00B406A2" w:rsidRPr="00B406A2" w:rsidRDefault="00B406A2" w:rsidP="00B406A2">
      <w:pPr>
        <w:pStyle w:val="02TEXTOITEM"/>
      </w:pPr>
      <w:r w:rsidRPr="00B406A2">
        <w:t>b)</w:t>
      </w:r>
      <w:r>
        <w:tab/>
      </w:r>
      <w:r w:rsidRPr="00B406A2">
        <w:t>I e II</w:t>
      </w:r>
    </w:p>
    <w:p w14:paraId="5835BBE4" w14:textId="30A56D72" w:rsidR="00B406A2" w:rsidRPr="00B406A2" w:rsidRDefault="00B406A2" w:rsidP="00B406A2">
      <w:pPr>
        <w:pStyle w:val="02TEXTOITEM"/>
      </w:pPr>
      <w:r w:rsidRPr="00B406A2">
        <w:t>c)</w:t>
      </w:r>
      <w:r>
        <w:tab/>
      </w:r>
      <w:r w:rsidRPr="00B406A2">
        <w:t>Apenas III</w:t>
      </w:r>
    </w:p>
    <w:p w14:paraId="2075EC1A" w14:textId="0B6D4711" w:rsidR="00B406A2" w:rsidRPr="00B406A2" w:rsidRDefault="00B406A2" w:rsidP="00B406A2">
      <w:pPr>
        <w:pStyle w:val="02TEXTOITEM"/>
      </w:pPr>
      <w:r w:rsidRPr="00B406A2">
        <w:t>d)</w:t>
      </w:r>
      <w:r>
        <w:tab/>
      </w:r>
      <w:r w:rsidRPr="00B406A2">
        <w:t>I e III</w:t>
      </w:r>
    </w:p>
    <w:p w14:paraId="66EF65DA" w14:textId="52CB7422" w:rsidR="00B406A2" w:rsidRPr="00B406A2" w:rsidRDefault="00B406A2" w:rsidP="00B406A2">
      <w:pPr>
        <w:pStyle w:val="02TEXTOITEM"/>
      </w:pPr>
      <w:r w:rsidRPr="00B406A2">
        <w:t>e)</w:t>
      </w:r>
      <w:r>
        <w:tab/>
      </w:r>
      <w:r w:rsidRPr="00B406A2">
        <w:t>II e III</w:t>
      </w:r>
    </w:p>
    <w:p w14:paraId="775E0C6D" w14:textId="68F77546" w:rsidR="002D1541" w:rsidRDefault="002D1541" w:rsidP="00DF67CC">
      <w:pPr>
        <w:pStyle w:val="02TEXTOITEM"/>
        <w:ind w:left="0" w:firstLine="0"/>
      </w:pPr>
    </w:p>
    <w:sectPr w:rsidR="002D1541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61F7F" w14:textId="77777777" w:rsidR="009E3B10" w:rsidRDefault="009E3B10">
      <w:r>
        <w:separator/>
      </w:r>
    </w:p>
  </w:endnote>
  <w:endnote w:type="continuationSeparator" w:id="0">
    <w:p w14:paraId="5445C748" w14:textId="77777777" w:rsidR="009E3B10" w:rsidRDefault="009E3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7F7E5C1-B04C-4C41-8E46-E1E7DAC65DAA}"/>
    <w:embedBold r:id="rId2" w:fontKey="{9B5F3C37-0B65-4B30-B6BE-A59BDFB75D27}"/>
    <w:embedItalic r:id="rId3" w:fontKey="{7677340D-0F83-4C02-A466-7155C3D25C6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B4E91ED-F52B-471A-85B1-CAB68389CFE0}"/>
    <w:embedBold r:id="rId5" w:fontKey="{3B35AAEF-90F0-4C78-BC3C-E84F2A0EFD2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0C6328E-FCF1-4BFB-A2BB-B36AF8559B74}"/>
    <w:embedBold r:id="rId7" w:fontKey="{20CCCE85-0005-4AB4-8208-4E62BCF7D321}"/>
    <w:embedBoldItalic r:id="rId8" w:fontKey="{4B96D012-217C-4206-AAE8-6BFA1B082B2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A1F26EB3-C49F-42B6-A207-0257A6F4605A}"/>
    <w:embedBold r:id="rId10" w:fontKey="{E1B87A12-DC25-4CEE-9B1F-C445F01EBA2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9D40B13-386C-4EF2-A148-E36813DA2A1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3783FA0-0DA7-4996-A003-31A8341B7EB4}"/>
    <w:embedBold r:id="rId13" w:fontKey="{FA2985DA-3D62-4451-97BB-7A5854AE08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7BCCC2AB" w:rsidR="00427A71" w:rsidRPr="005A1C11" w:rsidRDefault="009B5EBD" w:rsidP="00427A71">
          <w:pPr>
            <w:pStyle w:val="Rodap"/>
            <w:rPr>
              <w:sz w:val="14"/>
              <w:szCs w:val="14"/>
            </w:rPr>
          </w:pPr>
          <w:r w:rsidRPr="009B5EBD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9B5EBD">
            <w:rPr>
              <w:i/>
              <w:sz w:val="14"/>
              <w:szCs w:val="14"/>
            </w:rPr>
            <w:t>International</w:t>
          </w:r>
          <w:proofErr w:type="spellEnd"/>
          <w:r w:rsidRPr="009B5EBD">
            <w:rPr>
              <w:sz w:val="14"/>
              <w:szCs w:val="14"/>
            </w:rPr>
            <w:t xml:space="preserve"> (permite a edição ou a criação de obras derivadas sobre a obra</w:t>
          </w:r>
          <w:r w:rsidRPr="009B5EBD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10E62D0E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27E20">
            <w:rPr>
              <w:rStyle w:val="RodapChar"/>
              <w:noProof/>
            </w:rPr>
            <w:t>8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D4293" w14:textId="77777777" w:rsidR="009E3B10" w:rsidRDefault="009E3B10">
      <w:r>
        <w:rPr>
          <w:color w:val="000000"/>
        </w:rPr>
        <w:separator/>
      </w:r>
    </w:p>
  </w:footnote>
  <w:footnote w:type="continuationSeparator" w:id="0">
    <w:p w14:paraId="16950C90" w14:textId="77777777" w:rsidR="009E3B10" w:rsidRDefault="009E3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E3D07"/>
    <w:multiLevelType w:val="hybridMultilevel"/>
    <w:tmpl w:val="9B4C31C4"/>
    <w:lvl w:ilvl="0" w:tplc="3004865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C4B9F"/>
    <w:multiLevelType w:val="hybridMultilevel"/>
    <w:tmpl w:val="879E5B94"/>
    <w:lvl w:ilvl="0" w:tplc="BDECA2B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51AAA"/>
    <w:multiLevelType w:val="hybridMultilevel"/>
    <w:tmpl w:val="F91C44EE"/>
    <w:lvl w:ilvl="0" w:tplc="A2C296AE">
      <w:start w:val="1"/>
      <w:numFmt w:val="upperRoman"/>
      <w:lvlText w:val="(%1)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CE6EAD"/>
    <w:multiLevelType w:val="hybridMultilevel"/>
    <w:tmpl w:val="9BEA081C"/>
    <w:lvl w:ilvl="0" w:tplc="631A7068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3"/>
  </w:num>
  <w:num w:numId="4">
    <w:abstractNumId w:val="9"/>
  </w:num>
  <w:num w:numId="5">
    <w:abstractNumId w:val="13"/>
  </w:num>
  <w:num w:numId="6">
    <w:abstractNumId w:val="13"/>
  </w:num>
  <w:num w:numId="7">
    <w:abstractNumId w:val="9"/>
  </w:num>
  <w:num w:numId="8">
    <w:abstractNumId w:val="13"/>
  </w:num>
  <w:num w:numId="9">
    <w:abstractNumId w:val="13"/>
  </w:num>
  <w:num w:numId="10">
    <w:abstractNumId w:val="9"/>
  </w:num>
  <w:num w:numId="11">
    <w:abstractNumId w:val="13"/>
  </w:num>
  <w:num w:numId="12">
    <w:abstractNumId w:val="7"/>
  </w:num>
  <w:num w:numId="13">
    <w:abstractNumId w:val="8"/>
  </w:num>
  <w:num w:numId="14">
    <w:abstractNumId w:val="0"/>
  </w:num>
  <w:num w:numId="15">
    <w:abstractNumId w:val="12"/>
  </w:num>
  <w:num w:numId="16">
    <w:abstractNumId w:val="2"/>
  </w:num>
  <w:num w:numId="17">
    <w:abstractNumId w:val="6"/>
  </w:num>
  <w:num w:numId="18">
    <w:abstractNumId w:val="10"/>
  </w:num>
  <w:num w:numId="19">
    <w:abstractNumId w:val="5"/>
  </w:num>
  <w:num w:numId="20">
    <w:abstractNumId w:val="11"/>
  </w:num>
  <w:num w:numId="21">
    <w:abstractNumId w:val="15"/>
  </w:num>
  <w:num w:numId="22">
    <w:abstractNumId w:val="14"/>
  </w:num>
  <w:num w:numId="23">
    <w:abstractNumId w:val="3"/>
  </w:num>
  <w:num w:numId="24">
    <w:abstractNumId w:val="4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E44"/>
    <w:rsid w:val="000557BE"/>
    <w:rsid w:val="000628EC"/>
    <w:rsid w:val="00076EF4"/>
    <w:rsid w:val="00081D0B"/>
    <w:rsid w:val="000A4FED"/>
    <w:rsid w:val="000A7F47"/>
    <w:rsid w:val="000B12E3"/>
    <w:rsid w:val="000B6944"/>
    <w:rsid w:val="000B76FD"/>
    <w:rsid w:val="000C6EC8"/>
    <w:rsid w:val="000F478D"/>
    <w:rsid w:val="00116CF2"/>
    <w:rsid w:val="00122A01"/>
    <w:rsid w:val="00126F41"/>
    <w:rsid w:val="00133AA8"/>
    <w:rsid w:val="00153418"/>
    <w:rsid w:val="00170A30"/>
    <w:rsid w:val="00174355"/>
    <w:rsid w:val="00182B00"/>
    <w:rsid w:val="001B4098"/>
    <w:rsid w:val="001C384B"/>
    <w:rsid w:val="001D76CE"/>
    <w:rsid w:val="001E5E4C"/>
    <w:rsid w:val="001E66B7"/>
    <w:rsid w:val="00200E6A"/>
    <w:rsid w:val="0020182F"/>
    <w:rsid w:val="0020549D"/>
    <w:rsid w:val="00210B7C"/>
    <w:rsid w:val="0022373C"/>
    <w:rsid w:val="00234771"/>
    <w:rsid w:val="00246D52"/>
    <w:rsid w:val="0025600C"/>
    <w:rsid w:val="0026445C"/>
    <w:rsid w:val="002B4837"/>
    <w:rsid w:val="002C49D0"/>
    <w:rsid w:val="002C6E52"/>
    <w:rsid w:val="002D1541"/>
    <w:rsid w:val="002F294E"/>
    <w:rsid w:val="003010A5"/>
    <w:rsid w:val="00314A40"/>
    <w:rsid w:val="00355AA8"/>
    <w:rsid w:val="0036324D"/>
    <w:rsid w:val="0037652A"/>
    <w:rsid w:val="00383063"/>
    <w:rsid w:val="00395F8C"/>
    <w:rsid w:val="003A0172"/>
    <w:rsid w:val="003C0DC7"/>
    <w:rsid w:val="003C3801"/>
    <w:rsid w:val="004235BE"/>
    <w:rsid w:val="00426FFF"/>
    <w:rsid w:val="00427A71"/>
    <w:rsid w:val="00427E20"/>
    <w:rsid w:val="00483741"/>
    <w:rsid w:val="004B4367"/>
    <w:rsid w:val="004B6219"/>
    <w:rsid w:val="004B77C2"/>
    <w:rsid w:val="004C2C31"/>
    <w:rsid w:val="004D027F"/>
    <w:rsid w:val="004F60AF"/>
    <w:rsid w:val="00512EF1"/>
    <w:rsid w:val="00514A2E"/>
    <w:rsid w:val="0053145B"/>
    <w:rsid w:val="005858B2"/>
    <w:rsid w:val="005A1AF2"/>
    <w:rsid w:val="005A1CAA"/>
    <w:rsid w:val="005D03F2"/>
    <w:rsid w:val="005E4130"/>
    <w:rsid w:val="005E5DA1"/>
    <w:rsid w:val="00620A59"/>
    <w:rsid w:val="00644D36"/>
    <w:rsid w:val="006576D5"/>
    <w:rsid w:val="00676297"/>
    <w:rsid w:val="00693446"/>
    <w:rsid w:val="006A3F3F"/>
    <w:rsid w:val="006C1079"/>
    <w:rsid w:val="006C3E92"/>
    <w:rsid w:val="006D5809"/>
    <w:rsid w:val="006D6A3A"/>
    <w:rsid w:val="00700DCE"/>
    <w:rsid w:val="00712A62"/>
    <w:rsid w:val="007133F8"/>
    <w:rsid w:val="0071457A"/>
    <w:rsid w:val="007367D6"/>
    <w:rsid w:val="007432DD"/>
    <w:rsid w:val="00781AC1"/>
    <w:rsid w:val="00786191"/>
    <w:rsid w:val="007A0117"/>
    <w:rsid w:val="007A3F45"/>
    <w:rsid w:val="007B48F9"/>
    <w:rsid w:val="007D07D0"/>
    <w:rsid w:val="00802F95"/>
    <w:rsid w:val="00813611"/>
    <w:rsid w:val="00833633"/>
    <w:rsid w:val="008423AD"/>
    <w:rsid w:val="00852916"/>
    <w:rsid w:val="008A3E4E"/>
    <w:rsid w:val="008C2A24"/>
    <w:rsid w:val="008D21BF"/>
    <w:rsid w:val="008E09F8"/>
    <w:rsid w:val="008E5F46"/>
    <w:rsid w:val="008F7795"/>
    <w:rsid w:val="00935D6C"/>
    <w:rsid w:val="00963EEE"/>
    <w:rsid w:val="00981857"/>
    <w:rsid w:val="009B5EBD"/>
    <w:rsid w:val="009B7174"/>
    <w:rsid w:val="009C3631"/>
    <w:rsid w:val="009E3B10"/>
    <w:rsid w:val="009F7BD8"/>
    <w:rsid w:val="00A24F58"/>
    <w:rsid w:val="00A50211"/>
    <w:rsid w:val="00A634E5"/>
    <w:rsid w:val="00A74FAE"/>
    <w:rsid w:val="00A875DE"/>
    <w:rsid w:val="00A92B59"/>
    <w:rsid w:val="00AA67E5"/>
    <w:rsid w:val="00AD3F15"/>
    <w:rsid w:val="00B22083"/>
    <w:rsid w:val="00B30E01"/>
    <w:rsid w:val="00B3283F"/>
    <w:rsid w:val="00B36FBF"/>
    <w:rsid w:val="00B406A2"/>
    <w:rsid w:val="00B740C0"/>
    <w:rsid w:val="00BA7587"/>
    <w:rsid w:val="00BB3582"/>
    <w:rsid w:val="00BD435E"/>
    <w:rsid w:val="00BE0E52"/>
    <w:rsid w:val="00BE346A"/>
    <w:rsid w:val="00C02C4F"/>
    <w:rsid w:val="00C246E6"/>
    <w:rsid w:val="00C45BC8"/>
    <w:rsid w:val="00C65D98"/>
    <w:rsid w:val="00C67490"/>
    <w:rsid w:val="00C67FDE"/>
    <w:rsid w:val="00C74DE6"/>
    <w:rsid w:val="00C867EE"/>
    <w:rsid w:val="00CA6944"/>
    <w:rsid w:val="00CC3157"/>
    <w:rsid w:val="00CC5CBB"/>
    <w:rsid w:val="00CF42D1"/>
    <w:rsid w:val="00CF4C4D"/>
    <w:rsid w:val="00D05AA0"/>
    <w:rsid w:val="00D20B7C"/>
    <w:rsid w:val="00D21C54"/>
    <w:rsid w:val="00D418A3"/>
    <w:rsid w:val="00D51CAE"/>
    <w:rsid w:val="00D537E4"/>
    <w:rsid w:val="00D7110E"/>
    <w:rsid w:val="00D77B34"/>
    <w:rsid w:val="00D951A2"/>
    <w:rsid w:val="00DB196E"/>
    <w:rsid w:val="00DD601E"/>
    <w:rsid w:val="00DF67CC"/>
    <w:rsid w:val="00E05E1E"/>
    <w:rsid w:val="00E14CEA"/>
    <w:rsid w:val="00E27094"/>
    <w:rsid w:val="00E37EBB"/>
    <w:rsid w:val="00E449E3"/>
    <w:rsid w:val="00E53DE6"/>
    <w:rsid w:val="00E63C68"/>
    <w:rsid w:val="00E90F29"/>
    <w:rsid w:val="00E97485"/>
    <w:rsid w:val="00EB6098"/>
    <w:rsid w:val="00EC0141"/>
    <w:rsid w:val="00ED4C47"/>
    <w:rsid w:val="00F26A6F"/>
    <w:rsid w:val="00F56CF2"/>
    <w:rsid w:val="00F662F0"/>
    <w:rsid w:val="00FA209D"/>
    <w:rsid w:val="00FA60E5"/>
    <w:rsid w:val="00FB6508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8C5C6667-B1F2-4633-8813-C57F1E5E6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14A2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514A2E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F478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6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apps.who.int/iris/bitstream/handle/10665/44028/9780978856304_por.pdf;jsessionid=3F8E9D790E2A172CBC73BB19F620008E?sequence=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1722</Words>
  <Characters>9300</Characters>
  <Application>Microsoft Office Word</Application>
  <DocSecurity>0</DocSecurity>
  <Lines>77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4</cp:revision>
  <dcterms:created xsi:type="dcterms:W3CDTF">2018-09-28T13:32:00Z</dcterms:created>
  <dcterms:modified xsi:type="dcterms:W3CDTF">2018-10-17T18:40:00Z</dcterms:modified>
</cp:coreProperties>
</file>