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6806" w14:textId="62DCD64B" w:rsidR="00774715" w:rsidRPr="00BF1A6E" w:rsidRDefault="00774715" w:rsidP="00774715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SE LIGA NA LÍNGUA</w:t>
      </w:r>
    </w:p>
    <w:p w14:paraId="46295AE9" w14:textId="77777777" w:rsidR="00774715" w:rsidRPr="00BF1A6E" w:rsidRDefault="00774715" w:rsidP="00774715">
      <w:pPr>
        <w:spacing w:after="0"/>
        <w:rPr>
          <w:b/>
          <w:bCs/>
          <w:color w:val="C00000"/>
          <w:sz w:val="24"/>
          <w:szCs w:val="24"/>
        </w:rPr>
      </w:pPr>
    </w:p>
    <w:p w14:paraId="3B918758" w14:textId="5C627EB8" w:rsidR="00774715" w:rsidRDefault="00774715" w:rsidP="00774715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>Conteúdo programático – 6º ano</w:t>
      </w:r>
    </w:p>
    <w:p w14:paraId="49A44424" w14:textId="31620708" w:rsidR="00774715" w:rsidRDefault="00774715" w:rsidP="00774715">
      <w:pPr>
        <w:spacing w:after="0"/>
        <w:rPr>
          <w:b/>
          <w:bCs/>
          <w:color w:val="C00000"/>
          <w:sz w:val="24"/>
          <w:szCs w:val="24"/>
        </w:rPr>
      </w:pPr>
    </w:p>
    <w:p w14:paraId="18B48A90" w14:textId="31BFE815" w:rsidR="00861E1C" w:rsidRPr="00861E1C" w:rsidRDefault="00861E1C" w:rsidP="00774715">
      <w:pPr>
        <w:spacing w:after="0"/>
        <w:rPr>
          <w:sz w:val="24"/>
          <w:szCs w:val="24"/>
        </w:rPr>
      </w:pPr>
      <w:r w:rsidRPr="00861E1C">
        <w:rPr>
          <w:sz w:val="24"/>
          <w:szCs w:val="24"/>
        </w:rPr>
        <w:t xml:space="preserve">Minha canção: "Só eu sou eu", de Marcelo </w:t>
      </w:r>
      <w:proofErr w:type="spellStart"/>
      <w:r w:rsidRPr="00861E1C">
        <w:rPr>
          <w:sz w:val="24"/>
          <w:szCs w:val="24"/>
        </w:rPr>
        <w:t>Jeneci</w:t>
      </w:r>
      <w:proofErr w:type="spellEnd"/>
    </w:p>
    <w:p w14:paraId="4E9E7E59" w14:textId="77777777" w:rsidR="00861E1C" w:rsidRDefault="00861E1C" w:rsidP="00774715">
      <w:pPr>
        <w:spacing w:after="0"/>
        <w:rPr>
          <w:b/>
          <w:bCs/>
          <w:color w:val="C00000"/>
          <w:sz w:val="24"/>
          <w:szCs w:val="24"/>
        </w:rPr>
      </w:pPr>
    </w:p>
    <w:p w14:paraId="56A546C1" w14:textId="5BEC0A19" w:rsidR="00774715" w:rsidRPr="00BF1A6E" w:rsidRDefault="00774715" w:rsidP="00774715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1 – </w:t>
      </w:r>
      <w:r>
        <w:rPr>
          <w:b/>
          <w:bCs/>
          <w:sz w:val="24"/>
          <w:szCs w:val="24"/>
        </w:rPr>
        <w:t>D</w:t>
      </w:r>
      <w:r w:rsidRPr="00774715">
        <w:rPr>
          <w:b/>
          <w:bCs/>
          <w:sz w:val="24"/>
          <w:szCs w:val="24"/>
        </w:rPr>
        <w:t xml:space="preserve">iário: </w:t>
      </w:r>
      <w:r>
        <w:rPr>
          <w:b/>
          <w:bCs/>
          <w:sz w:val="24"/>
          <w:szCs w:val="24"/>
        </w:rPr>
        <w:t>R</w:t>
      </w:r>
      <w:r w:rsidRPr="00774715">
        <w:rPr>
          <w:b/>
          <w:bCs/>
          <w:sz w:val="24"/>
          <w:szCs w:val="24"/>
        </w:rPr>
        <w:t>egistro do eu no mundo</w:t>
      </w:r>
    </w:p>
    <w:p w14:paraId="550C2A1A" w14:textId="29960408" w:rsidR="000F7DB1" w:rsidRPr="00774715" w:rsidRDefault="00774715" w:rsidP="00774715">
      <w:pPr>
        <w:spacing w:after="0"/>
        <w:rPr>
          <w:sz w:val="24"/>
          <w:szCs w:val="24"/>
        </w:rPr>
      </w:pPr>
      <w:r w:rsidRPr="00774715">
        <w:rPr>
          <w:sz w:val="24"/>
          <w:szCs w:val="24"/>
        </w:rPr>
        <w:t>Leitura 1</w:t>
      </w:r>
    </w:p>
    <w:p w14:paraId="1632D5C7" w14:textId="4CC03926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Reprodução de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página do diário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de Marina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 xml:space="preserve">Torres </w:t>
      </w:r>
      <w:proofErr w:type="spellStart"/>
      <w:r w:rsidRPr="00774715">
        <w:rPr>
          <w:sz w:val="24"/>
          <w:szCs w:val="24"/>
        </w:rPr>
        <w:t>Sella</w:t>
      </w:r>
      <w:proofErr w:type="spellEnd"/>
    </w:p>
    <w:p w14:paraId="1BBA28C1" w14:textId="5E76AE82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 xml:space="preserve">texto </w:t>
      </w:r>
    </w:p>
    <w:p w14:paraId="3359DFDB" w14:textId="66EA9393" w:rsid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um diário?</w:t>
      </w:r>
    </w:p>
    <w:p w14:paraId="502C4E16" w14:textId="76AF03F4" w:rsidR="00774715" w:rsidRDefault="00774715" w:rsidP="00774715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0CEFA3E5" w14:textId="77259270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Fragmento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de O diário de</w:t>
      </w:r>
      <w:r>
        <w:rPr>
          <w:sz w:val="24"/>
          <w:szCs w:val="24"/>
        </w:rPr>
        <w:t xml:space="preserve"> </w:t>
      </w:r>
      <w:proofErr w:type="spellStart"/>
      <w:r w:rsidRPr="00774715">
        <w:rPr>
          <w:sz w:val="24"/>
          <w:szCs w:val="24"/>
        </w:rPr>
        <w:t>Zlata</w:t>
      </w:r>
      <w:proofErr w:type="spellEnd"/>
      <w:r w:rsidRPr="00774715">
        <w:rPr>
          <w:sz w:val="24"/>
          <w:szCs w:val="24"/>
        </w:rPr>
        <w:t xml:space="preserve">, de </w:t>
      </w:r>
      <w:proofErr w:type="spellStart"/>
      <w:r w:rsidRPr="00774715">
        <w:rPr>
          <w:sz w:val="24"/>
          <w:szCs w:val="24"/>
        </w:rPr>
        <w:t>Zlata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74715">
        <w:rPr>
          <w:sz w:val="24"/>
          <w:szCs w:val="24"/>
        </w:rPr>
        <w:t>Filipović</w:t>
      </w:r>
      <w:proofErr w:type="spellEnd"/>
      <w:r w:rsidRPr="00774715">
        <w:rPr>
          <w:sz w:val="24"/>
          <w:szCs w:val="24"/>
        </w:rPr>
        <w:t xml:space="preserve"> </w:t>
      </w:r>
    </w:p>
    <w:p w14:paraId="286D487B" w14:textId="157F033C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sobre o texto</w:t>
      </w:r>
    </w:p>
    <w:p w14:paraId="3386FC03" w14:textId="53013472" w:rsidR="00774715" w:rsidRDefault="00774715" w:rsidP="00774715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465B2870" w14:textId="56E12638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A escrita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íntima no blog</w:t>
      </w:r>
    </w:p>
    <w:p w14:paraId="62563ECD" w14:textId="0E39EF83" w:rsidR="00774715" w:rsidRPr="00774715" w:rsidRDefault="00774715" w:rsidP="00774715">
      <w:pPr>
        <w:spacing w:after="0"/>
        <w:rPr>
          <w:sz w:val="24"/>
          <w:szCs w:val="24"/>
        </w:rPr>
      </w:pPr>
      <w:r w:rsidRPr="00774715">
        <w:rPr>
          <w:sz w:val="24"/>
          <w:szCs w:val="24"/>
        </w:rPr>
        <w:t>Se eu quiser aprender mais</w:t>
      </w:r>
    </w:p>
    <w:p w14:paraId="5EFA6F31" w14:textId="062EFE46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Divisão do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texto em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parágrafos</w:t>
      </w:r>
    </w:p>
    <w:p w14:paraId="5FA61B67" w14:textId="6D942A84" w:rsidR="00774715" w:rsidRDefault="00774715" w:rsidP="00774715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diário na prática</w:t>
      </w:r>
    </w:p>
    <w:p w14:paraId="3CDBA99C" w14:textId="5A405327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produzir</w:t>
      </w:r>
    </w:p>
    <w:p w14:paraId="623ED214" w14:textId="7B8F8E2A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reescrever</w:t>
      </w:r>
    </w:p>
    <w:p w14:paraId="682FF0AD" w14:textId="2408EFCE" w:rsid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apresentar</w:t>
      </w:r>
    </w:p>
    <w:p w14:paraId="05E46551" w14:textId="71EA0DCF" w:rsidR="00774715" w:rsidRDefault="00774715" w:rsidP="00774715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3B20AD9E" w14:textId="1463532B" w:rsid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O diário de</w:t>
      </w:r>
      <w:r>
        <w:rPr>
          <w:sz w:val="24"/>
          <w:szCs w:val="24"/>
        </w:rPr>
        <w:t xml:space="preserve"> </w:t>
      </w:r>
      <w:proofErr w:type="spellStart"/>
      <w:r w:rsidRPr="00774715">
        <w:rPr>
          <w:sz w:val="24"/>
          <w:szCs w:val="24"/>
        </w:rPr>
        <w:t>Zlata</w:t>
      </w:r>
      <w:proofErr w:type="spellEnd"/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(Leitura 2)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e relato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de Jaime</w:t>
      </w:r>
      <w:r>
        <w:rPr>
          <w:sz w:val="24"/>
          <w:szCs w:val="24"/>
        </w:rPr>
        <w:t xml:space="preserve"> </w:t>
      </w:r>
      <w:proofErr w:type="spellStart"/>
      <w:r w:rsidRPr="00774715">
        <w:rPr>
          <w:sz w:val="24"/>
          <w:szCs w:val="24"/>
        </w:rPr>
        <w:t>Murahovschi</w:t>
      </w:r>
      <w:proofErr w:type="spellEnd"/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para o Museu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da Pessoa</w:t>
      </w:r>
    </w:p>
    <w:p w14:paraId="417A45CE" w14:textId="041A3B06" w:rsidR="00774715" w:rsidRDefault="00774715" w:rsidP="00774715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7C707EA4" w14:textId="6A2DB8E4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Como nos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comunicamos?</w:t>
      </w:r>
    </w:p>
    <w:p w14:paraId="5A2133C8" w14:textId="5DDDCECA" w:rsidR="00774715" w:rsidRP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A linguagem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é diversa</w:t>
      </w:r>
    </w:p>
    <w:p w14:paraId="5B05C756" w14:textId="35A3ED54" w:rsidR="00774715" w:rsidRDefault="00774715" w:rsidP="00774715">
      <w:pPr>
        <w:spacing w:after="0"/>
        <w:ind w:firstLine="284"/>
        <w:rPr>
          <w:sz w:val="24"/>
          <w:szCs w:val="24"/>
        </w:rPr>
      </w:pPr>
      <w:r w:rsidRPr="00774715">
        <w:rPr>
          <w:sz w:val="24"/>
          <w:szCs w:val="24"/>
        </w:rPr>
        <w:t>A língua: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seleção e</w:t>
      </w:r>
      <w:r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combinação</w:t>
      </w:r>
    </w:p>
    <w:p w14:paraId="6CD474D2" w14:textId="09E9A147" w:rsidR="00774715" w:rsidRDefault="00774715" w:rsidP="006F1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Isso eu </w:t>
      </w:r>
      <w:r w:rsidR="006F1751">
        <w:rPr>
          <w:sz w:val="24"/>
          <w:szCs w:val="24"/>
        </w:rPr>
        <w:t>já vi</w:t>
      </w:r>
    </w:p>
    <w:p w14:paraId="7D570A27" w14:textId="547C4FF0" w:rsidR="00774715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Junto ou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separado?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(revisão de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ortografia)</w:t>
      </w:r>
    </w:p>
    <w:p w14:paraId="40138351" w14:textId="72943662" w:rsidR="006F1751" w:rsidRDefault="006F1751" w:rsidP="006F175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2E82A507" w14:textId="043DC50A" w:rsidR="006F1751" w:rsidRP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Retrato.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Retrato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coletivo de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israelenses, de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Roland Fischer</w:t>
      </w:r>
    </w:p>
    <w:p w14:paraId="3AF74869" w14:textId="5295D1F1" w:rsidR="006F1751" w:rsidRDefault="006F1751" w:rsidP="006F1751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58A3E25E" w14:textId="64779D8D" w:rsid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Retrato 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autorretrato.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O casal</w:t>
      </w:r>
      <w:r>
        <w:rPr>
          <w:sz w:val="24"/>
          <w:szCs w:val="24"/>
        </w:rPr>
        <w:t xml:space="preserve"> </w:t>
      </w:r>
      <w:proofErr w:type="spellStart"/>
      <w:r w:rsidRPr="006F1751">
        <w:rPr>
          <w:sz w:val="24"/>
          <w:szCs w:val="24"/>
        </w:rPr>
        <w:t>Arnolfini</w:t>
      </w:r>
      <w:proofErr w:type="spellEnd"/>
      <w:r w:rsidRPr="006F1751">
        <w:rPr>
          <w:sz w:val="24"/>
          <w:szCs w:val="24"/>
        </w:rPr>
        <w:t>, de</w:t>
      </w:r>
      <w:r>
        <w:rPr>
          <w:sz w:val="24"/>
          <w:szCs w:val="24"/>
        </w:rPr>
        <w:t xml:space="preserve"> J</w:t>
      </w:r>
      <w:r w:rsidRPr="006F1751">
        <w:rPr>
          <w:sz w:val="24"/>
          <w:szCs w:val="24"/>
        </w:rPr>
        <w:t xml:space="preserve">an van </w:t>
      </w:r>
      <w:proofErr w:type="spellStart"/>
      <w:r w:rsidRPr="006F1751">
        <w:rPr>
          <w:sz w:val="24"/>
          <w:szCs w:val="24"/>
        </w:rPr>
        <w:t>Eyck</w:t>
      </w:r>
      <w:proofErr w:type="spellEnd"/>
      <w:r w:rsidRPr="006F17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Exposição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Polvo, de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Adriana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Varejão, 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Enterro em</w:t>
      </w:r>
      <w:r>
        <w:rPr>
          <w:sz w:val="24"/>
          <w:szCs w:val="24"/>
        </w:rPr>
        <w:t xml:space="preserve"> </w:t>
      </w:r>
      <w:proofErr w:type="spellStart"/>
      <w:r w:rsidRPr="006F1751">
        <w:rPr>
          <w:sz w:val="24"/>
          <w:szCs w:val="24"/>
        </w:rPr>
        <w:t>Ornans</w:t>
      </w:r>
      <w:proofErr w:type="spellEnd"/>
      <w:r w:rsidRPr="006F1751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Gustave</w:t>
      </w:r>
      <w:r>
        <w:rPr>
          <w:sz w:val="24"/>
          <w:szCs w:val="24"/>
        </w:rPr>
        <w:t xml:space="preserve"> </w:t>
      </w:r>
      <w:proofErr w:type="spellStart"/>
      <w:r w:rsidRPr="006F1751">
        <w:rPr>
          <w:sz w:val="24"/>
          <w:szCs w:val="24"/>
        </w:rPr>
        <w:t>Courbet</w:t>
      </w:r>
      <w:proofErr w:type="spellEnd"/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Produção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 xml:space="preserve">de </w:t>
      </w:r>
      <w:proofErr w:type="spellStart"/>
      <w:r w:rsidRPr="006F1751">
        <w:rPr>
          <w:sz w:val="24"/>
          <w:szCs w:val="24"/>
        </w:rPr>
        <w:t>selfie</w:t>
      </w:r>
      <w:proofErr w:type="spellEnd"/>
      <w:r w:rsidRPr="006F175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montagem</w:t>
      </w:r>
      <w:r>
        <w:rPr>
          <w:sz w:val="24"/>
          <w:szCs w:val="24"/>
        </w:rPr>
        <w:t xml:space="preserve"> de painel</w:t>
      </w:r>
    </w:p>
    <w:p w14:paraId="053342F2" w14:textId="2AD19B6E" w:rsidR="006F1751" w:rsidRDefault="006F1751" w:rsidP="006F1751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115B40BD" w14:textId="5A54E4CD" w:rsidR="006F1751" w:rsidRP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O diário de</w:t>
      </w:r>
      <w:r>
        <w:rPr>
          <w:sz w:val="24"/>
          <w:szCs w:val="24"/>
        </w:rPr>
        <w:t xml:space="preserve"> </w:t>
      </w:r>
      <w:proofErr w:type="spellStart"/>
      <w:r w:rsidRPr="006F1751">
        <w:rPr>
          <w:sz w:val="24"/>
          <w:szCs w:val="24"/>
        </w:rPr>
        <w:t>Zlata</w:t>
      </w:r>
      <w:proofErr w:type="spellEnd"/>
    </w:p>
    <w:p w14:paraId="4F3B38F4" w14:textId="279970F8" w:rsidR="006F1751" w:rsidRP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O diário de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Anne Frank</w:t>
      </w:r>
    </w:p>
    <w:p w14:paraId="1707FBC6" w14:textId="53703D9D" w:rsidR="006F1751" w:rsidRP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Estatuto da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Criança e do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Adolescente</w:t>
      </w:r>
    </w:p>
    <w:p w14:paraId="46449B0F" w14:textId="4269358E" w:rsid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Museu da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Pessoa</w:t>
      </w:r>
    </w:p>
    <w:p w14:paraId="14DA685A" w14:textId="4A39BB8B" w:rsidR="006F1751" w:rsidRDefault="006F1751" w:rsidP="006F1751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</w:t>
      </w:r>
      <w:r w:rsidR="001B044A">
        <w:rPr>
          <w:sz w:val="24"/>
          <w:szCs w:val="24"/>
        </w:rPr>
        <w:t>u</w:t>
      </w:r>
      <w:r>
        <w:rPr>
          <w:sz w:val="24"/>
          <w:szCs w:val="24"/>
        </w:rPr>
        <w:t>ltural em expansão</w:t>
      </w:r>
    </w:p>
    <w:p w14:paraId="5355CE50" w14:textId="60FFB9F8" w:rsidR="006F1751" w:rsidRP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Extraordinário</w:t>
      </w:r>
    </w:p>
    <w:p w14:paraId="1DD8A629" w14:textId="67137900" w:rsidR="006F1751" w:rsidRP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Billy Elliot</w:t>
      </w:r>
    </w:p>
    <w:p w14:paraId="0F9EB13B" w14:textId="355BCAC7" w:rsidR="006F1751" w:rsidRP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lastRenderedPageBreak/>
        <w:t>O ano em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que meus pais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saíram de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férias</w:t>
      </w:r>
    </w:p>
    <w:p w14:paraId="33B00FC0" w14:textId="2A90CB17" w:rsidR="006F1751" w:rsidRDefault="006F1751" w:rsidP="006F1751">
      <w:pPr>
        <w:spacing w:after="0"/>
        <w:ind w:firstLine="284"/>
        <w:rPr>
          <w:sz w:val="24"/>
          <w:szCs w:val="24"/>
        </w:rPr>
      </w:pPr>
      <w:r w:rsidRPr="006F1751">
        <w:rPr>
          <w:sz w:val="24"/>
          <w:szCs w:val="24"/>
        </w:rPr>
        <w:t>A bolsa</w:t>
      </w:r>
      <w:r>
        <w:rPr>
          <w:sz w:val="24"/>
          <w:szCs w:val="24"/>
        </w:rPr>
        <w:t xml:space="preserve"> </w:t>
      </w:r>
      <w:r w:rsidRPr="006F1751">
        <w:rPr>
          <w:sz w:val="24"/>
          <w:szCs w:val="24"/>
        </w:rPr>
        <w:t>amarela</w:t>
      </w:r>
    </w:p>
    <w:p w14:paraId="4A6E98EA" w14:textId="0D5B177A" w:rsidR="001B044A" w:rsidRDefault="001B044A" w:rsidP="001B044A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2</w:t>
      </w:r>
      <w:r w:rsidRPr="00774715">
        <w:rPr>
          <w:b/>
          <w:bCs/>
          <w:sz w:val="24"/>
          <w:szCs w:val="24"/>
        </w:rPr>
        <w:t xml:space="preserve"> – </w:t>
      </w:r>
      <w:r w:rsidR="00281640">
        <w:rPr>
          <w:b/>
          <w:bCs/>
          <w:sz w:val="24"/>
          <w:szCs w:val="24"/>
        </w:rPr>
        <w:t>V</w:t>
      </w:r>
      <w:r w:rsidR="00281640" w:rsidRPr="001B044A">
        <w:rPr>
          <w:b/>
          <w:bCs/>
          <w:sz w:val="24"/>
          <w:szCs w:val="24"/>
        </w:rPr>
        <w:t xml:space="preserve">erbete: </w:t>
      </w:r>
      <w:r w:rsidR="00281640">
        <w:rPr>
          <w:b/>
          <w:bCs/>
          <w:sz w:val="24"/>
          <w:szCs w:val="24"/>
        </w:rPr>
        <w:t>P</w:t>
      </w:r>
      <w:r w:rsidR="00281640" w:rsidRPr="001B044A">
        <w:rPr>
          <w:b/>
          <w:bCs/>
          <w:sz w:val="24"/>
          <w:szCs w:val="24"/>
        </w:rPr>
        <w:t>alavra que explica palavra</w:t>
      </w:r>
    </w:p>
    <w:p w14:paraId="26C8F1C3" w14:textId="77777777" w:rsidR="001B044A" w:rsidRDefault="001B044A" w:rsidP="001B044A">
      <w:pPr>
        <w:spacing w:after="0"/>
        <w:rPr>
          <w:sz w:val="24"/>
          <w:szCs w:val="24"/>
        </w:rPr>
      </w:pPr>
      <w:r w:rsidRPr="001B044A">
        <w:rPr>
          <w:sz w:val="24"/>
          <w:szCs w:val="24"/>
        </w:rPr>
        <w:t xml:space="preserve">Leitura 1 </w:t>
      </w:r>
    </w:p>
    <w:p w14:paraId="5EB55902" w14:textId="504CA0FD" w:rsidR="001B044A" w:rsidRP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Verbete “cara”, do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Dicionário Houaiss</w:t>
      </w:r>
    </w:p>
    <w:p w14:paraId="3D4E25C3" w14:textId="313F2AB5" w:rsidR="001B044A" w:rsidRP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texto</w:t>
      </w:r>
    </w:p>
    <w:p w14:paraId="653E4622" w14:textId="19F4ED83" w:rsid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Como funciona um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verbete?</w:t>
      </w:r>
    </w:p>
    <w:p w14:paraId="1EB927EC" w14:textId="77777777" w:rsidR="001B044A" w:rsidRDefault="001B044A" w:rsidP="001B0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Leitura 2 </w:t>
      </w:r>
    </w:p>
    <w:p w14:paraId="0C27DC5F" w14:textId="77777777" w:rsid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Verbete “sapato”,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da Wikipédia</w:t>
      </w:r>
      <w:r>
        <w:rPr>
          <w:sz w:val="24"/>
          <w:szCs w:val="24"/>
        </w:rPr>
        <w:t xml:space="preserve"> </w:t>
      </w:r>
    </w:p>
    <w:p w14:paraId="6448775B" w14:textId="7B266CC6" w:rsidR="001B044A" w:rsidRP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Refletindo sobre o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texto</w:t>
      </w:r>
    </w:p>
    <w:p w14:paraId="5191336C" w14:textId="5454EA49" w:rsidR="001B044A" w:rsidRDefault="001B044A" w:rsidP="001B044A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58ACCCA8" w14:textId="100FBFE3" w:rsid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Como dividir as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frases</w:t>
      </w:r>
    </w:p>
    <w:p w14:paraId="4A9C58E3" w14:textId="62B9E146" w:rsidR="001B044A" w:rsidRDefault="001B044A" w:rsidP="001B04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verbete na prática</w:t>
      </w:r>
    </w:p>
    <w:p w14:paraId="5BD90CF0" w14:textId="7D76D419" w:rsidR="001B044A" w:rsidRP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produzir</w:t>
      </w:r>
    </w:p>
    <w:p w14:paraId="0D7D3008" w14:textId="6C72E717" w:rsidR="001B044A" w:rsidRP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reescrever</w:t>
      </w:r>
    </w:p>
    <w:p w14:paraId="1004207C" w14:textId="7F748DFC" w:rsid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apresentar</w:t>
      </w:r>
    </w:p>
    <w:p w14:paraId="35780A16" w14:textId="3C2C6E27" w:rsidR="001B044A" w:rsidRDefault="001B044A" w:rsidP="001B044A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0F8AB57F" w14:textId="1C29B0AA" w:rsid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O gênero verbete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e o poema “A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estrela”, de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Ferreira Gullar</w:t>
      </w:r>
    </w:p>
    <w:p w14:paraId="066B2EEC" w14:textId="35534DB1" w:rsidR="001B044A" w:rsidRDefault="001B044A" w:rsidP="001B0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Transformando o verbete em </w:t>
      </w:r>
      <w:proofErr w:type="spellStart"/>
      <w:r>
        <w:rPr>
          <w:sz w:val="24"/>
          <w:szCs w:val="24"/>
        </w:rPr>
        <w:t>podcast</w:t>
      </w:r>
      <w:proofErr w:type="spellEnd"/>
    </w:p>
    <w:p w14:paraId="57D85731" w14:textId="65F6F408" w:rsidR="001B044A" w:rsidRP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 xml:space="preserve">Gravação de </w:t>
      </w:r>
      <w:proofErr w:type="spellStart"/>
      <w:r w:rsidRPr="001B044A">
        <w:rPr>
          <w:sz w:val="24"/>
          <w:szCs w:val="24"/>
        </w:rPr>
        <w:t>podcast</w:t>
      </w:r>
      <w:proofErr w:type="spellEnd"/>
    </w:p>
    <w:p w14:paraId="4DFCB17E" w14:textId="76AAD285" w:rsidR="001B044A" w:rsidRDefault="001B044A" w:rsidP="001B044A">
      <w:pPr>
        <w:spacing w:after="0"/>
        <w:rPr>
          <w:sz w:val="24"/>
          <w:szCs w:val="24"/>
        </w:rPr>
      </w:pPr>
      <w:r w:rsidRPr="001B044A">
        <w:rPr>
          <w:sz w:val="24"/>
          <w:szCs w:val="24"/>
        </w:rPr>
        <w:t>Mais da língua</w:t>
      </w:r>
    </w:p>
    <w:p w14:paraId="5F0BB72A" w14:textId="075AC9C0" w:rsidR="001B044A" w:rsidRP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A língua varia</w:t>
      </w:r>
    </w:p>
    <w:p w14:paraId="125B238B" w14:textId="513D2B34" w:rsidR="001B044A" w:rsidRDefault="001B044A" w:rsidP="001B044A">
      <w:pPr>
        <w:spacing w:after="0"/>
        <w:ind w:firstLine="284"/>
        <w:rPr>
          <w:sz w:val="24"/>
          <w:szCs w:val="24"/>
        </w:rPr>
      </w:pPr>
      <w:r w:rsidRPr="001B044A">
        <w:rPr>
          <w:sz w:val="24"/>
          <w:szCs w:val="24"/>
        </w:rPr>
        <w:t>Preconceito</w:t>
      </w:r>
      <w:r>
        <w:rPr>
          <w:sz w:val="24"/>
          <w:szCs w:val="24"/>
        </w:rPr>
        <w:t xml:space="preserve"> </w:t>
      </w:r>
      <w:r w:rsidRPr="001B044A">
        <w:rPr>
          <w:sz w:val="24"/>
          <w:szCs w:val="24"/>
        </w:rPr>
        <w:t>linguístico</w:t>
      </w:r>
    </w:p>
    <w:p w14:paraId="16AEBCEE" w14:textId="7F597A6C" w:rsidR="00281640" w:rsidRDefault="00281640" w:rsidP="00281640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26BA9059" w14:textId="0FD397E1" w:rsid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Grafia de palavras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muito parecidas</w:t>
      </w:r>
    </w:p>
    <w:p w14:paraId="43765EB7" w14:textId="38403D18" w:rsidR="00281640" w:rsidRDefault="00281640" w:rsidP="00281640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13749B09" w14:textId="2EEADBBF" w:rsid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Pesquisa, redação e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postagem de novo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verbete na Wikipédia</w:t>
      </w:r>
    </w:p>
    <w:p w14:paraId="02FCF982" w14:textId="3DFC9428" w:rsidR="00281640" w:rsidRDefault="00281640" w:rsidP="00281640">
      <w:pPr>
        <w:spacing w:after="0"/>
        <w:ind w:firstLine="284"/>
        <w:rPr>
          <w:sz w:val="24"/>
          <w:szCs w:val="24"/>
        </w:rPr>
      </w:pPr>
    </w:p>
    <w:p w14:paraId="4B463BDB" w14:textId="13AFC993" w:rsidR="00281640" w:rsidRDefault="00281640" w:rsidP="00281640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 xml:space="preserve">3 </w:t>
      </w:r>
      <w:r w:rsidRPr="00774715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H</w:t>
      </w:r>
      <w:r w:rsidRPr="00281640">
        <w:rPr>
          <w:b/>
          <w:bCs/>
          <w:sz w:val="24"/>
          <w:szCs w:val="24"/>
        </w:rPr>
        <w:t xml:space="preserve">istória em quadrinhos: </w:t>
      </w:r>
      <w:r>
        <w:rPr>
          <w:b/>
          <w:bCs/>
          <w:sz w:val="24"/>
          <w:szCs w:val="24"/>
        </w:rPr>
        <w:t>I</w:t>
      </w:r>
      <w:r w:rsidRPr="00281640">
        <w:rPr>
          <w:b/>
          <w:bCs/>
          <w:sz w:val="24"/>
          <w:szCs w:val="24"/>
        </w:rPr>
        <w:t>magens e palavras em</w:t>
      </w:r>
      <w:r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 </w:t>
      </w:r>
      <w:r w:rsidRPr="00281640">
        <w:rPr>
          <w:b/>
          <w:bCs/>
          <w:sz w:val="24"/>
          <w:szCs w:val="24"/>
        </w:rPr>
        <w:t>ação</w:t>
      </w:r>
    </w:p>
    <w:p w14:paraId="7A34A5F7" w14:textId="5BFCD65A" w:rsidR="00281640" w:rsidRDefault="00281640" w:rsidP="00281640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1</w:t>
      </w:r>
    </w:p>
    <w:p w14:paraId="083238AD" w14:textId="2B2FB1EC" w:rsidR="00281640" w:rsidRP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Tira “Níquel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Náusea”, de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Fernando</w:t>
      </w:r>
      <w:r>
        <w:rPr>
          <w:sz w:val="24"/>
          <w:szCs w:val="24"/>
        </w:rPr>
        <w:t xml:space="preserve"> </w:t>
      </w:r>
      <w:proofErr w:type="spellStart"/>
      <w:r w:rsidRPr="00281640">
        <w:rPr>
          <w:sz w:val="24"/>
          <w:szCs w:val="24"/>
        </w:rPr>
        <w:t>Gonsales</w:t>
      </w:r>
      <w:proofErr w:type="spellEnd"/>
    </w:p>
    <w:p w14:paraId="7E961A99" w14:textId="1F74380C" w:rsidR="00281640" w:rsidRP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texto</w:t>
      </w:r>
    </w:p>
    <w:p w14:paraId="59D4CBB7" w14:textId="29C4EEF6" w:rsid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uma história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em quadrinhos?</w:t>
      </w:r>
    </w:p>
    <w:p w14:paraId="031027D1" w14:textId="209B69EE" w:rsidR="00281640" w:rsidRDefault="00281640" w:rsidP="00281640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22363EC8" w14:textId="55CBFA3B" w:rsidR="00281640" w:rsidRP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HQ de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Samanta</w:t>
      </w:r>
      <w:r>
        <w:rPr>
          <w:sz w:val="24"/>
          <w:szCs w:val="24"/>
        </w:rPr>
        <w:t xml:space="preserve"> </w:t>
      </w:r>
      <w:proofErr w:type="spellStart"/>
      <w:r w:rsidRPr="00281640">
        <w:rPr>
          <w:sz w:val="24"/>
          <w:szCs w:val="24"/>
        </w:rPr>
        <w:t>Flôor</w:t>
      </w:r>
      <w:proofErr w:type="spellEnd"/>
      <w:r w:rsidRPr="00281640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homenagem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a Mauricio de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 xml:space="preserve">Sousa </w:t>
      </w:r>
    </w:p>
    <w:p w14:paraId="053BA34F" w14:textId="2D66C6F5" w:rsid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sobre o texto</w:t>
      </w:r>
    </w:p>
    <w:p w14:paraId="5AEB5FAC" w14:textId="44E60254" w:rsidR="00281640" w:rsidRDefault="00281640" w:rsidP="00281640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46F41F6A" w14:textId="7EE3D9AD" w:rsid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A HQ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eletrônica</w:t>
      </w:r>
    </w:p>
    <w:p w14:paraId="0622CEA4" w14:textId="2CB91EF0" w:rsidR="00281640" w:rsidRDefault="00281640" w:rsidP="00281640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54E4A20C" w14:textId="6E893782" w:rsid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O formato dos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balões</w:t>
      </w:r>
    </w:p>
    <w:p w14:paraId="21237070" w14:textId="0638CA51" w:rsidR="00281640" w:rsidRDefault="00281640" w:rsidP="00281640">
      <w:pPr>
        <w:spacing w:after="0"/>
        <w:rPr>
          <w:sz w:val="24"/>
          <w:szCs w:val="24"/>
        </w:rPr>
      </w:pPr>
      <w:r>
        <w:rPr>
          <w:sz w:val="24"/>
          <w:szCs w:val="24"/>
        </w:rPr>
        <w:t>Minha história em quadrinhos na prática</w:t>
      </w:r>
    </w:p>
    <w:p w14:paraId="28C875C0" w14:textId="397F8366" w:rsidR="00281640" w:rsidRP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 xml:space="preserve">produzir </w:t>
      </w:r>
    </w:p>
    <w:p w14:paraId="71E3DD97" w14:textId="2850CBF8" w:rsidR="00281640" w:rsidRP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reescrever</w:t>
      </w:r>
    </w:p>
    <w:p w14:paraId="4BB63993" w14:textId="79D47372" w:rsidR="00281640" w:rsidRDefault="00281640" w:rsidP="00281640">
      <w:pPr>
        <w:spacing w:after="0"/>
        <w:ind w:firstLine="284"/>
        <w:rPr>
          <w:sz w:val="24"/>
          <w:szCs w:val="24"/>
        </w:rPr>
      </w:pPr>
      <w:r w:rsidRPr="00281640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81640">
        <w:rPr>
          <w:sz w:val="24"/>
          <w:szCs w:val="24"/>
        </w:rPr>
        <w:t>apresentar</w:t>
      </w:r>
    </w:p>
    <w:p w14:paraId="665DE382" w14:textId="18A6F636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Textos em conversa</w:t>
      </w:r>
    </w:p>
    <w:p w14:paraId="58402858" w14:textId="3CD8DF8B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Tira “Níquel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Náusea”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(Leitura 1) 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cartaz do filme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 xml:space="preserve">Thor: </w:t>
      </w:r>
      <w:proofErr w:type="spellStart"/>
      <w:r w:rsidRPr="007E36AB">
        <w:rPr>
          <w:sz w:val="24"/>
          <w:szCs w:val="24"/>
        </w:rPr>
        <w:t>Ragnarok</w:t>
      </w:r>
      <w:proofErr w:type="spellEnd"/>
    </w:p>
    <w:p w14:paraId="6704A7BE" w14:textId="031F0253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6608A666" w14:textId="4F3EE511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Escrever não é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o mesmo que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falar</w:t>
      </w:r>
    </w:p>
    <w:p w14:paraId="57A8D8AF" w14:textId="409A6523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planejamento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da fala e da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escrita</w:t>
      </w:r>
    </w:p>
    <w:p w14:paraId="7E26D10B" w14:textId="7F1C39DE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78E4E94A" w14:textId="204BB443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Os fonemas 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as letras</w:t>
      </w:r>
    </w:p>
    <w:p w14:paraId="134F335A" w14:textId="4E34170B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3F64D285" w14:textId="1FAFA573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Videoclipe</w:t>
      </w:r>
      <w:r>
        <w:rPr>
          <w:sz w:val="24"/>
          <w:szCs w:val="24"/>
        </w:rPr>
        <w:t xml:space="preserve"> f</w:t>
      </w:r>
      <w:r w:rsidRPr="007E36AB">
        <w:rPr>
          <w:sz w:val="24"/>
          <w:szCs w:val="24"/>
        </w:rPr>
        <w:t>eito para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a canção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"Segredos", de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Roberto Frejat</w:t>
      </w:r>
    </w:p>
    <w:p w14:paraId="306AF6E2" w14:textId="64ACF016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59837B12" w14:textId="7EB9D1D8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Videoclipes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"Passarinhos",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 xml:space="preserve">de </w:t>
      </w:r>
      <w:proofErr w:type="spellStart"/>
      <w:r w:rsidRPr="007E36AB">
        <w:rPr>
          <w:sz w:val="24"/>
          <w:szCs w:val="24"/>
        </w:rPr>
        <w:t>Emicida</w:t>
      </w:r>
      <w:proofErr w:type="spellEnd"/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e Vanessa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da Mata,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e "Cruel",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de Nina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Fernandes;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criação de</w:t>
      </w:r>
      <w:r>
        <w:rPr>
          <w:sz w:val="24"/>
          <w:szCs w:val="24"/>
        </w:rPr>
        <w:t xml:space="preserve"> </w:t>
      </w:r>
      <w:proofErr w:type="spellStart"/>
      <w:r w:rsidRPr="007E36AB">
        <w:rPr>
          <w:sz w:val="24"/>
          <w:szCs w:val="24"/>
        </w:rPr>
        <w:t>playlist</w:t>
      </w:r>
      <w:proofErr w:type="spellEnd"/>
      <w:r w:rsidRPr="007E36A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videoclipes</w:t>
      </w:r>
    </w:p>
    <w:p w14:paraId="39B43724" w14:textId="5AAD4BFD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35F0280A" w14:textId="6DA134C8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Níquel</w:t>
      </w:r>
      <w:r>
        <w:rPr>
          <w:sz w:val="24"/>
          <w:szCs w:val="24"/>
        </w:rPr>
        <w:t xml:space="preserve"> N</w:t>
      </w:r>
      <w:r w:rsidRPr="007E36AB">
        <w:rPr>
          <w:sz w:val="24"/>
          <w:szCs w:val="24"/>
        </w:rPr>
        <w:t>áusea</w:t>
      </w:r>
    </w:p>
    <w:p w14:paraId="2C465992" w14:textId="3CC0BEFB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MSP 50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Novos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Artistas</w:t>
      </w:r>
    </w:p>
    <w:p w14:paraId="35200187" w14:textId="3B1B4730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Turma da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Mônica – HQ</w:t>
      </w:r>
    </w:p>
    <w:p w14:paraId="454900E0" w14:textId="714A02C7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Site da Turma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da Mônica</w:t>
      </w:r>
    </w:p>
    <w:p w14:paraId="316443DB" w14:textId="04667A78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2F68D761" w14:textId="6A304D4B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As cem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melhores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histórias da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mitologia</w:t>
      </w:r>
    </w:p>
    <w:p w14:paraId="42445529" w14:textId="02E30374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As melhores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histórias da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mitologia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africana</w:t>
      </w:r>
    </w:p>
    <w:p w14:paraId="7D0569DC" w14:textId="03C77C0E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nasceram as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estrelas</w:t>
      </w:r>
    </w:p>
    <w:p w14:paraId="6A74F77A" w14:textId="63DA1F47" w:rsidR="007E36AB" w:rsidRDefault="007E36AB" w:rsidP="007E36AB">
      <w:pPr>
        <w:spacing w:after="0"/>
        <w:ind w:firstLine="284"/>
        <w:rPr>
          <w:sz w:val="24"/>
          <w:szCs w:val="24"/>
        </w:rPr>
      </w:pPr>
      <w:proofErr w:type="spellStart"/>
      <w:r w:rsidRPr="007E36AB">
        <w:rPr>
          <w:sz w:val="24"/>
          <w:szCs w:val="24"/>
        </w:rPr>
        <w:t>Icamiabas</w:t>
      </w:r>
      <w:proofErr w:type="spellEnd"/>
      <w:r w:rsidRPr="007E36AB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Amazônia de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Pedra</w:t>
      </w:r>
    </w:p>
    <w:p w14:paraId="3C3FE2E2" w14:textId="79EFC0C7" w:rsidR="007E36AB" w:rsidRDefault="007E36AB" w:rsidP="007E36AB">
      <w:pPr>
        <w:spacing w:after="0"/>
        <w:ind w:firstLine="284"/>
        <w:rPr>
          <w:sz w:val="24"/>
          <w:szCs w:val="24"/>
        </w:rPr>
      </w:pPr>
    </w:p>
    <w:p w14:paraId="419EEED6" w14:textId="7A35A321" w:rsidR="007E36AB" w:rsidRPr="007E36AB" w:rsidRDefault="007E36AB" w:rsidP="007E36AB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4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V</w:t>
      </w:r>
      <w:r w:rsidRPr="001B044A">
        <w:rPr>
          <w:b/>
          <w:bCs/>
          <w:sz w:val="24"/>
          <w:szCs w:val="24"/>
        </w:rPr>
        <w:t xml:space="preserve">erbete: </w:t>
      </w:r>
      <w:r>
        <w:rPr>
          <w:b/>
          <w:bCs/>
          <w:sz w:val="24"/>
          <w:szCs w:val="24"/>
        </w:rPr>
        <w:t>P</w:t>
      </w:r>
      <w:r w:rsidRPr="001B044A">
        <w:rPr>
          <w:b/>
          <w:bCs/>
          <w:sz w:val="24"/>
          <w:szCs w:val="24"/>
        </w:rPr>
        <w:t>alavra que explica palavra</w:t>
      </w:r>
    </w:p>
    <w:p w14:paraId="528DC8E8" w14:textId="77777777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Leitura 1 </w:t>
      </w:r>
    </w:p>
    <w:p w14:paraId="0D6378A6" w14:textId="76DF6F07" w:rsidR="007E36AB" w:rsidRPr="009B0F6B" w:rsidRDefault="009B0F6B" w:rsidP="009B0F6B">
      <w:pPr>
        <w:spacing w:after="0"/>
        <w:ind w:firstLine="284"/>
        <w:rPr>
          <w:b/>
          <w:bCs/>
          <w:sz w:val="24"/>
          <w:szCs w:val="24"/>
        </w:rPr>
      </w:pPr>
      <w:r w:rsidRPr="007E36AB">
        <w:rPr>
          <w:sz w:val="24"/>
          <w:szCs w:val="24"/>
        </w:rPr>
        <w:t>Transcrição de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relato de Rogério</w:t>
      </w:r>
      <w:r>
        <w:rPr>
          <w:b/>
          <w:bCs/>
          <w:sz w:val="24"/>
          <w:szCs w:val="24"/>
        </w:rPr>
        <w:t xml:space="preserve"> </w:t>
      </w:r>
      <w:r w:rsidR="007E36AB" w:rsidRPr="007E36AB">
        <w:rPr>
          <w:sz w:val="24"/>
          <w:szCs w:val="24"/>
        </w:rPr>
        <w:t>Quintanilha para o</w:t>
      </w:r>
      <w:r w:rsidR="007E36AB">
        <w:rPr>
          <w:sz w:val="24"/>
          <w:szCs w:val="24"/>
        </w:rPr>
        <w:t xml:space="preserve"> p</w:t>
      </w:r>
      <w:r w:rsidR="007E36AB" w:rsidRPr="007E36AB">
        <w:rPr>
          <w:sz w:val="24"/>
          <w:szCs w:val="24"/>
        </w:rPr>
        <w:t>ortal de notícias</w:t>
      </w:r>
      <w:r w:rsidR="007E36AB">
        <w:rPr>
          <w:sz w:val="24"/>
          <w:szCs w:val="24"/>
        </w:rPr>
        <w:t xml:space="preserve"> </w:t>
      </w:r>
      <w:r w:rsidR="007E36AB" w:rsidRPr="007E36AB">
        <w:rPr>
          <w:sz w:val="24"/>
          <w:szCs w:val="24"/>
        </w:rPr>
        <w:t>G1</w:t>
      </w:r>
    </w:p>
    <w:p w14:paraId="084B72B3" w14:textId="2E7B8E28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texto</w:t>
      </w:r>
    </w:p>
    <w:p w14:paraId="3D11AF76" w14:textId="5B30AA91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um relato de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experiência?</w:t>
      </w:r>
    </w:p>
    <w:p w14:paraId="750C730F" w14:textId="39EFA744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4947ACB0" w14:textId="13ED87A4" w:rsidR="007E36AB" w:rsidRP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Transcrição de</w:t>
      </w:r>
      <w:r>
        <w:rPr>
          <w:sz w:val="24"/>
          <w:szCs w:val="24"/>
        </w:rPr>
        <w:t xml:space="preserve"> r</w:t>
      </w:r>
      <w:r w:rsidRPr="007E36AB">
        <w:rPr>
          <w:sz w:val="24"/>
          <w:szCs w:val="24"/>
        </w:rPr>
        <w:t>elato de Pedro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Antônio Alves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para o Museu da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Pessoa</w:t>
      </w:r>
    </w:p>
    <w:p w14:paraId="3BB80FF9" w14:textId="66385D60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Refletindo sobre o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texto</w:t>
      </w:r>
    </w:p>
    <w:p w14:paraId="1B630EC8" w14:textId="7AE09B7F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5BA4DE7" w14:textId="29134AF5" w:rsidR="007E36AB" w:rsidRDefault="007E36AB" w:rsidP="007E36AB">
      <w:pPr>
        <w:spacing w:after="0"/>
        <w:ind w:firstLine="284"/>
        <w:rPr>
          <w:sz w:val="24"/>
          <w:szCs w:val="24"/>
        </w:rPr>
      </w:pPr>
      <w:r w:rsidRPr="007E36AB">
        <w:rPr>
          <w:sz w:val="24"/>
          <w:szCs w:val="24"/>
        </w:rPr>
        <w:t>Relações de causa</w:t>
      </w:r>
      <w:r>
        <w:rPr>
          <w:sz w:val="24"/>
          <w:szCs w:val="24"/>
        </w:rPr>
        <w:t xml:space="preserve"> </w:t>
      </w:r>
      <w:r w:rsidRPr="007E36AB">
        <w:rPr>
          <w:sz w:val="24"/>
          <w:szCs w:val="24"/>
        </w:rPr>
        <w:t>e consequência</w:t>
      </w:r>
    </w:p>
    <w:p w14:paraId="642F6C96" w14:textId="1E08A539" w:rsidR="007E36AB" w:rsidRDefault="007E36AB" w:rsidP="007E36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Meu relato de experiência na prática </w:t>
      </w:r>
    </w:p>
    <w:p w14:paraId="0CF8977E" w14:textId="023330C1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produzir</w:t>
      </w:r>
    </w:p>
    <w:p w14:paraId="4CB75000" w14:textId="40C9249D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reescrever</w:t>
      </w:r>
    </w:p>
    <w:p w14:paraId="7F8E6270" w14:textId="339723D7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4846C3D9" w14:textId="5D8A6AF2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Transcrição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relato de Rogério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Quintanilha para 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portal de notícias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G1 (Leitura 1) 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poema “Classe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mista”, de Carlos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Drummond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Andrade</w:t>
      </w:r>
    </w:p>
    <w:p w14:paraId="22359C9C" w14:textId="4AB50AC9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o relato de experiência em entrevista</w:t>
      </w:r>
    </w:p>
    <w:p w14:paraId="1E6B9145" w14:textId="4C6F07F1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Produção de entrevista</w:t>
      </w:r>
    </w:p>
    <w:p w14:paraId="5A909113" w14:textId="69227D44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4D2B9F25" w14:textId="61F62496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 xml:space="preserve">Substantivo </w:t>
      </w:r>
    </w:p>
    <w:p w14:paraId="18F9BD3C" w14:textId="4E5312FE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Flexão de gênero</w:t>
      </w:r>
    </w:p>
    <w:p w14:paraId="2CCB3F59" w14:textId="37E7CB02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lastRenderedPageBreak/>
        <w:t>Flexão de número</w:t>
      </w:r>
    </w:p>
    <w:p w14:paraId="6B2C76E9" w14:textId="5263E4E4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Variação de grau</w:t>
      </w:r>
    </w:p>
    <w:p w14:paraId="5D50DE83" w14:textId="22806349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326D9C32" w14:textId="573D6418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Grafia de encontros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consonantais</w:t>
      </w:r>
    </w:p>
    <w:p w14:paraId="6935C38F" w14:textId="46D802B5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67ECC3ED" w14:textId="21168C95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Técnicas de pesquisa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e produção de</w:t>
      </w:r>
      <w:r>
        <w:rPr>
          <w:sz w:val="24"/>
          <w:szCs w:val="24"/>
        </w:rPr>
        <w:t xml:space="preserve"> </w:t>
      </w:r>
      <w:proofErr w:type="spellStart"/>
      <w:r w:rsidRPr="009B0F6B">
        <w:rPr>
          <w:sz w:val="24"/>
          <w:szCs w:val="24"/>
        </w:rPr>
        <w:t>videoaula</w:t>
      </w:r>
      <w:proofErr w:type="spellEnd"/>
      <w:r w:rsidRPr="009B0F6B">
        <w:rPr>
          <w:sz w:val="24"/>
          <w:szCs w:val="24"/>
        </w:rPr>
        <w:t xml:space="preserve"> sobre o</w:t>
      </w:r>
      <w:r>
        <w:rPr>
          <w:sz w:val="24"/>
          <w:szCs w:val="24"/>
        </w:rPr>
        <w:t xml:space="preserve"> m</w:t>
      </w:r>
      <w:r w:rsidRPr="009B0F6B">
        <w:rPr>
          <w:sz w:val="24"/>
          <w:szCs w:val="24"/>
        </w:rPr>
        <w:t>ovimento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hip-hop</w:t>
      </w:r>
    </w:p>
    <w:p w14:paraId="791BE433" w14:textId="3E0E81F2" w:rsidR="009B0F6B" w:rsidRDefault="009B0F6B" w:rsidP="009B0F6B">
      <w:pPr>
        <w:spacing w:after="0"/>
        <w:rPr>
          <w:sz w:val="24"/>
          <w:szCs w:val="24"/>
        </w:rPr>
      </w:pPr>
    </w:p>
    <w:p w14:paraId="74B306FD" w14:textId="33C822AF" w:rsidR="009B0F6B" w:rsidRDefault="009B0F6B" w:rsidP="009B0F6B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5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Poema: A expressão do eu</w:t>
      </w:r>
    </w:p>
    <w:p w14:paraId="1FE763F9" w14:textId="304D78C2" w:rsidR="009B0F6B" w:rsidRPr="009B0F6B" w:rsidRDefault="009B0F6B" w:rsidP="009B0F6B">
      <w:pPr>
        <w:spacing w:after="0"/>
        <w:rPr>
          <w:sz w:val="24"/>
          <w:szCs w:val="24"/>
        </w:rPr>
      </w:pPr>
      <w:r w:rsidRPr="009B0F6B">
        <w:rPr>
          <w:sz w:val="24"/>
          <w:szCs w:val="24"/>
        </w:rPr>
        <w:t>Leitura 1</w:t>
      </w:r>
    </w:p>
    <w:p w14:paraId="38C2ED75" w14:textId="775F01AF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Poema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Arnaldo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 xml:space="preserve">Antunes </w:t>
      </w:r>
    </w:p>
    <w:p w14:paraId="4319A322" w14:textId="056154BF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texto</w:t>
      </w:r>
    </w:p>
    <w:p w14:paraId="271E72DC" w14:textId="51C708DF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um poema?</w:t>
      </w:r>
    </w:p>
    <w:p w14:paraId="53408B0D" w14:textId="630AC598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034499FB" w14:textId="06B15F19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Poema “O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aeroplano”,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de Ivan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Junqueira</w:t>
      </w:r>
    </w:p>
    <w:p w14:paraId="2F4B43BE" w14:textId="6EA100E4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sobre o texto</w:t>
      </w:r>
    </w:p>
    <w:p w14:paraId="31AC1142" w14:textId="7455E3B5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E0D9456" w14:textId="76FE8631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A linguagem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poética</w:t>
      </w:r>
    </w:p>
    <w:p w14:paraId="1D6F01A9" w14:textId="79799965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poema na prática</w:t>
      </w:r>
    </w:p>
    <w:p w14:paraId="5DD928EE" w14:textId="16C92851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produzir</w:t>
      </w:r>
    </w:p>
    <w:p w14:paraId="58DD0643" w14:textId="5246D287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reescrever</w:t>
      </w:r>
    </w:p>
    <w:p w14:paraId="48FEC1C9" w14:textId="28B12774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apresentar</w:t>
      </w:r>
    </w:p>
    <w:p w14:paraId="2F435898" w14:textId="5806E1F0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1B168ABB" w14:textId="378D5A4E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Poema d</w:t>
      </w:r>
      <w:r>
        <w:rPr>
          <w:sz w:val="24"/>
          <w:szCs w:val="24"/>
        </w:rPr>
        <w:t xml:space="preserve">e </w:t>
      </w:r>
      <w:r w:rsidRPr="009B0F6B">
        <w:rPr>
          <w:sz w:val="24"/>
          <w:szCs w:val="24"/>
        </w:rPr>
        <w:t>Arnaldo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Antunes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e projeto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artístico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de Diego</w:t>
      </w:r>
      <w:r>
        <w:rPr>
          <w:sz w:val="24"/>
          <w:szCs w:val="24"/>
        </w:rPr>
        <w:t xml:space="preserve"> </w:t>
      </w:r>
      <w:proofErr w:type="spellStart"/>
      <w:r w:rsidRPr="009B0F6B">
        <w:rPr>
          <w:sz w:val="24"/>
          <w:szCs w:val="24"/>
        </w:rPr>
        <w:t>Bachmann</w:t>
      </w:r>
      <w:proofErr w:type="spellEnd"/>
    </w:p>
    <w:p w14:paraId="44CE4205" w14:textId="7491714F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0AB4D30C" w14:textId="11401F2A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Outras formas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de compor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poemas</w:t>
      </w:r>
    </w:p>
    <w:p w14:paraId="63F84DF2" w14:textId="4C777459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0B09A7CC" w14:textId="393F2B8D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Termos que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acompanham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o substantivo</w:t>
      </w:r>
    </w:p>
    <w:p w14:paraId="4AB633A1" w14:textId="25CA78EF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Adjetivo</w:t>
      </w:r>
    </w:p>
    <w:p w14:paraId="2DC3CBEA" w14:textId="4AC5D511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Numeral</w:t>
      </w:r>
    </w:p>
    <w:p w14:paraId="1DB74DCE" w14:textId="4B729983" w:rsidR="009B0F6B" w:rsidRP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Artigo</w:t>
      </w:r>
    </w:p>
    <w:p w14:paraId="4D9BFFD9" w14:textId="330D060A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15AD7857" w14:textId="111C2EDE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Sílaba tônica 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acento gráfico</w:t>
      </w:r>
    </w:p>
    <w:p w14:paraId="013EBC84" w14:textId="4AFE40EF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15882165" w14:textId="170DE413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 xml:space="preserve">Poltrona </w:t>
      </w:r>
      <w:proofErr w:type="spellStart"/>
      <w:r w:rsidRPr="009B0F6B">
        <w:rPr>
          <w:sz w:val="24"/>
          <w:szCs w:val="24"/>
        </w:rPr>
        <w:t>Doco</w:t>
      </w:r>
      <w:proofErr w:type="spellEnd"/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e Poltrona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Oblíquo,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de Rodrigo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Ohtake</w:t>
      </w:r>
    </w:p>
    <w:p w14:paraId="0AF358D0" w14:textId="26963C9D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6CA01100" w14:textId="7D45AD81" w:rsidR="009B0F6B" w:rsidRDefault="009B0F6B" w:rsidP="009B0F6B">
      <w:pPr>
        <w:spacing w:after="0"/>
        <w:ind w:firstLine="284"/>
        <w:rPr>
          <w:sz w:val="24"/>
          <w:szCs w:val="24"/>
        </w:rPr>
      </w:pPr>
      <w:r w:rsidRPr="009B0F6B">
        <w:rPr>
          <w:sz w:val="24"/>
          <w:szCs w:val="24"/>
        </w:rPr>
        <w:t>Objetos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design Banco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sem assento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e Luminária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ferro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passar,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Leo Capote, 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 xml:space="preserve">cartaz </w:t>
      </w:r>
      <w:proofErr w:type="spellStart"/>
      <w:r w:rsidRPr="009B0F6B">
        <w:rPr>
          <w:sz w:val="24"/>
          <w:szCs w:val="24"/>
        </w:rPr>
        <w:t>Happy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B0F6B">
        <w:rPr>
          <w:sz w:val="24"/>
          <w:szCs w:val="24"/>
        </w:rPr>
        <w:t>birthday</w:t>
      </w:r>
      <w:proofErr w:type="spellEnd"/>
      <w:r w:rsidRPr="009B0F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 xml:space="preserve">de </w:t>
      </w:r>
      <w:proofErr w:type="spellStart"/>
      <w:r w:rsidRPr="009B0F6B">
        <w:rPr>
          <w:sz w:val="24"/>
          <w:szCs w:val="24"/>
        </w:rPr>
        <w:t>Shigeo</w:t>
      </w:r>
      <w:proofErr w:type="spellEnd"/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Fukuda;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criação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objeto de</w:t>
      </w:r>
      <w:r>
        <w:rPr>
          <w:sz w:val="24"/>
          <w:szCs w:val="24"/>
        </w:rPr>
        <w:t xml:space="preserve"> </w:t>
      </w:r>
      <w:r w:rsidRPr="009B0F6B">
        <w:rPr>
          <w:sz w:val="24"/>
          <w:szCs w:val="24"/>
        </w:rPr>
        <w:t>design</w:t>
      </w:r>
    </w:p>
    <w:p w14:paraId="751E3688" w14:textId="4E18AAD2" w:rsidR="009B0F6B" w:rsidRDefault="009B0F6B" w:rsidP="009B0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Leitura puxa </w:t>
      </w:r>
      <w:r w:rsidR="00525736">
        <w:rPr>
          <w:sz w:val="24"/>
          <w:szCs w:val="24"/>
        </w:rPr>
        <w:t>leitura</w:t>
      </w:r>
    </w:p>
    <w:p w14:paraId="3FA5511E" w14:textId="7FBCD462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Site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Arnaldo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Antunes</w:t>
      </w:r>
    </w:p>
    <w:p w14:paraId="77BB19DB" w14:textId="6D659553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proofErr w:type="spellStart"/>
      <w:r w:rsidRPr="00525736">
        <w:rPr>
          <w:sz w:val="24"/>
          <w:szCs w:val="24"/>
        </w:rPr>
        <w:t>Blogspot</w:t>
      </w:r>
      <w:proofErr w:type="spellEnd"/>
      <w:r w:rsidRPr="00525736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Al-</w:t>
      </w:r>
      <w:proofErr w:type="spellStart"/>
      <w:r w:rsidRPr="00525736">
        <w:rPr>
          <w:sz w:val="24"/>
          <w:szCs w:val="24"/>
        </w:rPr>
        <w:t>Chaer</w:t>
      </w:r>
      <w:proofErr w:type="spellEnd"/>
    </w:p>
    <w:p w14:paraId="10BDC959" w14:textId="480609E1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Site de Sérgio</w:t>
      </w:r>
      <w:r>
        <w:rPr>
          <w:sz w:val="24"/>
          <w:szCs w:val="24"/>
        </w:rPr>
        <w:t xml:space="preserve"> </w:t>
      </w:r>
      <w:proofErr w:type="spellStart"/>
      <w:r w:rsidRPr="00525736">
        <w:rPr>
          <w:sz w:val="24"/>
          <w:szCs w:val="24"/>
        </w:rPr>
        <w:t>Capparelli</w:t>
      </w:r>
      <w:proofErr w:type="spellEnd"/>
    </w:p>
    <w:p w14:paraId="235E06A5" w14:textId="1B914D7A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Dez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melhores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poemas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Drumm</w:t>
      </w:r>
      <w:r>
        <w:rPr>
          <w:sz w:val="24"/>
          <w:szCs w:val="24"/>
        </w:rPr>
        <w:t>o</w:t>
      </w:r>
      <w:r w:rsidRPr="00525736">
        <w:rPr>
          <w:sz w:val="24"/>
          <w:szCs w:val="24"/>
        </w:rPr>
        <w:t>nd</w:t>
      </w:r>
    </w:p>
    <w:p w14:paraId="124A9A1A" w14:textId="45A33321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0DEAEF47" w14:textId="6E633358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Caqui –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Revista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Brasileira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Haicais</w:t>
      </w:r>
    </w:p>
    <w:p w14:paraId="0B1688C0" w14:textId="4C57E3B2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lastRenderedPageBreak/>
        <w:t>Site sobre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 pintura</w:t>
      </w:r>
      <w:r>
        <w:rPr>
          <w:sz w:val="24"/>
          <w:szCs w:val="24"/>
        </w:rPr>
        <w:t xml:space="preserve"> </w:t>
      </w:r>
      <w:proofErr w:type="spellStart"/>
      <w:r w:rsidRPr="00525736">
        <w:rPr>
          <w:sz w:val="24"/>
          <w:szCs w:val="24"/>
        </w:rPr>
        <w:t>ukiyo</w:t>
      </w:r>
      <w:proofErr w:type="spellEnd"/>
      <w:r w:rsidRPr="00525736">
        <w:rPr>
          <w:sz w:val="24"/>
          <w:szCs w:val="24"/>
        </w:rPr>
        <w:t>-e</w:t>
      </w:r>
    </w:p>
    <w:p w14:paraId="20ED44F8" w14:textId="08C3FAD9" w:rsidR="00525736" w:rsidRDefault="00525736" w:rsidP="00525736">
      <w:pPr>
        <w:spacing w:after="0"/>
        <w:ind w:firstLine="284"/>
        <w:rPr>
          <w:sz w:val="24"/>
          <w:szCs w:val="24"/>
        </w:rPr>
      </w:pPr>
      <w:proofErr w:type="spellStart"/>
      <w:r w:rsidRPr="00525736">
        <w:rPr>
          <w:sz w:val="24"/>
          <w:szCs w:val="24"/>
        </w:rPr>
        <w:t>Japan</w:t>
      </w:r>
      <w:proofErr w:type="spellEnd"/>
      <w:r w:rsidRPr="00525736">
        <w:rPr>
          <w:sz w:val="24"/>
          <w:szCs w:val="24"/>
        </w:rPr>
        <w:t xml:space="preserve"> </w:t>
      </w:r>
      <w:proofErr w:type="spellStart"/>
      <w:r w:rsidRPr="00525736">
        <w:rPr>
          <w:sz w:val="24"/>
          <w:szCs w:val="24"/>
        </w:rPr>
        <w:t>House</w:t>
      </w:r>
      <w:proofErr w:type="spellEnd"/>
    </w:p>
    <w:p w14:paraId="4B3140F0" w14:textId="562C6E73" w:rsidR="00525736" w:rsidRDefault="00525736" w:rsidP="0052573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6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A</w:t>
      </w:r>
      <w:r w:rsidRPr="00525736">
        <w:rPr>
          <w:b/>
          <w:bCs/>
          <w:sz w:val="24"/>
          <w:szCs w:val="24"/>
        </w:rPr>
        <w:t xml:space="preserve">núncio e outros gêneros publicitários: </w:t>
      </w:r>
      <w:r>
        <w:rPr>
          <w:b/>
          <w:bCs/>
          <w:sz w:val="24"/>
          <w:szCs w:val="24"/>
        </w:rPr>
        <w:t>A</w:t>
      </w:r>
      <w:r w:rsidRPr="00525736">
        <w:rPr>
          <w:b/>
          <w:bCs/>
          <w:sz w:val="24"/>
          <w:szCs w:val="24"/>
        </w:rPr>
        <w:t xml:space="preserve"> venda</w:t>
      </w:r>
      <w:r>
        <w:rPr>
          <w:b/>
          <w:bCs/>
          <w:sz w:val="24"/>
          <w:szCs w:val="24"/>
        </w:rPr>
        <w:t xml:space="preserve"> d</w:t>
      </w:r>
      <w:r w:rsidRPr="00525736">
        <w:rPr>
          <w:b/>
          <w:bCs/>
          <w:sz w:val="24"/>
          <w:szCs w:val="24"/>
        </w:rPr>
        <w:t>e produtos e de ideias</w:t>
      </w:r>
    </w:p>
    <w:p w14:paraId="01961416" w14:textId="2B63C263" w:rsidR="00525736" w:rsidRPr="00525736" w:rsidRDefault="00525736" w:rsidP="00525736">
      <w:pPr>
        <w:spacing w:after="0"/>
        <w:rPr>
          <w:sz w:val="24"/>
          <w:szCs w:val="24"/>
        </w:rPr>
      </w:pPr>
      <w:r w:rsidRPr="00525736">
        <w:rPr>
          <w:sz w:val="24"/>
          <w:szCs w:val="24"/>
        </w:rPr>
        <w:t>Leitura 1</w:t>
      </w:r>
    </w:p>
    <w:p w14:paraId="6CE4E578" w14:textId="1E6AD7B4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Anúncio da</w:t>
      </w:r>
      <w:r>
        <w:rPr>
          <w:sz w:val="24"/>
          <w:szCs w:val="24"/>
        </w:rPr>
        <w:t xml:space="preserve"> </w:t>
      </w:r>
      <w:proofErr w:type="spellStart"/>
      <w:r w:rsidRPr="00525736">
        <w:rPr>
          <w:sz w:val="24"/>
          <w:szCs w:val="24"/>
        </w:rPr>
        <w:t>OndAzul</w:t>
      </w:r>
      <w:proofErr w:type="spellEnd"/>
    </w:p>
    <w:p w14:paraId="65FBC557" w14:textId="595DFDE2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texto</w:t>
      </w:r>
    </w:p>
    <w:p w14:paraId="2D251892" w14:textId="57B4D26E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um anúncio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publicitário?</w:t>
      </w:r>
    </w:p>
    <w:p w14:paraId="4EF9ACB0" w14:textId="6FC04CE9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78966534" w14:textId="52898DEB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 xml:space="preserve">Anúncio, </w:t>
      </w:r>
      <w:proofErr w:type="spellStart"/>
      <w:r w:rsidRPr="00525736">
        <w:rPr>
          <w:sz w:val="24"/>
          <w:szCs w:val="24"/>
        </w:rPr>
        <w:t>fôlder</w:t>
      </w:r>
      <w:proofErr w:type="spellEnd"/>
      <w:r w:rsidRPr="005257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spot e filme do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Ministério da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Saúde</w:t>
      </w:r>
    </w:p>
    <w:p w14:paraId="1C74C0B0" w14:textId="24E09D1E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Refletindo sobre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os textos</w:t>
      </w:r>
    </w:p>
    <w:p w14:paraId="57F85419" w14:textId="7A1EA784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050D64A0" w14:textId="7FC7ACC2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As referências ao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leitor</w:t>
      </w:r>
    </w:p>
    <w:p w14:paraId="2A3B8FBB" w14:textId="6E6A2758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Nosso anúncio publicitário na prática</w:t>
      </w:r>
    </w:p>
    <w:p w14:paraId="553A2E9C" w14:textId="25B907CF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produzir</w:t>
      </w:r>
    </w:p>
    <w:p w14:paraId="09E8537D" w14:textId="6F146B0B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avaliar</w:t>
      </w:r>
    </w:p>
    <w:p w14:paraId="79744357" w14:textId="466D6192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apresentar</w:t>
      </w:r>
    </w:p>
    <w:p w14:paraId="6D4501EB" w14:textId="07176962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28327A24" w14:textId="0098CF40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Gêneros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publicitários 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Seção III – Da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Publicidade –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Art. 36 do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Código Brasileiro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de Defesa do</w:t>
      </w:r>
      <w:r>
        <w:rPr>
          <w:sz w:val="24"/>
          <w:szCs w:val="24"/>
        </w:rPr>
        <w:t xml:space="preserve"> Consumidor</w:t>
      </w:r>
    </w:p>
    <w:p w14:paraId="015371DB" w14:textId="27792DE0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o anúncio em paródia</w:t>
      </w:r>
    </w:p>
    <w:p w14:paraId="6EE1BE71" w14:textId="3144C8EF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Produção de paródia</w:t>
      </w:r>
    </w:p>
    <w:p w14:paraId="36DD4314" w14:textId="39992D07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3CBD37AC" w14:textId="0C0FF88A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Verbo</w:t>
      </w:r>
    </w:p>
    <w:p w14:paraId="1E7157CF" w14:textId="656DDEEA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Flexões do verbo</w:t>
      </w:r>
    </w:p>
    <w:p w14:paraId="7D4271F1" w14:textId="13D1E4CC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Modos verbais</w:t>
      </w:r>
    </w:p>
    <w:p w14:paraId="44613378" w14:textId="075BDF9E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Modelos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conjugação verbal</w:t>
      </w:r>
    </w:p>
    <w:p w14:paraId="7DC399D6" w14:textId="641EC6E8" w:rsidR="007E36AB" w:rsidRPr="00525736" w:rsidRDefault="00525736" w:rsidP="00525736">
      <w:pPr>
        <w:spacing w:after="0"/>
        <w:rPr>
          <w:sz w:val="24"/>
          <w:szCs w:val="24"/>
        </w:rPr>
      </w:pPr>
      <w:r w:rsidRPr="00525736">
        <w:rPr>
          <w:sz w:val="24"/>
          <w:szCs w:val="24"/>
        </w:rPr>
        <w:t>Isso eu já vi</w:t>
      </w:r>
    </w:p>
    <w:p w14:paraId="0BC18DC6" w14:textId="24FC4202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Acentos gráficos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em palavras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monossílabas,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oxítonas 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proparoxítonas</w:t>
      </w:r>
    </w:p>
    <w:p w14:paraId="7C7D05D0" w14:textId="0391CA7C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0B11AE0C" w14:textId="1F28A829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Produção de carta</w:t>
      </w:r>
      <w:r>
        <w:rPr>
          <w:sz w:val="24"/>
          <w:szCs w:val="24"/>
        </w:rPr>
        <w:t xml:space="preserve"> d</w:t>
      </w:r>
      <w:r w:rsidRPr="00525736">
        <w:rPr>
          <w:sz w:val="24"/>
          <w:szCs w:val="24"/>
        </w:rPr>
        <w:t>e reclamação a ser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enviada ao SAC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empresa fabricante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produto</w:t>
      </w:r>
    </w:p>
    <w:p w14:paraId="75C7E8C2" w14:textId="11395FB4" w:rsidR="00525736" w:rsidRDefault="00525736" w:rsidP="00525736">
      <w:pPr>
        <w:spacing w:after="0"/>
        <w:ind w:firstLine="284"/>
        <w:rPr>
          <w:sz w:val="24"/>
          <w:szCs w:val="24"/>
        </w:rPr>
      </w:pPr>
    </w:p>
    <w:p w14:paraId="61192E5E" w14:textId="2F080133" w:rsidR="00525736" w:rsidRDefault="00525736" w:rsidP="0052573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7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Co</w:t>
      </w:r>
      <w:r w:rsidRPr="00525736">
        <w:rPr>
          <w:b/>
          <w:bCs/>
          <w:sz w:val="24"/>
          <w:szCs w:val="24"/>
        </w:rPr>
        <w:t>mentário de leitor:</w:t>
      </w:r>
      <w:r>
        <w:rPr>
          <w:b/>
          <w:bCs/>
          <w:sz w:val="24"/>
          <w:szCs w:val="24"/>
        </w:rPr>
        <w:t xml:space="preserve"> O</w:t>
      </w:r>
      <w:r w:rsidRPr="00525736">
        <w:rPr>
          <w:b/>
          <w:bCs/>
          <w:sz w:val="24"/>
          <w:szCs w:val="24"/>
        </w:rPr>
        <w:t xml:space="preserve"> direito de opinar</w:t>
      </w:r>
    </w:p>
    <w:p w14:paraId="6122D299" w14:textId="14DF10DC" w:rsidR="00525736" w:rsidRPr="00525736" w:rsidRDefault="00525736" w:rsidP="00525736">
      <w:pPr>
        <w:spacing w:after="0"/>
        <w:rPr>
          <w:sz w:val="24"/>
          <w:szCs w:val="24"/>
        </w:rPr>
      </w:pPr>
      <w:r w:rsidRPr="00525736">
        <w:rPr>
          <w:sz w:val="24"/>
          <w:szCs w:val="24"/>
        </w:rPr>
        <w:t>Leitura 1</w:t>
      </w:r>
    </w:p>
    <w:p w14:paraId="3368023A" w14:textId="4B0B1696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Comentários sobre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notícias na Folha de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525736">
        <w:rPr>
          <w:sz w:val="24"/>
          <w:szCs w:val="24"/>
        </w:rPr>
        <w:t>S.Paulo</w:t>
      </w:r>
      <w:proofErr w:type="spellEnd"/>
      <w:proofErr w:type="gramEnd"/>
      <w:r w:rsidRPr="00525736">
        <w:rPr>
          <w:sz w:val="24"/>
          <w:szCs w:val="24"/>
        </w:rPr>
        <w:t xml:space="preserve"> a respeito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do afogamento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um garoto sírio</w:t>
      </w:r>
    </w:p>
    <w:p w14:paraId="48776942" w14:textId="03E2BADA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texto</w:t>
      </w:r>
    </w:p>
    <w:p w14:paraId="345D3444" w14:textId="610ECBD3" w:rsidR="001B044A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um comentário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leitor?</w:t>
      </w:r>
    </w:p>
    <w:p w14:paraId="30C7CB38" w14:textId="406B7012" w:rsidR="001B044A" w:rsidRPr="00525736" w:rsidRDefault="00525736" w:rsidP="00525736">
      <w:pPr>
        <w:spacing w:after="0"/>
        <w:rPr>
          <w:sz w:val="24"/>
          <w:szCs w:val="24"/>
        </w:rPr>
      </w:pPr>
      <w:r w:rsidRPr="00525736">
        <w:rPr>
          <w:sz w:val="24"/>
          <w:szCs w:val="24"/>
        </w:rPr>
        <w:t>Leitor 2</w:t>
      </w:r>
    </w:p>
    <w:p w14:paraId="4BAEF6AD" w14:textId="41CDCD29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Comentários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jornal on-line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sobre os Jogos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Olímpicos do Rio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2016</w:t>
      </w:r>
    </w:p>
    <w:p w14:paraId="74B73A47" w14:textId="298A0C6A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Refletindo sobre o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texto</w:t>
      </w:r>
    </w:p>
    <w:p w14:paraId="300B040B" w14:textId="272A2105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641844D" w14:textId="044E83D8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 xml:space="preserve">O que diminui </w:t>
      </w:r>
      <w:r>
        <w:rPr>
          <w:sz w:val="24"/>
          <w:szCs w:val="24"/>
        </w:rPr>
        <w:t xml:space="preserve">a </w:t>
      </w:r>
      <w:r w:rsidRPr="00525736">
        <w:rPr>
          <w:sz w:val="24"/>
          <w:szCs w:val="24"/>
        </w:rPr>
        <w:t>aceitação de uma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opinião?</w:t>
      </w:r>
    </w:p>
    <w:p w14:paraId="5324BB14" w14:textId="33F3CC91" w:rsidR="00525736" w:rsidRDefault="00525736" w:rsidP="00525736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comentário de leitor na prática</w:t>
      </w:r>
    </w:p>
    <w:p w14:paraId="05E12EA4" w14:textId="5959AA7A" w:rsidR="00525736" w:rsidRP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produzir</w:t>
      </w:r>
    </w:p>
    <w:p w14:paraId="2AFB9624" w14:textId="4F938E8B" w:rsidR="00525736" w:rsidRDefault="00525736" w:rsidP="00525736">
      <w:pPr>
        <w:spacing w:after="0"/>
        <w:ind w:firstLine="284"/>
        <w:rPr>
          <w:sz w:val="24"/>
          <w:szCs w:val="24"/>
        </w:rPr>
      </w:pPr>
      <w:r w:rsidRPr="00525736">
        <w:rPr>
          <w:sz w:val="24"/>
          <w:szCs w:val="24"/>
        </w:rPr>
        <w:lastRenderedPageBreak/>
        <w:t>Momento de</w:t>
      </w:r>
      <w:r>
        <w:rPr>
          <w:sz w:val="24"/>
          <w:szCs w:val="24"/>
        </w:rPr>
        <w:t xml:space="preserve"> </w:t>
      </w:r>
      <w:r w:rsidRPr="00525736">
        <w:rPr>
          <w:sz w:val="24"/>
          <w:szCs w:val="24"/>
        </w:rPr>
        <w:t>avaliar</w:t>
      </w:r>
    </w:p>
    <w:p w14:paraId="6AD04CE0" w14:textId="642AB604" w:rsidR="00CA5EA6" w:rsidRDefault="00CA5EA6" w:rsidP="00CA5E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5595A00D" w14:textId="2A073BF9" w:rsidR="00CA5EA6" w:rsidRDefault="00CA5EA6" w:rsidP="00CA5EA6">
      <w:pPr>
        <w:spacing w:after="0"/>
        <w:ind w:firstLine="284"/>
        <w:rPr>
          <w:sz w:val="24"/>
          <w:szCs w:val="24"/>
        </w:rPr>
      </w:pPr>
      <w:r w:rsidRPr="00CA5EA6">
        <w:rPr>
          <w:sz w:val="24"/>
          <w:szCs w:val="24"/>
        </w:rPr>
        <w:t>Gênero comentário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de leitor e artigo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“Por que fechei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meu blog para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comentários”,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de Leonardo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Sakamoto</w:t>
      </w:r>
    </w:p>
    <w:p w14:paraId="72948BBB" w14:textId="36F7E6F6" w:rsidR="00CA5EA6" w:rsidRDefault="00CA5EA6" w:rsidP="00CA5EA6">
      <w:pPr>
        <w:spacing w:after="0"/>
        <w:rPr>
          <w:sz w:val="24"/>
          <w:szCs w:val="24"/>
        </w:rPr>
      </w:pPr>
      <w:r w:rsidRPr="00CA5EA6">
        <w:rPr>
          <w:sz w:val="24"/>
          <w:szCs w:val="24"/>
        </w:rPr>
        <w:t>Transformando 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comentário de leitor em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pedido público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de desculpas</w:t>
      </w:r>
    </w:p>
    <w:p w14:paraId="5F643851" w14:textId="477D06FB" w:rsidR="00CA5EA6" w:rsidRDefault="00CA5EA6" w:rsidP="00CA5EA6">
      <w:pPr>
        <w:spacing w:after="0"/>
        <w:ind w:firstLine="284"/>
        <w:rPr>
          <w:sz w:val="24"/>
          <w:szCs w:val="24"/>
        </w:rPr>
      </w:pPr>
      <w:r w:rsidRPr="00CA5EA6">
        <w:rPr>
          <w:sz w:val="24"/>
          <w:szCs w:val="24"/>
        </w:rPr>
        <w:t>Carta de pedido formal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de desculpas</w:t>
      </w:r>
    </w:p>
    <w:p w14:paraId="22819D88" w14:textId="178DCDAD" w:rsidR="00CA5EA6" w:rsidRDefault="00CA5EA6" w:rsidP="00CA5EA6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0123E12B" w14:textId="4FE0FD0F" w:rsidR="00CA5EA6" w:rsidRPr="00CA5EA6" w:rsidRDefault="00CA5EA6" w:rsidP="00CA5EA6">
      <w:pPr>
        <w:spacing w:after="0"/>
        <w:ind w:firstLine="284"/>
        <w:rPr>
          <w:sz w:val="24"/>
          <w:szCs w:val="24"/>
        </w:rPr>
      </w:pPr>
      <w:r w:rsidRPr="00CA5EA6">
        <w:rPr>
          <w:sz w:val="24"/>
          <w:szCs w:val="24"/>
        </w:rPr>
        <w:t>Frase, oração e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período</w:t>
      </w:r>
    </w:p>
    <w:p w14:paraId="0BCB53BD" w14:textId="01F90C81" w:rsidR="00CA5EA6" w:rsidRPr="00CA5EA6" w:rsidRDefault="00CA5EA6" w:rsidP="00CA5EA6">
      <w:pPr>
        <w:spacing w:after="0"/>
        <w:ind w:firstLine="284"/>
        <w:rPr>
          <w:sz w:val="24"/>
          <w:szCs w:val="24"/>
        </w:rPr>
      </w:pPr>
      <w:r w:rsidRPr="00CA5EA6">
        <w:rPr>
          <w:sz w:val="24"/>
          <w:szCs w:val="24"/>
        </w:rPr>
        <w:t>Tipos de frase</w:t>
      </w:r>
    </w:p>
    <w:p w14:paraId="361822FD" w14:textId="4A615401" w:rsidR="00CA5EA6" w:rsidRDefault="00CA5EA6" w:rsidP="00CA5EA6">
      <w:pPr>
        <w:spacing w:after="0"/>
        <w:ind w:firstLine="284"/>
        <w:rPr>
          <w:sz w:val="24"/>
          <w:szCs w:val="24"/>
        </w:rPr>
      </w:pPr>
      <w:r w:rsidRPr="00CA5EA6">
        <w:rPr>
          <w:sz w:val="24"/>
          <w:szCs w:val="24"/>
        </w:rPr>
        <w:t>Oração e período</w:t>
      </w:r>
    </w:p>
    <w:p w14:paraId="12E08B7A" w14:textId="290AD10E" w:rsidR="00CA5EA6" w:rsidRDefault="00CA5EA6" w:rsidP="00CA5EA6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1F02D523" w14:textId="7CAEA61A" w:rsidR="00CA5EA6" w:rsidRDefault="00CA5EA6" w:rsidP="00CA5EA6">
      <w:pPr>
        <w:spacing w:after="0"/>
        <w:ind w:firstLine="284"/>
        <w:rPr>
          <w:sz w:val="24"/>
          <w:szCs w:val="24"/>
        </w:rPr>
      </w:pPr>
      <w:r w:rsidRPr="00CA5EA6">
        <w:rPr>
          <w:sz w:val="24"/>
          <w:szCs w:val="24"/>
        </w:rPr>
        <w:t>Acentuação das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palavras paroxítonas</w:t>
      </w:r>
    </w:p>
    <w:p w14:paraId="53273BBD" w14:textId="6BB4369A" w:rsidR="00CA5EA6" w:rsidRDefault="00CA5EA6" w:rsidP="00CA5EA6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7B9FB4C4" w14:textId="5B7A53CE" w:rsidR="00CA5EA6" w:rsidRDefault="00CA5EA6" w:rsidP="00CA5EA6">
      <w:pPr>
        <w:spacing w:after="0"/>
        <w:ind w:firstLine="284"/>
        <w:rPr>
          <w:sz w:val="24"/>
          <w:szCs w:val="24"/>
        </w:rPr>
      </w:pPr>
      <w:r w:rsidRPr="00CA5EA6">
        <w:rPr>
          <w:sz w:val="24"/>
          <w:szCs w:val="24"/>
        </w:rPr>
        <w:t>Comparação das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vantagens do livro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impresso com as do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livro digital e gravação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 xml:space="preserve">de </w:t>
      </w:r>
      <w:proofErr w:type="spellStart"/>
      <w:r w:rsidRPr="00CA5EA6">
        <w:rPr>
          <w:sz w:val="24"/>
          <w:szCs w:val="24"/>
        </w:rPr>
        <w:t>podcast</w:t>
      </w:r>
      <w:proofErr w:type="spellEnd"/>
      <w:r w:rsidRPr="00CA5EA6">
        <w:rPr>
          <w:sz w:val="24"/>
          <w:szCs w:val="24"/>
        </w:rPr>
        <w:t xml:space="preserve"> debatendo</w:t>
      </w:r>
      <w:r>
        <w:rPr>
          <w:sz w:val="24"/>
          <w:szCs w:val="24"/>
        </w:rPr>
        <w:t xml:space="preserve"> </w:t>
      </w:r>
      <w:r w:rsidRPr="00CA5EA6">
        <w:rPr>
          <w:sz w:val="24"/>
          <w:szCs w:val="24"/>
        </w:rPr>
        <w:t>o tema</w:t>
      </w:r>
    </w:p>
    <w:p w14:paraId="7EEDEDFC" w14:textId="08CFC8D2" w:rsidR="00F30A02" w:rsidRDefault="00F30A02" w:rsidP="00CA5EA6">
      <w:pPr>
        <w:spacing w:after="0"/>
        <w:ind w:firstLine="284"/>
        <w:rPr>
          <w:sz w:val="24"/>
          <w:szCs w:val="24"/>
        </w:rPr>
      </w:pPr>
    </w:p>
    <w:p w14:paraId="2657E5E6" w14:textId="42C7A503" w:rsidR="00F30A02" w:rsidRDefault="00F30A02" w:rsidP="00F30A02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8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Co</w:t>
      </w:r>
      <w:r w:rsidRPr="00525736">
        <w:rPr>
          <w:b/>
          <w:bCs/>
          <w:sz w:val="24"/>
          <w:szCs w:val="24"/>
        </w:rPr>
        <w:t>mentário de leitor:</w:t>
      </w:r>
      <w:r>
        <w:rPr>
          <w:b/>
          <w:bCs/>
          <w:sz w:val="24"/>
          <w:szCs w:val="24"/>
        </w:rPr>
        <w:t xml:space="preserve"> O</w:t>
      </w:r>
      <w:r w:rsidRPr="00525736">
        <w:rPr>
          <w:b/>
          <w:bCs/>
          <w:sz w:val="24"/>
          <w:szCs w:val="24"/>
        </w:rPr>
        <w:t xml:space="preserve"> direito de opinar</w:t>
      </w:r>
    </w:p>
    <w:p w14:paraId="001230D2" w14:textId="20797FA6" w:rsidR="00F30A02" w:rsidRPr="00C57638" w:rsidRDefault="00F30A02" w:rsidP="00F30A02">
      <w:pPr>
        <w:spacing w:after="0"/>
        <w:rPr>
          <w:sz w:val="24"/>
          <w:szCs w:val="24"/>
        </w:rPr>
      </w:pPr>
      <w:r w:rsidRPr="00C57638">
        <w:rPr>
          <w:sz w:val="24"/>
          <w:szCs w:val="24"/>
        </w:rPr>
        <w:t>Leitura 1</w:t>
      </w:r>
    </w:p>
    <w:p w14:paraId="26787BCF" w14:textId="084DE28A" w:rsidR="00C57638" w:rsidRP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“Pega ladrão,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Papai Noel!”,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de Marcos Rey</w:t>
      </w:r>
    </w:p>
    <w:p w14:paraId="6FA025DB" w14:textId="215D7F0E" w:rsidR="00C57638" w:rsidRP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texto</w:t>
      </w:r>
    </w:p>
    <w:p w14:paraId="7022B607" w14:textId="1ADFF15D" w:rsid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u</w:t>
      </w:r>
      <w:r w:rsidRPr="00C57638">
        <w:rPr>
          <w:sz w:val="24"/>
          <w:szCs w:val="24"/>
        </w:rPr>
        <w:t>m conto?</w:t>
      </w:r>
    </w:p>
    <w:p w14:paraId="1C3B35E2" w14:textId="288CC2C8" w:rsidR="00C57638" w:rsidRDefault="00C57638" w:rsidP="00C57638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7BD067BD" w14:textId="6B0AF4BC" w:rsidR="00C57638" w:rsidRP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“Trem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Fantasma”, de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Moacyr Scliar</w:t>
      </w:r>
    </w:p>
    <w:p w14:paraId="3B1928D4" w14:textId="598C1EFC" w:rsid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sobre o texto</w:t>
      </w:r>
    </w:p>
    <w:p w14:paraId="6F8D80D6" w14:textId="26A8649E" w:rsidR="00C57638" w:rsidRDefault="00C57638" w:rsidP="00C57638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2528D399" w14:textId="32028CE0" w:rsid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As vozes no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conto</w:t>
      </w:r>
    </w:p>
    <w:p w14:paraId="573BD701" w14:textId="70344FBA" w:rsidR="00C57638" w:rsidRDefault="00C57638" w:rsidP="00C57638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canto na prática</w:t>
      </w:r>
    </w:p>
    <w:p w14:paraId="56ACCA6B" w14:textId="1E42E2D7" w:rsidR="00C57638" w:rsidRP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Momento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de produzir</w:t>
      </w:r>
    </w:p>
    <w:p w14:paraId="21E39612" w14:textId="30C384CD" w:rsid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reescrever</w:t>
      </w:r>
    </w:p>
    <w:p w14:paraId="57CA8530" w14:textId="23EBF137" w:rsidR="00C57638" w:rsidRDefault="00C57638" w:rsidP="00C57638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2D9197B5" w14:textId="2F3E5572" w:rsid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A temática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da empatia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(contos) e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notícia sobre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Marley Dias: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“Cansada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de ler sobre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garotos,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menina reúne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4.000 livros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com garotas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negras”</w:t>
      </w:r>
    </w:p>
    <w:p w14:paraId="0560C1CC" w14:textId="66AD0353" w:rsidR="00C57638" w:rsidRDefault="00C57638" w:rsidP="00C57638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1665790C" w14:textId="4B1A62D0" w:rsidR="00C57638" w:rsidRDefault="00C57638" w:rsidP="00C57638">
      <w:pPr>
        <w:spacing w:after="0"/>
        <w:ind w:firstLine="284"/>
        <w:rPr>
          <w:sz w:val="24"/>
          <w:szCs w:val="24"/>
        </w:rPr>
      </w:pPr>
      <w:r w:rsidRPr="00C57638">
        <w:rPr>
          <w:sz w:val="24"/>
          <w:szCs w:val="24"/>
        </w:rPr>
        <w:t>Sujeito</w:t>
      </w:r>
      <w:r>
        <w:rPr>
          <w:sz w:val="24"/>
          <w:szCs w:val="24"/>
        </w:rPr>
        <w:t xml:space="preserve"> </w:t>
      </w:r>
      <w:r w:rsidRPr="00C57638">
        <w:rPr>
          <w:sz w:val="24"/>
          <w:szCs w:val="24"/>
        </w:rPr>
        <w:t>determinado</w:t>
      </w:r>
    </w:p>
    <w:p w14:paraId="4E4DAFF6" w14:textId="10910521" w:rsidR="00861E1C" w:rsidRDefault="00861E1C" w:rsidP="00861E1C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267E6BC0" w14:textId="3E5F014D" w:rsid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Acentuação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gráfica em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hiatos e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ditongos</w:t>
      </w:r>
    </w:p>
    <w:p w14:paraId="5DC1B8F1" w14:textId="551C07AC" w:rsidR="00861E1C" w:rsidRDefault="00861E1C" w:rsidP="00861E1C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2F5F39DC" w14:textId="4F2B31B8" w:rsid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Fotografia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documental:</w:t>
      </w:r>
      <w:r>
        <w:rPr>
          <w:sz w:val="24"/>
          <w:szCs w:val="24"/>
        </w:rPr>
        <w:t xml:space="preserve"> </w:t>
      </w:r>
      <w:proofErr w:type="spellStart"/>
      <w:r w:rsidRPr="00861E1C">
        <w:rPr>
          <w:sz w:val="24"/>
          <w:szCs w:val="24"/>
        </w:rPr>
        <w:t>Hazara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1E1C">
        <w:rPr>
          <w:sz w:val="24"/>
          <w:szCs w:val="24"/>
        </w:rPr>
        <w:t>Schoolboys</w:t>
      </w:r>
      <w:proofErr w:type="spellEnd"/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(Escola de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Meninos</w:t>
      </w:r>
      <w:r>
        <w:rPr>
          <w:sz w:val="24"/>
          <w:szCs w:val="24"/>
        </w:rPr>
        <w:t xml:space="preserve"> </w:t>
      </w:r>
      <w:proofErr w:type="spellStart"/>
      <w:r w:rsidRPr="00861E1C">
        <w:rPr>
          <w:sz w:val="24"/>
          <w:szCs w:val="24"/>
        </w:rPr>
        <w:t>Hazara</w:t>
      </w:r>
      <w:proofErr w:type="spellEnd"/>
      <w:r w:rsidRPr="00861E1C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de Steve</w:t>
      </w:r>
      <w:r>
        <w:rPr>
          <w:sz w:val="24"/>
          <w:szCs w:val="24"/>
        </w:rPr>
        <w:t xml:space="preserve"> </w:t>
      </w:r>
      <w:proofErr w:type="spellStart"/>
      <w:r w:rsidRPr="00861E1C">
        <w:rPr>
          <w:sz w:val="24"/>
          <w:szCs w:val="24"/>
        </w:rPr>
        <w:t>McCurry</w:t>
      </w:r>
      <w:proofErr w:type="spellEnd"/>
    </w:p>
    <w:p w14:paraId="471F3D47" w14:textId="332A8E17" w:rsidR="00861E1C" w:rsidRDefault="00861E1C" w:rsidP="00861E1C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0299CD12" w14:textId="0C19F7FF" w:rsid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Fotografias documentais: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Perfume de sonho, de Sebastião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 xml:space="preserve">Salgado, Street </w:t>
      </w:r>
      <w:proofErr w:type="spellStart"/>
      <w:r w:rsidRPr="00861E1C">
        <w:rPr>
          <w:sz w:val="24"/>
          <w:szCs w:val="24"/>
        </w:rPr>
        <w:t>Arabs</w:t>
      </w:r>
      <w:proofErr w:type="spellEnd"/>
      <w:r w:rsidRPr="00861E1C">
        <w:rPr>
          <w:sz w:val="24"/>
          <w:szCs w:val="24"/>
        </w:rPr>
        <w:t xml:space="preserve"> in “</w:t>
      </w:r>
      <w:proofErr w:type="spellStart"/>
      <w:r w:rsidRPr="00861E1C">
        <w:rPr>
          <w:sz w:val="24"/>
          <w:szCs w:val="24"/>
        </w:rPr>
        <w:t>sleeping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1E1C">
        <w:rPr>
          <w:sz w:val="24"/>
          <w:szCs w:val="24"/>
        </w:rPr>
        <w:t>quarters</w:t>
      </w:r>
      <w:proofErr w:type="spellEnd"/>
      <w:r w:rsidRPr="00861E1C">
        <w:rPr>
          <w:sz w:val="24"/>
          <w:szCs w:val="24"/>
        </w:rPr>
        <w:t xml:space="preserve">”, de Jacob August </w:t>
      </w:r>
      <w:proofErr w:type="spellStart"/>
      <w:r w:rsidRPr="00861E1C">
        <w:rPr>
          <w:sz w:val="24"/>
          <w:szCs w:val="24"/>
        </w:rPr>
        <w:t>Riis</w:t>
      </w:r>
      <w:proofErr w:type="spellEnd"/>
      <w:r w:rsidRPr="00861E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 xml:space="preserve">e Casal se beijando no </w:t>
      </w:r>
      <w:proofErr w:type="spellStart"/>
      <w:r w:rsidRPr="00861E1C">
        <w:rPr>
          <w:sz w:val="24"/>
          <w:szCs w:val="24"/>
        </w:rPr>
        <w:t>Boulevard</w:t>
      </w:r>
      <w:proofErr w:type="spellEnd"/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 xml:space="preserve">Diderot, Paris, de Henri </w:t>
      </w:r>
      <w:proofErr w:type="spellStart"/>
      <w:r w:rsidRPr="00861E1C">
        <w:rPr>
          <w:sz w:val="24"/>
          <w:szCs w:val="24"/>
        </w:rPr>
        <w:t>CartierBresson</w:t>
      </w:r>
      <w:proofErr w:type="spellEnd"/>
      <w:r w:rsidRPr="00861E1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produção de fotografia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documental.</w:t>
      </w:r>
    </w:p>
    <w:p w14:paraId="5B4BA32A" w14:textId="2840C00C" w:rsidR="00861E1C" w:rsidRDefault="00861E1C" w:rsidP="00861E1C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069CE376" w14:textId="47221790" w:rsidR="00861E1C" w:rsidRP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lastRenderedPageBreak/>
        <w:t>O sal da Terra</w:t>
      </w:r>
    </w:p>
    <w:p w14:paraId="5918DAC7" w14:textId="40573276" w:rsidR="00861E1C" w:rsidRP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Site de Steve</w:t>
      </w:r>
      <w:r>
        <w:rPr>
          <w:sz w:val="24"/>
          <w:szCs w:val="24"/>
        </w:rPr>
        <w:t xml:space="preserve"> </w:t>
      </w:r>
      <w:proofErr w:type="spellStart"/>
      <w:r w:rsidRPr="00861E1C">
        <w:rPr>
          <w:sz w:val="24"/>
          <w:szCs w:val="24"/>
        </w:rPr>
        <w:t>McCurry</w:t>
      </w:r>
      <w:proofErr w:type="spellEnd"/>
    </w:p>
    <w:p w14:paraId="008B3BBD" w14:textId="2FC9F2B0" w:rsidR="00861E1C" w:rsidRP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Contos e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crônicas para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ler na escola</w:t>
      </w:r>
    </w:p>
    <w:p w14:paraId="57145E1B" w14:textId="75EB5D08" w:rsid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O rapto do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garoto de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our</w:t>
      </w:r>
      <w:r>
        <w:rPr>
          <w:sz w:val="24"/>
          <w:szCs w:val="24"/>
        </w:rPr>
        <w:t>o</w:t>
      </w:r>
    </w:p>
    <w:p w14:paraId="606B7D74" w14:textId="3A3ABC59" w:rsidR="00861E1C" w:rsidRDefault="00861E1C" w:rsidP="00861E1C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6EAC21FF" w14:textId="4597230F" w:rsidR="00861E1C" w:rsidRP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100 livros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infantis com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meninas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negras</w:t>
      </w:r>
    </w:p>
    <w:p w14:paraId="74E0A3DB" w14:textId="03301408" w:rsidR="00861E1C" w:rsidRPr="00861E1C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Saiba mais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com a Turma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da Mônica –</w:t>
      </w:r>
      <w:r>
        <w:rPr>
          <w:sz w:val="24"/>
          <w:szCs w:val="24"/>
        </w:rPr>
        <w:t xml:space="preserve"> </w:t>
      </w:r>
      <w:r w:rsidRPr="00861E1C">
        <w:rPr>
          <w:sz w:val="24"/>
          <w:szCs w:val="24"/>
        </w:rPr>
        <w:t>Inclusão social</w:t>
      </w:r>
    </w:p>
    <w:p w14:paraId="7A586AEF" w14:textId="6C201424" w:rsidR="00861E1C" w:rsidRPr="00C57638" w:rsidRDefault="00861E1C" w:rsidP="00861E1C">
      <w:pPr>
        <w:spacing w:after="0"/>
        <w:ind w:firstLine="284"/>
        <w:rPr>
          <w:sz w:val="24"/>
          <w:szCs w:val="24"/>
        </w:rPr>
      </w:pPr>
      <w:r w:rsidRPr="00861E1C">
        <w:rPr>
          <w:sz w:val="24"/>
          <w:szCs w:val="24"/>
        </w:rPr>
        <w:t>Do luto à luta</w:t>
      </w:r>
    </w:p>
    <w:p w14:paraId="4F756D36" w14:textId="77777777" w:rsidR="00F30A02" w:rsidRPr="00525736" w:rsidRDefault="00F30A02" w:rsidP="00C57638">
      <w:pPr>
        <w:spacing w:after="0"/>
        <w:ind w:firstLine="284"/>
        <w:rPr>
          <w:sz w:val="24"/>
          <w:szCs w:val="24"/>
        </w:rPr>
      </w:pPr>
    </w:p>
    <w:p w14:paraId="19DD840B" w14:textId="77777777" w:rsidR="002F2CBD" w:rsidRPr="00BF1A6E" w:rsidRDefault="002F2CBD" w:rsidP="002F2CBD">
      <w:pPr>
        <w:spacing w:after="0"/>
        <w:rPr>
          <w:b/>
          <w:bCs/>
          <w:color w:val="C00000"/>
          <w:sz w:val="24"/>
          <w:szCs w:val="24"/>
        </w:rPr>
      </w:pPr>
    </w:p>
    <w:p w14:paraId="621F60E0" w14:textId="1DC5D26B" w:rsidR="002F2CBD" w:rsidRDefault="002F2CBD" w:rsidP="002F2CBD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49261329" w14:textId="54B9DFE3" w:rsidR="002F2CBD" w:rsidRDefault="002F2CBD" w:rsidP="002F2CBD">
      <w:pPr>
        <w:spacing w:after="0"/>
        <w:rPr>
          <w:b/>
          <w:bCs/>
          <w:color w:val="C00000"/>
          <w:sz w:val="24"/>
          <w:szCs w:val="24"/>
        </w:rPr>
      </w:pPr>
    </w:p>
    <w:p w14:paraId="79CEF90E" w14:textId="61FD2888" w:rsidR="002F2CBD" w:rsidRDefault="002F2CBD" w:rsidP="002F2CBD">
      <w:pPr>
        <w:spacing w:after="0"/>
        <w:rPr>
          <w:sz w:val="24"/>
          <w:szCs w:val="24"/>
        </w:rPr>
      </w:pPr>
      <w:r w:rsidRPr="002F2CBD">
        <w:rPr>
          <w:sz w:val="24"/>
          <w:szCs w:val="24"/>
        </w:rPr>
        <w:t xml:space="preserve">Minha canção: “Até amanhecer”, </w:t>
      </w:r>
      <w:proofErr w:type="spellStart"/>
      <w:r w:rsidRPr="002F2CBD">
        <w:rPr>
          <w:sz w:val="24"/>
          <w:szCs w:val="24"/>
        </w:rPr>
        <w:t>Karol</w:t>
      </w:r>
      <w:proofErr w:type="spellEnd"/>
      <w:r w:rsidRPr="002F2CBD">
        <w:rPr>
          <w:sz w:val="24"/>
          <w:szCs w:val="24"/>
        </w:rPr>
        <w:t xml:space="preserve"> </w:t>
      </w:r>
      <w:proofErr w:type="spellStart"/>
      <w:r w:rsidRPr="002F2CBD">
        <w:rPr>
          <w:sz w:val="24"/>
          <w:szCs w:val="24"/>
        </w:rPr>
        <w:t>Conka</w:t>
      </w:r>
      <w:proofErr w:type="spellEnd"/>
    </w:p>
    <w:p w14:paraId="4808C245" w14:textId="037B948D" w:rsidR="002F2CBD" w:rsidRDefault="002F2CBD" w:rsidP="002F2CBD">
      <w:pPr>
        <w:spacing w:after="0"/>
        <w:rPr>
          <w:sz w:val="24"/>
          <w:szCs w:val="24"/>
        </w:rPr>
      </w:pPr>
    </w:p>
    <w:p w14:paraId="5D9CDA92" w14:textId="76ACB8BE" w:rsidR="002F2CBD" w:rsidRDefault="002F2CBD" w:rsidP="002F2CBD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1</w:t>
      </w:r>
      <w:r w:rsidRPr="00774715">
        <w:rPr>
          <w:b/>
          <w:bCs/>
          <w:sz w:val="24"/>
          <w:szCs w:val="24"/>
        </w:rPr>
        <w:t xml:space="preserve"> – </w:t>
      </w:r>
      <w:r w:rsidR="009A5EC8">
        <w:rPr>
          <w:b/>
          <w:bCs/>
          <w:sz w:val="24"/>
          <w:szCs w:val="24"/>
        </w:rPr>
        <w:t>Notícia: O registro do cotidiano</w:t>
      </w:r>
    </w:p>
    <w:p w14:paraId="36FE8764" w14:textId="374CE7DA" w:rsidR="002F2CBD" w:rsidRDefault="002F2CBD" w:rsidP="002F2CBD">
      <w:pPr>
        <w:spacing w:after="0"/>
        <w:rPr>
          <w:sz w:val="24"/>
          <w:szCs w:val="24"/>
        </w:rPr>
      </w:pPr>
      <w:r w:rsidRPr="002F2CBD">
        <w:rPr>
          <w:sz w:val="24"/>
          <w:szCs w:val="24"/>
        </w:rPr>
        <w:t>Leitura 1</w:t>
      </w:r>
    </w:p>
    <w:p w14:paraId="0E6F4BFA" w14:textId="259927B3" w:rsidR="002F2CBD" w:rsidRP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“</w:t>
      </w:r>
      <w:proofErr w:type="spellStart"/>
      <w:r w:rsidRPr="002F2CBD">
        <w:rPr>
          <w:sz w:val="24"/>
          <w:szCs w:val="24"/>
        </w:rPr>
        <w:t>Ararinhaazul</w:t>
      </w:r>
      <w:proofErr w:type="spellEnd"/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é vista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na natureza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após 15 anos”,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Revista Veja</w:t>
      </w:r>
    </w:p>
    <w:p w14:paraId="3431D6B1" w14:textId="6FBBC511" w:rsidR="002F2CBD" w:rsidRP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o texto</w:t>
      </w:r>
    </w:p>
    <w:p w14:paraId="1C6779B4" w14:textId="6511FA99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uma notícia?</w:t>
      </w:r>
    </w:p>
    <w:p w14:paraId="315295D9" w14:textId="484B6A64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0D008796" w14:textId="48FC4103" w:rsidR="002F2CBD" w:rsidRP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“Profundidade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de terremoto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na Bolívia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fez com que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tremor fosse</w:t>
      </w:r>
    </w:p>
    <w:p w14:paraId="69CF5541" w14:textId="48F515DF" w:rsidR="002F2CBD" w:rsidRPr="002F2CBD" w:rsidRDefault="002F2CBD" w:rsidP="002F2CBD">
      <w:pPr>
        <w:spacing w:after="0"/>
        <w:rPr>
          <w:sz w:val="24"/>
          <w:szCs w:val="24"/>
        </w:rPr>
      </w:pPr>
      <w:r w:rsidRPr="002F2CBD">
        <w:rPr>
          <w:sz w:val="24"/>
          <w:szCs w:val="24"/>
        </w:rPr>
        <w:t>sentido em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estados do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Brasil”, G1</w:t>
      </w:r>
    </w:p>
    <w:p w14:paraId="10A20F71" w14:textId="30E6FAA0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sobre o texto</w:t>
      </w:r>
    </w:p>
    <w:p w14:paraId="2829A717" w14:textId="30F93F49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64FDA497" w14:textId="51E18B87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A fala em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situação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pública</w:t>
      </w:r>
    </w:p>
    <w:p w14:paraId="54B29202" w14:textId="531B4953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2B30B59E" w14:textId="068C9ABC" w:rsidR="002F2CBD" w:rsidRDefault="002F2CBD" w:rsidP="002F2CBD">
      <w:pPr>
        <w:spacing w:after="0"/>
        <w:ind w:firstLine="284"/>
        <w:rPr>
          <w:sz w:val="24"/>
          <w:szCs w:val="24"/>
        </w:rPr>
      </w:pPr>
      <w:proofErr w:type="spellStart"/>
      <w:r w:rsidRPr="002F2CBD">
        <w:rPr>
          <w:sz w:val="24"/>
          <w:szCs w:val="24"/>
        </w:rPr>
        <w:t>Fake</w:t>
      </w:r>
      <w:proofErr w:type="spellEnd"/>
      <w:r w:rsidRPr="002F2CBD">
        <w:rPr>
          <w:sz w:val="24"/>
          <w:szCs w:val="24"/>
        </w:rPr>
        <w:t xml:space="preserve"> </w:t>
      </w:r>
      <w:proofErr w:type="spellStart"/>
      <w:r w:rsidRPr="002F2CBD">
        <w:rPr>
          <w:sz w:val="24"/>
          <w:szCs w:val="24"/>
        </w:rPr>
        <w:t>news</w:t>
      </w:r>
      <w:proofErr w:type="spellEnd"/>
      <w:r w:rsidRPr="002F2CB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qual é a sua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responsabilidade?</w:t>
      </w:r>
    </w:p>
    <w:p w14:paraId="5B18C0EA" w14:textId="4CD47292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Nossa notícia na prática</w:t>
      </w:r>
    </w:p>
    <w:p w14:paraId="19E5B1C6" w14:textId="7BD1E27C" w:rsidR="002F2CBD" w:rsidRP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produzir</w:t>
      </w:r>
    </w:p>
    <w:p w14:paraId="3EDBBE35" w14:textId="6E8E84CA" w:rsidR="002F2CBD" w:rsidRP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apresentar</w:t>
      </w:r>
    </w:p>
    <w:p w14:paraId="0D3C3750" w14:textId="6208FCE0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avaliar</w:t>
      </w:r>
    </w:p>
    <w:p w14:paraId="0DD9F8A4" w14:textId="0BCEE65E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1B686471" w14:textId="581615FA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Notícias e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sinopse do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filme Rio</w:t>
      </w:r>
    </w:p>
    <w:p w14:paraId="62560477" w14:textId="70B84B4E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a notícia em petição on-line</w:t>
      </w:r>
    </w:p>
    <w:p w14:paraId="692DE772" w14:textId="38094D4A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Produção de petição on-line</w:t>
      </w:r>
    </w:p>
    <w:p w14:paraId="57E6D8B6" w14:textId="355A0650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3E290842" w14:textId="5F2FF7D2" w:rsidR="002F2CBD" w:rsidRP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A construção do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sentido</w:t>
      </w:r>
    </w:p>
    <w:p w14:paraId="59B10773" w14:textId="4E431F09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A significação das</w:t>
      </w:r>
      <w:r>
        <w:rPr>
          <w:sz w:val="24"/>
          <w:szCs w:val="24"/>
        </w:rPr>
        <w:t xml:space="preserve"> </w:t>
      </w:r>
      <w:r w:rsidRPr="002F2CBD">
        <w:rPr>
          <w:sz w:val="24"/>
          <w:szCs w:val="24"/>
        </w:rPr>
        <w:t>palavras</w:t>
      </w:r>
    </w:p>
    <w:p w14:paraId="000A7DC1" w14:textId="3966162D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1C6D8A6D" w14:textId="05697AB5" w:rsidR="002F2CBD" w:rsidRDefault="002F2CBD" w:rsidP="002F2CBD">
      <w:pPr>
        <w:spacing w:after="0"/>
        <w:ind w:firstLine="284"/>
        <w:rPr>
          <w:sz w:val="24"/>
          <w:szCs w:val="24"/>
        </w:rPr>
      </w:pPr>
      <w:r w:rsidRPr="002F2CBD">
        <w:rPr>
          <w:sz w:val="24"/>
          <w:szCs w:val="24"/>
        </w:rPr>
        <w:t>Uso do j e do g</w:t>
      </w:r>
    </w:p>
    <w:p w14:paraId="3A952707" w14:textId="3E58C3BA" w:rsidR="002F2CBD" w:rsidRDefault="002F2CBD" w:rsidP="002F2CBD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5F6804FD" w14:textId="6A3B35D1" w:rsidR="002F2CBD" w:rsidRDefault="002F2CBD" w:rsidP="002F2CBD">
      <w:pPr>
        <w:spacing w:after="0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Fake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</w:t>
      </w:r>
      <w:proofErr w:type="spellEnd"/>
    </w:p>
    <w:p w14:paraId="11FD93E7" w14:textId="77777777" w:rsidR="009A5EC8" w:rsidRDefault="009A5EC8" w:rsidP="009A5EC8">
      <w:pPr>
        <w:spacing w:after="0"/>
        <w:rPr>
          <w:b/>
          <w:bCs/>
          <w:sz w:val="24"/>
          <w:szCs w:val="24"/>
        </w:rPr>
      </w:pPr>
    </w:p>
    <w:p w14:paraId="2A8756EB" w14:textId="29ABBDC1" w:rsidR="009A5EC8" w:rsidRDefault="009A5EC8" w:rsidP="009A5EC8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2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Entrevista: Um bate-papo organizado</w:t>
      </w:r>
    </w:p>
    <w:p w14:paraId="3C9B6B22" w14:textId="2EA1177E" w:rsidR="009A5EC8" w:rsidRPr="009A5EC8" w:rsidRDefault="009A5EC8" w:rsidP="009A5EC8">
      <w:pPr>
        <w:spacing w:after="0"/>
        <w:rPr>
          <w:sz w:val="24"/>
          <w:szCs w:val="24"/>
        </w:rPr>
      </w:pPr>
      <w:r w:rsidRPr="009A5EC8">
        <w:rPr>
          <w:sz w:val="24"/>
          <w:szCs w:val="24"/>
        </w:rPr>
        <w:lastRenderedPageBreak/>
        <w:t>Leitura 1</w:t>
      </w:r>
    </w:p>
    <w:p w14:paraId="38995482" w14:textId="2FFB742D" w:rsidR="009A5EC8" w:rsidRP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“Serginho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(Groisman)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entrevista vítima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 xml:space="preserve">de </w:t>
      </w:r>
      <w:proofErr w:type="spellStart"/>
      <w:r w:rsidRPr="009A5EC8">
        <w:rPr>
          <w:sz w:val="24"/>
          <w:szCs w:val="24"/>
        </w:rPr>
        <w:t>bullying</w:t>
      </w:r>
      <w:proofErr w:type="spellEnd"/>
      <w:r w:rsidRPr="009A5EC8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(Manoela Sales)</w:t>
      </w:r>
    </w:p>
    <w:p w14:paraId="5B0F655E" w14:textId="6697AF73" w:rsidR="009A5EC8" w:rsidRP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o texto</w:t>
      </w:r>
    </w:p>
    <w:p w14:paraId="750F15A3" w14:textId="6386F656" w:rsid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uma entrevista?</w:t>
      </w:r>
    </w:p>
    <w:p w14:paraId="4BA51F34" w14:textId="1DF18526" w:rsidR="009A5EC8" w:rsidRDefault="009A5EC8" w:rsidP="009A5EC8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6A240463" w14:textId="1ED5B30A" w:rsidR="009A5EC8" w:rsidRP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“Entrevista com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 xml:space="preserve">Pedro </w:t>
      </w:r>
      <w:proofErr w:type="spellStart"/>
      <w:r w:rsidRPr="009A5EC8">
        <w:rPr>
          <w:sz w:val="24"/>
          <w:szCs w:val="24"/>
        </w:rPr>
        <w:t>Braggio</w:t>
      </w:r>
      <w:proofErr w:type="spellEnd"/>
      <w:r w:rsidRPr="009A5EC8">
        <w:rPr>
          <w:sz w:val="24"/>
          <w:szCs w:val="24"/>
        </w:rPr>
        <w:t>”</w:t>
      </w:r>
    </w:p>
    <w:p w14:paraId="558DB920" w14:textId="24C96B67" w:rsid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Refletindo sobre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o texto</w:t>
      </w:r>
    </w:p>
    <w:p w14:paraId="5E2A1C31" w14:textId="46B1DC64" w:rsidR="009A5EC8" w:rsidRDefault="009A5EC8" w:rsidP="009A5EC8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3060D354" w14:textId="4B510F53" w:rsid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Perguntas bem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formuladas</w:t>
      </w:r>
    </w:p>
    <w:p w14:paraId="7FC5B92B" w14:textId="2C775EEA" w:rsidR="009A5EC8" w:rsidRDefault="009A5EC8" w:rsidP="009A5EC8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7A80FFC3" w14:textId="7D5A4A32" w:rsid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Entrevista de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 xml:space="preserve">vítima de </w:t>
      </w:r>
      <w:proofErr w:type="spellStart"/>
      <w:r w:rsidRPr="009A5EC8">
        <w:rPr>
          <w:sz w:val="24"/>
          <w:szCs w:val="24"/>
        </w:rPr>
        <w:t>bullying</w:t>
      </w:r>
      <w:proofErr w:type="spellEnd"/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e poema “</w:t>
      </w:r>
      <w:proofErr w:type="spellStart"/>
      <w:r w:rsidRPr="009A5EC8">
        <w:rPr>
          <w:sz w:val="24"/>
          <w:szCs w:val="24"/>
        </w:rPr>
        <w:t>Vozesmulheres</w:t>
      </w:r>
      <w:proofErr w:type="spellEnd"/>
      <w:r w:rsidRPr="009A5EC8">
        <w:rPr>
          <w:sz w:val="24"/>
          <w:szCs w:val="24"/>
        </w:rPr>
        <w:t>”,</w:t>
      </w:r>
      <w:r>
        <w:rPr>
          <w:sz w:val="24"/>
          <w:szCs w:val="24"/>
        </w:rPr>
        <w:t xml:space="preserve"> d</w:t>
      </w:r>
      <w:r w:rsidRPr="009A5EC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9A5EC8">
        <w:rPr>
          <w:sz w:val="24"/>
          <w:szCs w:val="24"/>
        </w:rPr>
        <w:t>Conceição Evaristo</w:t>
      </w:r>
    </w:p>
    <w:p w14:paraId="0BDD6025" w14:textId="18243B2F" w:rsidR="009A5EC8" w:rsidRDefault="009A5EC8" w:rsidP="009A5EC8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a entrevista em post</w:t>
      </w:r>
    </w:p>
    <w:p w14:paraId="42E6225F" w14:textId="43763016" w:rsidR="009A5EC8" w:rsidRDefault="009A5EC8" w:rsidP="009A5EC8">
      <w:pPr>
        <w:spacing w:after="0"/>
        <w:ind w:firstLine="284"/>
        <w:rPr>
          <w:sz w:val="24"/>
          <w:szCs w:val="24"/>
        </w:rPr>
      </w:pPr>
      <w:r w:rsidRPr="009A5EC8">
        <w:rPr>
          <w:sz w:val="24"/>
          <w:szCs w:val="24"/>
        </w:rPr>
        <w:t>Produção de post</w:t>
      </w:r>
    </w:p>
    <w:p w14:paraId="281F8A85" w14:textId="27E8FD7E" w:rsidR="009A5EC8" w:rsidRDefault="00644BA6" w:rsidP="009A5EC8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3AFC0D2C" w14:textId="77777777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Pronome pessoal</w:t>
      </w:r>
    </w:p>
    <w:p w14:paraId="5AA0C52F" w14:textId="37576E70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Pronome pessoal reto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e oblíquo</w:t>
      </w:r>
    </w:p>
    <w:p w14:paraId="30518A9D" w14:textId="18CF0A28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Pronome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tratamento</w:t>
      </w:r>
    </w:p>
    <w:p w14:paraId="59C55534" w14:textId="1CD3546E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725AD1DB" w14:textId="09C10F6D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 xml:space="preserve">O uso de x e </w:t>
      </w:r>
      <w:proofErr w:type="spellStart"/>
      <w:r w:rsidRPr="00644BA6">
        <w:rPr>
          <w:sz w:val="24"/>
          <w:szCs w:val="24"/>
        </w:rPr>
        <w:t>ch</w:t>
      </w:r>
      <w:proofErr w:type="spellEnd"/>
    </w:p>
    <w:p w14:paraId="4E796F1C" w14:textId="767995AA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316F8E13" w14:textId="66148C29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Leitura da lei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no 13.185, de 2015,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discussão em grupo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e análise de artigos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da lei, elaboração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esquema</w:t>
      </w:r>
    </w:p>
    <w:p w14:paraId="3D520046" w14:textId="77777777" w:rsidR="00644BA6" w:rsidRDefault="00644BA6" w:rsidP="00644BA6">
      <w:pPr>
        <w:spacing w:after="0"/>
        <w:ind w:firstLine="284"/>
        <w:rPr>
          <w:sz w:val="24"/>
          <w:szCs w:val="24"/>
        </w:rPr>
      </w:pPr>
    </w:p>
    <w:p w14:paraId="0D508BEC" w14:textId="6C6A9CEC" w:rsidR="00644BA6" w:rsidRDefault="00644BA6" w:rsidP="00644BA6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3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Conto fantástico: Um mundo um tanto estranho</w:t>
      </w:r>
    </w:p>
    <w:p w14:paraId="5112F27C" w14:textId="3C9D79A8" w:rsidR="00644BA6" w:rsidRPr="00644BA6" w:rsidRDefault="00644BA6" w:rsidP="00644BA6">
      <w:pPr>
        <w:spacing w:after="0"/>
        <w:rPr>
          <w:sz w:val="24"/>
          <w:szCs w:val="24"/>
        </w:rPr>
      </w:pPr>
      <w:r w:rsidRPr="00644BA6">
        <w:rPr>
          <w:sz w:val="24"/>
          <w:szCs w:val="24"/>
        </w:rPr>
        <w:t>Leitura 1</w:t>
      </w:r>
    </w:p>
    <w:p w14:paraId="3C312FF8" w14:textId="0C211B84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Conto “O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cavalo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imaginário”,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Moacyr Scliar</w:t>
      </w:r>
    </w:p>
    <w:p w14:paraId="0BF38270" w14:textId="4CCDA094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texto</w:t>
      </w:r>
    </w:p>
    <w:p w14:paraId="171CE600" w14:textId="0050F44F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um conto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fantástico?</w:t>
      </w:r>
    </w:p>
    <w:p w14:paraId="3CB918BF" w14:textId="1EBF2C00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1B164784" w14:textId="77777777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Conto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“Quadros em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movimento”,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de Lourdinha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Leite Barbosa</w:t>
      </w:r>
      <w:r>
        <w:rPr>
          <w:sz w:val="24"/>
          <w:szCs w:val="24"/>
        </w:rPr>
        <w:t xml:space="preserve"> </w:t>
      </w:r>
    </w:p>
    <w:p w14:paraId="2707C0A3" w14:textId="694DC259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sobre o texto</w:t>
      </w:r>
    </w:p>
    <w:p w14:paraId="6725B7A8" w14:textId="2AF3C7DF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00CBF146" w14:textId="18AEE2AB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O que é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verossimilhança?</w:t>
      </w:r>
    </w:p>
    <w:p w14:paraId="083A6CB4" w14:textId="2732936E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conto fantástico na prática</w:t>
      </w:r>
    </w:p>
    <w:p w14:paraId="72EEFBE8" w14:textId="54F1CC87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produzir</w:t>
      </w:r>
    </w:p>
    <w:p w14:paraId="5A4EB6CE" w14:textId="5B403274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reescrever</w:t>
      </w:r>
    </w:p>
    <w:p w14:paraId="48DC7D0F" w14:textId="105BF5DC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32F3C4FA" w14:textId="5E8F3298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Contos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fantásticos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e escultura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 xml:space="preserve">The </w:t>
      </w:r>
      <w:proofErr w:type="spellStart"/>
      <w:r w:rsidRPr="00644BA6"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44BA6">
        <w:rPr>
          <w:sz w:val="24"/>
          <w:szCs w:val="24"/>
        </w:rPr>
        <w:t>awaited</w:t>
      </w:r>
      <w:proofErr w:type="spellEnd"/>
      <w:r w:rsidRPr="00644B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 xml:space="preserve">de </w:t>
      </w:r>
      <w:proofErr w:type="spellStart"/>
      <w:r w:rsidRPr="00644BA6">
        <w:rPr>
          <w:sz w:val="24"/>
          <w:szCs w:val="24"/>
        </w:rPr>
        <w:t>Patricia</w:t>
      </w:r>
      <w:proofErr w:type="spellEnd"/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Piccinini</w:t>
      </w:r>
    </w:p>
    <w:p w14:paraId="3694E3A3" w14:textId="274D7B3E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772F90A8" w14:textId="18999699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Pronome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possessivo,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demonstrativo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e indefinido</w:t>
      </w:r>
    </w:p>
    <w:p w14:paraId="41562F28" w14:textId="20036E56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Pronome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possessivo</w:t>
      </w:r>
    </w:p>
    <w:p w14:paraId="37C36C11" w14:textId="168397E0" w:rsidR="00644BA6" w:rsidRP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Pronome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demonstrativo</w:t>
      </w:r>
    </w:p>
    <w:p w14:paraId="627DC3DA" w14:textId="28277FDE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Pronome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indefinido</w:t>
      </w:r>
    </w:p>
    <w:p w14:paraId="0E6140BE" w14:textId="0C1C6C34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396FB858" w14:textId="671217FA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lastRenderedPageBreak/>
        <w:t>Emprego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s, z e x com 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mesmo som</w:t>
      </w:r>
    </w:p>
    <w:p w14:paraId="3C2EC3F0" w14:textId="489E7BD0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0300BEAC" w14:textId="5AEE2AE0" w:rsidR="00644BA6" w:rsidRDefault="00644BA6" w:rsidP="00644BA6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Fotomontagem: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obras de Ricardo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Salamanca</w:t>
      </w:r>
    </w:p>
    <w:p w14:paraId="7DEFB95A" w14:textId="0D6C9AF0" w:rsidR="00644BA6" w:rsidRDefault="00644BA6" w:rsidP="00644BA6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1A809912" w14:textId="27704D21" w:rsidR="00644BA6" w:rsidRDefault="00644BA6" w:rsidP="00B154CF">
      <w:pPr>
        <w:spacing w:after="0"/>
        <w:ind w:firstLine="284"/>
        <w:rPr>
          <w:sz w:val="24"/>
          <w:szCs w:val="24"/>
        </w:rPr>
      </w:pPr>
      <w:r w:rsidRPr="00644BA6">
        <w:rPr>
          <w:sz w:val="24"/>
          <w:szCs w:val="24"/>
        </w:rPr>
        <w:t>Fotomontagens: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O nome da Musa,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de Jorge de Lima;</w:t>
      </w:r>
      <w:r>
        <w:rPr>
          <w:sz w:val="24"/>
          <w:szCs w:val="24"/>
        </w:rPr>
        <w:t xml:space="preserve"> </w:t>
      </w:r>
      <w:proofErr w:type="gramStart"/>
      <w:r w:rsidRPr="00644BA6">
        <w:rPr>
          <w:sz w:val="24"/>
          <w:szCs w:val="24"/>
        </w:rPr>
        <w:t>Sem</w:t>
      </w:r>
      <w:proofErr w:type="gramEnd"/>
      <w:r w:rsidRPr="00644BA6">
        <w:rPr>
          <w:sz w:val="24"/>
          <w:szCs w:val="24"/>
        </w:rPr>
        <w:t xml:space="preserve"> título,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Grete Stern; 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Sem título, de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 xml:space="preserve">Ari </w:t>
      </w:r>
      <w:proofErr w:type="spellStart"/>
      <w:r w:rsidRPr="00644BA6">
        <w:rPr>
          <w:sz w:val="24"/>
          <w:szCs w:val="24"/>
        </w:rPr>
        <w:t>Mahardika</w:t>
      </w:r>
      <w:proofErr w:type="spellEnd"/>
      <w:r w:rsidRPr="00644BA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produção</w:t>
      </w:r>
      <w:r w:rsidR="00B154CF"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individual de</w:t>
      </w:r>
      <w:r w:rsidR="00B154CF">
        <w:rPr>
          <w:sz w:val="24"/>
          <w:szCs w:val="24"/>
        </w:rPr>
        <w:t xml:space="preserve"> </w:t>
      </w:r>
      <w:r w:rsidRPr="00644BA6">
        <w:rPr>
          <w:sz w:val="24"/>
          <w:szCs w:val="24"/>
        </w:rPr>
        <w:t>fotomontagem</w:t>
      </w:r>
    </w:p>
    <w:p w14:paraId="1A4BB445" w14:textId="1E67CB3C" w:rsid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758408AF" w14:textId="2BD4BF9C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O centauro no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jardim</w:t>
      </w:r>
    </w:p>
    <w:p w14:paraId="654E19C2" w14:textId="547F55EC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Max e os felinos</w:t>
      </w:r>
    </w:p>
    <w:p w14:paraId="003F0ECF" w14:textId="6CB60118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 xml:space="preserve">A vida de </w:t>
      </w:r>
      <w:proofErr w:type="spellStart"/>
      <w:r w:rsidRPr="00B154CF">
        <w:rPr>
          <w:sz w:val="24"/>
          <w:szCs w:val="24"/>
        </w:rPr>
        <w:t>Pi</w:t>
      </w:r>
      <w:proofErr w:type="spellEnd"/>
    </w:p>
    <w:p w14:paraId="0EEC8D20" w14:textId="5A71C9B2" w:rsid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As aventuras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 xml:space="preserve">de </w:t>
      </w:r>
      <w:proofErr w:type="spellStart"/>
      <w:r w:rsidRPr="00B154CF">
        <w:rPr>
          <w:sz w:val="24"/>
          <w:szCs w:val="24"/>
        </w:rPr>
        <w:t>Pi</w:t>
      </w:r>
      <w:proofErr w:type="spellEnd"/>
    </w:p>
    <w:p w14:paraId="60825720" w14:textId="73913928" w:rsidR="00B154CF" w:rsidRPr="00B154CF" w:rsidRDefault="00B154CF" w:rsidP="00B154CF">
      <w:pPr>
        <w:spacing w:after="0"/>
        <w:rPr>
          <w:b/>
          <w:bCs/>
          <w:sz w:val="24"/>
          <w:szCs w:val="24"/>
        </w:rPr>
      </w:pPr>
      <w:r w:rsidRPr="00B154CF">
        <w:rPr>
          <w:b/>
          <w:bCs/>
          <w:sz w:val="24"/>
          <w:szCs w:val="24"/>
        </w:rPr>
        <w:t>Biblioteca cultural em expansão</w:t>
      </w:r>
    </w:p>
    <w:p w14:paraId="2DB10DBB" w14:textId="556B9F62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As crônicas</w:t>
      </w:r>
    </w:p>
    <w:p w14:paraId="7C687CBF" w14:textId="77777777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marcianas</w:t>
      </w:r>
    </w:p>
    <w:p w14:paraId="4F86A5F8" w14:textId="330F28F0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Eu, robô</w:t>
      </w:r>
    </w:p>
    <w:p w14:paraId="7B99FB39" w14:textId="57ABF0D4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O guia do mochileiro</w:t>
      </w:r>
    </w:p>
    <w:p w14:paraId="254AAFEA" w14:textId="0144ED9A" w:rsid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das galáxias</w:t>
      </w:r>
    </w:p>
    <w:p w14:paraId="709854D4" w14:textId="1EFB2A5A" w:rsidR="00B154CF" w:rsidRDefault="00B154CF" w:rsidP="00B154CF">
      <w:pPr>
        <w:spacing w:after="0"/>
        <w:ind w:firstLine="284"/>
        <w:rPr>
          <w:sz w:val="24"/>
          <w:szCs w:val="24"/>
        </w:rPr>
      </w:pPr>
    </w:p>
    <w:p w14:paraId="6DA7D6C2" w14:textId="297DC22B" w:rsidR="00B154CF" w:rsidRDefault="00B154CF" w:rsidP="00B154CF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4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Poema narrativo: </w:t>
      </w:r>
      <w:r w:rsidR="00DB0BE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ersos que contam</w:t>
      </w:r>
    </w:p>
    <w:p w14:paraId="3277D3ED" w14:textId="4529506F" w:rsidR="00B154CF" w:rsidRPr="00B154CF" w:rsidRDefault="00B154CF" w:rsidP="00B154CF">
      <w:pPr>
        <w:spacing w:after="0"/>
        <w:rPr>
          <w:sz w:val="24"/>
          <w:szCs w:val="24"/>
        </w:rPr>
      </w:pPr>
      <w:r w:rsidRPr="00B154CF">
        <w:rPr>
          <w:sz w:val="24"/>
          <w:szCs w:val="24"/>
        </w:rPr>
        <w:t>Leitura 1</w:t>
      </w:r>
    </w:p>
    <w:p w14:paraId="22327B87" w14:textId="4D7603D1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“O espelho da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entrada”, de</w:t>
      </w:r>
      <w:r>
        <w:rPr>
          <w:sz w:val="24"/>
          <w:szCs w:val="24"/>
        </w:rPr>
        <w:t xml:space="preserve"> </w:t>
      </w:r>
      <w:proofErr w:type="spellStart"/>
      <w:r w:rsidRPr="00B154CF">
        <w:rPr>
          <w:sz w:val="24"/>
          <w:szCs w:val="24"/>
        </w:rPr>
        <w:t>Konstantínos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54CF">
        <w:rPr>
          <w:sz w:val="24"/>
          <w:szCs w:val="24"/>
        </w:rPr>
        <w:t>Kaváfis</w:t>
      </w:r>
      <w:proofErr w:type="spellEnd"/>
    </w:p>
    <w:p w14:paraId="3D780201" w14:textId="0A7C2E4C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texto</w:t>
      </w:r>
    </w:p>
    <w:p w14:paraId="4C4BD935" w14:textId="2A7D72B3" w:rsid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um poema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narrativo?</w:t>
      </w:r>
    </w:p>
    <w:p w14:paraId="29A60EED" w14:textId="58D2BBAF" w:rsidR="00B154CF" w:rsidRP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451B585D" w14:textId="6E681869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 xml:space="preserve"> “bolo de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laranja”,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Alice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Sant’Anna</w:t>
      </w:r>
    </w:p>
    <w:p w14:paraId="1C78AEB2" w14:textId="2FFE3B67" w:rsid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sobre o texto</w:t>
      </w:r>
    </w:p>
    <w:p w14:paraId="4739BC74" w14:textId="6A491B06" w:rsidR="00B154CF" w:rsidRP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poéticos em rede social</w:t>
      </w:r>
    </w:p>
    <w:p w14:paraId="6A3E9681" w14:textId="10ACC1C2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“Girassol”,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João</w:t>
      </w:r>
      <w:r>
        <w:rPr>
          <w:sz w:val="24"/>
          <w:szCs w:val="24"/>
        </w:rPr>
        <w:t xml:space="preserve"> </w:t>
      </w:r>
      <w:proofErr w:type="spellStart"/>
      <w:r w:rsidRPr="00B154CF">
        <w:rPr>
          <w:sz w:val="24"/>
          <w:szCs w:val="24"/>
        </w:rPr>
        <w:t>Doederlein</w:t>
      </w:r>
      <w:proofErr w:type="spellEnd"/>
      <w:r w:rsidRPr="00B154CF">
        <w:rPr>
          <w:sz w:val="24"/>
          <w:szCs w:val="24"/>
        </w:rPr>
        <w:t>; “A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vida é a busca</w:t>
      </w:r>
    </w:p>
    <w:p w14:paraId="25CF23E5" w14:textId="052575CA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pelo eterno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equilíbrio entre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chegadas 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partidas”,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Pedro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Henrique;</w:t>
      </w:r>
    </w:p>
    <w:p w14:paraId="6C48B556" w14:textId="7EF45935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“Celular: cela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ou lar?”, de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Pedro Gabriel;</w:t>
      </w:r>
    </w:p>
    <w:p w14:paraId="449C6842" w14:textId="590B77BF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“</w:t>
      </w:r>
      <w:proofErr w:type="spellStart"/>
      <w:r w:rsidRPr="00B154CF">
        <w:rPr>
          <w:sz w:val="24"/>
          <w:szCs w:val="24"/>
        </w:rPr>
        <w:t>Amortemor</w:t>
      </w:r>
      <w:proofErr w:type="spellEnd"/>
      <w:r w:rsidRPr="00B154CF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Augusto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Campos</w:t>
      </w:r>
    </w:p>
    <w:p w14:paraId="3F58842B" w14:textId="1763E267" w:rsidR="00B154CF" w:rsidRP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E3E2336" w14:textId="6D90B723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Como posso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retomar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palavras 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 xml:space="preserve">ideias? </w:t>
      </w:r>
    </w:p>
    <w:p w14:paraId="2DD2CC87" w14:textId="7CF112B3" w:rsid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poema narrativo na prática</w:t>
      </w:r>
    </w:p>
    <w:p w14:paraId="45FE6642" w14:textId="2E527EAF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produzir</w:t>
      </w:r>
    </w:p>
    <w:p w14:paraId="3CA33145" w14:textId="537AEFE8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Momento de</w:t>
      </w:r>
      <w:r>
        <w:rPr>
          <w:sz w:val="24"/>
          <w:szCs w:val="24"/>
        </w:rPr>
        <w:t xml:space="preserve"> r</w:t>
      </w:r>
      <w:r w:rsidRPr="00B154CF">
        <w:rPr>
          <w:sz w:val="24"/>
          <w:szCs w:val="24"/>
        </w:rPr>
        <w:t>eescrever</w:t>
      </w:r>
    </w:p>
    <w:p w14:paraId="5031A475" w14:textId="61DE0449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apresentar</w:t>
      </w:r>
    </w:p>
    <w:p w14:paraId="3CDF4494" w14:textId="04B08CD8" w:rsid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5CFF8425" w14:textId="2B154359" w:rsid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Poema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“O espelho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da entrada”;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verbete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“Narciso”, do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Dicionário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mitologia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grega e romana;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e conto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“O discípulo”,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Oscar Wilde</w:t>
      </w:r>
    </w:p>
    <w:p w14:paraId="69C58273" w14:textId="22736F27" w:rsid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1B1CC286" w14:textId="134F43F3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Verbos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irregulares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e tempos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verbais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do modo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indicativo</w:t>
      </w:r>
    </w:p>
    <w:p w14:paraId="397AF67E" w14:textId="10417A4C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Verbos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irregulares</w:t>
      </w:r>
    </w:p>
    <w:p w14:paraId="5BBF4CF5" w14:textId="487BF7CF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Tempos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verbais do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modo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indicativo</w:t>
      </w:r>
    </w:p>
    <w:p w14:paraId="15E02331" w14:textId="138B4155" w:rsid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Isso eu já vi</w:t>
      </w:r>
    </w:p>
    <w:p w14:paraId="7ED90746" w14:textId="60561645" w:rsid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O emprego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 xml:space="preserve">do h </w:t>
      </w:r>
    </w:p>
    <w:p w14:paraId="61A13E57" w14:textId="7D712FD4" w:rsidR="00B154CF" w:rsidRPr="00B154CF" w:rsidRDefault="00B154CF" w:rsidP="00B154C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0A05F5A3" w14:textId="3A9A604E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Design gráfico: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cartaz de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Christian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Jackson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inspirado em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O mágico de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Oz, pesquisa</w:t>
      </w:r>
    </w:p>
    <w:p w14:paraId="7AC396F7" w14:textId="629A2C1B" w:rsidR="00B154CF" w:rsidRPr="00B154CF" w:rsidRDefault="00B154CF" w:rsidP="00B154CF">
      <w:pPr>
        <w:spacing w:after="0"/>
        <w:rPr>
          <w:sz w:val="24"/>
          <w:szCs w:val="24"/>
        </w:rPr>
      </w:pPr>
      <w:r w:rsidRPr="00B154CF">
        <w:rPr>
          <w:sz w:val="24"/>
          <w:szCs w:val="24"/>
        </w:rPr>
        <w:t>sobre o filme e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interpretação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dos elementos</w:t>
      </w:r>
      <w:r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gráficos</w:t>
      </w:r>
    </w:p>
    <w:p w14:paraId="55D8D7BB" w14:textId="09D9373B" w:rsidR="00DB0BE0" w:rsidRDefault="00DB0BE0" w:rsidP="00DB0BE0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111ADF23" w14:textId="5AFE7709" w:rsidR="00B154CF" w:rsidRDefault="00B154CF" w:rsidP="00DB0BE0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Cartazes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artísticos dos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designers Pete</w:t>
      </w:r>
      <w:r w:rsidR="00DB0BE0">
        <w:rPr>
          <w:sz w:val="24"/>
          <w:szCs w:val="24"/>
        </w:rPr>
        <w:t xml:space="preserve"> </w:t>
      </w:r>
      <w:proofErr w:type="spellStart"/>
      <w:r w:rsidRPr="00B154CF">
        <w:rPr>
          <w:sz w:val="24"/>
          <w:szCs w:val="24"/>
        </w:rPr>
        <w:t>Majarich</w:t>
      </w:r>
      <w:proofErr w:type="spellEnd"/>
      <w:r w:rsidRPr="00B154CF">
        <w:rPr>
          <w:sz w:val="24"/>
          <w:szCs w:val="24"/>
        </w:rPr>
        <w:t>,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Aninha de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Carvalho,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Adriano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Campos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e Roman</w:t>
      </w:r>
      <w:r w:rsidR="00DB0BE0">
        <w:rPr>
          <w:sz w:val="24"/>
          <w:szCs w:val="24"/>
        </w:rPr>
        <w:t xml:space="preserve"> </w:t>
      </w:r>
      <w:proofErr w:type="spellStart"/>
      <w:r w:rsidRPr="00B154CF">
        <w:rPr>
          <w:sz w:val="24"/>
          <w:szCs w:val="24"/>
        </w:rPr>
        <w:t>Atamanczuk</w:t>
      </w:r>
      <w:proofErr w:type="spellEnd"/>
      <w:r w:rsidRPr="00B154CF">
        <w:rPr>
          <w:sz w:val="24"/>
          <w:szCs w:val="24"/>
        </w:rPr>
        <w:t xml:space="preserve"> e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do ilustrador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 xml:space="preserve">André </w:t>
      </w:r>
      <w:proofErr w:type="spellStart"/>
      <w:r w:rsidRPr="00B154CF">
        <w:rPr>
          <w:sz w:val="24"/>
          <w:szCs w:val="24"/>
        </w:rPr>
        <w:t>Fidusi</w:t>
      </w:r>
      <w:proofErr w:type="spellEnd"/>
      <w:r w:rsidRPr="00B154CF">
        <w:rPr>
          <w:sz w:val="24"/>
          <w:szCs w:val="24"/>
        </w:rPr>
        <w:t>;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transformação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poema em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vídeo</w:t>
      </w:r>
    </w:p>
    <w:p w14:paraId="6F298449" w14:textId="43534958" w:rsidR="00DB0BE0" w:rsidRPr="00B154CF" w:rsidRDefault="00DB0BE0" w:rsidP="00DB0BE0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4EEEF3FE" w14:textId="7367B24D" w:rsidR="00B154CF" w:rsidRP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Dobradura</w:t>
      </w:r>
    </w:p>
    <w:p w14:paraId="22A3BCCD" w14:textId="0E548ADC" w:rsidR="00B154CF" w:rsidRPr="00B154CF" w:rsidRDefault="00B154CF" w:rsidP="00DB0BE0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O jovem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rei e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outras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histórias</w:t>
      </w:r>
    </w:p>
    <w:p w14:paraId="4589C78F" w14:textId="62CA8E8D" w:rsidR="00B154CF" w:rsidRPr="00B154CF" w:rsidRDefault="00B154CF" w:rsidP="00DB0BE0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A cor do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invisível</w:t>
      </w:r>
    </w:p>
    <w:p w14:paraId="6FBD98B9" w14:textId="138276B5" w:rsidR="00B154CF" w:rsidRDefault="00B154CF" w:rsidP="00DB0BE0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Página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sobre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Mario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Quintana</w:t>
      </w:r>
    </w:p>
    <w:p w14:paraId="420777C4" w14:textId="3A878C83" w:rsidR="00DB0BE0" w:rsidRPr="00B154CF" w:rsidRDefault="00DB0BE0" w:rsidP="00DB0BE0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1FC00E59" w14:textId="0E3278B2" w:rsidR="00B154CF" w:rsidRPr="00B154CF" w:rsidRDefault="00B154CF" w:rsidP="00DB0BE0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A Ilíada e a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Guerra de Troia</w:t>
      </w:r>
    </w:p>
    <w:p w14:paraId="7E139BB3" w14:textId="41A185B3" w:rsidR="00B154CF" w:rsidRPr="00B154CF" w:rsidRDefault="00B154CF" w:rsidP="00DB0BE0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A Guerra de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Troia em versos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de cordel</w:t>
      </w:r>
    </w:p>
    <w:p w14:paraId="7C37943F" w14:textId="5B14227F" w:rsidR="00B154CF" w:rsidRPr="00B154CF" w:rsidRDefault="00B154CF" w:rsidP="00DB0BE0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O que foi a</w:t>
      </w:r>
      <w:r w:rsidR="00DB0BE0">
        <w:rPr>
          <w:sz w:val="24"/>
          <w:szCs w:val="24"/>
        </w:rPr>
        <w:t xml:space="preserve"> </w:t>
      </w:r>
      <w:r w:rsidRPr="00B154CF">
        <w:rPr>
          <w:sz w:val="24"/>
          <w:szCs w:val="24"/>
        </w:rPr>
        <w:t>Guerra de Troia</w:t>
      </w:r>
    </w:p>
    <w:p w14:paraId="417C0229" w14:textId="704C2986" w:rsidR="00B154CF" w:rsidRDefault="00B154CF" w:rsidP="00B154CF">
      <w:pPr>
        <w:spacing w:after="0"/>
        <w:ind w:firstLine="284"/>
        <w:rPr>
          <w:sz w:val="24"/>
          <w:szCs w:val="24"/>
        </w:rPr>
      </w:pPr>
      <w:r w:rsidRPr="00B154CF">
        <w:rPr>
          <w:sz w:val="24"/>
          <w:szCs w:val="24"/>
        </w:rPr>
        <w:t>Os Lusíadas 2500</w:t>
      </w:r>
    </w:p>
    <w:p w14:paraId="6CAEE84E" w14:textId="0D12DD45" w:rsidR="00DB0BE0" w:rsidRDefault="00DB0BE0" w:rsidP="00DB0BE0">
      <w:pPr>
        <w:spacing w:after="0"/>
        <w:rPr>
          <w:sz w:val="24"/>
          <w:szCs w:val="24"/>
        </w:rPr>
      </w:pPr>
    </w:p>
    <w:p w14:paraId="7011E2E4" w14:textId="0EBCD8BE" w:rsidR="00DB0BE0" w:rsidRDefault="00DB0BE0" w:rsidP="00DB0BE0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5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Texto teatral: A arte de ser o outro</w:t>
      </w:r>
    </w:p>
    <w:p w14:paraId="7DD3BD12" w14:textId="28E20AD9" w:rsidR="00DB0BE0" w:rsidRPr="00DB0BE0" w:rsidRDefault="00DB0BE0" w:rsidP="00DB0BE0">
      <w:pPr>
        <w:spacing w:after="0"/>
        <w:rPr>
          <w:sz w:val="24"/>
          <w:szCs w:val="24"/>
        </w:rPr>
      </w:pPr>
      <w:r w:rsidRPr="00DB0BE0">
        <w:rPr>
          <w:sz w:val="24"/>
          <w:szCs w:val="24"/>
        </w:rPr>
        <w:t xml:space="preserve">Leitura 1 </w:t>
      </w:r>
    </w:p>
    <w:p w14:paraId="33E26E20" w14:textId="5DD85356" w:rsidR="00DB0BE0" w:rsidRPr="00DB0BE0" w:rsidRDefault="00DB0BE0" w:rsidP="00DB0BE0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 xml:space="preserve">“O </w:t>
      </w:r>
      <w:proofErr w:type="spellStart"/>
      <w:r w:rsidRPr="00DB0BE0">
        <w:rPr>
          <w:sz w:val="24"/>
          <w:szCs w:val="24"/>
        </w:rPr>
        <w:t>Drag.o</w:t>
      </w:r>
      <w:proofErr w:type="spellEnd"/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Verde”, de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Maria Clara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Machado</w:t>
      </w:r>
    </w:p>
    <w:p w14:paraId="09827037" w14:textId="26A7935D" w:rsidR="00DB0BE0" w:rsidRPr="00DB0BE0" w:rsidRDefault="00DB0BE0" w:rsidP="00DB0BE0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texto</w:t>
      </w:r>
    </w:p>
    <w:p w14:paraId="1EBC2017" w14:textId="3DF7DC5A" w:rsidR="00DB0BE0" w:rsidRDefault="00DB0BE0" w:rsidP="00DB0BE0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um texto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teatral?</w:t>
      </w:r>
    </w:p>
    <w:p w14:paraId="68CD2F5A" w14:textId="21AFAFF1" w:rsidR="00DB0BE0" w:rsidRPr="00DB0BE0" w:rsidRDefault="00DB0BE0" w:rsidP="00DB0BE0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666F5010" w14:textId="2C01A6C9" w:rsidR="00DB0BE0" w:rsidRPr="00DB0BE0" w:rsidRDefault="00DB0BE0" w:rsidP="00DB0BE0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“O burgu</w:t>
      </w:r>
      <w:r>
        <w:rPr>
          <w:sz w:val="24"/>
          <w:szCs w:val="24"/>
        </w:rPr>
        <w:t>ê</w:t>
      </w:r>
      <w:r w:rsidRPr="00DB0BE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rid</w:t>
      </w:r>
      <w:r>
        <w:rPr>
          <w:sz w:val="24"/>
          <w:szCs w:val="24"/>
        </w:rPr>
        <w:t>í</w:t>
      </w:r>
      <w:r w:rsidRPr="00DB0BE0">
        <w:rPr>
          <w:sz w:val="24"/>
          <w:szCs w:val="24"/>
        </w:rPr>
        <w:t>culo”, de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Moli</w:t>
      </w:r>
      <w:r>
        <w:rPr>
          <w:sz w:val="24"/>
          <w:szCs w:val="24"/>
        </w:rPr>
        <w:t>è</w:t>
      </w:r>
      <w:r w:rsidRPr="00DB0BE0">
        <w:rPr>
          <w:sz w:val="24"/>
          <w:szCs w:val="24"/>
        </w:rPr>
        <w:t>re, com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adapta</w:t>
      </w:r>
      <w:r>
        <w:rPr>
          <w:sz w:val="24"/>
          <w:szCs w:val="24"/>
        </w:rPr>
        <w:t>çã</w:t>
      </w:r>
      <w:r w:rsidRPr="00DB0BE0">
        <w:rPr>
          <w:sz w:val="24"/>
          <w:szCs w:val="24"/>
        </w:rPr>
        <w:t>o de</w:t>
      </w:r>
      <w:r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Guel Arraes e</w:t>
      </w:r>
      <w:r>
        <w:rPr>
          <w:sz w:val="24"/>
          <w:szCs w:val="24"/>
        </w:rPr>
        <w:t xml:space="preserve"> J</w:t>
      </w:r>
      <w:r w:rsidRPr="00DB0BE0">
        <w:rPr>
          <w:sz w:val="24"/>
          <w:szCs w:val="24"/>
        </w:rPr>
        <w:t>o</w:t>
      </w:r>
      <w:r>
        <w:rPr>
          <w:sz w:val="24"/>
          <w:szCs w:val="24"/>
        </w:rPr>
        <w:t>ã</w:t>
      </w:r>
      <w:r w:rsidRPr="00DB0BE0">
        <w:rPr>
          <w:sz w:val="24"/>
          <w:szCs w:val="24"/>
        </w:rPr>
        <w:t>o Falc</w:t>
      </w:r>
      <w:r>
        <w:rPr>
          <w:sz w:val="24"/>
          <w:szCs w:val="24"/>
        </w:rPr>
        <w:t>ã</w:t>
      </w:r>
      <w:r w:rsidRPr="00DB0BE0">
        <w:rPr>
          <w:sz w:val="24"/>
          <w:szCs w:val="24"/>
        </w:rPr>
        <w:t>o</w:t>
      </w:r>
    </w:p>
    <w:p w14:paraId="69B6392E" w14:textId="26EF9FD2" w:rsidR="00DB0BE0" w:rsidRPr="00DB0BE0" w:rsidRDefault="00DB0BE0" w:rsidP="005B4F48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Refletindo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sobre o texto</w:t>
      </w:r>
    </w:p>
    <w:p w14:paraId="5ED45B8A" w14:textId="3714C45D" w:rsid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93B377F" w14:textId="32BDF35C" w:rsidR="005B4F48" w:rsidRDefault="00DB0BE0" w:rsidP="00DB0BE0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O espa</w:t>
      </w:r>
      <w:r w:rsidR="005B4F48">
        <w:rPr>
          <w:sz w:val="24"/>
          <w:szCs w:val="24"/>
        </w:rPr>
        <w:t>ç</w:t>
      </w:r>
      <w:r w:rsidRPr="00DB0BE0">
        <w:rPr>
          <w:sz w:val="24"/>
          <w:szCs w:val="24"/>
        </w:rPr>
        <w:t>o</w:t>
      </w:r>
    </w:p>
    <w:p w14:paraId="3C2DE684" w14:textId="775E70BC" w:rsid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Nosso texto teatral na prática</w:t>
      </w:r>
    </w:p>
    <w:p w14:paraId="32DA96B2" w14:textId="3B051C87" w:rsidR="00DB0BE0" w:rsidRPr="00DB0BE0" w:rsidRDefault="00DB0BE0" w:rsidP="005B4F48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Momento de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produzir</w:t>
      </w:r>
    </w:p>
    <w:p w14:paraId="53CF2A44" w14:textId="3782CA0A" w:rsidR="00DB0BE0" w:rsidRDefault="00DB0BE0" w:rsidP="005B4F48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Momento de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apresentar e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avaliar</w:t>
      </w:r>
    </w:p>
    <w:p w14:paraId="2F8DBFC8" w14:textId="481FE42A" w:rsidR="005B4F48" w:rsidRPr="00DB0BE0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4C85B276" w14:textId="75FC55B9" w:rsidR="00DB0BE0" w:rsidRDefault="00DB0BE0" w:rsidP="005B4F48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Texto da pe</w:t>
      </w:r>
      <w:r w:rsidR="005B4F48">
        <w:rPr>
          <w:sz w:val="24"/>
          <w:szCs w:val="24"/>
        </w:rPr>
        <w:t xml:space="preserve">ça </w:t>
      </w:r>
      <w:r w:rsidRPr="00DB0BE0">
        <w:rPr>
          <w:sz w:val="24"/>
          <w:szCs w:val="24"/>
        </w:rPr>
        <w:t>O burguês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ridículo e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texto de</w:t>
      </w:r>
      <w:r w:rsidR="005B4F48">
        <w:rPr>
          <w:sz w:val="24"/>
          <w:szCs w:val="24"/>
        </w:rPr>
        <w:t xml:space="preserve"> J</w:t>
      </w:r>
      <w:r w:rsidRPr="00DB0BE0">
        <w:rPr>
          <w:sz w:val="24"/>
          <w:szCs w:val="24"/>
        </w:rPr>
        <w:t>os</w:t>
      </w:r>
      <w:r w:rsidR="005B4F48">
        <w:rPr>
          <w:sz w:val="24"/>
          <w:szCs w:val="24"/>
        </w:rPr>
        <w:t>é</w:t>
      </w:r>
      <w:r w:rsidRPr="00DB0BE0">
        <w:rPr>
          <w:sz w:val="24"/>
          <w:szCs w:val="24"/>
        </w:rPr>
        <w:t xml:space="preserve"> Almino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de Alencar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sobre as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caracter</w:t>
      </w:r>
      <w:r w:rsidR="005B4F48">
        <w:rPr>
          <w:sz w:val="24"/>
          <w:szCs w:val="24"/>
        </w:rPr>
        <w:t>í</w:t>
      </w:r>
      <w:r w:rsidRPr="00DB0BE0">
        <w:rPr>
          <w:sz w:val="24"/>
          <w:szCs w:val="24"/>
        </w:rPr>
        <w:t>sticas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das com</w:t>
      </w:r>
      <w:r w:rsidR="005B4F48">
        <w:rPr>
          <w:sz w:val="24"/>
          <w:szCs w:val="24"/>
        </w:rPr>
        <w:t>é</w:t>
      </w:r>
      <w:r w:rsidRPr="00DB0BE0">
        <w:rPr>
          <w:sz w:val="24"/>
          <w:szCs w:val="24"/>
        </w:rPr>
        <w:t>dias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de Moli</w:t>
      </w:r>
      <w:r w:rsidR="005B4F48">
        <w:rPr>
          <w:sz w:val="24"/>
          <w:szCs w:val="24"/>
        </w:rPr>
        <w:t>è</w:t>
      </w:r>
      <w:r w:rsidRPr="00DB0BE0">
        <w:rPr>
          <w:sz w:val="24"/>
          <w:szCs w:val="24"/>
        </w:rPr>
        <w:t>re e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seu processo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de adapta</w:t>
      </w:r>
      <w:r w:rsidR="005B4F48">
        <w:rPr>
          <w:sz w:val="24"/>
          <w:szCs w:val="24"/>
        </w:rPr>
        <w:t>çã</w:t>
      </w:r>
      <w:r w:rsidRPr="00DB0BE0">
        <w:rPr>
          <w:sz w:val="24"/>
          <w:szCs w:val="24"/>
        </w:rPr>
        <w:t>o</w:t>
      </w:r>
    </w:p>
    <w:p w14:paraId="6C719B9B" w14:textId="5B63FF48" w:rsidR="005B4F48" w:rsidRPr="00DB0BE0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58F08863" w14:textId="41F89D8B" w:rsidR="00DB0BE0" w:rsidRPr="00DB0BE0" w:rsidRDefault="00DB0BE0" w:rsidP="005B4F48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Adv</w:t>
      </w:r>
      <w:r w:rsidR="005B4F48">
        <w:rPr>
          <w:sz w:val="24"/>
          <w:szCs w:val="24"/>
        </w:rPr>
        <w:t>é</w:t>
      </w:r>
      <w:r w:rsidRPr="00DB0BE0">
        <w:rPr>
          <w:sz w:val="24"/>
          <w:szCs w:val="24"/>
        </w:rPr>
        <w:t>rbio</w:t>
      </w:r>
    </w:p>
    <w:p w14:paraId="02C6E2A1" w14:textId="6C222BEF" w:rsidR="00DB0BE0" w:rsidRPr="00DB0BE0" w:rsidRDefault="00DB0BE0" w:rsidP="005B4F48">
      <w:pPr>
        <w:spacing w:after="0"/>
        <w:ind w:firstLine="284"/>
        <w:rPr>
          <w:sz w:val="24"/>
          <w:szCs w:val="24"/>
        </w:rPr>
      </w:pPr>
      <w:r w:rsidRPr="00DB0BE0">
        <w:rPr>
          <w:sz w:val="24"/>
          <w:szCs w:val="24"/>
        </w:rPr>
        <w:t>Classifica</w:t>
      </w:r>
      <w:r w:rsidR="005B4F48">
        <w:rPr>
          <w:sz w:val="24"/>
          <w:szCs w:val="24"/>
        </w:rPr>
        <w:t>çã</w:t>
      </w:r>
      <w:r w:rsidRPr="00DB0BE0">
        <w:rPr>
          <w:sz w:val="24"/>
          <w:szCs w:val="24"/>
        </w:rPr>
        <w:t>o</w:t>
      </w:r>
      <w:r w:rsidR="005B4F48">
        <w:rPr>
          <w:sz w:val="24"/>
          <w:szCs w:val="24"/>
        </w:rPr>
        <w:t xml:space="preserve"> </w:t>
      </w:r>
      <w:r w:rsidRPr="00DB0BE0">
        <w:rPr>
          <w:sz w:val="24"/>
          <w:szCs w:val="24"/>
        </w:rPr>
        <w:t>dos adv</w:t>
      </w:r>
      <w:r w:rsidR="005B4F48">
        <w:rPr>
          <w:sz w:val="24"/>
          <w:szCs w:val="24"/>
        </w:rPr>
        <w:t>é</w:t>
      </w:r>
      <w:r w:rsidRPr="00DB0BE0">
        <w:rPr>
          <w:sz w:val="24"/>
          <w:szCs w:val="24"/>
        </w:rPr>
        <w:t>rbios</w:t>
      </w:r>
    </w:p>
    <w:p w14:paraId="27BF46F5" w14:textId="114E346D" w:rsidR="00DB0BE0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146F7136" w14:textId="402F0592" w:rsid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E ou i? O ou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u? Como se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escreve?</w:t>
      </w:r>
    </w:p>
    <w:p w14:paraId="66F58402" w14:textId="2203C12E" w:rsidR="005B4F48" w:rsidRP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78409325" w14:textId="7E5FF6DF" w:rsid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Cena e an</w:t>
      </w:r>
      <w:r>
        <w:rPr>
          <w:sz w:val="24"/>
          <w:szCs w:val="24"/>
        </w:rPr>
        <w:t>á</w:t>
      </w:r>
      <w:r w:rsidRPr="005B4F48">
        <w:rPr>
          <w:sz w:val="24"/>
          <w:szCs w:val="24"/>
        </w:rPr>
        <w:t>lise da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pe</w:t>
      </w:r>
      <w:r>
        <w:rPr>
          <w:sz w:val="24"/>
          <w:szCs w:val="24"/>
        </w:rPr>
        <w:t>ç</w:t>
      </w:r>
      <w:r w:rsidRPr="005B4F48">
        <w:rPr>
          <w:sz w:val="24"/>
          <w:szCs w:val="24"/>
        </w:rPr>
        <w:t>a teatral Nossa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 xml:space="preserve">classe, de </w:t>
      </w:r>
      <w:proofErr w:type="spellStart"/>
      <w:r w:rsidRPr="005B4F48">
        <w:rPr>
          <w:sz w:val="24"/>
          <w:szCs w:val="24"/>
        </w:rPr>
        <w:t>Tadeusz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B4F48">
        <w:rPr>
          <w:sz w:val="24"/>
          <w:szCs w:val="24"/>
        </w:rPr>
        <w:t>Słobodzianek</w:t>
      </w:r>
      <w:proofErr w:type="spellEnd"/>
    </w:p>
    <w:p w14:paraId="1AF7D81A" w14:textId="77777777" w:rsid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21D0A9EF" w14:textId="312A1844" w:rsid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lastRenderedPageBreak/>
        <w:t>Linguagens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teatrais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(pantomima ou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m</w:t>
      </w:r>
      <w:r>
        <w:rPr>
          <w:sz w:val="24"/>
          <w:szCs w:val="24"/>
        </w:rPr>
        <w:t>í</w:t>
      </w:r>
      <w:r w:rsidRPr="005B4F48">
        <w:rPr>
          <w:sz w:val="24"/>
          <w:szCs w:val="24"/>
        </w:rPr>
        <w:t>mica, teatro de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bonecos e teatro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de sombras) e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interpreta</w:t>
      </w:r>
      <w:r>
        <w:rPr>
          <w:sz w:val="24"/>
          <w:szCs w:val="24"/>
        </w:rPr>
        <w:t>çã</w:t>
      </w:r>
      <w:r w:rsidRPr="005B4F48">
        <w:rPr>
          <w:sz w:val="24"/>
          <w:szCs w:val="24"/>
        </w:rPr>
        <w:t>o de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cena teatral com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 xml:space="preserve">bonecos </w:t>
      </w:r>
    </w:p>
    <w:p w14:paraId="36F1B2BC" w14:textId="02175ED2" w:rsidR="005B4F48" w:rsidRP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Leitura puxa leitura </w:t>
      </w:r>
    </w:p>
    <w:p w14:paraId="64CF4842" w14:textId="58B58D75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Grupo de Teatro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O Tablado</w:t>
      </w:r>
    </w:p>
    <w:p w14:paraId="72828E71" w14:textId="59C1B73C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Grupo N</w:t>
      </w:r>
      <w:r>
        <w:rPr>
          <w:sz w:val="24"/>
          <w:szCs w:val="24"/>
        </w:rPr>
        <w:t>ú</w:t>
      </w:r>
      <w:r w:rsidRPr="005B4F48">
        <w:rPr>
          <w:sz w:val="24"/>
          <w:szCs w:val="24"/>
        </w:rPr>
        <w:t>cleo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Experimental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de Teatro</w:t>
      </w:r>
    </w:p>
    <w:p w14:paraId="73C955EF" w14:textId="38E109FB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O Auto da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Compadecida –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pe</w:t>
      </w:r>
      <w:r>
        <w:rPr>
          <w:sz w:val="24"/>
          <w:szCs w:val="24"/>
        </w:rPr>
        <w:t>ç</w:t>
      </w:r>
      <w:r w:rsidRPr="005B4F48">
        <w:rPr>
          <w:sz w:val="24"/>
          <w:szCs w:val="24"/>
        </w:rPr>
        <w:t>a teatral</w:t>
      </w:r>
    </w:p>
    <w:p w14:paraId="3D0FE083" w14:textId="7973F11D" w:rsid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O Auto da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Compadecida –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filme</w:t>
      </w:r>
    </w:p>
    <w:p w14:paraId="394C951A" w14:textId="0BDEE88B" w:rsidR="005B4F48" w:rsidRP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12A0F586" w14:textId="4519F0D3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Produ</w:t>
      </w:r>
      <w:r>
        <w:rPr>
          <w:sz w:val="24"/>
          <w:szCs w:val="24"/>
        </w:rPr>
        <w:t>çõ</w:t>
      </w:r>
      <w:r w:rsidRPr="005B4F48">
        <w:rPr>
          <w:sz w:val="24"/>
          <w:szCs w:val="24"/>
        </w:rPr>
        <w:t>es de Maria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Clara Machado</w:t>
      </w:r>
    </w:p>
    <w:p w14:paraId="43F7CC3A" w14:textId="29012846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proofErr w:type="spellStart"/>
      <w:r w:rsidRPr="005B4F48">
        <w:rPr>
          <w:sz w:val="24"/>
          <w:szCs w:val="24"/>
        </w:rPr>
        <w:t>Pluft</w:t>
      </w:r>
      <w:proofErr w:type="spellEnd"/>
      <w:r w:rsidRPr="005B4F48">
        <w:rPr>
          <w:sz w:val="24"/>
          <w:szCs w:val="24"/>
        </w:rPr>
        <w:t xml:space="preserve">, </w:t>
      </w:r>
      <w:proofErr w:type="gramStart"/>
      <w:r w:rsidRPr="005B4F48">
        <w:rPr>
          <w:sz w:val="24"/>
          <w:szCs w:val="24"/>
        </w:rPr>
        <w:t>o fantasminha</w:t>
      </w:r>
      <w:proofErr w:type="gramEnd"/>
    </w:p>
    <w:p w14:paraId="2902FACD" w14:textId="4CDDF7E5" w:rsid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A bruxinha que era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boa</w:t>
      </w:r>
    </w:p>
    <w:p w14:paraId="01F1151D" w14:textId="18C3A60C" w:rsidR="005B4F48" w:rsidRDefault="005B4F48" w:rsidP="005B4F48">
      <w:pPr>
        <w:spacing w:after="0"/>
        <w:rPr>
          <w:sz w:val="24"/>
          <w:szCs w:val="24"/>
        </w:rPr>
      </w:pPr>
    </w:p>
    <w:p w14:paraId="52DB3A66" w14:textId="187FBCB1" w:rsidR="005B4F48" w:rsidRDefault="005B4F48" w:rsidP="005B4F48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6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Palestra e seminário: A arte de falar em público</w:t>
      </w:r>
    </w:p>
    <w:p w14:paraId="24C5C9CB" w14:textId="746262B0" w:rsid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1</w:t>
      </w:r>
    </w:p>
    <w:p w14:paraId="2BCE3351" w14:textId="4A31C7DB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Palestra de Mara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Mourão sobre seu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documentário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Quem se importa</w:t>
      </w:r>
    </w:p>
    <w:p w14:paraId="53FB90C2" w14:textId="41C8A7D6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o texto</w:t>
      </w:r>
    </w:p>
    <w:p w14:paraId="554F06F0" w14:textId="3D26DE69" w:rsidR="005B4F48" w:rsidRPr="005B4F48" w:rsidRDefault="005B4F48" w:rsidP="005B4F48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uma apresentação</w:t>
      </w:r>
      <w:r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pública?</w:t>
      </w:r>
    </w:p>
    <w:p w14:paraId="0F59195A" w14:textId="0A3D6CEA" w:rsidR="005B4F48" w:rsidRDefault="005B4F48" w:rsidP="005B4F48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3007346F" w14:textId="624B525F" w:rsidR="005B4F48" w:rsidRPr="005B4F48" w:rsidRDefault="005B4F48" w:rsidP="00C07806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Projeto de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Engenharia,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alunos de escola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paulistana</w:t>
      </w:r>
    </w:p>
    <w:p w14:paraId="2726297A" w14:textId="1355D8F6" w:rsidR="005B4F48" w:rsidRDefault="005B4F48" w:rsidP="00C07806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Refletindo sobre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o texto</w:t>
      </w:r>
    </w:p>
    <w:p w14:paraId="5F711654" w14:textId="34C230B1" w:rsidR="00C07806" w:rsidRPr="005B4F48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14288C1" w14:textId="24FB4BF5" w:rsidR="005B4F48" w:rsidRDefault="005B4F48" w:rsidP="00C07806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O paralelismo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sintático</w:t>
      </w:r>
    </w:p>
    <w:p w14:paraId="579DBD69" w14:textId="1CD42CC8" w:rsidR="00C07806" w:rsidRPr="005B4F48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Nosso seminário na prática</w:t>
      </w:r>
    </w:p>
    <w:p w14:paraId="4D9A59D5" w14:textId="698079C8" w:rsidR="005B4F48" w:rsidRPr="005B4F48" w:rsidRDefault="005B4F48" w:rsidP="00C07806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Momento de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produzir</w:t>
      </w:r>
    </w:p>
    <w:p w14:paraId="6A6FD183" w14:textId="49464EDC" w:rsidR="005B4F48" w:rsidRDefault="005B4F48" w:rsidP="00C07806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Momento de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avaliar</w:t>
      </w:r>
    </w:p>
    <w:p w14:paraId="294C3387" w14:textId="71AB8599" w:rsidR="00C07806" w:rsidRPr="005B4F48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7D70F7BD" w14:textId="41130893" w:rsidR="005B4F48" w:rsidRDefault="005B4F48" w:rsidP="00C07806">
      <w:pPr>
        <w:spacing w:after="0"/>
        <w:ind w:firstLine="284"/>
        <w:rPr>
          <w:sz w:val="24"/>
          <w:szCs w:val="24"/>
        </w:rPr>
      </w:pPr>
      <w:r w:rsidRPr="005B4F48">
        <w:rPr>
          <w:sz w:val="24"/>
          <w:szCs w:val="24"/>
        </w:rPr>
        <w:t>Palestra de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Mara Mourão e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documentário</w:t>
      </w:r>
      <w:r w:rsidR="00C07806">
        <w:rPr>
          <w:sz w:val="24"/>
          <w:szCs w:val="24"/>
        </w:rPr>
        <w:t xml:space="preserve"> </w:t>
      </w:r>
      <w:r w:rsidRPr="005B4F48">
        <w:rPr>
          <w:sz w:val="24"/>
          <w:szCs w:val="24"/>
        </w:rPr>
        <w:t>Quem se importa</w:t>
      </w:r>
    </w:p>
    <w:p w14:paraId="123CCB0B" w14:textId="4062A69A" w:rsidR="00C07806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tópicos de um slide em vídeo e fotografia</w:t>
      </w:r>
    </w:p>
    <w:p w14:paraId="3569743D" w14:textId="6ACD9442" w:rsid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Produção de vídeo e série de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 xml:space="preserve">fotografias </w:t>
      </w:r>
    </w:p>
    <w:p w14:paraId="6BBDA0E9" w14:textId="1C24FD77" w:rsidR="00C07806" w:rsidRPr="00C07806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299D0587" w14:textId="77777777" w:rsidR="00C07806" w:rsidRP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Predicado verbal</w:t>
      </w:r>
    </w:p>
    <w:p w14:paraId="0987D88D" w14:textId="727BCB53" w:rsidR="00C07806" w:rsidRP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Verbo transitivo e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intransitivo</w:t>
      </w:r>
    </w:p>
    <w:p w14:paraId="6D011E8E" w14:textId="764BD056" w:rsidR="00C07806" w:rsidRP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Objeto direto e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objeto indireto</w:t>
      </w:r>
    </w:p>
    <w:p w14:paraId="560D48B3" w14:textId="55847D69" w:rsid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Adjunto adverbial</w:t>
      </w:r>
    </w:p>
    <w:p w14:paraId="56CBFCE2" w14:textId="3853869A" w:rsidR="00C07806" w:rsidRPr="00C07806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18706EB5" w14:textId="05322360" w:rsid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A pronúncia correta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de algumas palavras</w:t>
      </w:r>
    </w:p>
    <w:p w14:paraId="6F83CABA" w14:textId="32142F2E" w:rsidR="00C07806" w:rsidRPr="00C07806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239E4201" w14:textId="724ABC23" w:rsid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Pesquisa sobre tipos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de poluição, criação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de sequência de slides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e apresentação oral</w:t>
      </w:r>
    </w:p>
    <w:p w14:paraId="38208BE4" w14:textId="53A3895C" w:rsidR="00C07806" w:rsidRDefault="00C07806" w:rsidP="00C07806">
      <w:pPr>
        <w:spacing w:after="0"/>
        <w:ind w:firstLine="284"/>
        <w:rPr>
          <w:sz w:val="24"/>
          <w:szCs w:val="24"/>
        </w:rPr>
      </w:pPr>
    </w:p>
    <w:p w14:paraId="09E89CD4" w14:textId="5B1EB3F8" w:rsidR="00C07806" w:rsidRDefault="00C07806" w:rsidP="00C07806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7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Resenha crítica: Uma opinião consistente</w:t>
      </w:r>
    </w:p>
    <w:p w14:paraId="43EB2A41" w14:textId="2C2AF86F" w:rsidR="00C07806" w:rsidRPr="00C07806" w:rsidRDefault="00C07806" w:rsidP="00C07806">
      <w:pPr>
        <w:spacing w:after="0"/>
        <w:rPr>
          <w:sz w:val="24"/>
          <w:szCs w:val="24"/>
        </w:rPr>
      </w:pPr>
      <w:r w:rsidRPr="00C07806">
        <w:rPr>
          <w:sz w:val="24"/>
          <w:szCs w:val="24"/>
        </w:rPr>
        <w:t>Leitura 1</w:t>
      </w:r>
    </w:p>
    <w:p w14:paraId="76983A01" w14:textId="769B009D" w:rsidR="00C07806" w:rsidRP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 xml:space="preserve">“Análise – </w:t>
      </w:r>
      <w:proofErr w:type="spellStart"/>
      <w:r w:rsidRPr="00C07806">
        <w:rPr>
          <w:sz w:val="24"/>
          <w:szCs w:val="24"/>
        </w:rPr>
        <w:t>Mangá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7806">
        <w:rPr>
          <w:sz w:val="24"/>
          <w:szCs w:val="24"/>
        </w:rPr>
        <w:t>Solanin</w:t>
      </w:r>
      <w:proofErr w:type="spellEnd"/>
      <w:r w:rsidRPr="00C07806">
        <w:rPr>
          <w:sz w:val="24"/>
          <w:szCs w:val="24"/>
        </w:rPr>
        <w:t xml:space="preserve">” </w:t>
      </w:r>
    </w:p>
    <w:p w14:paraId="264722A2" w14:textId="4BE6F6E8" w:rsidR="00C07806" w:rsidRP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 xml:space="preserve">texto </w:t>
      </w:r>
    </w:p>
    <w:p w14:paraId="32EF6F82" w14:textId="769F9646" w:rsid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uma resenha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 xml:space="preserve">crítica? </w:t>
      </w:r>
    </w:p>
    <w:p w14:paraId="6354FBA1" w14:textId="0E87D552" w:rsidR="00C07806" w:rsidRPr="00C07806" w:rsidRDefault="00C07806" w:rsidP="00C078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Leitura 2</w:t>
      </w:r>
    </w:p>
    <w:p w14:paraId="77FCAD86" w14:textId="3E2E627B" w:rsidR="00C07806" w:rsidRP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“Crítica: Pantera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Negra, de Ryan</w:t>
      </w:r>
      <w:r>
        <w:rPr>
          <w:sz w:val="24"/>
          <w:szCs w:val="24"/>
        </w:rPr>
        <w:t xml:space="preserve"> </w:t>
      </w:r>
      <w:proofErr w:type="spellStart"/>
      <w:r w:rsidRPr="00C07806">
        <w:rPr>
          <w:sz w:val="24"/>
          <w:szCs w:val="24"/>
        </w:rPr>
        <w:t>Coogler</w:t>
      </w:r>
      <w:proofErr w:type="spellEnd"/>
      <w:r w:rsidRPr="00C07806">
        <w:rPr>
          <w:sz w:val="24"/>
          <w:szCs w:val="24"/>
        </w:rPr>
        <w:t xml:space="preserve">” </w:t>
      </w:r>
    </w:p>
    <w:p w14:paraId="3195BC4E" w14:textId="0760A55B" w:rsid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Refletindo sobre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o texto</w:t>
      </w:r>
    </w:p>
    <w:p w14:paraId="21B44B0F" w14:textId="671061C2" w:rsid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0AD9B05D" w14:textId="7A832A83" w:rsid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A resenha crítica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e seus recursos</w:t>
      </w:r>
      <w:r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complementares</w:t>
      </w:r>
    </w:p>
    <w:p w14:paraId="1502D808" w14:textId="56094774" w:rsidR="008E4793" w:rsidRPr="00C07806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Minha resenha crítica na prática</w:t>
      </w:r>
    </w:p>
    <w:p w14:paraId="72BA6F8E" w14:textId="7112BB12" w:rsidR="00C07806" w:rsidRPr="00C07806" w:rsidRDefault="00C07806" w:rsidP="00C07806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Momento de produzir</w:t>
      </w:r>
    </w:p>
    <w:p w14:paraId="1316103E" w14:textId="59E2145E" w:rsidR="00C07806" w:rsidRPr="00C07806" w:rsidRDefault="00C07806" w:rsidP="008E4793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Momento de</w:t>
      </w:r>
      <w:r w:rsidR="008E4793"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reescrever</w:t>
      </w:r>
    </w:p>
    <w:p w14:paraId="6EFA03FA" w14:textId="5164410A" w:rsidR="00C07806" w:rsidRDefault="00C07806" w:rsidP="008E4793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>Momento de</w:t>
      </w:r>
      <w:r w:rsidR="008E4793"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apresentar</w:t>
      </w:r>
    </w:p>
    <w:p w14:paraId="0E1FFBA5" w14:textId="5B241B54" w:rsidR="008E4793" w:rsidRPr="00C07806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07897B84" w14:textId="27367BBD" w:rsidR="00C07806" w:rsidRDefault="00C07806" w:rsidP="008E4793">
      <w:pPr>
        <w:spacing w:after="0"/>
        <w:ind w:firstLine="284"/>
        <w:rPr>
          <w:sz w:val="24"/>
          <w:szCs w:val="24"/>
        </w:rPr>
      </w:pPr>
      <w:r w:rsidRPr="00C07806">
        <w:rPr>
          <w:sz w:val="24"/>
          <w:szCs w:val="24"/>
        </w:rPr>
        <w:t xml:space="preserve">O gênero </w:t>
      </w:r>
      <w:proofErr w:type="spellStart"/>
      <w:r w:rsidRPr="00C07806">
        <w:rPr>
          <w:sz w:val="24"/>
          <w:szCs w:val="24"/>
        </w:rPr>
        <w:t>mangá</w:t>
      </w:r>
      <w:proofErr w:type="spellEnd"/>
      <w:r w:rsidR="008E4793"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e trechos da</w:t>
      </w:r>
      <w:r w:rsidR="008E4793"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narrativa “Um arco</w:t>
      </w:r>
      <w:r w:rsidR="008E4793"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da cor do céu”, do</w:t>
      </w:r>
      <w:r w:rsidR="008E4793"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livro Aventuras</w:t>
      </w:r>
      <w:r w:rsidR="008E4793">
        <w:rPr>
          <w:sz w:val="24"/>
          <w:szCs w:val="24"/>
        </w:rPr>
        <w:t xml:space="preserve"> </w:t>
      </w:r>
      <w:r w:rsidRPr="00C07806">
        <w:rPr>
          <w:sz w:val="24"/>
          <w:szCs w:val="24"/>
        </w:rPr>
        <w:t>de menino, de</w:t>
      </w:r>
      <w:r w:rsidR="008E4793">
        <w:rPr>
          <w:sz w:val="24"/>
          <w:szCs w:val="24"/>
        </w:rPr>
        <w:t xml:space="preserve"> </w:t>
      </w:r>
      <w:proofErr w:type="spellStart"/>
      <w:r w:rsidRPr="00C07806">
        <w:rPr>
          <w:sz w:val="24"/>
          <w:szCs w:val="24"/>
        </w:rPr>
        <w:t>Mitsuru</w:t>
      </w:r>
      <w:proofErr w:type="spellEnd"/>
      <w:r w:rsidRPr="00C07806">
        <w:rPr>
          <w:sz w:val="24"/>
          <w:szCs w:val="24"/>
        </w:rPr>
        <w:t xml:space="preserve"> </w:t>
      </w:r>
      <w:proofErr w:type="spellStart"/>
      <w:r w:rsidRPr="00C07806">
        <w:rPr>
          <w:sz w:val="24"/>
          <w:szCs w:val="24"/>
        </w:rPr>
        <w:t>Adachi</w:t>
      </w:r>
      <w:proofErr w:type="spellEnd"/>
    </w:p>
    <w:p w14:paraId="7035D68D" w14:textId="640E84DF" w:rsid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Transformando a resenha em vídeo de </w:t>
      </w:r>
      <w:proofErr w:type="spellStart"/>
      <w:r>
        <w:rPr>
          <w:sz w:val="24"/>
          <w:szCs w:val="24"/>
        </w:rPr>
        <w:t>booktuber</w:t>
      </w:r>
      <w:proofErr w:type="spellEnd"/>
    </w:p>
    <w:p w14:paraId="1E6B3493" w14:textId="77777777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Produção de vídeo</w:t>
      </w:r>
    </w:p>
    <w:p w14:paraId="792CF848" w14:textId="7EA324CB" w:rsid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  <w:r w:rsidRPr="008E4793">
        <w:rPr>
          <w:sz w:val="24"/>
          <w:szCs w:val="24"/>
        </w:rPr>
        <w:t xml:space="preserve"> </w:t>
      </w:r>
    </w:p>
    <w:p w14:paraId="4CA4E7D6" w14:textId="2C04456B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Adjunto adnominal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e complemento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nominal</w:t>
      </w:r>
    </w:p>
    <w:p w14:paraId="6891D85D" w14:textId="0B05792D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Adjunto adnominal</w:t>
      </w:r>
    </w:p>
    <w:p w14:paraId="5D17E424" w14:textId="4C3DEC2F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Complemento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nominal</w:t>
      </w:r>
    </w:p>
    <w:p w14:paraId="7E9A9213" w14:textId="0EF2A9FC" w:rsidR="008E4793" w:rsidRP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7DCCCB05" w14:textId="35D1795D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É porque junto ou</w:t>
      </w:r>
      <w:r>
        <w:rPr>
          <w:sz w:val="24"/>
          <w:szCs w:val="24"/>
        </w:rPr>
        <w:t xml:space="preserve"> s</w:t>
      </w:r>
      <w:r w:rsidRPr="008E4793">
        <w:rPr>
          <w:sz w:val="24"/>
          <w:szCs w:val="24"/>
        </w:rPr>
        <w:t>eparado</w:t>
      </w:r>
    </w:p>
    <w:p w14:paraId="4029C7EA" w14:textId="214BC1F1" w:rsidR="008E4793" w:rsidRP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39EF564D" w14:textId="40922BC7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Pesquisa e produção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de um artigo de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divulgação científica</w:t>
      </w:r>
    </w:p>
    <w:p w14:paraId="060CA7B9" w14:textId="2E8B2206" w:rsidR="008E4793" w:rsidRDefault="008E4793" w:rsidP="008E4793">
      <w:pPr>
        <w:spacing w:after="0"/>
        <w:rPr>
          <w:sz w:val="24"/>
          <w:szCs w:val="24"/>
        </w:rPr>
      </w:pPr>
    </w:p>
    <w:p w14:paraId="1A0C6D31" w14:textId="728AEC73" w:rsidR="008E4793" w:rsidRDefault="008E4793" w:rsidP="008E4793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8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Relato de viagem: O registro das descobertas</w:t>
      </w:r>
    </w:p>
    <w:p w14:paraId="569DF8BA" w14:textId="19FCF237" w:rsidR="008E4793" w:rsidRDefault="008E4793" w:rsidP="008E4793">
      <w:pPr>
        <w:spacing w:after="0"/>
        <w:rPr>
          <w:sz w:val="24"/>
          <w:szCs w:val="24"/>
        </w:rPr>
      </w:pPr>
      <w:r w:rsidRPr="008E4793">
        <w:rPr>
          <w:sz w:val="24"/>
          <w:szCs w:val="24"/>
        </w:rPr>
        <w:t>Leitura 1</w:t>
      </w:r>
    </w:p>
    <w:p w14:paraId="61E2759D" w14:textId="6BDFB17C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“</w:t>
      </w:r>
      <w:proofErr w:type="spellStart"/>
      <w:r w:rsidRPr="008E4793">
        <w:rPr>
          <w:sz w:val="24"/>
          <w:szCs w:val="24"/>
        </w:rPr>
        <w:t>Vanita</w:t>
      </w:r>
      <w:proofErr w:type="spellEnd"/>
      <w:r w:rsidRPr="008E4793">
        <w:rPr>
          <w:sz w:val="24"/>
          <w:szCs w:val="24"/>
        </w:rPr>
        <w:t xml:space="preserve"> e </w:t>
      </w:r>
      <w:proofErr w:type="spellStart"/>
      <w:r w:rsidRPr="008E4793">
        <w:rPr>
          <w:sz w:val="24"/>
          <w:szCs w:val="24"/>
        </w:rPr>
        <w:t>Sandip</w:t>
      </w:r>
      <w:proofErr w:type="spellEnd"/>
      <w:r w:rsidRPr="008E4793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 xml:space="preserve">de </w:t>
      </w:r>
      <w:proofErr w:type="spellStart"/>
      <w:r w:rsidRPr="008E4793">
        <w:rPr>
          <w:sz w:val="24"/>
          <w:szCs w:val="24"/>
        </w:rPr>
        <w:t>Teté</w:t>
      </w:r>
      <w:proofErr w:type="spellEnd"/>
      <w:r w:rsidRPr="008E4793">
        <w:rPr>
          <w:sz w:val="24"/>
          <w:szCs w:val="24"/>
        </w:rPr>
        <w:t xml:space="preserve"> Ribeiro</w:t>
      </w:r>
    </w:p>
    <w:p w14:paraId="388889DC" w14:textId="6D5927B3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texto</w:t>
      </w:r>
    </w:p>
    <w:p w14:paraId="43D4562F" w14:textId="4103FC80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Como funciona um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relato de viagem?</w:t>
      </w:r>
    </w:p>
    <w:p w14:paraId="50FA8A86" w14:textId="270FC8E1" w:rsidR="008E4793" w:rsidRP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7DB74A3F" w14:textId="75941854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“Viagem de um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naturalista ao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redor do mundo”,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de Charles Darwin</w:t>
      </w:r>
    </w:p>
    <w:p w14:paraId="0043F0AA" w14:textId="1DD8FD7D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Refletindo sobre 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texto</w:t>
      </w:r>
    </w:p>
    <w:p w14:paraId="2881623A" w14:textId="3CD52629" w:rsidR="008E4793" w:rsidRP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19987EB" w14:textId="5825D4E6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Várias formas de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descrever</w:t>
      </w:r>
    </w:p>
    <w:p w14:paraId="3E656BDF" w14:textId="1AD9DE0D" w:rsidR="008E4793" w:rsidRP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relato de viagem na prática</w:t>
      </w:r>
    </w:p>
    <w:p w14:paraId="7F0DEEE4" w14:textId="28A0047D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produzir</w:t>
      </w:r>
    </w:p>
    <w:p w14:paraId="19B3F096" w14:textId="62EECDA6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avaliar</w:t>
      </w:r>
    </w:p>
    <w:p w14:paraId="4610656A" w14:textId="312E5B55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apresentar</w:t>
      </w:r>
    </w:p>
    <w:p w14:paraId="5A728CD7" w14:textId="76FAE49E" w:rsidR="008E4793" w:rsidRP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17E4F203" w14:textId="389D4C02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Reportagem sobre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Mumbai e quadro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comparativo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 xml:space="preserve">entre </w:t>
      </w:r>
      <w:proofErr w:type="spellStart"/>
      <w:r w:rsidRPr="008E4793">
        <w:rPr>
          <w:sz w:val="24"/>
          <w:szCs w:val="24"/>
        </w:rPr>
        <w:t>Bollywood</w:t>
      </w:r>
      <w:proofErr w:type="spellEnd"/>
      <w:r w:rsidRPr="008E4793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Hollywood</w:t>
      </w:r>
    </w:p>
    <w:p w14:paraId="0579C0C5" w14:textId="2208C44E" w:rsid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6B8649BA" w14:textId="6E30A597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Derivação e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composição</w:t>
      </w:r>
    </w:p>
    <w:p w14:paraId="19C74801" w14:textId="69D5D0D8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Derivação</w:t>
      </w:r>
    </w:p>
    <w:p w14:paraId="0D220357" w14:textId="0AB92B2F" w:rsid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Composição</w:t>
      </w:r>
    </w:p>
    <w:p w14:paraId="7CBA638A" w14:textId="79446CDF" w:rsidR="008E4793" w:rsidRPr="008E4793" w:rsidRDefault="008E4793" w:rsidP="008E4793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70CCFF7E" w14:textId="2B714FF0" w:rsidR="008E4793" w:rsidRPr="008E4793" w:rsidRDefault="008E4793" w:rsidP="008E4793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lastRenderedPageBreak/>
        <w:t>Hífen em palavras</w:t>
      </w:r>
      <w:r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formadas por prefixação</w:t>
      </w:r>
    </w:p>
    <w:p w14:paraId="7587FDA6" w14:textId="7C068288" w:rsidR="00A624FF" w:rsidRDefault="00A624FF" w:rsidP="00A624F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6C9A10EF" w14:textId="301F8552" w:rsidR="008E4793" w:rsidRDefault="008E4793" w:rsidP="00A624FF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Espaços arquitetônicos:</w:t>
      </w:r>
      <w:r w:rsidR="00A624FF"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Taj Mahal</w:t>
      </w:r>
    </w:p>
    <w:p w14:paraId="444A59E1" w14:textId="4AFEDB39" w:rsidR="00A624FF" w:rsidRPr="008E4793" w:rsidRDefault="00A624FF" w:rsidP="00A624FF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4F429126" w14:textId="576A140A" w:rsidR="008E4793" w:rsidRPr="008E4793" w:rsidRDefault="008E4793" w:rsidP="00A624FF">
      <w:pPr>
        <w:spacing w:after="0"/>
        <w:ind w:firstLine="284"/>
        <w:rPr>
          <w:sz w:val="24"/>
          <w:szCs w:val="24"/>
        </w:rPr>
      </w:pPr>
      <w:r w:rsidRPr="008E4793">
        <w:rPr>
          <w:sz w:val="24"/>
          <w:szCs w:val="24"/>
        </w:rPr>
        <w:t>Outras obras da</w:t>
      </w:r>
      <w:r w:rsidR="00A624FF"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arquitetura mundial:</w:t>
      </w:r>
      <w:r w:rsidR="00A624FF"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Torre Eiffel, Sydney</w:t>
      </w:r>
      <w:r w:rsidR="00A624FF"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 xml:space="preserve">Opera </w:t>
      </w:r>
      <w:proofErr w:type="spellStart"/>
      <w:r w:rsidRPr="008E4793">
        <w:rPr>
          <w:sz w:val="24"/>
          <w:szCs w:val="24"/>
        </w:rPr>
        <w:t>House</w:t>
      </w:r>
      <w:proofErr w:type="spellEnd"/>
      <w:r w:rsidRPr="008E4793">
        <w:rPr>
          <w:sz w:val="24"/>
          <w:szCs w:val="24"/>
        </w:rPr>
        <w:t>, Museu do</w:t>
      </w:r>
      <w:r w:rsidR="00A624FF"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Amanhã; atividade de</w:t>
      </w:r>
      <w:r w:rsidR="00A624FF"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intervenção</w:t>
      </w:r>
      <w:r w:rsidR="00A624FF">
        <w:rPr>
          <w:sz w:val="24"/>
          <w:szCs w:val="24"/>
        </w:rPr>
        <w:t xml:space="preserve"> </w:t>
      </w:r>
      <w:r w:rsidRPr="008E4793">
        <w:rPr>
          <w:sz w:val="24"/>
          <w:szCs w:val="24"/>
        </w:rPr>
        <w:t>em projeto arquitetônico</w:t>
      </w:r>
    </w:p>
    <w:p w14:paraId="3F08F84E" w14:textId="77777777" w:rsidR="008E4793" w:rsidRPr="008E4793" w:rsidRDefault="008E4793" w:rsidP="00A624FF">
      <w:pPr>
        <w:spacing w:after="0"/>
        <w:rPr>
          <w:sz w:val="24"/>
          <w:szCs w:val="24"/>
        </w:rPr>
      </w:pPr>
      <w:r w:rsidRPr="008E4793">
        <w:rPr>
          <w:sz w:val="24"/>
          <w:szCs w:val="24"/>
        </w:rPr>
        <w:t>Minha canção: “Verão”, Trupe Chá de Boldo p. 282</w:t>
      </w:r>
    </w:p>
    <w:p w14:paraId="562AA8EB" w14:textId="77777777" w:rsidR="008E4793" w:rsidRPr="008E4793" w:rsidRDefault="008E4793" w:rsidP="00A624FF">
      <w:pPr>
        <w:spacing w:after="0"/>
        <w:rPr>
          <w:sz w:val="24"/>
          <w:szCs w:val="24"/>
        </w:rPr>
      </w:pPr>
      <w:r w:rsidRPr="008E4793">
        <w:rPr>
          <w:sz w:val="24"/>
          <w:szCs w:val="24"/>
        </w:rPr>
        <w:t>Referências bibliográficas p. 284</w:t>
      </w:r>
    </w:p>
    <w:p w14:paraId="455FB196" w14:textId="2F37FDA8" w:rsidR="008E4793" w:rsidRDefault="008E4793" w:rsidP="00A624FF">
      <w:pPr>
        <w:spacing w:after="0"/>
        <w:rPr>
          <w:sz w:val="24"/>
          <w:szCs w:val="24"/>
        </w:rPr>
      </w:pPr>
      <w:r w:rsidRPr="008E4793">
        <w:rPr>
          <w:sz w:val="24"/>
          <w:szCs w:val="24"/>
        </w:rPr>
        <w:t>Bibliografia p. 286</w:t>
      </w:r>
    </w:p>
    <w:p w14:paraId="120AE695" w14:textId="473C9FB8" w:rsidR="00A624FF" w:rsidRDefault="00A624FF" w:rsidP="00A624FF">
      <w:pPr>
        <w:spacing w:after="0"/>
        <w:rPr>
          <w:sz w:val="24"/>
          <w:szCs w:val="24"/>
        </w:rPr>
      </w:pPr>
    </w:p>
    <w:p w14:paraId="4BA049D0" w14:textId="7D5C1D68" w:rsidR="00A624FF" w:rsidRDefault="00A624FF" w:rsidP="00A624FF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51E12248" w14:textId="44ECF59A" w:rsidR="00A624FF" w:rsidRDefault="00A624FF" w:rsidP="00A624FF">
      <w:pPr>
        <w:spacing w:after="0"/>
        <w:rPr>
          <w:b/>
          <w:bCs/>
          <w:color w:val="C00000"/>
          <w:sz w:val="24"/>
          <w:szCs w:val="24"/>
        </w:rPr>
      </w:pPr>
    </w:p>
    <w:p w14:paraId="5196FFCB" w14:textId="2367188D" w:rsidR="00A624FF" w:rsidRDefault="00A624FF" w:rsidP="00A624FF">
      <w:pPr>
        <w:spacing w:after="0"/>
        <w:rPr>
          <w:sz w:val="24"/>
          <w:szCs w:val="24"/>
        </w:rPr>
      </w:pPr>
      <w:r w:rsidRPr="00A624FF">
        <w:rPr>
          <w:sz w:val="24"/>
          <w:szCs w:val="24"/>
        </w:rPr>
        <w:t xml:space="preserve">Minha canção: “Velha e louca”, de </w:t>
      </w:r>
      <w:proofErr w:type="spellStart"/>
      <w:r w:rsidRPr="00A624FF">
        <w:rPr>
          <w:sz w:val="24"/>
          <w:szCs w:val="24"/>
        </w:rPr>
        <w:t>Mallu</w:t>
      </w:r>
      <w:proofErr w:type="spellEnd"/>
      <w:r w:rsidRPr="00A624FF">
        <w:rPr>
          <w:sz w:val="24"/>
          <w:szCs w:val="24"/>
        </w:rPr>
        <w:t xml:space="preserve"> Magalhães</w:t>
      </w:r>
    </w:p>
    <w:p w14:paraId="4525AC65" w14:textId="515369FE" w:rsidR="00A624FF" w:rsidRDefault="00A624FF" w:rsidP="00A624FF">
      <w:pPr>
        <w:spacing w:after="0"/>
        <w:rPr>
          <w:sz w:val="24"/>
          <w:szCs w:val="24"/>
        </w:rPr>
      </w:pPr>
    </w:p>
    <w:p w14:paraId="547658DE" w14:textId="63862B55" w:rsidR="00A624FF" w:rsidRDefault="00A624FF" w:rsidP="00A624FF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1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Reportagem: Momento de aprofundar</w:t>
      </w:r>
    </w:p>
    <w:p w14:paraId="12E1260F" w14:textId="524BB14D" w:rsidR="00A624FF" w:rsidRPr="00A624FF" w:rsidRDefault="00A624FF" w:rsidP="00A624FF">
      <w:pPr>
        <w:spacing w:after="0"/>
        <w:rPr>
          <w:sz w:val="24"/>
          <w:szCs w:val="24"/>
        </w:rPr>
      </w:pPr>
      <w:r w:rsidRPr="00A624FF">
        <w:rPr>
          <w:sz w:val="24"/>
          <w:szCs w:val="24"/>
        </w:rPr>
        <w:t>Leitura 1</w:t>
      </w:r>
    </w:p>
    <w:p w14:paraId="77FF2C59" w14:textId="1EE9F647" w:rsidR="00A624FF" w:rsidRPr="00A624FF" w:rsidRDefault="00A624FF" w:rsidP="00A624FF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“Nadar, até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vencer a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correnteza”,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de Ana Claudia</w:t>
      </w:r>
      <w:r>
        <w:rPr>
          <w:sz w:val="24"/>
          <w:szCs w:val="24"/>
        </w:rPr>
        <w:t xml:space="preserve"> </w:t>
      </w:r>
      <w:proofErr w:type="spellStart"/>
      <w:r w:rsidRPr="00A624FF">
        <w:rPr>
          <w:sz w:val="24"/>
          <w:szCs w:val="24"/>
        </w:rPr>
        <w:t>Marioto</w:t>
      </w:r>
      <w:proofErr w:type="spellEnd"/>
      <w:r w:rsidRPr="00A624FF">
        <w:rPr>
          <w:sz w:val="24"/>
          <w:szCs w:val="24"/>
        </w:rPr>
        <w:t>, revista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Horizonte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 xml:space="preserve">Geográfico </w:t>
      </w:r>
    </w:p>
    <w:p w14:paraId="4CA513FF" w14:textId="7EA98F13" w:rsidR="00A624FF" w:rsidRPr="00A624FF" w:rsidRDefault="00A624FF" w:rsidP="00A624FF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o texto</w:t>
      </w:r>
    </w:p>
    <w:p w14:paraId="4983141A" w14:textId="48246BF7" w:rsidR="00A624FF" w:rsidRPr="00A624FF" w:rsidRDefault="00A624FF" w:rsidP="00A624FF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funciona uma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reportagem?</w:t>
      </w:r>
    </w:p>
    <w:p w14:paraId="10AA8E45" w14:textId="5FBE289F" w:rsidR="00A624FF" w:rsidRDefault="00A624FF" w:rsidP="00A624F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32CC176C" w14:textId="559F221E" w:rsidR="00A624FF" w:rsidRPr="00A624FF" w:rsidRDefault="00A624FF" w:rsidP="00A624FF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 xml:space="preserve"> “Sítio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arqueológico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de mais de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11 mil anos é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descoberto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durante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estudo em</w:t>
      </w:r>
    </w:p>
    <w:p w14:paraId="7CDD368D" w14:textId="65D9B94C" w:rsidR="00A624FF" w:rsidRPr="00A624FF" w:rsidRDefault="00A624FF" w:rsidP="00A624FF">
      <w:pPr>
        <w:spacing w:after="0"/>
        <w:rPr>
          <w:sz w:val="24"/>
          <w:szCs w:val="24"/>
        </w:rPr>
      </w:pPr>
      <w:r w:rsidRPr="00A624FF">
        <w:rPr>
          <w:sz w:val="24"/>
          <w:szCs w:val="24"/>
        </w:rPr>
        <w:t>São Manuel”,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do G1</w:t>
      </w:r>
    </w:p>
    <w:p w14:paraId="2DD9749E" w14:textId="4BA9331C" w:rsidR="00A624FF" w:rsidRPr="00A624FF" w:rsidRDefault="00A624FF" w:rsidP="00A624FF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sobre o texto</w:t>
      </w:r>
    </w:p>
    <w:p w14:paraId="0A5BAFF6" w14:textId="0EB5A684" w:rsidR="00A624FF" w:rsidRPr="00A624FF" w:rsidRDefault="00A624FF" w:rsidP="00A624FF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06BA5AAE" w14:textId="22973D69" w:rsidR="00A624FF" w:rsidRDefault="00A624FF" w:rsidP="00A624FF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A linguagem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não verbal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e mista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nos textos</w:t>
      </w:r>
      <w:r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informativos</w:t>
      </w:r>
    </w:p>
    <w:p w14:paraId="1F1BB8D7" w14:textId="7486E43B" w:rsidR="00103E24" w:rsidRPr="00A624FF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36356E7F" w14:textId="511B2C13" w:rsidR="00A624FF" w:rsidRDefault="00A624FF" w:rsidP="00A624FF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A fotorreportagem</w:t>
      </w:r>
    </w:p>
    <w:p w14:paraId="1A76B783" w14:textId="5764F781" w:rsidR="00103E24" w:rsidRPr="00A624FF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Nossa reportagem na prática</w:t>
      </w:r>
    </w:p>
    <w:p w14:paraId="4E183C34" w14:textId="548CB97D" w:rsidR="00A624FF" w:rsidRPr="00A624FF" w:rsidRDefault="00A624FF" w:rsidP="00103E24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Momento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de produzir</w:t>
      </w:r>
    </w:p>
    <w:p w14:paraId="743D864C" w14:textId="771C6F15" w:rsidR="00A624FF" w:rsidRPr="00A624FF" w:rsidRDefault="00A624FF" w:rsidP="00103E24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Momento de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reescrever</w:t>
      </w:r>
    </w:p>
    <w:p w14:paraId="3CAE2208" w14:textId="26B21907" w:rsidR="00A624FF" w:rsidRPr="00A624FF" w:rsidRDefault="00A624FF" w:rsidP="00103E24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Momento de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apresentar</w:t>
      </w:r>
    </w:p>
    <w:p w14:paraId="7F5C7221" w14:textId="18E47DA8" w:rsidR="00A624FF" w:rsidRPr="00A624FF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3CDDC112" w14:textId="323AAFC5" w:rsidR="00A624FF" w:rsidRDefault="00A624FF" w:rsidP="00103E24">
      <w:pPr>
        <w:spacing w:after="0"/>
        <w:ind w:firstLine="284"/>
        <w:rPr>
          <w:sz w:val="24"/>
          <w:szCs w:val="24"/>
        </w:rPr>
      </w:pPr>
      <w:r w:rsidRPr="00A624FF">
        <w:rPr>
          <w:sz w:val="24"/>
          <w:szCs w:val="24"/>
        </w:rPr>
        <w:t>Reportagem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do G1 sobre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descoberta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de sítio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arqueológico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(Leitura 2)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e relato de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viagem de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Haroldo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Castro sobre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as estátuas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>dos guerreiros</w:t>
      </w:r>
      <w:r w:rsidR="00103E24">
        <w:rPr>
          <w:sz w:val="24"/>
          <w:szCs w:val="24"/>
        </w:rPr>
        <w:t xml:space="preserve"> </w:t>
      </w:r>
      <w:r w:rsidRPr="00A624FF">
        <w:rPr>
          <w:sz w:val="24"/>
          <w:szCs w:val="24"/>
        </w:rPr>
        <w:t xml:space="preserve">de </w:t>
      </w:r>
      <w:proofErr w:type="spellStart"/>
      <w:r w:rsidRPr="00A624FF">
        <w:rPr>
          <w:sz w:val="24"/>
          <w:szCs w:val="24"/>
        </w:rPr>
        <w:t>Xi’</w:t>
      </w:r>
      <w:r w:rsidR="00103E24">
        <w:rPr>
          <w:sz w:val="24"/>
          <w:szCs w:val="24"/>
        </w:rPr>
        <w:t>na</w:t>
      </w:r>
      <w:proofErr w:type="spellEnd"/>
    </w:p>
    <w:p w14:paraId="192D0F05" w14:textId="16751A96" w:rsid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a reportagem filmada em reportagem escrita</w:t>
      </w:r>
    </w:p>
    <w:p w14:paraId="1B3D76CF" w14:textId="56E09F00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Produção de reportagem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escrita</w:t>
      </w:r>
    </w:p>
    <w:p w14:paraId="0240A802" w14:textId="7FB72DF3" w:rsidR="00103E24" w:rsidRP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47DD184F" w14:textId="172DE616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Figuras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linguagem (I)</w:t>
      </w:r>
    </w:p>
    <w:p w14:paraId="58ED7C41" w14:textId="08B54A99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O que caracteriza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uma figura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linguagem</w:t>
      </w:r>
    </w:p>
    <w:p w14:paraId="792C7A63" w14:textId="48F94F86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Metáfora 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comparação</w:t>
      </w:r>
    </w:p>
    <w:p w14:paraId="3A600F11" w14:textId="72DA48B2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Metonímia</w:t>
      </w:r>
    </w:p>
    <w:p w14:paraId="122ED69F" w14:textId="049D12AA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Sinestesia</w:t>
      </w:r>
    </w:p>
    <w:p w14:paraId="29EC4444" w14:textId="5EB2F64B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Gradação</w:t>
      </w:r>
    </w:p>
    <w:p w14:paraId="129F73AA" w14:textId="71C9B2A0" w:rsidR="00103E24" w:rsidRP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6803A883" w14:textId="21D9E7D1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lastRenderedPageBreak/>
        <w:t>Este, esse e aquele</w:t>
      </w:r>
    </w:p>
    <w:p w14:paraId="3F9EFA5E" w14:textId="0573F92D" w:rsidR="00103E24" w:rsidRP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4C26C083" w14:textId="5B3DA0F1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Técnicas de pesquisa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e produção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campanha publicitária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sobre os riscos que as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tartarugas marinhas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correm</w:t>
      </w:r>
    </w:p>
    <w:p w14:paraId="66541357" w14:textId="4276EFFC" w:rsidR="00103E24" w:rsidRDefault="00103E24" w:rsidP="00103E24">
      <w:pPr>
        <w:spacing w:after="0"/>
        <w:ind w:firstLine="284"/>
        <w:rPr>
          <w:sz w:val="24"/>
          <w:szCs w:val="24"/>
        </w:rPr>
      </w:pPr>
    </w:p>
    <w:p w14:paraId="4D6AE59A" w14:textId="4EB53C16" w:rsidR="00103E24" w:rsidRDefault="00103E24" w:rsidP="00103E24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2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Rap: O grito da periferia</w:t>
      </w:r>
    </w:p>
    <w:p w14:paraId="19CF01A5" w14:textId="3356C051" w:rsidR="00103E24" w:rsidRDefault="00103E24" w:rsidP="00103E24">
      <w:pPr>
        <w:spacing w:after="0"/>
        <w:rPr>
          <w:sz w:val="24"/>
          <w:szCs w:val="24"/>
        </w:rPr>
      </w:pPr>
      <w:r w:rsidRPr="00103E24">
        <w:rPr>
          <w:sz w:val="24"/>
          <w:szCs w:val="24"/>
        </w:rPr>
        <w:t>Leitura 1</w:t>
      </w:r>
    </w:p>
    <w:p w14:paraId="07408DA5" w14:textId="2FC6C4B1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“Junto 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misturado”,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MV Bill p. 58</w:t>
      </w:r>
    </w:p>
    <w:p w14:paraId="1060C2EE" w14:textId="4DFF5F47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texto p. 61</w:t>
      </w:r>
    </w:p>
    <w:p w14:paraId="32332A54" w14:textId="73B69663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 xml:space="preserve">um rap? </w:t>
      </w:r>
    </w:p>
    <w:p w14:paraId="3EB453F1" w14:textId="46F6E073" w:rsidR="00103E24" w:rsidRP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1E013AD6" w14:textId="063B0D86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“Minha Rapunzel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 xml:space="preserve">tem </w:t>
      </w:r>
      <w:proofErr w:type="spellStart"/>
      <w:r w:rsidRPr="00103E24">
        <w:rPr>
          <w:sz w:val="24"/>
          <w:szCs w:val="24"/>
        </w:rPr>
        <w:t>dread</w:t>
      </w:r>
      <w:proofErr w:type="spellEnd"/>
      <w:r w:rsidRPr="00103E24">
        <w:rPr>
          <w:sz w:val="24"/>
          <w:szCs w:val="24"/>
        </w:rPr>
        <w:t>”,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 xml:space="preserve">MC </w:t>
      </w:r>
      <w:proofErr w:type="spellStart"/>
      <w:r w:rsidRPr="00103E24">
        <w:rPr>
          <w:sz w:val="24"/>
          <w:szCs w:val="24"/>
        </w:rPr>
        <w:t>Soffia</w:t>
      </w:r>
      <w:proofErr w:type="spellEnd"/>
      <w:r w:rsidRPr="00103E24">
        <w:rPr>
          <w:sz w:val="24"/>
          <w:szCs w:val="24"/>
        </w:rPr>
        <w:t xml:space="preserve"> </w:t>
      </w:r>
    </w:p>
    <w:p w14:paraId="33DC6ABE" w14:textId="7B858161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Refletindo sobre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 xml:space="preserve">o texto </w:t>
      </w:r>
    </w:p>
    <w:p w14:paraId="4BC15A27" w14:textId="4CF37F08" w:rsidR="00103E24" w:rsidRP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753CECB8" w14:textId="0B100966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A rima</w:t>
      </w:r>
    </w:p>
    <w:p w14:paraId="01453B9E" w14:textId="172E3242" w:rsid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Nosso rap na prática</w:t>
      </w:r>
    </w:p>
    <w:p w14:paraId="22B3DF36" w14:textId="6566E39D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produzir</w:t>
      </w:r>
    </w:p>
    <w:p w14:paraId="7588CA46" w14:textId="640ED2D3" w:rsidR="00103E24" w:rsidRP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reescrever</w:t>
      </w:r>
    </w:p>
    <w:p w14:paraId="689394BD" w14:textId="26D8E9A7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apresentar</w:t>
      </w:r>
    </w:p>
    <w:p w14:paraId="6A886EF4" w14:textId="16CAAA0A" w:rsidR="00103E24" w:rsidRPr="00103E24" w:rsidRDefault="00103E24" w:rsidP="00103E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Textos em conversa </w:t>
      </w:r>
    </w:p>
    <w:p w14:paraId="221CAFA1" w14:textId="6D2B30FC" w:rsidR="00103E24" w:rsidRDefault="00103E24" w:rsidP="00103E24">
      <w:pPr>
        <w:spacing w:after="0"/>
        <w:ind w:firstLine="284"/>
        <w:rPr>
          <w:sz w:val="24"/>
          <w:szCs w:val="24"/>
        </w:rPr>
      </w:pPr>
      <w:r w:rsidRPr="00103E24">
        <w:rPr>
          <w:sz w:val="24"/>
          <w:szCs w:val="24"/>
        </w:rPr>
        <w:t>Rap e repente de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Edmilson Ferreira</w:t>
      </w:r>
      <w:r>
        <w:rPr>
          <w:sz w:val="24"/>
          <w:szCs w:val="24"/>
        </w:rPr>
        <w:t xml:space="preserve"> </w:t>
      </w:r>
      <w:r w:rsidRPr="00103E24">
        <w:rPr>
          <w:sz w:val="24"/>
          <w:szCs w:val="24"/>
        </w:rPr>
        <w:t>e Antônio Lisboa</w:t>
      </w:r>
    </w:p>
    <w:p w14:paraId="2D031CC0" w14:textId="2E3016DB" w:rsidR="0014003A" w:rsidRDefault="0014003A" w:rsidP="0014003A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0F2AD1B0" w14:textId="3653A9DC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Figuras de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linguagem (II)</w:t>
      </w:r>
    </w:p>
    <w:p w14:paraId="296266C7" w14:textId="70F1082C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Personificação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prosopopeia</w:t>
      </w:r>
    </w:p>
    <w:p w14:paraId="19498121" w14:textId="1914D348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Hipérbole</w:t>
      </w:r>
    </w:p>
    <w:p w14:paraId="33EB951F" w14:textId="77777777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Eufemismo</w:t>
      </w:r>
    </w:p>
    <w:p w14:paraId="6555D615" w14:textId="4EFA3D95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 xml:space="preserve">Antítese </w:t>
      </w:r>
    </w:p>
    <w:p w14:paraId="2902C291" w14:textId="7CBADAC4" w:rsid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Ironia</w:t>
      </w:r>
    </w:p>
    <w:p w14:paraId="276799F3" w14:textId="5C1D8C87" w:rsidR="0014003A" w:rsidRPr="0014003A" w:rsidRDefault="0014003A" w:rsidP="0014003A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716DFCBB" w14:textId="5610D87B" w:rsid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Verbos ter 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vir – singular 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plural</w:t>
      </w:r>
    </w:p>
    <w:p w14:paraId="5F4DC9BD" w14:textId="1624C002" w:rsidR="0014003A" w:rsidRPr="0014003A" w:rsidRDefault="0014003A" w:rsidP="0014003A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6B528759" w14:textId="1AE6C9DF" w:rsid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Dança: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coreografia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Beco, da TF</w:t>
      </w:r>
      <w:r>
        <w:rPr>
          <w:sz w:val="24"/>
          <w:szCs w:val="24"/>
        </w:rPr>
        <w:t xml:space="preserve"> </w:t>
      </w:r>
      <w:proofErr w:type="spellStart"/>
      <w:r w:rsidRPr="0014003A">
        <w:rPr>
          <w:sz w:val="24"/>
          <w:szCs w:val="24"/>
        </w:rPr>
        <w:t>Style</w:t>
      </w:r>
      <w:proofErr w:type="spellEnd"/>
      <w:r w:rsidRPr="0014003A">
        <w:rPr>
          <w:sz w:val="24"/>
          <w:szCs w:val="24"/>
        </w:rPr>
        <w:t xml:space="preserve"> Cia. De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 xml:space="preserve">Dança </w:t>
      </w:r>
    </w:p>
    <w:p w14:paraId="22DB2BE2" w14:textId="54054430" w:rsidR="0014003A" w:rsidRPr="0014003A" w:rsidRDefault="0014003A" w:rsidP="0014003A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0102B7BF" w14:textId="269CEE47" w:rsid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Gala de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Aniversário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de 17 anos do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Balé Bolshoi no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Brasil (2017),</w:t>
      </w:r>
      <w:r>
        <w:rPr>
          <w:sz w:val="24"/>
          <w:szCs w:val="24"/>
        </w:rPr>
        <w:t xml:space="preserve"> </w:t>
      </w:r>
      <w:proofErr w:type="spellStart"/>
      <w:r w:rsidRPr="0014003A">
        <w:rPr>
          <w:sz w:val="24"/>
          <w:szCs w:val="24"/>
        </w:rPr>
        <w:t>Bacnaré</w:t>
      </w:r>
      <w:proofErr w:type="spellEnd"/>
      <w:r w:rsidRPr="001400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Balé de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Cultura Negra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do Recife, 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organização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de festival de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filmes sobre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dança</w:t>
      </w:r>
    </w:p>
    <w:p w14:paraId="6D6DF0EF" w14:textId="18A84895" w:rsidR="0014003A" w:rsidRPr="0014003A" w:rsidRDefault="0014003A" w:rsidP="0014003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16BF2F72" w14:textId="7EB30CE2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Entrevista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com MC</w:t>
      </w:r>
      <w:r>
        <w:rPr>
          <w:sz w:val="24"/>
          <w:szCs w:val="24"/>
        </w:rPr>
        <w:t xml:space="preserve"> </w:t>
      </w:r>
      <w:proofErr w:type="spellStart"/>
      <w:r w:rsidRPr="0014003A">
        <w:rPr>
          <w:sz w:val="24"/>
          <w:szCs w:val="24"/>
        </w:rPr>
        <w:t>Soffia</w:t>
      </w:r>
      <w:proofErr w:type="spellEnd"/>
    </w:p>
    <w:p w14:paraId="7653EAE8" w14:textId="100A827F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Eu sou</w:t>
      </w:r>
      <w:r>
        <w:rPr>
          <w:sz w:val="24"/>
          <w:szCs w:val="24"/>
        </w:rPr>
        <w:t xml:space="preserve"> </w:t>
      </w:r>
      <w:proofErr w:type="spellStart"/>
      <w:r w:rsidRPr="0014003A">
        <w:rPr>
          <w:sz w:val="24"/>
          <w:szCs w:val="24"/>
        </w:rPr>
        <w:t>Malala</w:t>
      </w:r>
      <w:proofErr w:type="spellEnd"/>
    </w:p>
    <w:p w14:paraId="0C67C357" w14:textId="06E05498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proofErr w:type="spellStart"/>
      <w:r w:rsidRPr="0014003A">
        <w:rPr>
          <w:sz w:val="24"/>
          <w:szCs w:val="24"/>
        </w:rPr>
        <w:t>Moana</w:t>
      </w:r>
      <w:proofErr w:type="spellEnd"/>
    </w:p>
    <w:p w14:paraId="733A3D65" w14:textId="6C3879BB" w:rsid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O futuro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do hip-hop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(blog)</w:t>
      </w:r>
    </w:p>
    <w:p w14:paraId="4C7E9A5A" w14:textId="0E1D97D4" w:rsidR="003540F7" w:rsidRPr="0014003A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224DD23B" w14:textId="7BD1F5C6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Poetas do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repente –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tecendo 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repente</w:t>
      </w:r>
    </w:p>
    <w:p w14:paraId="38771FBA" w14:textId="557B5029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Repente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do jabuti</w:t>
      </w:r>
    </w:p>
    <w:p w14:paraId="48920936" w14:textId="1DDE0EDB" w:rsidR="0014003A" w:rsidRPr="0014003A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t>Poetas do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repente –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recriando o</w:t>
      </w:r>
      <w:r>
        <w:rPr>
          <w:sz w:val="24"/>
          <w:szCs w:val="24"/>
        </w:rPr>
        <w:t xml:space="preserve"> </w:t>
      </w:r>
      <w:r w:rsidRPr="0014003A">
        <w:rPr>
          <w:sz w:val="24"/>
          <w:szCs w:val="24"/>
        </w:rPr>
        <w:t>repente</w:t>
      </w:r>
    </w:p>
    <w:p w14:paraId="05E9A25C" w14:textId="12F02F57" w:rsidR="0014003A" w:rsidRPr="00103E24" w:rsidRDefault="0014003A" w:rsidP="0014003A">
      <w:pPr>
        <w:spacing w:after="0"/>
        <w:ind w:firstLine="284"/>
        <w:rPr>
          <w:sz w:val="24"/>
          <w:szCs w:val="24"/>
        </w:rPr>
      </w:pPr>
      <w:r w:rsidRPr="0014003A">
        <w:rPr>
          <w:sz w:val="24"/>
          <w:szCs w:val="24"/>
        </w:rPr>
        <w:lastRenderedPageBreak/>
        <w:t>Músicas do</w:t>
      </w:r>
      <w:r>
        <w:rPr>
          <w:sz w:val="24"/>
          <w:szCs w:val="24"/>
        </w:rPr>
        <w:t xml:space="preserve"> </w:t>
      </w:r>
      <w:proofErr w:type="spellStart"/>
      <w:r w:rsidRPr="0014003A">
        <w:rPr>
          <w:sz w:val="24"/>
          <w:szCs w:val="24"/>
        </w:rPr>
        <w:t>RAPadura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03A">
        <w:rPr>
          <w:sz w:val="24"/>
          <w:szCs w:val="24"/>
        </w:rPr>
        <w:t>Xique</w:t>
      </w:r>
      <w:proofErr w:type="spellEnd"/>
      <w:r w:rsidRPr="0014003A">
        <w:rPr>
          <w:sz w:val="24"/>
          <w:szCs w:val="24"/>
        </w:rPr>
        <w:t>-Chico</w:t>
      </w:r>
    </w:p>
    <w:p w14:paraId="67E1684B" w14:textId="53650F4C" w:rsidR="00103E24" w:rsidRDefault="00103E24" w:rsidP="00103E24">
      <w:pPr>
        <w:spacing w:after="0"/>
        <w:ind w:firstLine="284"/>
        <w:rPr>
          <w:sz w:val="24"/>
          <w:szCs w:val="24"/>
        </w:rPr>
      </w:pPr>
    </w:p>
    <w:p w14:paraId="523B0AE6" w14:textId="20106AE9" w:rsidR="003540F7" w:rsidRDefault="003540F7" w:rsidP="003540F7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3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Regulamento e estatuto: Uma necessária orientação</w:t>
      </w:r>
    </w:p>
    <w:p w14:paraId="30E226A4" w14:textId="5164B942" w:rsidR="003540F7" w:rsidRDefault="003540F7" w:rsidP="003540F7">
      <w:pPr>
        <w:spacing w:after="0"/>
        <w:rPr>
          <w:sz w:val="24"/>
          <w:szCs w:val="24"/>
        </w:rPr>
      </w:pPr>
      <w:r w:rsidRPr="003540F7">
        <w:rPr>
          <w:sz w:val="24"/>
          <w:szCs w:val="24"/>
        </w:rPr>
        <w:t>Leitura 1</w:t>
      </w:r>
    </w:p>
    <w:p w14:paraId="5368D6A1" w14:textId="2E37A8C4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Regulamento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do concurso de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produção de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texto da Escola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 xml:space="preserve">X – 2018 </w:t>
      </w:r>
    </w:p>
    <w:p w14:paraId="01992433" w14:textId="649F11A9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texto</w:t>
      </w:r>
    </w:p>
    <w:p w14:paraId="02948E32" w14:textId="28523C79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funciona um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regulamento ou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um estatuto?</w:t>
      </w:r>
    </w:p>
    <w:p w14:paraId="75E6BC8E" w14:textId="1E6EF3B8" w:rsidR="003540F7" w:rsidRP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3AEAB8EF" w14:textId="37512C3C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Capítulo IV –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Estatuto da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Criança e do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Adolescente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(ECA) – Do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direito à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educação, à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cultura, ao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esporte e ao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lazer</w:t>
      </w:r>
    </w:p>
    <w:p w14:paraId="66050C9A" w14:textId="69406F86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sobre o texto</w:t>
      </w:r>
      <w:r>
        <w:rPr>
          <w:sz w:val="24"/>
          <w:szCs w:val="24"/>
        </w:rPr>
        <w:t xml:space="preserve"> </w:t>
      </w:r>
    </w:p>
    <w:p w14:paraId="68034E2E" w14:textId="64F44ED3" w:rsid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7B71B7B3" w14:textId="0B80E606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 xml:space="preserve">A </w:t>
      </w:r>
      <w:proofErr w:type="spellStart"/>
      <w:r w:rsidRPr="003540F7">
        <w:rPr>
          <w:sz w:val="24"/>
          <w:szCs w:val="24"/>
        </w:rPr>
        <w:t>fotodenúncia</w:t>
      </w:r>
      <w:proofErr w:type="spellEnd"/>
    </w:p>
    <w:p w14:paraId="6B0520D6" w14:textId="3DCE8D45" w:rsidR="003540F7" w:rsidRP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655EB7B4" w14:textId="5CEF69B8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Tipo, gênero 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domínio: o que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são?</w:t>
      </w:r>
    </w:p>
    <w:p w14:paraId="67B7AB15" w14:textId="720E881E" w:rsidR="003540F7" w:rsidRP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Nosso regulamento na prática</w:t>
      </w:r>
    </w:p>
    <w:p w14:paraId="6F6C1E33" w14:textId="460E851C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produzir</w:t>
      </w:r>
    </w:p>
    <w:p w14:paraId="44771736" w14:textId="180212BB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avaliar</w:t>
      </w:r>
    </w:p>
    <w:p w14:paraId="22955B3D" w14:textId="07235B7A" w:rsidR="003540F7" w:rsidRP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2024064D" w14:textId="1DFC0E75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Capítulo IV do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ECA (Leitura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2) e gráficos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com dados do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Censo Escolar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da Educação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Básica 2017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 xml:space="preserve">(MEC) </w:t>
      </w:r>
    </w:p>
    <w:p w14:paraId="69C34DB5" w14:textId="4D808600" w:rsid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o estatuto em spot</w:t>
      </w:r>
    </w:p>
    <w:p w14:paraId="5596477A" w14:textId="504EEE0A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Produção de spots para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divulgar artigos do ECA</w:t>
      </w:r>
    </w:p>
    <w:p w14:paraId="7F0EE772" w14:textId="21AE120B" w:rsidR="003540F7" w:rsidRP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7EE67837" w14:textId="3D5B3F61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Regência verbal 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regência nominal</w:t>
      </w:r>
    </w:p>
    <w:p w14:paraId="6A9EE41E" w14:textId="77777777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Conceito de regência</w:t>
      </w:r>
    </w:p>
    <w:p w14:paraId="2DB6DEE8" w14:textId="2F65C14E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Conceito de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transitividade</w:t>
      </w:r>
    </w:p>
    <w:p w14:paraId="13410279" w14:textId="50DF66F2" w:rsidR="003540F7" w:rsidRP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Regência verbal</w:t>
      </w:r>
    </w:p>
    <w:p w14:paraId="268CC34E" w14:textId="2DF6FEAC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Regência nominal</w:t>
      </w:r>
    </w:p>
    <w:p w14:paraId="7794DBAE" w14:textId="0D37FCBE" w:rsidR="003540F7" w:rsidRP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0BCF432B" w14:textId="37E7C371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Conjugação de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verbos irregulares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derivados</w:t>
      </w:r>
    </w:p>
    <w:p w14:paraId="5141854A" w14:textId="6F27ED14" w:rsidR="003540F7" w:rsidRPr="003540F7" w:rsidRDefault="003540F7" w:rsidP="003540F7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1A94708C" w14:textId="50D426C9" w:rsidR="003540F7" w:rsidRDefault="003540F7" w:rsidP="003540F7">
      <w:pPr>
        <w:spacing w:after="0"/>
        <w:ind w:firstLine="284"/>
        <w:rPr>
          <w:sz w:val="24"/>
          <w:szCs w:val="24"/>
        </w:rPr>
      </w:pPr>
      <w:r w:rsidRPr="003540F7">
        <w:rPr>
          <w:sz w:val="24"/>
          <w:szCs w:val="24"/>
        </w:rPr>
        <w:t>Constituição da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República Federativa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do Brasil: discussão de</w:t>
      </w:r>
      <w:r>
        <w:rPr>
          <w:sz w:val="24"/>
          <w:szCs w:val="24"/>
        </w:rPr>
        <w:t xml:space="preserve"> </w:t>
      </w:r>
      <w:r w:rsidRPr="003540F7">
        <w:rPr>
          <w:sz w:val="24"/>
          <w:szCs w:val="24"/>
        </w:rPr>
        <w:t>casos (simulações)</w:t>
      </w:r>
    </w:p>
    <w:p w14:paraId="3CEE5116" w14:textId="1DA987AB" w:rsidR="003540F7" w:rsidRDefault="003540F7" w:rsidP="003540F7">
      <w:pPr>
        <w:spacing w:after="0"/>
        <w:ind w:firstLine="284"/>
        <w:rPr>
          <w:sz w:val="24"/>
          <w:szCs w:val="24"/>
        </w:rPr>
      </w:pPr>
    </w:p>
    <w:p w14:paraId="584F7567" w14:textId="2435FC64" w:rsidR="003540F7" w:rsidRDefault="003540F7" w:rsidP="003540F7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4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Debate regrado: Um confronto respeitoso</w:t>
      </w:r>
    </w:p>
    <w:p w14:paraId="46204266" w14:textId="70FF4170" w:rsidR="003540F7" w:rsidRPr="00CE49EA" w:rsidRDefault="003540F7" w:rsidP="003540F7">
      <w:pPr>
        <w:spacing w:after="0"/>
        <w:rPr>
          <w:sz w:val="24"/>
          <w:szCs w:val="24"/>
        </w:rPr>
      </w:pPr>
      <w:r w:rsidRPr="00CE49EA">
        <w:rPr>
          <w:sz w:val="24"/>
          <w:szCs w:val="24"/>
        </w:rPr>
        <w:t>Leitura 1</w:t>
      </w:r>
    </w:p>
    <w:p w14:paraId="4F4581DD" w14:textId="22F0F1BF" w:rsidR="003540F7" w:rsidRPr="00CE49EA" w:rsidRDefault="003540F7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“Rodeio maltrata</w:t>
      </w:r>
      <w:r w:rsidR="00CE49EA"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os animais?”, MTV</w:t>
      </w:r>
      <w:r w:rsidR="00CE49EA"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Debate</w:t>
      </w:r>
    </w:p>
    <w:p w14:paraId="3893D307" w14:textId="77777777" w:rsidR="003540F7" w:rsidRPr="00CE49EA" w:rsidRDefault="003540F7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Desvendando o texto</w:t>
      </w:r>
    </w:p>
    <w:p w14:paraId="3C989F8C" w14:textId="02DD0946" w:rsidR="003540F7" w:rsidRDefault="003540F7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Como funciona um</w:t>
      </w:r>
      <w:r w:rsidR="00CE49EA"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debate regrado?</w:t>
      </w:r>
    </w:p>
    <w:p w14:paraId="74B9838A" w14:textId="4566E92B" w:rsidR="00CE49EA" w:rsidRP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171E9F30" w14:textId="658A39EC" w:rsidR="003540F7" w:rsidRPr="00CE49EA" w:rsidRDefault="00CE49EA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>“Jovens</w:t>
      </w:r>
      <w:r>
        <w:rPr>
          <w:sz w:val="24"/>
          <w:szCs w:val="24"/>
        </w:rPr>
        <w:t xml:space="preserve"> </w:t>
      </w:r>
      <w:proofErr w:type="spellStart"/>
      <w:r w:rsidR="003540F7" w:rsidRPr="00CE49EA">
        <w:rPr>
          <w:sz w:val="24"/>
          <w:szCs w:val="24"/>
        </w:rPr>
        <w:t>millennials</w:t>
      </w:r>
      <w:proofErr w:type="spellEnd"/>
      <w:r w:rsidR="003540F7" w:rsidRPr="00CE49EA">
        <w:rPr>
          <w:sz w:val="24"/>
          <w:szCs w:val="24"/>
        </w:rPr>
        <w:t>”, JC</w:t>
      </w:r>
      <w:r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 xml:space="preserve">Debate </w:t>
      </w:r>
    </w:p>
    <w:p w14:paraId="05F558CB" w14:textId="70AF1558" w:rsidR="003540F7" w:rsidRDefault="003540F7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Refletindo</w:t>
      </w:r>
      <w:r w:rsidR="00CE49EA"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sobre o texto</w:t>
      </w:r>
    </w:p>
    <w:p w14:paraId="07D2B993" w14:textId="30771F28" w:rsidR="00CE49EA" w:rsidRP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58AE8EF9" w14:textId="29244D1D" w:rsidR="003540F7" w:rsidRPr="00CE49EA" w:rsidRDefault="003540F7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 xml:space="preserve">Como </w:t>
      </w:r>
      <w:proofErr w:type="spellStart"/>
      <w:r w:rsidRPr="00CE49EA">
        <w:rPr>
          <w:sz w:val="24"/>
          <w:szCs w:val="24"/>
        </w:rPr>
        <w:t>contra-argumentar</w:t>
      </w:r>
      <w:proofErr w:type="spellEnd"/>
      <w:r w:rsidRPr="00CE49EA">
        <w:rPr>
          <w:sz w:val="24"/>
          <w:szCs w:val="24"/>
        </w:rPr>
        <w:t>?</w:t>
      </w:r>
    </w:p>
    <w:p w14:paraId="2828F66A" w14:textId="77777777" w:rsid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Nosso debate regrado na prática</w:t>
      </w:r>
    </w:p>
    <w:p w14:paraId="607994E4" w14:textId="29366E0F" w:rsidR="003540F7" w:rsidRPr="00CE49EA" w:rsidRDefault="003540F7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Momento de produzir</w:t>
      </w:r>
    </w:p>
    <w:p w14:paraId="67604DB1" w14:textId="41554376" w:rsidR="003540F7" w:rsidRDefault="003540F7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Momento de avaliar</w:t>
      </w:r>
    </w:p>
    <w:p w14:paraId="7F09E09A" w14:textId="31A94B2B" w:rsidR="00CE49EA" w:rsidRP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converso</w:t>
      </w:r>
    </w:p>
    <w:p w14:paraId="0AF97932" w14:textId="310CF3C0" w:rsidR="003540F7" w:rsidRDefault="00CE49EA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>“Jovens</w:t>
      </w:r>
      <w:r>
        <w:rPr>
          <w:sz w:val="24"/>
          <w:szCs w:val="24"/>
        </w:rPr>
        <w:t xml:space="preserve"> </w:t>
      </w:r>
      <w:proofErr w:type="spellStart"/>
      <w:r w:rsidR="003540F7" w:rsidRPr="00CE49EA">
        <w:rPr>
          <w:sz w:val="24"/>
          <w:szCs w:val="24"/>
        </w:rPr>
        <w:t>millennials</w:t>
      </w:r>
      <w:proofErr w:type="spellEnd"/>
      <w:r w:rsidR="003540F7" w:rsidRPr="00CE49EA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>(Leitura</w:t>
      </w:r>
      <w:r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>2) e dados</w:t>
      </w:r>
      <w:r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>estatísticos</w:t>
      </w:r>
      <w:r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>sobre a</w:t>
      </w:r>
      <w:r>
        <w:rPr>
          <w:sz w:val="24"/>
          <w:szCs w:val="24"/>
        </w:rPr>
        <w:t xml:space="preserve"> </w:t>
      </w:r>
      <w:r w:rsidR="003540F7" w:rsidRPr="00CE49EA">
        <w:rPr>
          <w:sz w:val="24"/>
          <w:szCs w:val="24"/>
        </w:rPr>
        <w:t>Geração Y</w:t>
      </w:r>
    </w:p>
    <w:p w14:paraId="58EFD9A0" w14:textId="56377CAE" w:rsid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o debate em entrevista</w:t>
      </w:r>
    </w:p>
    <w:p w14:paraId="574757F6" w14:textId="15E0F962" w:rsidR="00CE49EA" w:rsidRDefault="00CE49EA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Conversa com especialista</w:t>
      </w:r>
      <w:r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sobre os temas dos debates</w:t>
      </w:r>
      <w:r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estudados no capítulo</w:t>
      </w:r>
    </w:p>
    <w:p w14:paraId="72CBE317" w14:textId="09C2549F" w:rsidR="00CE49EA" w:rsidRP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67065B0C" w14:textId="4C77400C" w:rsidR="00CE49EA" w:rsidRPr="00CE49EA" w:rsidRDefault="00CE49EA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Preposição</w:t>
      </w:r>
    </w:p>
    <w:p w14:paraId="79DFBDA9" w14:textId="6971E374" w:rsidR="00CE49EA" w:rsidRDefault="00CE49EA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A crase</w:t>
      </w:r>
    </w:p>
    <w:p w14:paraId="512FCC4E" w14:textId="59964A26" w:rsidR="00CE49EA" w:rsidRP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já vi</w:t>
      </w:r>
    </w:p>
    <w:p w14:paraId="177C0897" w14:textId="6EBFB5B4" w:rsidR="00CE49EA" w:rsidRDefault="00CE49EA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Eu ou mim?</w:t>
      </w:r>
    </w:p>
    <w:p w14:paraId="4BAAA324" w14:textId="79F132E3" w:rsidR="00CE49EA" w:rsidRPr="00CE49EA" w:rsidRDefault="00CE49EA" w:rsidP="00CE49EA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29B6F142" w14:textId="3848783B" w:rsidR="00CE49EA" w:rsidRDefault="00CE49EA" w:rsidP="00CE49EA">
      <w:pPr>
        <w:spacing w:after="0"/>
        <w:ind w:firstLine="284"/>
        <w:rPr>
          <w:sz w:val="24"/>
          <w:szCs w:val="24"/>
        </w:rPr>
      </w:pPr>
      <w:r w:rsidRPr="00CE49EA">
        <w:rPr>
          <w:sz w:val="24"/>
          <w:szCs w:val="24"/>
        </w:rPr>
        <w:t>Produção de esquete</w:t>
      </w:r>
      <w:r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de teatro com base</w:t>
      </w:r>
      <w:r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na “Crônica de um</w:t>
      </w:r>
      <w:r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vício renegado”,</w:t>
      </w:r>
      <w:r>
        <w:rPr>
          <w:sz w:val="24"/>
          <w:szCs w:val="24"/>
        </w:rPr>
        <w:t xml:space="preserve"> </w:t>
      </w:r>
      <w:r w:rsidRPr="00CE49EA">
        <w:rPr>
          <w:sz w:val="24"/>
          <w:szCs w:val="24"/>
        </w:rPr>
        <w:t>de Rogério Borges</w:t>
      </w:r>
    </w:p>
    <w:p w14:paraId="4F393C3C" w14:textId="61C8AA9A" w:rsidR="00CE49EA" w:rsidRDefault="00CE49EA" w:rsidP="00CE49EA">
      <w:pPr>
        <w:spacing w:after="0"/>
        <w:ind w:firstLine="284"/>
        <w:rPr>
          <w:sz w:val="24"/>
          <w:szCs w:val="24"/>
        </w:rPr>
      </w:pPr>
    </w:p>
    <w:p w14:paraId="125DD6B0" w14:textId="2546B917" w:rsidR="00CE49EA" w:rsidRDefault="00CE49EA" w:rsidP="00CE49EA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5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Debate regrado: Um confronto respeitoso</w:t>
      </w:r>
    </w:p>
    <w:p w14:paraId="51156900" w14:textId="3E8C534D" w:rsid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1</w:t>
      </w:r>
    </w:p>
    <w:p w14:paraId="7088FEC3" w14:textId="1A412AD8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Roteiro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Homem-Aranha (2002),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 xml:space="preserve">de David </w:t>
      </w:r>
      <w:proofErr w:type="spellStart"/>
      <w:r w:rsidRPr="0038398F">
        <w:rPr>
          <w:sz w:val="24"/>
          <w:szCs w:val="24"/>
        </w:rPr>
        <w:t>Koepp</w:t>
      </w:r>
      <w:proofErr w:type="spellEnd"/>
    </w:p>
    <w:p w14:paraId="14725B0A" w14:textId="5FE03D6D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texto</w:t>
      </w:r>
    </w:p>
    <w:p w14:paraId="016492D8" w14:textId="1FCD6AF1" w:rsid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um roteiro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cinema?</w:t>
      </w:r>
    </w:p>
    <w:p w14:paraId="268C5A85" w14:textId="346CA6CA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79616E06" w14:textId="2738FD40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Roteiro do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filme 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contador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histórias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(2009),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Luiz Villaça</w:t>
      </w:r>
    </w:p>
    <w:p w14:paraId="1024B257" w14:textId="1C7224FF" w:rsid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sobre 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texto</w:t>
      </w:r>
    </w:p>
    <w:p w14:paraId="62021603" w14:textId="583F2562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eu quiser aprender mais </w:t>
      </w:r>
    </w:p>
    <w:p w14:paraId="5900CB6B" w14:textId="07FDB9E4" w:rsid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Como são os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personagens?</w:t>
      </w:r>
    </w:p>
    <w:p w14:paraId="2BD11A6C" w14:textId="7ECE7AB0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roteiro de cinema na prática</w:t>
      </w:r>
    </w:p>
    <w:p w14:paraId="70AA0B7A" w14:textId="07E8C5ED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produzir</w:t>
      </w:r>
    </w:p>
    <w:p w14:paraId="5246696A" w14:textId="75C33C20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reescrever</w:t>
      </w:r>
    </w:p>
    <w:p w14:paraId="3A292C38" w14:textId="562E5738" w:rsid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apresentar</w:t>
      </w:r>
    </w:p>
    <w:p w14:paraId="4AD4D4E9" w14:textId="01934F12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3DBD1A98" w14:textId="7F71492A" w:rsid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 xml:space="preserve">O </w:t>
      </w:r>
      <w:proofErr w:type="spellStart"/>
      <w:r w:rsidRPr="0038398F">
        <w:rPr>
          <w:sz w:val="24"/>
          <w:szCs w:val="24"/>
        </w:rPr>
        <w:t>trailler</w:t>
      </w:r>
      <w:proofErr w:type="spellEnd"/>
      <w:r w:rsidRPr="0038398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Uma isca para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o público</w:t>
      </w:r>
    </w:p>
    <w:p w14:paraId="3810CFDD" w14:textId="67494CBF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4B9B30B9" w14:textId="5E8DE88D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Roteiro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O contador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histórias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(Leitura 2) 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artigo científico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“O contador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histórias</w:t>
      </w:r>
    </w:p>
    <w:p w14:paraId="6A45C9DB" w14:textId="1230B4C7" w:rsidR="00CE49EA" w:rsidRDefault="0038398F" w:rsidP="0038398F">
      <w:pPr>
        <w:spacing w:after="0"/>
        <w:rPr>
          <w:sz w:val="24"/>
          <w:szCs w:val="24"/>
        </w:rPr>
      </w:pPr>
      <w:r w:rsidRPr="0038398F">
        <w:rPr>
          <w:sz w:val="24"/>
          <w:szCs w:val="24"/>
        </w:rPr>
        <w:t>tradicional: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memória 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esquecimento”,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Kelly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Cristine Ribeiro</w:t>
      </w:r>
    </w:p>
    <w:p w14:paraId="7193E844" w14:textId="2ABE18A1" w:rsid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71C4F056" w14:textId="545F2228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Sujeito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indeterminado</w:t>
      </w:r>
    </w:p>
    <w:p w14:paraId="20838DCA" w14:textId="3F50F74F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Indeterminação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do sujeito</w:t>
      </w:r>
    </w:p>
    <w:p w14:paraId="71E34A48" w14:textId="77777777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Vozes verbais</w:t>
      </w:r>
    </w:p>
    <w:p w14:paraId="37A5AC6F" w14:textId="01CFCFF6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170FE12E" w14:textId="502DFD10" w:rsid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Verbos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acompanhados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pronomes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átonos</w:t>
      </w:r>
    </w:p>
    <w:p w14:paraId="0F522EA6" w14:textId="132808F2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584761F7" w14:textId="35165ED1" w:rsid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Cinema –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análise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cenas do filme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As aventuras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 xml:space="preserve">de </w:t>
      </w:r>
      <w:proofErr w:type="spellStart"/>
      <w:r w:rsidRPr="0038398F">
        <w:rPr>
          <w:sz w:val="24"/>
          <w:szCs w:val="24"/>
        </w:rPr>
        <w:t>Pi</w:t>
      </w:r>
      <w:proofErr w:type="spellEnd"/>
      <w:r w:rsidRPr="0038398F">
        <w:rPr>
          <w:sz w:val="24"/>
          <w:szCs w:val="24"/>
        </w:rPr>
        <w:t xml:space="preserve"> (2012),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 xml:space="preserve">de Ang </w:t>
      </w:r>
      <w:proofErr w:type="spellStart"/>
      <w:r w:rsidRPr="0038398F">
        <w:rPr>
          <w:sz w:val="24"/>
          <w:szCs w:val="24"/>
        </w:rPr>
        <w:t>Leep</w:t>
      </w:r>
      <w:proofErr w:type="spellEnd"/>
    </w:p>
    <w:p w14:paraId="36403D76" w14:textId="3B771BB3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Express-se</w:t>
      </w:r>
      <w:proofErr w:type="spellEnd"/>
      <w:r>
        <w:rPr>
          <w:sz w:val="24"/>
          <w:szCs w:val="24"/>
        </w:rPr>
        <w:t>!</w:t>
      </w:r>
    </w:p>
    <w:p w14:paraId="201E000B" w14:textId="5F99EA7D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lastRenderedPageBreak/>
        <w:t>Análise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cenas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dos filmes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Interestelar,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Christopher</w:t>
      </w:r>
      <w:r>
        <w:rPr>
          <w:sz w:val="24"/>
          <w:szCs w:val="24"/>
        </w:rPr>
        <w:t xml:space="preserve"> </w:t>
      </w:r>
      <w:proofErr w:type="spellStart"/>
      <w:r w:rsidRPr="0038398F">
        <w:rPr>
          <w:sz w:val="24"/>
          <w:szCs w:val="24"/>
        </w:rPr>
        <w:t>Nollan</w:t>
      </w:r>
      <w:proofErr w:type="spellEnd"/>
      <w:r w:rsidRPr="0038398F">
        <w:rPr>
          <w:sz w:val="24"/>
          <w:szCs w:val="24"/>
        </w:rPr>
        <w:t>, e A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invenção de</w:t>
      </w:r>
    </w:p>
    <w:p w14:paraId="618B5C2E" w14:textId="409956C6" w:rsidR="0038398F" w:rsidRDefault="0038398F" w:rsidP="0038398F">
      <w:pPr>
        <w:spacing w:after="0"/>
        <w:rPr>
          <w:sz w:val="24"/>
          <w:szCs w:val="24"/>
        </w:rPr>
      </w:pPr>
      <w:r w:rsidRPr="0038398F">
        <w:rPr>
          <w:sz w:val="24"/>
          <w:szCs w:val="24"/>
        </w:rPr>
        <w:t xml:space="preserve">Hugo </w:t>
      </w:r>
      <w:proofErr w:type="spellStart"/>
      <w:r w:rsidRPr="0038398F">
        <w:rPr>
          <w:sz w:val="24"/>
          <w:szCs w:val="24"/>
        </w:rPr>
        <w:t>Cabret</w:t>
      </w:r>
      <w:proofErr w:type="spellEnd"/>
      <w:r w:rsidRPr="003839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Martin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Scorsese</w:t>
      </w:r>
    </w:p>
    <w:p w14:paraId="55A2C33E" w14:textId="06786802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6698786A" w14:textId="08C7FB68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aventuras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 xml:space="preserve">de </w:t>
      </w:r>
      <w:proofErr w:type="spellStart"/>
      <w:r w:rsidRPr="0038398F">
        <w:rPr>
          <w:sz w:val="24"/>
          <w:szCs w:val="24"/>
        </w:rPr>
        <w:t>Pi</w:t>
      </w:r>
      <w:proofErr w:type="spellEnd"/>
    </w:p>
    <w:p w14:paraId="63B17319" w14:textId="762186A9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A viagem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 xml:space="preserve">de </w:t>
      </w:r>
      <w:proofErr w:type="spellStart"/>
      <w:r w:rsidRPr="0038398F">
        <w:rPr>
          <w:sz w:val="24"/>
          <w:szCs w:val="24"/>
        </w:rPr>
        <w:t>Chihiro</w:t>
      </w:r>
      <w:proofErr w:type="spellEnd"/>
    </w:p>
    <w:p w14:paraId="00295990" w14:textId="23B60FEA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Max e os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felinos</w:t>
      </w:r>
    </w:p>
    <w:p w14:paraId="689F1588" w14:textId="3B8728D1" w:rsidR="0038398F" w:rsidRDefault="0038398F" w:rsidP="0038398F">
      <w:pPr>
        <w:spacing w:after="0"/>
        <w:ind w:firstLine="284"/>
        <w:rPr>
          <w:sz w:val="24"/>
          <w:szCs w:val="24"/>
        </w:rPr>
      </w:pPr>
      <w:proofErr w:type="spellStart"/>
      <w:r w:rsidRPr="0038398F">
        <w:rPr>
          <w:sz w:val="24"/>
          <w:szCs w:val="24"/>
        </w:rPr>
        <w:t>Sailor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98F">
        <w:rPr>
          <w:sz w:val="24"/>
          <w:szCs w:val="24"/>
        </w:rPr>
        <w:t>moon</w:t>
      </w:r>
      <w:proofErr w:type="spellEnd"/>
    </w:p>
    <w:p w14:paraId="75A226A0" w14:textId="43CCC28D" w:rsidR="0038398F" w:rsidRPr="0038398F" w:rsidRDefault="0038398F" w:rsidP="0038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02E194C9" w14:textId="64A60A3D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Conta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causos –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Pesquisa e</w:t>
      </w:r>
      <w:r>
        <w:rPr>
          <w:sz w:val="24"/>
          <w:szCs w:val="24"/>
        </w:rPr>
        <w:t xml:space="preserve"> </w:t>
      </w:r>
      <w:proofErr w:type="spellStart"/>
      <w:r w:rsidRPr="0038398F">
        <w:rPr>
          <w:sz w:val="24"/>
          <w:szCs w:val="24"/>
        </w:rPr>
        <w:t>contação</w:t>
      </w:r>
      <w:proofErr w:type="spellEnd"/>
      <w:r w:rsidRPr="0038398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histórias</w:t>
      </w:r>
    </w:p>
    <w:p w14:paraId="2D12D2E5" w14:textId="48E261A3" w:rsidR="0038398F" w:rsidRPr="0038398F" w:rsidRDefault="0038398F" w:rsidP="0038398F">
      <w:pPr>
        <w:spacing w:after="0"/>
        <w:ind w:firstLine="284"/>
        <w:rPr>
          <w:sz w:val="24"/>
          <w:szCs w:val="24"/>
        </w:rPr>
      </w:pPr>
      <w:r w:rsidRPr="0038398F">
        <w:rPr>
          <w:sz w:val="24"/>
          <w:szCs w:val="24"/>
        </w:rPr>
        <w:t>120 anos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de Câmara</w:t>
      </w:r>
      <w:r>
        <w:rPr>
          <w:sz w:val="24"/>
          <w:szCs w:val="24"/>
        </w:rPr>
        <w:t xml:space="preserve"> </w:t>
      </w:r>
      <w:r w:rsidRPr="0038398F">
        <w:rPr>
          <w:sz w:val="24"/>
          <w:szCs w:val="24"/>
        </w:rPr>
        <w:t>Cascudo</w:t>
      </w:r>
    </w:p>
    <w:p w14:paraId="59C3A583" w14:textId="389634BE" w:rsidR="0038398F" w:rsidRPr="00CE49EA" w:rsidRDefault="0038398F" w:rsidP="0038398F">
      <w:pPr>
        <w:spacing w:after="0"/>
        <w:ind w:firstLine="284"/>
        <w:rPr>
          <w:sz w:val="24"/>
          <w:szCs w:val="24"/>
        </w:rPr>
      </w:pPr>
      <w:proofErr w:type="spellStart"/>
      <w:r w:rsidRPr="0038398F">
        <w:rPr>
          <w:sz w:val="24"/>
          <w:szCs w:val="24"/>
        </w:rPr>
        <w:t>Kiara</w:t>
      </w:r>
      <w:proofErr w:type="spellEnd"/>
      <w:r w:rsidRPr="0038398F">
        <w:rPr>
          <w:sz w:val="24"/>
          <w:szCs w:val="24"/>
        </w:rPr>
        <w:t xml:space="preserve"> Terra</w:t>
      </w:r>
    </w:p>
    <w:p w14:paraId="0B7E4E11" w14:textId="61D94205" w:rsidR="003540F7" w:rsidRDefault="003540F7" w:rsidP="0038398F">
      <w:pPr>
        <w:spacing w:after="0"/>
        <w:ind w:firstLine="284"/>
        <w:rPr>
          <w:sz w:val="24"/>
          <w:szCs w:val="24"/>
        </w:rPr>
      </w:pPr>
    </w:p>
    <w:p w14:paraId="6BB69EB8" w14:textId="7FDB3F81" w:rsidR="007E1A2E" w:rsidRDefault="007E1A2E" w:rsidP="007E1A2E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6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Artigo de opinião: O mundo de fora</w:t>
      </w:r>
    </w:p>
    <w:p w14:paraId="24850D09" w14:textId="6572F9AE" w:rsidR="007E1A2E" w:rsidRDefault="007E1A2E" w:rsidP="007E1A2E">
      <w:pPr>
        <w:spacing w:after="0"/>
        <w:rPr>
          <w:sz w:val="24"/>
          <w:szCs w:val="24"/>
        </w:rPr>
      </w:pPr>
      <w:r w:rsidRPr="007E1A2E">
        <w:rPr>
          <w:sz w:val="24"/>
          <w:szCs w:val="24"/>
        </w:rPr>
        <w:t xml:space="preserve">Leitura 1 </w:t>
      </w:r>
    </w:p>
    <w:p w14:paraId="646C53F5" w14:textId="29E2D88E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“Imigrantes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devem ser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bem-vindos”,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Leonardo</w:t>
      </w:r>
      <w:r>
        <w:rPr>
          <w:sz w:val="24"/>
          <w:szCs w:val="24"/>
        </w:rPr>
        <w:t xml:space="preserve"> </w:t>
      </w:r>
      <w:proofErr w:type="spellStart"/>
      <w:r w:rsidRPr="007E1A2E">
        <w:rPr>
          <w:sz w:val="24"/>
          <w:szCs w:val="24"/>
        </w:rPr>
        <w:t>Monasterio</w:t>
      </w:r>
      <w:proofErr w:type="spellEnd"/>
    </w:p>
    <w:p w14:paraId="319DF6FB" w14:textId="3EC2D031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texto</w:t>
      </w:r>
    </w:p>
    <w:p w14:paraId="390DC70B" w14:textId="36315E26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um artigo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 xml:space="preserve">opinião? </w:t>
      </w:r>
    </w:p>
    <w:p w14:paraId="1EF5B40B" w14:textId="4A8450B2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3EC12A50" w14:textId="70EFF34D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“Bienal do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Livro de SP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vive crise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identidade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 precisa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repensar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formato”,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Rodrigo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Casarin</w:t>
      </w:r>
    </w:p>
    <w:p w14:paraId="18D2720F" w14:textId="33B7462B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sobre o texto</w:t>
      </w:r>
    </w:p>
    <w:p w14:paraId="6E69FCFB" w14:textId="5C76EEA7" w:rsid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5C9826FA" w14:textId="0201683B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O que é linha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editorial?</w:t>
      </w:r>
    </w:p>
    <w:p w14:paraId="0B084820" w14:textId="2F85D926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5F56808D" w14:textId="446DB07D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Recursos que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marcam o ponto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vista</w:t>
      </w:r>
    </w:p>
    <w:p w14:paraId="3F188E3E" w14:textId="2D6C9CCC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artigo de opinião na prática</w:t>
      </w:r>
    </w:p>
    <w:p w14:paraId="38F727C7" w14:textId="7E3B4FB4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produzir</w:t>
      </w:r>
    </w:p>
    <w:p w14:paraId="688AC57E" w14:textId="6258271E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reescrever</w:t>
      </w:r>
    </w:p>
    <w:p w14:paraId="319614E5" w14:textId="6CC78F9B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apresentar</w:t>
      </w:r>
    </w:p>
    <w:p w14:paraId="3EDD2A07" w14:textId="3357EBE4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06E178C2" w14:textId="2575B3B1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 xml:space="preserve"> “Bienal do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Livro de SP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vive crise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identidade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 precisa</w:t>
      </w:r>
      <w:r>
        <w:rPr>
          <w:sz w:val="24"/>
          <w:szCs w:val="24"/>
        </w:rPr>
        <w:t xml:space="preserve"> r</w:t>
      </w:r>
      <w:r w:rsidRPr="007E1A2E">
        <w:rPr>
          <w:sz w:val="24"/>
          <w:szCs w:val="24"/>
        </w:rPr>
        <w:t>epensar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formato”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(Leitura 2)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 infográfico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sobre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imigrantes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 refugiados</w:t>
      </w:r>
    </w:p>
    <w:p w14:paraId="2F7B48A5" w14:textId="4DC70099" w:rsid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Transformando o artigo de opinião em charge</w:t>
      </w:r>
    </w:p>
    <w:p w14:paraId="195DD716" w14:textId="6D47F2B6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 xml:space="preserve">Produção de charge </w:t>
      </w:r>
    </w:p>
    <w:p w14:paraId="7C3718DD" w14:textId="226B0959" w:rsid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1B26108B" w14:textId="00F385BA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Sujeito inexistente</w:t>
      </w:r>
    </w:p>
    <w:p w14:paraId="4D31DD82" w14:textId="022B2CA2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Concordância com 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sujeito inexistente</w:t>
      </w:r>
    </w:p>
    <w:p w14:paraId="4D5BE4DE" w14:textId="7E552E53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132E932B" w14:textId="77777777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O vocativo</w:t>
      </w:r>
    </w:p>
    <w:p w14:paraId="666EC253" w14:textId="3E243381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Produção de enquete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sobre imigração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brasileiros</w:t>
      </w:r>
    </w:p>
    <w:p w14:paraId="0DD8B28F" w14:textId="4D46D17E" w:rsidR="007E1A2E" w:rsidRDefault="007E1A2E" w:rsidP="007E1A2E">
      <w:pPr>
        <w:spacing w:after="0"/>
        <w:ind w:firstLine="284"/>
        <w:rPr>
          <w:sz w:val="24"/>
          <w:szCs w:val="24"/>
        </w:rPr>
      </w:pPr>
    </w:p>
    <w:p w14:paraId="12343F9A" w14:textId="5435968D" w:rsidR="007E1A2E" w:rsidRDefault="007E1A2E" w:rsidP="007E1A2E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7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Crônica reflexiva: O exercício de um olhar atendo e crítico</w:t>
      </w:r>
    </w:p>
    <w:p w14:paraId="26DD916A" w14:textId="48A9E3EE" w:rsidR="007E1A2E" w:rsidRPr="007E1A2E" w:rsidRDefault="007E1A2E" w:rsidP="007E1A2E">
      <w:pPr>
        <w:spacing w:after="0"/>
        <w:rPr>
          <w:sz w:val="24"/>
          <w:szCs w:val="24"/>
        </w:rPr>
      </w:pPr>
      <w:r w:rsidRPr="007E1A2E">
        <w:rPr>
          <w:sz w:val="24"/>
          <w:szCs w:val="24"/>
        </w:rPr>
        <w:t>Leitura</w:t>
      </w:r>
    </w:p>
    <w:p w14:paraId="71D94083" w14:textId="41ADD467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“Generosa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vingança”,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Marina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Colasanti</w:t>
      </w:r>
    </w:p>
    <w:p w14:paraId="3C28DC49" w14:textId="63C423C9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lastRenderedPageBreak/>
        <w:t>Desvendando 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texto</w:t>
      </w:r>
    </w:p>
    <w:p w14:paraId="1E06FADD" w14:textId="779E21A6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uma crônica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reflexiva?</w:t>
      </w:r>
    </w:p>
    <w:p w14:paraId="087DDC50" w14:textId="051B1B8D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419674EB" w14:textId="51BE8880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 xml:space="preserve"> “O que se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perde com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o tempo”,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Affonso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Romano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Sant’Anna</w:t>
      </w:r>
    </w:p>
    <w:p w14:paraId="3C1F35AD" w14:textId="7C4FB95E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sobre 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texto</w:t>
      </w:r>
    </w:p>
    <w:p w14:paraId="198742A9" w14:textId="5567206B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7FB3859A" w14:textId="2119DC8B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A conversa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com o leitor</w:t>
      </w:r>
    </w:p>
    <w:p w14:paraId="782E7EAF" w14:textId="0A786E19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Minha crônica reflexiva na prática</w:t>
      </w:r>
    </w:p>
    <w:p w14:paraId="7792B569" w14:textId="67B9270D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produzir</w:t>
      </w:r>
    </w:p>
    <w:p w14:paraId="4934F617" w14:textId="0B64478E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Momento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avaliar</w:t>
      </w:r>
    </w:p>
    <w:p w14:paraId="7AD12271" w14:textId="10372615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apresentar</w:t>
      </w:r>
    </w:p>
    <w:p w14:paraId="2EBCB651" w14:textId="3F29E5E9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2AD047F3" w14:textId="785A981A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 xml:space="preserve"> “Generosa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vingança”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(Leitura 1) 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Regulamento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animal n. 8,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fotomontagem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Di Liu</w:t>
      </w:r>
    </w:p>
    <w:p w14:paraId="37CEE706" w14:textId="0A17C847" w:rsid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3974E093" w14:textId="475AB7AA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Orações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coordenadas 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subordinadas</w:t>
      </w:r>
    </w:p>
    <w:p w14:paraId="318F233B" w14:textId="59E1FAE3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A coordenação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 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subordinação</w:t>
      </w:r>
    </w:p>
    <w:p w14:paraId="30DFBBCC" w14:textId="28009F3B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As orações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coordenadas</w:t>
      </w:r>
    </w:p>
    <w:p w14:paraId="3AE959E6" w14:textId="33A0E976" w:rsid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35DC85CB" w14:textId="582D569E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O aposto</w:t>
      </w:r>
    </w:p>
    <w:p w14:paraId="5E60C29D" w14:textId="2A448F7D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7198EE4C" w14:textId="4DEAACBC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A refei</w:t>
      </w:r>
      <w:r>
        <w:rPr>
          <w:sz w:val="24"/>
          <w:szCs w:val="24"/>
        </w:rPr>
        <w:t>çã</w:t>
      </w:r>
      <w:r w:rsidRPr="007E1A2E">
        <w:rPr>
          <w:sz w:val="24"/>
          <w:szCs w:val="24"/>
        </w:rPr>
        <w:t>o,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pintura de Alex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Gross</w:t>
      </w:r>
    </w:p>
    <w:p w14:paraId="3EF1885B" w14:textId="7CE07E7B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042E598D" w14:textId="58444144" w:rsid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Curadoria de</w:t>
      </w:r>
      <w:r>
        <w:rPr>
          <w:sz w:val="24"/>
          <w:szCs w:val="24"/>
        </w:rPr>
        <w:t xml:space="preserve"> a</w:t>
      </w:r>
      <w:r w:rsidRPr="007E1A2E">
        <w:rPr>
          <w:sz w:val="24"/>
          <w:szCs w:val="24"/>
        </w:rPr>
        <w:t>rte: pesquisa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 exposição</w:t>
      </w:r>
    </w:p>
    <w:p w14:paraId="4D88BB79" w14:textId="0BDB9832" w:rsidR="007E1A2E" w:rsidRPr="007E1A2E" w:rsidRDefault="007E1A2E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3012A6E5" w14:textId="3B1F7D67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Melhores cr</w:t>
      </w:r>
      <w:r>
        <w:rPr>
          <w:sz w:val="24"/>
          <w:szCs w:val="24"/>
        </w:rPr>
        <w:t>ô</w:t>
      </w:r>
      <w:r w:rsidRPr="007E1A2E">
        <w:rPr>
          <w:sz w:val="24"/>
          <w:szCs w:val="24"/>
        </w:rPr>
        <w:t>nicas,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Marina Colasanti</w:t>
      </w:r>
    </w:p>
    <w:p w14:paraId="58D0790F" w14:textId="1699CF9D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Pinturas de Alex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Gross</w:t>
      </w:r>
    </w:p>
    <w:p w14:paraId="12D5B3B5" w14:textId="19532009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Cr</w:t>
      </w:r>
      <w:r>
        <w:rPr>
          <w:sz w:val="24"/>
          <w:szCs w:val="24"/>
        </w:rPr>
        <w:t>ô</w:t>
      </w:r>
      <w:r w:rsidRPr="007E1A2E">
        <w:rPr>
          <w:sz w:val="24"/>
          <w:szCs w:val="24"/>
        </w:rPr>
        <w:t>nicas para jovens,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Affonso Romano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Sant’Anna</w:t>
      </w:r>
    </w:p>
    <w:p w14:paraId="4FEA39A6" w14:textId="275FDC82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A arte brasileira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em 25 quadros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 xml:space="preserve">(1790 </w:t>
      </w:r>
      <w:r w:rsidRPr="007E1A2E">
        <w:rPr>
          <w:rFonts w:ascii="Cambria Math" w:hAnsi="Cambria Math" w:cs="Cambria Math"/>
          <w:sz w:val="24"/>
          <w:szCs w:val="24"/>
        </w:rPr>
        <w:t>‑</w:t>
      </w:r>
      <w:r w:rsidRPr="007E1A2E">
        <w:rPr>
          <w:sz w:val="24"/>
          <w:szCs w:val="24"/>
        </w:rPr>
        <w:t>1930), de</w:t>
      </w:r>
      <w:r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Rafael Cardoso</w:t>
      </w:r>
    </w:p>
    <w:p w14:paraId="67B26AF2" w14:textId="48B6A795" w:rsidR="007E1A2E" w:rsidRPr="007E1A2E" w:rsidRDefault="00CB1793" w:rsidP="007E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42BDB75B" w14:textId="11BAED4A" w:rsidR="007E1A2E" w:rsidRPr="007E1A2E" w:rsidRDefault="007E1A2E" w:rsidP="007E1A2E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Fotos de Di Liu</w:t>
      </w:r>
    </w:p>
    <w:p w14:paraId="624BC3F7" w14:textId="39CB99DB" w:rsidR="007E1A2E" w:rsidRPr="007E1A2E" w:rsidRDefault="007E1A2E" w:rsidP="00CB1793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 xml:space="preserve">Site de </w:t>
      </w:r>
      <w:proofErr w:type="spellStart"/>
      <w:r w:rsidRPr="007E1A2E">
        <w:rPr>
          <w:sz w:val="24"/>
          <w:szCs w:val="24"/>
        </w:rPr>
        <w:t>Patricia</w:t>
      </w:r>
      <w:proofErr w:type="spellEnd"/>
      <w:r w:rsidR="00CB1793"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Piccinini</w:t>
      </w:r>
    </w:p>
    <w:p w14:paraId="17AF6282" w14:textId="16A3C03C" w:rsidR="007E1A2E" w:rsidRPr="007E1A2E" w:rsidRDefault="007E1A2E" w:rsidP="00CB1793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Alice no Pa</w:t>
      </w:r>
      <w:r w:rsidR="00CB1793">
        <w:rPr>
          <w:sz w:val="24"/>
          <w:szCs w:val="24"/>
        </w:rPr>
        <w:t>í</w:t>
      </w:r>
      <w:r w:rsidRPr="007E1A2E">
        <w:rPr>
          <w:sz w:val="24"/>
          <w:szCs w:val="24"/>
        </w:rPr>
        <w:t>s</w:t>
      </w:r>
      <w:r w:rsidR="00CB1793"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das Maravilhas,</w:t>
      </w:r>
      <w:r w:rsidR="00CB1793"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Tim Burton</w:t>
      </w:r>
    </w:p>
    <w:p w14:paraId="3F2935A6" w14:textId="165F52CB" w:rsidR="007E1A2E" w:rsidRDefault="007E1A2E" w:rsidP="00CB1793">
      <w:pPr>
        <w:spacing w:after="0"/>
        <w:ind w:firstLine="284"/>
        <w:rPr>
          <w:sz w:val="24"/>
          <w:szCs w:val="24"/>
        </w:rPr>
      </w:pPr>
      <w:r w:rsidRPr="007E1A2E">
        <w:rPr>
          <w:sz w:val="24"/>
          <w:szCs w:val="24"/>
        </w:rPr>
        <w:t>Animais fant</w:t>
      </w:r>
      <w:r w:rsidR="00CB1793">
        <w:rPr>
          <w:sz w:val="24"/>
          <w:szCs w:val="24"/>
        </w:rPr>
        <w:t>á</w:t>
      </w:r>
      <w:r w:rsidRPr="007E1A2E">
        <w:rPr>
          <w:sz w:val="24"/>
          <w:szCs w:val="24"/>
        </w:rPr>
        <w:t>sticos</w:t>
      </w:r>
      <w:r w:rsidR="00CB1793"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e onde habitam,</w:t>
      </w:r>
      <w:r w:rsidR="00CB1793">
        <w:rPr>
          <w:sz w:val="24"/>
          <w:szCs w:val="24"/>
        </w:rPr>
        <w:t xml:space="preserve"> </w:t>
      </w:r>
      <w:r w:rsidRPr="007E1A2E">
        <w:rPr>
          <w:sz w:val="24"/>
          <w:szCs w:val="24"/>
        </w:rPr>
        <w:t>de J. K. Rowling</w:t>
      </w:r>
    </w:p>
    <w:p w14:paraId="51035F80" w14:textId="09738E0A" w:rsidR="00CB1793" w:rsidRDefault="00CB1793" w:rsidP="00CB1793">
      <w:pPr>
        <w:spacing w:after="0"/>
        <w:rPr>
          <w:sz w:val="24"/>
          <w:szCs w:val="24"/>
        </w:rPr>
      </w:pPr>
    </w:p>
    <w:p w14:paraId="3A3C133F" w14:textId="05E2419C" w:rsidR="00CB1793" w:rsidRDefault="00CB1793" w:rsidP="00CB1793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8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Miniconto: poder de síntese</w:t>
      </w:r>
    </w:p>
    <w:p w14:paraId="53FBBF88" w14:textId="0FC6330C" w:rsidR="00CB1793" w:rsidRDefault="00CB1793" w:rsidP="00CB1793">
      <w:pPr>
        <w:spacing w:after="0"/>
        <w:rPr>
          <w:sz w:val="24"/>
          <w:szCs w:val="24"/>
        </w:rPr>
      </w:pPr>
      <w:r w:rsidRPr="00CB1793">
        <w:rPr>
          <w:sz w:val="24"/>
          <w:szCs w:val="24"/>
        </w:rPr>
        <w:t>Leitura 1</w:t>
      </w:r>
    </w:p>
    <w:p w14:paraId="544E039E" w14:textId="1E51290D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Miniconto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de Marcelo</w:t>
      </w:r>
      <w:r>
        <w:rPr>
          <w:sz w:val="24"/>
          <w:szCs w:val="24"/>
        </w:rPr>
        <w:t xml:space="preserve"> </w:t>
      </w:r>
      <w:proofErr w:type="spellStart"/>
      <w:r w:rsidRPr="00CB1793">
        <w:rPr>
          <w:sz w:val="24"/>
          <w:szCs w:val="24"/>
        </w:rPr>
        <w:t>Spalding</w:t>
      </w:r>
      <w:proofErr w:type="spellEnd"/>
    </w:p>
    <w:p w14:paraId="74793B43" w14:textId="56823EDF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o texto</w:t>
      </w:r>
    </w:p>
    <w:p w14:paraId="5367C186" w14:textId="2FBAF7C1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um miniconto?</w:t>
      </w:r>
    </w:p>
    <w:p w14:paraId="4E780A3F" w14:textId="7406CB64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15F7AFC0" w14:textId="0DB531FD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Miniconto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“Só”,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Fernando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Bonassi, 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miniconto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de Marcos</w:t>
      </w:r>
      <w:r>
        <w:rPr>
          <w:sz w:val="24"/>
          <w:szCs w:val="24"/>
        </w:rPr>
        <w:t xml:space="preserve"> </w:t>
      </w:r>
      <w:proofErr w:type="spellStart"/>
      <w:r w:rsidRPr="00CB1793">
        <w:rPr>
          <w:sz w:val="24"/>
          <w:szCs w:val="24"/>
        </w:rPr>
        <w:t>Bassini</w:t>
      </w:r>
      <w:proofErr w:type="spellEnd"/>
    </w:p>
    <w:p w14:paraId="4CBF6AA4" w14:textId="195F5111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sobre o texto</w:t>
      </w:r>
    </w:p>
    <w:p w14:paraId="666AEA78" w14:textId="5C6BEBD8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7C3A3A19" w14:textId="43D9BA51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Para que serve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um título?</w:t>
      </w:r>
    </w:p>
    <w:p w14:paraId="60D3D34E" w14:textId="44E67E5B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Meu miniconto na prática</w:t>
      </w:r>
    </w:p>
    <w:p w14:paraId="5695A348" w14:textId="4A5A25BB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produzir</w:t>
      </w:r>
    </w:p>
    <w:p w14:paraId="1BBDFC40" w14:textId="4E4CC0D9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reescrever</w:t>
      </w:r>
    </w:p>
    <w:p w14:paraId="31007CA9" w14:textId="17460D45" w:rsid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apresentar</w:t>
      </w:r>
    </w:p>
    <w:p w14:paraId="7577D898" w14:textId="0F05BBC5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09D43CB0" w14:textId="0F07720A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Miniconto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“Só”,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Fernando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Bonassi,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e tira de</w:t>
      </w:r>
      <w:r>
        <w:rPr>
          <w:sz w:val="24"/>
          <w:szCs w:val="24"/>
        </w:rPr>
        <w:t xml:space="preserve"> </w:t>
      </w:r>
      <w:proofErr w:type="spellStart"/>
      <w:r w:rsidRPr="00CB1793">
        <w:rPr>
          <w:sz w:val="24"/>
          <w:szCs w:val="24"/>
        </w:rPr>
        <w:t>Brendda</w:t>
      </w:r>
      <w:proofErr w:type="spellEnd"/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Lima</w:t>
      </w:r>
    </w:p>
    <w:p w14:paraId="2E28D91F" w14:textId="45B3982A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32D817B7" w14:textId="027C675C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A formação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das palavras</w:t>
      </w:r>
    </w:p>
    <w:p w14:paraId="41A11166" w14:textId="27128F1D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Composição</w:t>
      </w:r>
    </w:p>
    <w:p w14:paraId="311CD59F" w14:textId="06EF614A" w:rsid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62491B1E" w14:textId="6ED04FBD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Uso de hífen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em palavras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formadas por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composição</w:t>
      </w:r>
    </w:p>
    <w:p w14:paraId="29A247A9" w14:textId="0011C9C7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485FCDFD" w14:textId="6A8D60E9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Cinema –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curta-metragem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Miss</w:t>
      </w:r>
      <w:r>
        <w:rPr>
          <w:sz w:val="24"/>
          <w:szCs w:val="24"/>
        </w:rPr>
        <w:t>ã</w:t>
      </w:r>
      <w:r w:rsidRPr="00CB1793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poss</w:t>
      </w:r>
      <w:r>
        <w:rPr>
          <w:sz w:val="24"/>
          <w:szCs w:val="24"/>
        </w:rPr>
        <w:t>í</w:t>
      </w:r>
      <w:r w:rsidRPr="00CB1793">
        <w:rPr>
          <w:sz w:val="24"/>
          <w:szCs w:val="24"/>
        </w:rPr>
        <w:t>vel,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de Simon</w:t>
      </w:r>
      <w:r>
        <w:rPr>
          <w:sz w:val="24"/>
          <w:szCs w:val="24"/>
        </w:rPr>
        <w:t xml:space="preserve"> </w:t>
      </w:r>
      <w:proofErr w:type="spellStart"/>
      <w:r w:rsidRPr="00CB1793">
        <w:rPr>
          <w:sz w:val="24"/>
          <w:szCs w:val="24"/>
        </w:rPr>
        <w:t>Valadarez</w:t>
      </w:r>
      <w:proofErr w:type="spellEnd"/>
    </w:p>
    <w:p w14:paraId="1E6E3A21" w14:textId="026C9BD3" w:rsidR="00CB1793" w:rsidRPr="00CB1793" w:rsidRDefault="00CB1793" w:rsidP="00CB179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Express-se</w:t>
      </w:r>
      <w:proofErr w:type="spellEnd"/>
      <w:r>
        <w:rPr>
          <w:sz w:val="24"/>
          <w:szCs w:val="24"/>
        </w:rPr>
        <w:t>!</w:t>
      </w:r>
    </w:p>
    <w:p w14:paraId="1EAD8E54" w14:textId="7A1DD024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Análise dos curtas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Ilha das Flores,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Jorge Furtado, e 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presente, animação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de Jacob Frey com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base em HQ de Fábio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Coala, e produção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curta-metragem</w:t>
      </w:r>
    </w:p>
    <w:p w14:paraId="0339E9A9" w14:textId="4A9A709A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34F25DF7" w14:textId="0030B092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Adeus conto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de fadas,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Leonardo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Brasiliense</w:t>
      </w:r>
    </w:p>
    <w:p w14:paraId="052EFB5E" w14:textId="00F50C14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A vida é logo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aqui, organizado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por Nelson de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Oliveira</w:t>
      </w:r>
    </w:p>
    <w:p w14:paraId="766DFC84" w14:textId="62F89BC8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Literatura digital</w:t>
      </w:r>
    </w:p>
    <w:p w14:paraId="27F62116" w14:textId="3AA8A93B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 xml:space="preserve">Contos da </w:t>
      </w:r>
      <w:proofErr w:type="spellStart"/>
      <w:r w:rsidRPr="00CB1793">
        <w:rPr>
          <w:sz w:val="24"/>
          <w:szCs w:val="24"/>
        </w:rPr>
        <w:t>meianoite</w:t>
      </w:r>
      <w:proofErr w:type="spellEnd"/>
      <w:r w:rsidRPr="00CB17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programa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da TV Cultura</w:t>
      </w:r>
    </w:p>
    <w:p w14:paraId="28601C2A" w14:textId="016D00C2" w:rsidR="00CB1793" w:rsidRPr="00CB1793" w:rsidRDefault="00CB1793" w:rsidP="00CB1793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0A254290" w14:textId="52C6E03E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 xml:space="preserve">Site de </w:t>
      </w:r>
      <w:proofErr w:type="spellStart"/>
      <w:r w:rsidRPr="00CB1793">
        <w:rPr>
          <w:sz w:val="24"/>
          <w:szCs w:val="24"/>
        </w:rPr>
        <w:t>Lézio</w:t>
      </w:r>
      <w:proofErr w:type="spellEnd"/>
      <w:r w:rsidRPr="00CB1793">
        <w:rPr>
          <w:sz w:val="24"/>
          <w:szCs w:val="24"/>
        </w:rPr>
        <w:t xml:space="preserve"> Júnior</w:t>
      </w:r>
    </w:p>
    <w:p w14:paraId="527756D8" w14:textId="2C62BCB3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Site de Ziraldo</w:t>
      </w:r>
    </w:p>
    <w:p w14:paraId="43F5B14D" w14:textId="5E76EE0F" w:rsidR="00CB1793" w:rsidRPr="00CB1793" w:rsidRDefault="00CB1793" w:rsidP="00CB1793">
      <w:pPr>
        <w:spacing w:after="0"/>
        <w:ind w:firstLine="284"/>
        <w:rPr>
          <w:sz w:val="24"/>
          <w:szCs w:val="24"/>
        </w:rPr>
      </w:pPr>
      <w:r w:rsidRPr="00CB1793">
        <w:rPr>
          <w:sz w:val="24"/>
          <w:szCs w:val="24"/>
        </w:rPr>
        <w:t>50 raz.es para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rir, de Tony</w:t>
      </w:r>
      <w:r>
        <w:rPr>
          <w:sz w:val="24"/>
          <w:szCs w:val="24"/>
        </w:rPr>
        <w:t xml:space="preserve"> </w:t>
      </w:r>
      <w:r w:rsidRPr="00CB1793">
        <w:rPr>
          <w:sz w:val="24"/>
          <w:szCs w:val="24"/>
        </w:rPr>
        <w:t>D’Agostinho</w:t>
      </w:r>
    </w:p>
    <w:p w14:paraId="439FA5B9" w14:textId="0CDD529B" w:rsidR="00CB1793" w:rsidRPr="00CB1793" w:rsidRDefault="00CB1793" w:rsidP="00CB1793">
      <w:pPr>
        <w:spacing w:after="0"/>
        <w:rPr>
          <w:sz w:val="24"/>
          <w:szCs w:val="24"/>
        </w:rPr>
      </w:pPr>
      <w:r w:rsidRPr="00CB1793">
        <w:rPr>
          <w:sz w:val="24"/>
          <w:szCs w:val="24"/>
        </w:rPr>
        <w:t>Minha canção: “Dançando”, de Péricles Cavalcanti</w:t>
      </w:r>
    </w:p>
    <w:p w14:paraId="28740A35" w14:textId="69F6C548" w:rsidR="00CB1793" w:rsidRDefault="00CB1793" w:rsidP="00CB1793">
      <w:pPr>
        <w:spacing w:after="0"/>
        <w:rPr>
          <w:sz w:val="24"/>
          <w:szCs w:val="24"/>
        </w:rPr>
      </w:pPr>
      <w:r w:rsidRPr="00CB1793">
        <w:rPr>
          <w:sz w:val="24"/>
          <w:szCs w:val="24"/>
        </w:rPr>
        <w:t>Referências bibliográficas</w:t>
      </w:r>
    </w:p>
    <w:p w14:paraId="3AFB55E4" w14:textId="571AD389" w:rsidR="000E3341" w:rsidRDefault="000E3341" w:rsidP="00CB1793">
      <w:pPr>
        <w:spacing w:after="0"/>
        <w:rPr>
          <w:sz w:val="24"/>
          <w:szCs w:val="24"/>
        </w:rPr>
      </w:pPr>
    </w:p>
    <w:p w14:paraId="08870599" w14:textId="4447C091" w:rsidR="000E3341" w:rsidRDefault="000E3341" w:rsidP="000E3341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3EEE7EDF" w14:textId="77777777" w:rsidR="000E3341" w:rsidRDefault="000E3341" w:rsidP="000E3341">
      <w:pPr>
        <w:spacing w:after="0"/>
        <w:rPr>
          <w:b/>
          <w:bCs/>
          <w:color w:val="C00000"/>
          <w:sz w:val="24"/>
          <w:szCs w:val="24"/>
        </w:rPr>
      </w:pPr>
    </w:p>
    <w:p w14:paraId="5E860501" w14:textId="54DB310B" w:rsidR="000E3341" w:rsidRDefault="000E3341" w:rsidP="000E3341">
      <w:pPr>
        <w:spacing w:after="0"/>
        <w:rPr>
          <w:sz w:val="24"/>
          <w:szCs w:val="24"/>
        </w:rPr>
      </w:pPr>
      <w:r w:rsidRPr="00A624FF">
        <w:rPr>
          <w:sz w:val="24"/>
          <w:szCs w:val="24"/>
        </w:rPr>
        <w:t xml:space="preserve">Minha canção: </w:t>
      </w:r>
      <w:r w:rsidRPr="000E3341">
        <w:rPr>
          <w:sz w:val="24"/>
          <w:szCs w:val="24"/>
        </w:rPr>
        <w:t>“Efêmera”, de Tulipa Ruiz</w:t>
      </w:r>
    </w:p>
    <w:p w14:paraId="77F551A1" w14:textId="19497724" w:rsidR="000E3341" w:rsidRDefault="000E3341" w:rsidP="000E3341">
      <w:pPr>
        <w:spacing w:after="0"/>
        <w:rPr>
          <w:sz w:val="24"/>
          <w:szCs w:val="24"/>
        </w:rPr>
      </w:pPr>
    </w:p>
    <w:p w14:paraId="017AB881" w14:textId="25CE2EB2" w:rsidR="000E3341" w:rsidRDefault="000E3341" w:rsidP="000E3341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1</w:t>
      </w:r>
      <w:r w:rsidRPr="0077471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Poema-protesto: A voz em ação</w:t>
      </w:r>
    </w:p>
    <w:p w14:paraId="71E21829" w14:textId="11F0178D" w:rsidR="000E3341" w:rsidRPr="000E3341" w:rsidRDefault="000E3341" w:rsidP="000E3341">
      <w:pPr>
        <w:spacing w:after="0"/>
        <w:rPr>
          <w:sz w:val="24"/>
          <w:szCs w:val="24"/>
        </w:rPr>
      </w:pPr>
      <w:r w:rsidRPr="000E3341">
        <w:rPr>
          <w:sz w:val="24"/>
          <w:szCs w:val="24"/>
        </w:rPr>
        <w:t>Leitura 1</w:t>
      </w:r>
    </w:p>
    <w:p w14:paraId="39A24A8B" w14:textId="144311DD" w:rsidR="000E3341" w:rsidRP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“A bomba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suja”, de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Ferreira Gullar</w:t>
      </w:r>
    </w:p>
    <w:p w14:paraId="3A4F8669" w14:textId="6537669B" w:rsidR="000E3341" w:rsidRP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o texto</w:t>
      </w:r>
    </w:p>
    <w:p w14:paraId="139898B8" w14:textId="273B2B37" w:rsid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funciona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um poema-protesto?</w:t>
      </w:r>
    </w:p>
    <w:p w14:paraId="23F59EFF" w14:textId="6890A737" w:rsidR="000E3341" w:rsidRPr="000E3341" w:rsidRDefault="000E3341" w:rsidP="000E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65B006C3" w14:textId="7ADEBFBC" w:rsidR="000E3341" w:rsidRP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“</w:t>
      </w:r>
      <w:proofErr w:type="spellStart"/>
      <w:r w:rsidRPr="000E3341">
        <w:rPr>
          <w:sz w:val="24"/>
          <w:szCs w:val="24"/>
        </w:rPr>
        <w:t>Exp</w:t>
      </w:r>
      <w:proofErr w:type="spellEnd"/>
      <w:r w:rsidRPr="000E3341">
        <w:rPr>
          <w:sz w:val="24"/>
          <w:szCs w:val="24"/>
        </w:rPr>
        <w:t>”, de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Chacal</w:t>
      </w:r>
    </w:p>
    <w:p w14:paraId="17E2EF84" w14:textId="2517B29E" w:rsidR="000E3341" w:rsidRP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sobre o texto</w:t>
      </w:r>
    </w:p>
    <w:p w14:paraId="4DFCB341" w14:textId="4E8604D6" w:rsidR="000E3341" w:rsidRDefault="000E3341" w:rsidP="000E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780B67E7" w14:textId="045743E0" w:rsid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A métrica</w:t>
      </w:r>
    </w:p>
    <w:p w14:paraId="22D3AAFE" w14:textId="5C9B20FC" w:rsidR="000E3341" w:rsidRPr="000E3341" w:rsidRDefault="000E3341" w:rsidP="000E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Nosso poema-protesto na prática</w:t>
      </w:r>
    </w:p>
    <w:p w14:paraId="31B5F86F" w14:textId="02BC13FB" w:rsidR="000E3341" w:rsidRP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produzir</w:t>
      </w:r>
    </w:p>
    <w:p w14:paraId="3899D570" w14:textId="610BA124" w:rsidR="000E3341" w:rsidRP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lastRenderedPageBreak/>
        <w:t>Momento de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reescrever</w:t>
      </w:r>
    </w:p>
    <w:p w14:paraId="46AFBE19" w14:textId="0397E5A4" w:rsid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apresentar</w:t>
      </w:r>
    </w:p>
    <w:p w14:paraId="755177E7" w14:textId="4943AD94" w:rsidR="000E3341" w:rsidRPr="000E3341" w:rsidRDefault="000E3341" w:rsidP="000E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24ADFC1D" w14:textId="73D864FC" w:rsidR="000E3341" w:rsidRPr="000E3341" w:rsidRDefault="000E3341" w:rsidP="000E3341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“A bomba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suja”, de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Ferreira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Gullar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e “Uma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carniça”,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de Charles</w:t>
      </w:r>
      <w:r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Baudelaire</w:t>
      </w:r>
    </w:p>
    <w:p w14:paraId="41ADB815" w14:textId="2203FD2C" w:rsidR="000E3341" w:rsidRPr="000E3341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2F62A272" w14:textId="1912C519" w:rsidR="000E3341" w:rsidRPr="000E3341" w:rsidRDefault="000E3341" w:rsidP="005F702A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Variedades</w:t>
      </w:r>
      <w:r w:rsidR="005F702A"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linguísticas</w:t>
      </w:r>
    </w:p>
    <w:p w14:paraId="458992CC" w14:textId="2BD0B625" w:rsidR="000E3341" w:rsidRPr="000E3341" w:rsidRDefault="000E3341" w:rsidP="005F702A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O português</w:t>
      </w:r>
      <w:r w:rsidR="005F702A"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brasileiro</w:t>
      </w:r>
    </w:p>
    <w:p w14:paraId="42C4329F" w14:textId="2EC449E8" w:rsidR="000E3341" w:rsidRPr="000E3341" w:rsidRDefault="000E3341" w:rsidP="005F702A">
      <w:pPr>
        <w:spacing w:after="0"/>
        <w:ind w:firstLine="284"/>
        <w:rPr>
          <w:sz w:val="24"/>
          <w:szCs w:val="24"/>
        </w:rPr>
      </w:pPr>
      <w:r w:rsidRPr="000E3341">
        <w:rPr>
          <w:sz w:val="24"/>
          <w:szCs w:val="24"/>
        </w:rPr>
        <w:t>Por que a</w:t>
      </w:r>
      <w:r w:rsidR="005F702A"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língua sofre</w:t>
      </w:r>
      <w:r w:rsidR="005F702A">
        <w:rPr>
          <w:sz w:val="24"/>
          <w:szCs w:val="24"/>
        </w:rPr>
        <w:t xml:space="preserve"> </w:t>
      </w:r>
      <w:r w:rsidRPr="000E3341">
        <w:rPr>
          <w:sz w:val="24"/>
          <w:szCs w:val="24"/>
        </w:rPr>
        <w:t>variações</w:t>
      </w:r>
    </w:p>
    <w:p w14:paraId="326C580D" w14:textId="5F5AC5E5" w:rsidR="000E3341" w:rsidRDefault="005F702A" w:rsidP="000E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2AC137FB" w14:textId="77777777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Estrangeirismo</w:t>
      </w:r>
    </w:p>
    <w:p w14:paraId="35F808A9" w14:textId="6000253E" w:rsid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38177BFA" w14:textId="6AC58123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Grafite: Alex Senna</w:t>
      </w:r>
    </w:p>
    <w:p w14:paraId="77FBF3AB" w14:textId="698FBFB3" w:rsidR="005F702A" w:rsidRPr="005F702A" w:rsidRDefault="005F702A" w:rsidP="005F702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Express-se</w:t>
      </w:r>
      <w:proofErr w:type="spellEnd"/>
      <w:r>
        <w:rPr>
          <w:sz w:val="24"/>
          <w:szCs w:val="24"/>
        </w:rPr>
        <w:t>!</w:t>
      </w:r>
    </w:p>
    <w:p w14:paraId="52933F69" w14:textId="3CC806EA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 xml:space="preserve">Grafites de </w:t>
      </w:r>
      <w:proofErr w:type="spellStart"/>
      <w:r w:rsidRPr="005F702A">
        <w:rPr>
          <w:sz w:val="24"/>
          <w:szCs w:val="24"/>
        </w:rPr>
        <w:t>Panmela</w:t>
      </w:r>
      <w:proofErr w:type="spellEnd"/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Castro e Mauro Neri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e desafio “</w:t>
      </w:r>
      <w:proofErr w:type="spellStart"/>
      <w:r w:rsidRPr="005F702A">
        <w:rPr>
          <w:sz w:val="24"/>
          <w:szCs w:val="24"/>
        </w:rPr>
        <w:t>Pimp</w:t>
      </w:r>
      <w:proofErr w:type="spellEnd"/>
      <w:r w:rsidRPr="005F702A">
        <w:rPr>
          <w:sz w:val="24"/>
          <w:szCs w:val="24"/>
        </w:rPr>
        <w:t xml:space="preserve"> </w:t>
      </w:r>
      <w:proofErr w:type="spellStart"/>
      <w:r w:rsidRPr="005F702A"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carroça”</w:t>
      </w:r>
    </w:p>
    <w:p w14:paraId="60BE267B" w14:textId="27276352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423EE5C6" w14:textId="3CD32858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Poemas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Ferreira Gullar</w:t>
      </w:r>
    </w:p>
    <w:p w14:paraId="0201BF77" w14:textId="4C1EE857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Site de haicais</w:t>
      </w:r>
    </w:p>
    <w:p w14:paraId="5AFF79DE" w14:textId="7A617376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Traduzir-se,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Ferreira Gullar</w:t>
      </w:r>
    </w:p>
    <w:p w14:paraId="46D822F7" w14:textId="55D64219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 xml:space="preserve">Hai </w:t>
      </w:r>
      <w:proofErr w:type="spellStart"/>
      <w:r w:rsidRPr="005F702A">
        <w:rPr>
          <w:sz w:val="24"/>
          <w:szCs w:val="24"/>
        </w:rPr>
        <w:t>Tropikai</w:t>
      </w:r>
      <w:proofErr w:type="spellEnd"/>
      <w:r w:rsidRPr="005F70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de Alice Ruiz 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Paulo Leminski</w:t>
      </w:r>
    </w:p>
    <w:p w14:paraId="6CC231A6" w14:textId="0049FF11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522E8161" w14:textId="3C27F1F6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Poema 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entrevista com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Chacal</w:t>
      </w:r>
    </w:p>
    <w:p w14:paraId="5D263E81" w14:textId="65E2080D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Paulo Leminski</w:t>
      </w:r>
    </w:p>
    <w:p w14:paraId="3866D608" w14:textId="7BD0FFF3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Toda poesia,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Paulo Leminski</w:t>
      </w:r>
    </w:p>
    <w:p w14:paraId="00D5478E" w14:textId="77777777" w:rsidR="005F702A" w:rsidRDefault="005F702A" w:rsidP="005F702A">
      <w:pPr>
        <w:spacing w:after="0"/>
        <w:ind w:firstLine="284"/>
        <w:rPr>
          <w:sz w:val="24"/>
          <w:szCs w:val="24"/>
        </w:rPr>
      </w:pPr>
    </w:p>
    <w:p w14:paraId="0182030C" w14:textId="78D3130C" w:rsidR="005F702A" w:rsidRDefault="005F702A" w:rsidP="005F702A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2</w:t>
      </w:r>
      <w:r w:rsidRPr="0077471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Carta aberta: O coletivo em primeiro plano</w:t>
      </w:r>
    </w:p>
    <w:p w14:paraId="548EA4A6" w14:textId="2A51CA87" w:rsidR="005F702A" w:rsidRPr="005F702A" w:rsidRDefault="005F702A" w:rsidP="005F702A">
      <w:pPr>
        <w:spacing w:after="0"/>
        <w:rPr>
          <w:sz w:val="24"/>
          <w:szCs w:val="24"/>
        </w:rPr>
      </w:pPr>
      <w:r w:rsidRPr="005F702A">
        <w:rPr>
          <w:sz w:val="24"/>
          <w:szCs w:val="24"/>
        </w:rPr>
        <w:t xml:space="preserve">Leitura 1 </w:t>
      </w:r>
    </w:p>
    <w:p w14:paraId="7F3F6C5C" w14:textId="06C8041E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“1º de outubro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– Dia Nacional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e Internacional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do Idoso –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Carta aberta à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população”,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 xml:space="preserve">Dra. </w:t>
      </w:r>
      <w:proofErr w:type="spellStart"/>
      <w:r w:rsidRPr="005F702A">
        <w:rPr>
          <w:sz w:val="24"/>
          <w:szCs w:val="24"/>
        </w:rPr>
        <w:t>Iadya</w:t>
      </w:r>
      <w:proofErr w:type="spellEnd"/>
      <w:r w:rsidRPr="005F702A">
        <w:rPr>
          <w:sz w:val="24"/>
          <w:szCs w:val="24"/>
        </w:rPr>
        <w:t xml:space="preserve"> Gama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Maio</w:t>
      </w:r>
    </w:p>
    <w:p w14:paraId="3B4F331E" w14:textId="2CF960F4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o texto</w:t>
      </w:r>
    </w:p>
    <w:p w14:paraId="6494E30E" w14:textId="4CA5DA84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uma carta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aberta?</w:t>
      </w:r>
    </w:p>
    <w:p w14:paraId="11BCE002" w14:textId="6F015828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7513E2C5" w14:textId="16D7C25E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“Carta aberta aos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homens de vida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pública e ‘boa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vontade’”,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 xml:space="preserve">Cristina </w:t>
      </w:r>
      <w:proofErr w:type="spellStart"/>
      <w:r w:rsidRPr="005F702A">
        <w:rPr>
          <w:sz w:val="24"/>
          <w:szCs w:val="24"/>
        </w:rPr>
        <w:t>Brugnara</w:t>
      </w:r>
      <w:proofErr w:type="spellEnd"/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Veloso</w:t>
      </w:r>
    </w:p>
    <w:p w14:paraId="7E925FC3" w14:textId="685923AB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Refletindo sobre 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texto</w:t>
      </w:r>
    </w:p>
    <w:p w14:paraId="3EBA4DF5" w14:textId="33452C90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5070A4E3" w14:textId="444FA8A3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Eu, cidadão</w:t>
      </w:r>
    </w:p>
    <w:p w14:paraId="2A934778" w14:textId="765F92A2" w:rsid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4B8959AC" w14:textId="4758106E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Os argumentos</w:t>
      </w:r>
    </w:p>
    <w:p w14:paraId="187B2F18" w14:textId="250D85EC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Nossa carta aberta na prática</w:t>
      </w:r>
    </w:p>
    <w:p w14:paraId="5DCA84F1" w14:textId="42FEE305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produzir</w:t>
      </w:r>
    </w:p>
    <w:p w14:paraId="641F0BD6" w14:textId="421AB221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reescrever</w:t>
      </w:r>
    </w:p>
    <w:p w14:paraId="70B2415A" w14:textId="09B0FF4E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apresentar</w:t>
      </w:r>
    </w:p>
    <w:p w14:paraId="663F0E27" w14:textId="36B82B1E" w:rsid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7586113C" w14:textId="38BEEBAE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Carta aberta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da AMPID 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anúncios sobre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maus-tratos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contra idosos</w:t>
      </w:r>
    </w:p>
    <w:p w14:paraId="335023A9" w14:textId="080B360D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Transformando a carta aberta em artigo de opinião </w:t>
      </w:r>
    </w:p>
    <w:p w14:paraId="2FBB8DA1" w14:textId="1E73CE0F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lastRenderedPageBreak/>
        <w:t>Produção de artigo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opinião</w:t>
      </w:r>
    </w:p>
    <w:p w14:paraId="5BB4CE9E" w14:textId="42554BBF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1FBE1D0E" w14:textId="5D47B228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Adequação 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preconceito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linguístico</w:t>
      </w:r>
    </w:p>
    <w:p w14:paraId="228A8538" w14:textId="018BE202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0DFF3566" w14:textId="6E6A0DB0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Colocação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pronominal</w:t>
      </w:r>
    </w:p>
    <w:p w14:paraId="759C0428" w14:textId="176DB865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525AE827" w14:textId="14BF3407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Projeto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intervenção social</w:t>
      </w:r>
    </w:p>
    <w:p w14:paraId="063BB99A" w14:textId="77777777" w:rsidR="005F702A" w:rsidRDefault="005F702A" w:rsidP="005F702A">
      <w:pPr>
        <w:spacing w:after="0"/>
        <w:ind w:firstLine="284"/>
        <w:rPr>
          <w:sz w:val="24"/>
          <w:szCs w:val="24"/>
        </w:rPr>
      </w:pPr>
    </w:p>
    <w:p w14:paraId="77E48495" w14:textId="172DA0D3" w:rsidR="005F702A" w:rsidRDefault="005F702A" w:rsidP="005F702A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3</w:t>
      </w:r>
      <w:r w:rsidRPr="0077471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Romance: Uma história bem comprida</w:t>
      </w:r>
    </w:p>
    <w:p w14:paraId="4C7F71D4" w14:textId="3C6F4C41" w:rsid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1</w:t>
      </w:r>
    </w:p>
    <w:p w14:paraId="28DEC7F9" w14:textId="6B7B1445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A máquina,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de Adriana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Falcão</w:t>
      </w:r>
    </w:p>
    <w:p w14:paraId="74B974EE" w14:textId="0C7EB611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o texto</w:t>
      </w:r>
    </w:p>
    <w:p w14:paraId="2248434B" w14:textId="26B3618F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funciona um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romance?</w:t>
      </w:r>
    </w:p>
    <w:p w14:paraId="494A6B8A" w14:textId="506D146B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2B7B248E" w14:textId="03580BF7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O menino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do pijama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listrado,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 xml:space="preserve">John </w:t>
      </w:r>
      <w:proofErr w:type="spellStart"/>
      <w:r w:rsidRPr="005F702A">
        <w:rPr>
          <w:sz w:val="24"/>
          <w:szCs w:val="24"/>
        </w:rPr>
        <w:t>Boyne</w:t>
      </w:r>
      <w:proofErr w:type="spellEnd"/>
    </w:p>
    <w:p w14:paraId="6DEF07D3" w14:textId="31828CF4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sobre o texto</w:t>
      </w:r>
    </w:p>
    <w:p w14:paraId="060C0B23" w14:textId="11CFCD4F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5EAC1BA2" w14:textId="4E5202DB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O foco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narrativo</w:t>
      </w:r>
    </w:p>
    <w:p w14:paraId="3B446F4A" w14:textId="2D8CE039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capítulo de romance na prática</w:t>
      </w:r>
    </w:p>
    <w:p w14:paraId="0612185B" w14:textId="64E17511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produzir</w:t>
      </w:r>
    </w:p>
    <w:p w14:paraId="61A04F41" w14:textId="6A0416FE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reescrever</w:t>
      </w:r>
    </w:p>
    <w:p w14:paraId="414F7A65" w14:textId="3B78EC11" w:rsid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apresentar</w:t>
      </w:r>
    </w:p>
    <w:p w14:paraId="29052460" w14:textId="723E50E7" w:rsidR="005F702A" w:rsidRPr="005F702A" w:rsidRDefault="005F702A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3310AE52" w14:textId="00EE314F" w:rsidR="005F702A" w:rsidRPr="005F702A" w:rsidRDefault="005F702A" w:rsidP="005F702A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A máquina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e ilustração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de Fernando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Vilela para o</w:t>
      </w:r>
      <w:r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romance</w:t>
      </w:r>
    </w:p>
    <w:p w14:paraId="21FC489F" w14:textId="0EEF4462" w:rsidR="005F702A" w:rsidRPr="005F702A" w:rsidRDefault="00204562" w:rsidP="005F702A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14CD3002" w14:textId="6278C236" w:rsidR="005F702A" w:rsidRDefault="005F702A" w:rsidP="00204562">
      <w:pPr>
        <w:spacing w:after="0"/>
        <w:ind w:firstLine="284"/>
        <w:rPr>
          <w:sz w:val="24"/>
          <w:szCs w:val="24"/>
        </w:rPr>
      </w:pPr>
      <w:r w:rsidRPr="005F702A">
        <w:rPr>
          <w:sz w:val="24"/>
          <w:szCs w:val="24"/>
        </w:rPr>
        <w:t>Predicado</w:t>
      </w:r>
      <w:r w:rsidR="00204562">
        <w:rPr>
          <w:sz w:val="24"/>
          <w:szCs w:val="24"/>
        </w:rPr>
        <w:t xml:space="preserve"> </w:t>
      </w:r>
      <w:r w:rsidRPr="005F702A">
        <w:rPr>
          <w:sz w:val="24"/>
          <w:szCs w:val="24"/>
        </w:rPr>
        <w:t>nominal</w:t>
      </w:r>
    </w:p>
    <w:p w14:paraId="4DBF8EF9" w14:textId="57A88359" w:rsid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14A5CC6F" w14:textId="6B02A87B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O uso de dois</w:t>
      </w:r>
      <w:r>
        <w:rPr>
          <w:sz w:val="24"/>
          <w:szCs w:val="24"/>
        </w:rPr>
        <w:t>-</w:t>
      </w:r>
      <w:r w:rsidRPr="00204562">
        <w:rPr>
          <w:sz w:val="24"/>
          <w:szCs w:val="24"/>
        </w:rPr>
        <w:t>pontos</w:t>
      </w:r>
    </w:p>
    <w:p w14:paraId="600656F7" w14:textId="34135744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262303D2" w14:textId="7571B73F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Espetáculo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60! Década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de arromba –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Doc. Musical</w:t>
      </w:r>
    </w:p>
    <w:p w14:paraId="28564431" w14:textId="179416AD" w:rsidR="00204562" w:rsidRPr="00204562" w:rsidRDefault="00204562" w:rsidP="0020456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Express-se</w:t>
      </w:r>
      <w:proofErr w:type="spellEnd"/>
      <w:r>
        <w:rPr>
          <w:sz w:val="24"/>
          <w:szCs w:val="24"/>
        </w:rPr>
        <w:t>!</w:t>
      </w:r>
    </w:p>
    <w:p w14:paraId="130EABD5" w14:textId="1F3E8AD1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Musicais Tim Maia: Vale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tudo e Elis, a musical;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pesquisa e produção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 xml:space="preserve">de </w:t>
      </w:r>
      <w:proofErr w:type="spellStart"/>
      <w:r w:rsidRPr="00204562">
        <w:rPr>
          <w:sz w:val="24"/>
          <w:szCs w:val="24"/>
        </w:rPr>
        <w:t>vidding</w:t>
      </w:r>
      <w:proofErr w:type="spellEnd"/>
      <w:r w:rsidRPr="00204562">
        <w:rPr>
          <w:sz w:val="24"/>
          <w:szCs w:val="24"/>
        </w:rPr>
        <w:t xml:space="preserve"> com cenas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de filme</w:t>
      </w:r>
    </w:p>
    <w:p w14:paraId="3D6036EA" w14:textId="2293D654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7C54CCCD" w14:textId="169A1477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 máquina,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Adriana Falcão</w:t>
      </w:r>
    </w:p>
    <w:p w14:paraId="63DF2A26" w14:textId="6A1BA2B1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 máquina,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João Falcão</w:t>
      </w:r>
    </w:p>
    <w:p w14:paraId="0BB2E82B" w14:textId="6556A3F7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O menino do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pijama listrado,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 xml:space="preserve">de John </w:t>
      </w:r>
      <w:proofErr w:type="spellStart"/>
      <w:r w:rsidRPr="00204562">
        <w:rPr>
          <w:sz w:val="24"/>
          <w:szCs w:val="24"/>
        </w:rPr>
        <w:t>Boyne</w:t>
      </w:r>
      <w:proofErr w:type="spellEnd"/>
    </w:p>
    <w:p w14:paraId="7ADB2822" w14:textId="077F15CF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O menino do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pijama listrado,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de Mark Herman</w:t>
      </w:r>
    </w:p>
    <w:p w14:paraId="449F8727" w14:textId="77F1F28F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01B619A4" w14:textId="58FCE3DF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Lampião &amp;</w:t>
      </w:r>
      <w:r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Lancelote</w:t>
      </w:r>
      <w:proofErr w:type="spellEnd"/>
      <w:r w:rsidRPr="00204562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Fernando Vilela</w:t>
      </w:r>
    </w:p>
    <w:p w14:paraId="2728B8C2" w14:textId="482B0C83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 invenção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 xml:space="preserve">Hugo </w:t>
      </w:r>
      <w:proofErr w:type="spellStart"/>
      <w:r w:rsidRPr="00204562">
        <w:rPr>
          <w:sz w:val="24"/>
          <w:szCs w:val="24"/>
        </w:rPr>
        <w:t>Cabret</w:t>
      </w:r>
      <w:proofErr w:type="spellEnd"/>
      <w:r w:rsidRPr="00204562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 xml:space="preserve">Brian </w:t>
      </w:r>
      <w:proofErr w:type="spellStart"/>
      <w:r w:rsidRPr="00204562">
        <w:rPr>
          <w:sz w:val="24"/>
          <w:szCs w:val="24"/>
        </w:rPr>
        <w:t>Selznik</w:t>
      </w:r>
      <w:proofErr w:type="spellEnd"/>
    </w:p>
    <w:p w14:paraId="76C3BFD3" w14:textId="30DC85B7" w:rsidR="00204562" w:rsidRPr="005F702A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Ilustrações de</w:t>
      </w:r>
      <w:r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Jungho</w:t>
      </w:r>
      <w:proofErr w:type="spellEnd"/>
      <w:r w:rsidRPr="00204562">
        <w:rPr>
          <w:sz w:val="24"/>
          <w:szCs w:val="24"/>
        </w:rPr>
        <w:t xml:space="preserve"> Lee</w:t>
      </w:r>
    </w:p>
    <w:p w14:paraId="3B320217" w14:textId="40B3C5E0" w:rsidR="000E3341" w:rsidRDefault="000E3341" w:rsidP="005F702A">
      <w:pPr>
        <w:spacing w:after="0"/>
        <w:ind w:firstLine="284"/>
        <w:rPr>
          <w:sz w:val="24"/>
          <w:szCs w:val="24"/>
        </w:rPr>
      </w:pPr>
    </w:p>
    <w:p w14:paraId="602B32FC" w14:textId="30ED1061" w:rsidR="00204562" w:rsidRDefault="00204562" w:rsidP="00204562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4</w:t>
      </w:r>
      <w:r w:rsidRPr="0077471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Biografia: o registro escrito da vida</w:t>
      </w:r>
    </w:p>
    <w:p w14:paraId="119A2704" w14:textId="3C5D8CE7" w:rsidR="00204562" w:rsidRPr="00204562" w:rsidRDefault="00204562" w:rsidP="00204562">
      <w:pPr>
        <w:spacing w:after="0"/>
        <w:rPr>
          <w:sz w:val="24"/>
          <w:szCs w:val="24"/>
        </w:rPr>
      </w:pPr>
      <w:r w:rsidRPr="00204562">
        <w:rPr>
          <w:sz w:val="24"/>
          <w:szCs w:val="24"/>
        </w:rPr>
        <w:lastRenderedPageBreak/>
        <w:t>Leitura 1</w:t>
      </w:r>
    </w:p>
    <w:p w14:paraId="1994FB66" w14:textId="6C735A37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Grande Otelo: uma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biografia, de Sérgio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Cabral</w:t>
      </w:r>
    </w:p>
    <w:p w14:paraId="7540A376" w14:textId="41BF1710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texto</w:t>
      </w:r>
    </w:p>
    <w:p w14:paraId="6768BC51" w14:textId="6339E6AA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Como funciona uma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biografia?</w:t>
      </w:r>
    </w:p>
    <w:p w14:paraId="3F52FB39" w14:textId="27943F21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0FDBA0E7" w14:textId="228815F4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Schulz &amp;</w:t>
      </w:r>
      <w:r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Peanuts</w:t>
      </w:r>
      <w:proofErr w:type="spellEnd"/>
      <w:r w:rsidRPr="00204562">
        <w:rPr>
          <w:sz w:val="24"/>
          <w:szCs w:val="24"/>
        </w:rPr>
        <w:t>: a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biografia do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criador do</w:t>
      </w:r>
      <w:r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Snoopy</w:t>
      </w:r>
      <w:proofErr w:type="spellEnd"/>
      <w:r w:rsidRPr="00204562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David Michaelis</w:t>
      </w:r>
    </w:p>
    <w:p w14:paraId="692CF545" w14:textId="4A9A38FD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sobre o texto</w:t>
      </w:r>
    </w:p>
    <w:p w14:paraId="198929FD" w14:textId="3A44577C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78CEAA90" w14:textId="63873551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As indicações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tempo</w:t>
      </w:r>
    </w:p>
    <w:p w14:paraId="55154622" w14:textId="0C1D3466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Nossa biografia na prática</w:t>
      </w:r>
    </w:p>
    <w:p w14:paraId="5D53CD5A" w14:textId="259931A7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 produzir</w:t>
      </w:r>
    </w:p>
    <w:p w14:paraId="77EB864A" w14:textId="73604E36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reescrever</w:t>
      </w:r>
    </w:p>
    <w:p w14:paraId="060F9D0B" w14:textId="50A55218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apresentar</w:t>
      </w:r>
    </w:p>
    <w:p w14:paraId="714B52E2" w14:textId="1FE9FBFD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4BBB013C" w14:textId="01642041" w:rsidR="00204562" w:rsidRPr="007E1A2E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As biografias 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entrevista com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Mauricio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Sousa</w:t>
      </w:r>
    </w:p>
    <w:p w14:paraId="66C697B3" w14:textId="00F461EF" w:rsidR="007E1A2E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especiais:</w:t>
      </w:r>
    </w:p>
    <w:p w14:paraId="30FD2592" w14:textId="74266F90" w:rsidR="00204562" w:rsidRDefault="00204562" w:rsidP="00204562">
      <w:pPr>
        <w:spacing w:after="0"/>
        <w:ind w:firstLine="284"/>
        <w:rPr>
          <w:sz w:val="24"/>
          <w:szCs w:val="24"/>
        </w:rPr>
      </w:pPr>
      <w:proofErr w:type="spellStart"/>
      <w:r w:rsidRPr="00204562">
        <w:rPr>
          <w:sz w:val="24"/>
          <w:szCs w:val="24"/>
        </w:rPr>
        <w:t>Gifs</w:t>
      </w:r>
      <w:proofErr w:type="spellEnd"/>
      <w:r w:rsidRPr="00204562">
        <w:rPr>
          <w:sz w:val="24"/>
          <w:szCs w:val="24"/>
        </w:rPr>
        <w:t>: animações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simples</w:t>
      </w:r>
    </w:p>
    <w:p w14:paraId="0192CB1F" w14:textId="2657F576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Transformando a biografia em </w:t>
      </w:r>
      <w:proofErr w:type="spellStart"/>
      <w:r>
        <w:rPr>
          <w:sz w:val="24"/>
          <w:szCs w:val="24"/>
        </w:rPr>
        <w:t>gif</w:t>
      </w:r>
      <w:proofErr w:type="spellEnd"/>
    </w:p>
    <w:p w14:paraId="4C8BE4AC" w14:textId="7A72C8C7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 xml:space="preserve">Produção de </w:t>
      </w:r>
      <w:proofErr w:type="spellStart"/>
      <w:r w:rsidRPr="00204562">
        <w:rPr>
          <w:sz w:val="24"/>
          <w:szCs w:val="24"/>
        </w:rPr>
        <w:t>gif</w:t>
      </w:r>
      <w:proofErr w:type="spellEnd"/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com base em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biografia</w:t>
      </w:r>
    </w:p>
    <w:p w14:paraId="2DD08A21" w14:textId="20E6AB9E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77588739" w14:textId="17871D71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Predicado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verbo-nominal</w:t>
      </w:r>
    </w:p>
    <w:p w14:paraId="1A48843B" w14:textId="4D0D180D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4C6F877D" w14:textId="60877A0F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 vírgula entre termos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da oração</w:t>
      </w:r>
    </w:p>
    <w:p w14:paraId="48627A3C" w14:textId="3C07E9CF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3A5DD0BC" w14:textId="79BEDE30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Produção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 xml:space="preserve">de </w:t>
      </w:r>
      <w:proofErr w:type="spellStart"/>
      <w:r w:rsidRPr="00204562">
        <w:rPr>
          <w:sz w:val="24"/>
          <w:szCs w:val="24"/>
        </w:rPr>
        <w:t>podcast</w:t>
      </w:r>
      <w:proofErr w:type="spellEnd"/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sobre grandes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personalidades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negras brasileiras</w:t>
      </w:r>
    </w:p>
    <w:p w14:paraId="2A5ECDC0" w14:textId="12081166" w:rsidR="00204562" w:rsidRDefault="00204562" w:rsidP="00204562">
      <w:pPr>
        <w:spacing w:after="0"/>
        <w:ind w:firstLine="284"/>
        <w:rPr>
          <w:sz w:val="24"/>
          <w:szCs w:val="24"/>
        </w:rPr>
      </w:pPr>
    </w:p>
    <w:p w14:paraId="6998A0ED" w14:textId="3FD8B76D" w:rsidR="00204562" w:rsidRDefault="00204562" w:rsidP="00204562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5</w:t>
      </w:r>
      <w:r w:rsidRPr="0077471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Charge: Que delícia de provocação</w:t>
      </w:r>
    </w:p>
    <w:p w14:paraId="4464C1C1" w14:textId="15A4F4B9" w:rsidR="00204562" w:rsidRDefault="00204562" w:rsidP="00204562">
      <w:pPr>
        <w:spacing w:after="0"/>
        <w:rPr>
          <w:sz w:val="24"/>
          <w:szCs w:val="24"/>
        </w:rPr>
      </w:pPr>
      <w:r w:rsidRPr="00204562">
        <w:rPr>
          <w:sz w:val="24"/>
          <w:szCs w:val="24"/>
        </w:rPr>
        <w:t>Leitura 1</w:t>
      </w:r>
    </w:p>
    <w:p w14:paraId="121E3CC8" w14:textId="627F1B37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Charge de Carlos</w:t>
      </w:r>
      <w:r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Myrria</w:t>
      </w:r>
      <w:proofErr w:type="spellEnd"/>
    </w:p>
    <w:p w14:paraId="1E126E50" w14:textId="1B77FD7C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texto</w:t>
      </w:r>
    </w:p>
    <w:p w14:paraId="68046100" w14:textId="51A9A543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Como funciona uma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charge?</w:t>
      </w:r>
    </w:p>
    <w:p w14:paraId="7E86A791" w14:textId="7A9CCB76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28CF14E5" w14:textId="1FFBC0D7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Charge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Amarildo Lima</w:t>
      </w:r>
    </w:p>
    <w:p w14:paraId="50D9BB03" w14:textId="07265FA7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Refletindo sobre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o texto</w:t>
      </w:r>
    </w:p>
    <w:p w14:paraId="66303666" w14:textId="21775AAA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29BCCF33" w14:textId="67BAF3D8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 cobertura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imprensa</w:t>
      </w:r>
    </w:p>
    <w:p w14:paraId="0A299BA2" w14:textId="435DCE87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1616030D" w14:textId="37776B4F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intertextualidade</w:t>
      </w:r>
    </w:p>
    <w:p w14:paraId="657FB5B4" w14:textId="5AF08ACD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Minha charge na prática</w:t>
      </w:r>
    </w:p>
    <w:p w14:paraId="6A5A63D9" w14:textId="08CAEA93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produzir</w:t>
      </w:r>
    </w:p>
    <w:p w14:paraId="53CC094E" w14:textId="0CB4AD11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reescrever</w:t>
      </w:r>
    </w:p>
    <w:p w14:paraId="744D0751" w14:textId="22CCB9C8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apresentar</w:t>
      </w:r>
    </w:p>
    <w:p w14:paraId="5F9E37C8" w14:textId="7BC2091C" w:rsid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4CB4BAFF" w14:textId="295F2714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Charge 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caricatura</w:t>
      </w:r>
    </w:p>
    <w:p w14:paraId="426AF3D8" w14:textId="42001E01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Transformando a charge em comentário de leitor</w:t>
      </w:r>
    </w:p>
    <w:p w14:paraId="36D7CDB1" w14:textId="434F9C9A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Produção de comentário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de leitor com base em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charge</w:t>
      </w:r>
    </w:p>
    <w:p w14:paraId="60379716" w14:textId="13062735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214D068D" w14:textId="500252AB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Pronome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relativo</w:t>
      </w:r>
    </w:p>
    <w:p w14:paraId="042A392D" w14:textId="3F1ECA4B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795E385C" w14:textId="067AB351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Uso de travessão e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de parênteses</w:t>
      </w:r>
    </w:p>
    <w:p w14:paraId="2EA51710" w14:textId="696EED73" w:rsidR="00204562" w:rsidRPr="00204562" w:rsidRDefault="00204562" w:rsidP="00204562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5DE47653" w14:textId="25799C4F" w:rsid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Análise de trecho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de entrevista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sobre os limites do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humor e produção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 xml:space="preserve">de </w:t>
      </w:r>
      <w:proofErr w:type="spellStart"/>
      <w:r w:rsidRPr="00204562">
        <w:rPr>
          <w:sz w:val="24"/>
          <w:szCs w:val="24"/>
        </w:rPr>
        <w:t>memes</w:t>
      </w:r>
      <w:proofErr w:type="spellEnd"/>
    </w:p>
    <w:p w14:paraId="456E3F2B" w14:textId="317A1E80" w:rsidR="00204562" w:rsidRDefault="00204562" w:rsidP="00204562">
      <w:pPr>
        <w:spacing w:after="0"/>
        <w:ind w:firstLine="284"/>
        <w:rPr>
          <w:sz w:val="24"/>
          <w:szCs w:val="24"/>
        </w:rPr>
      </w:pPr>
    </w:p>
    <w:p w14:paraId="1A840AD0" w14:textId="4FCD5D02" w:rsidR="00204562" w:rsidRDefault="00204562" w:rsidP="00204562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6</w:t>
      </w:r>
      <w:r w:rsidRPr="0077471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Conto psicológico: </w:t>
      </w:r>
      <w:r w:rsidR="00D05ADE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mundo de dentro</w:t>
      </w:r>
    </w:p>
    <w:p w14:paraId="42119A0F" w14:textId="23096957" w:rsidR="00204562" w:rsidRPr="00204562" w:rsidRDefault="00204562" w:rsidP="00204562">
      <w:pPr>
        <w:spacing w:after="0"/>
        <w:rPr>
          <w:sz w:val="24"/>
          <w:szCs w:val="24"/>
        </w:rPr>
      </w:pPr>
      <w:r w:rsidRPr="00204562">
        <w:rPr>
          <w:sz w:val="24"/>
          <w:szCs w:val="24"/>
        </w:rPr>
        <w:t>Leitura 1</w:t>
      </w:r>
    </w:p>
    <w:p w14:paraId="59E9F005" w14:textId="4F4CB3E5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“Medo”,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de João</w:t>
      </w:r>
      <w:r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Anzanello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Carrascoza</w:t>
      </w:r>
      <w:proofErr w:type="spellEnd"/>
    </w:p>
    <w:p w14:paraId="54D1EADF" w14:textId="1790D613" w:rsidR="00204562" w:rsidRPr="00204562" w:rsidRDefault="00204562" w:rsidP="00204562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Desvendando</w:t>
      </w:r>
      <w:r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o texto</w:t>
      </w:r>
    </w:p>
    <w:p w14:paraId="5C1DD3FA" w14:textId="0CC3EDCB" w:rsidR="00204562" w:rsidRPr="00204562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Como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funciona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um conto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psicológico?</w:t>
      </w:r>
    </w:p>
    <w:p w14:paraId="7F5A060B" w14:textId="00E1E7D4" w:rsidR="00204562" w:rsidRPr="00204562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66AF26E7" w14:textId="05E0ED22" w:rsidR="00204562" w:rsidRPr="00204562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“O primeiro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beijo”, de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Clarice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Lispector</w:t>
      </w:r>
    </w:p>
    <w:p w14:paraId="51CCDC51" w14:textId="13B49210" w:rsidR="00204562" w:rsidRPr="00204562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Refletindo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sobre o texto</w:t>
      </w:r>
    </w:p>
    <w:p w14:paraId="3B2CF734" w14:textId="09F5A583" w:rsidR="00204562" w:rsidRPr="00204562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7D3595FE" w14:textId="0A15570F" w:rsidR="00204562" w:rsidRPr="00204562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Tempo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cronológico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e tempo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psicológico</w:t>
      </w:r>
    </w:p>
    <w:p w14:paraId="0BC83560" w14:textId="00D7A847" w:rsidR="00204562" w:rsidRPr="00204562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conto psicológico na prática</w:t>
      </w:r>
    </w:p>
    <w:p w14:paraId="14E0D9DA" w14:textId="4359F462" w:rsidR="00204562" w:rsidRPr="00204562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produzir</w:t>
      </w:r>
    </w:p>
    <w:p w14:paraId="02E4D8B2" w14:textId="1A07F6CC" w:rsidR="00204562" w:rsidRPr="00204562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reescrever</w:t>
      </w:r>
    </w:p>
    <w:p w14:paraId="2F92481A" w14:textId="06E0C5F0" w:rsidR="00204562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Momento de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apresentar</w:t>
      </w:r>
    </w:p>
    <w:p w14:paraId="781642DA" w14:textId="04FB77CA" w:rsidR="0001510A" w:rsidRPr="00204562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Páginas especiais</w:t>
      </w:r>
    </w:p>
    <w:p w14:paraId="51705833" w14:textId="53E03812" w:rsidR="00204562" w:rsidRPr="00204562" w:rsidRDefault="00204562" w:rsidP="0001510A">
      <w:pPr>
        <w:spacing w:after="0"/>
        <w:ind w:firstLine="284"/>
        <w:rPr>
          <w:sz w:val="24"/>
          <w:szCs w:val="24"/>
        </w:rPr>
      </w:pPr>
      <w:proofErr w:type="spellStart"/>
      <w:r w:rsidRPr="00204562">
        <w:rPr>
          <w:sz w:val="24"/>
          <w:szCs w:val="24"/>
        </w:rPr>
        <w:t>Minitextos</w:t>
      </w:r>
      <w:proofErr w:type="spellEnd"/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em redes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sociais</w:t>
      </w:r>
    </w:p>
    <w:p w14:paraId="5DF47311" w14:textId="1513F094" w:rsidR="00204562" w:rsidRPr="00204562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34F0F216" w14:textId="292EEF20" w:rsidR="00204562" w:rsidRPr="00CE49EA" w:rsidRDefault="00204562" w:rsidP="0001510A">
      <w:pPr>
        <w:spacing w:after="0"/>
        <w:ind w:firstLine="284"/>
        <w:rPr>
          <w:sz w:val="24"/>
          <w:szCs w:val="24"/>
        </w:rPr>
      </w:pPr>
      <w:r w:rsidRPr="00204562">
        <w:rPr>
          <w:sz w:val="24"/>
          <w:szCs w:val="24"/>
        </w:rPr>
        <w:t>“O primeiro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beijo” e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>pinturas de</w:t>
      </w:r>
      <w:r w:rsidR="0001510A">
        <w:rPr>
          <w:sz w:val="24"/>
          <w:szCs w:val="24"/>
        </w:rPr>
        <w:t xml:space="preserve"> </w:t>
      </w:r>
      <w:r w:rsidRPr="00204562">
        <w:rPr>
          <w:sz w:val="24"/>
          <w:szCs w:val="24"/>
        </w:rPr>
        <w:t xml:space="preserve">Gustav </w:t>
      </w:r>
      <w:proofErr w:type="spellStart"/>
      <w:r w:rsidRPr="00204562">
        <w:rPr>
          <w:sz w:val="24"/>
          <w:szCs w:val="24"/>
        </w:rPr>
        <w:t>Klimt</w:t>
      </w:r>
      <w:proofErr w:type="spellEnd"/>
      <w:r w:rsidRPr="00204562">
        <w:rPr>
          <w:sz w:val="24"/>
          <w:szCs w:val="24"/>
        </w:rPr>
        <w:t xml:space="preserve"> e</w:t>
      </w:r>
      <w:r w:rsidR="0001510A"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Angela</w:t>
      </w:r>
      <w:proofErr w:type="spellEnd"/>
      <w:r w:rsidRPr="00204562">
        <w:rPr>
          <w:sz w:val="24"/>
          <w:szCs w:val="24"/>
        </w:rPr>
        <w:t xml:space="preserve"> </w:t>
      </w:r>
      <w:proofErr w:type="spellStart"/>
      <w:r w:rsidRPr="00204562">
        <w:rPr>
          <w:sz w:val="24"/>
          <w:szCs w:val="24"/>
        </w:rPr>
        <w:t>Oskar</w:t>
      </w:r>
      <w:proofErr w:type="spellEnd"/>
    </w:p>
    <w:p w14:paraId="121A1861" w14:textId="68176CCA" w:rsidR="0001510A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4F57DE18" w14:textId="235C8E81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Orações que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caracterizam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(subordinadas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adjetivas)</w:t>
      </w:r>
    </w:p>
    <w:p w14:paraId="2F48CD79" w14:textId="0C45E2E0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Classificação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das orações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subordinadas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adjetivas</w:t>
      </w:r>
    </w:p>
    <w:p w14:paraId="16FF6703" w14:textId="57490E62" w:rsidR="0001510A" w:rsidRPr="0001510A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5F1F9F93" w14:textId="77777777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Uso das aspas</w:t>
      </w:r>
    </w:p>
    <w:p w14:paraId="5B39C12A" w14:textId="25FD4D0F" w:rsidR="0001510A" w:rsidRPr="0001510A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30AB6C4A" w14:textId="360D7867" w:rsid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Escultura: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obras hiper-realistas 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 xml:space="preserve">Ron </w:t>
      </w:r>
      <w:proofErr w:type="spellStart"/>
      <w:r w:rsidRPr="0001510A">
        <w:rPr>
          <w:sz w:val="24"/>
          <w:szCs w:val="24"/>
        </w:rPr>
        <w:t>Mueck</w:t>
      </w:r>
      <w:proofErr w:type="spellEnd"/>
    </w:p>
    <w:p w14:paraId="3DD0E53B" w14:textId="4F78809C" w:rsidR="0001510A" w:rsidRPr="0001510A" w:rsidRDefault="0001510A" w:rsidP="0001510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Express-se</w:t>
      </w:r>
      <w:proofErr w:type="spellEnd"/>
      <w:r>
        <w:rPr>
          <w:sz w:val="24"/>
          <w:szCs w:val="24"/>
        </w:rPr>
        <w:t>!</w:t>
      </w:r>
    </w:p>
    <w:p w14:paraId="03515C6D" w14:textId="35BD27ED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Outras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esculturas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 xml:space="preserve">(Ron </w:t>
      </w:r>
      <w:proofErr w:type="spellStart"/>
      <w:r w:rsidRPr="0001510A">
        <w:rPr>
          <w:sz w:val="24"/>
          <w:szCs w:val="24"/>
        </w:rPr>
        <w:t>Mueck</w:t>
      </w:r>
      <w:proofErr w:type="spellEnd"/>
      <w:r w:rsidRPr="000151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1510A">
        <w:rPr>
          <w:sz w:val="24"/>
          <w:szCs w:val="24"/>
        </w:rPr>
        <w:t>Patricia</w:t>
      </w:r>
      <w:proofErr w:type="spellEnd"/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Piccinini,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Paulo</w:t>
      </w:r>
      <w:r>
        <w:rPr>
          <w:sz w:val="24"/>
          <w:szCs w:val="24"/>
        </w:rPr>
        <w:t xml:space="preserve"> </w:t>
      </w:r>
      <w:proofErr w:type="spellStart"/>
      <w:r w:rsidRPr="0001510A">
        <w:rPr>
          <w:sz w:val="24"/>
          <w:szCs w:val="24"/>
        </w:rPr>
        <w:t>Bordhin</w:t>
      </w:r>
      <w:proofErr w:type="spellEnd"/>
      <w:r w:rsidRPr="0001510A">
        <w:rPr>
          <w:sz w:val="24"/>
          <w:szCs w:val="24"/>
        </w:rPr>
        <w:t>) 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produção 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escultura com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arame 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alumínio</w:t>
      </w:r>
    </w:p>
    <w:p w14:paraId="635379DE" w14:textId="31191FFE" w:rsidR="0001510A" w:rsidRPr="0001510A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26185C43" w14:textId="595CF77F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Felicidade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clandestina,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de Clarice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Lispector</w:t>
      </w:r>
    </w:p>
    <w:p w14:paraId="6BF71C51" w14:textId="45A5BE94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proofErr w:type="spellStart"/>
      <w:r w:rsidRPr="0001510A">
        <w:rPr>
          <w:sz w:val="24"/>
          <w:szCs w:val="24"/>
        </w:rPr>
        <w:t>Pawana</w:t>
      </w:r>
      <w:proofErr w:type="spellEnd"/>
      <w:r w:rsidRPr="0001510A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J. M. G. Le</w:t>
      </w:r>
      <w:r>
        <w:rPr>
          <w:sz w:val="24"/>
          <w:szCs w:val="24"/>
        </w:rPr>
        <w:t xml:space="preserve"> </w:t>
      </w:r>
      <w:proofErr w:type="spellStart"/>
      <w:r w:rsidRPr="0001510A">
        <w:rPr>
          <w:sz w:val="24"/>
          <w:szCs w:val="24"/>
        </w:rPr>
        <w:t>Clézio</w:t>
      </w:r>
      <w:proofErr w:type="spellEnd"/>
    </w:p>
    <w:p w14:paraId="62A76D23" w14:textId="7A6C2CAA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O sexto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sentido, 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M. Night</w:t>
      </w:r>
      <w:r>
        <w:rPr>
          <w:sz w:val="24"/>
          <w:szCs w:val="24"/>
        </w:rPr>
        <w:t xml:space="preserve"> </w:t>
      </w:r>
      <w:proofErr w:type="spellStart"/>
      <w:r w:rsidRPr="0001510A">
        <w:rPr>
          <w:sz w:val="24"/>
          <w:szCs w:val="24"/>
        </w:rPr>
        <w:t>Shyamalan</w:t>
      </w:r>
      <w:proofErr w:type="spellEnd"/>
    </w:p>
    <w:p w14:paraId="2057937F" w14:textId="262737BB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Mentes que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brilham, 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Jodie Foster</w:t>
      </w:r>
    </w:p>
    <w:p w14:paraId="5AC231F9" w14:textId="2154ED54" w:rsidR="0001510A" w:rsidRPr="0001510A" w:rsidRDefault="0001510A" w:rsidP="0001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1E556EBB" w14:textId="768C28C3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 xml:space="preserve">Parque </w:t>
      </w:r>
      <w:proofErr w:type="spellStart"/>
      <w:r w:rsidRPr="0001510A">
        <w:rPr>
          <w:sz w:val="24"/>
          <w:szCs w:val="24"/>
        </w:rPr>
        <w:t>Vigeland</w:t>
      </w:r>
      <w:proofErr w:type="spellEnd"/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– Oslo, Noruega</w:t>
      </w:r>
    </w:p>
    <w:p w14:paraId="6C16D950" w14:textId="2060B7EC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lastRenderedPageBreak/>
        <w:t>Labirinto –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a magia do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tempo, de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Jim Hanson</w:t>
      </w:r>
    </w:p>
    <w:p w14:paraId="0C84B40A" w14:textId="7C5AAB6C" w:rsidR="0001510A" w:rsidRPr="0001510A" w:rsidRDefault="0001510A" w:rsidP="0001510A">
      <w:pPr>
        <w:spacing w:after="0"/>
        <w:ind w:firstLine="284"/>
        <w:rPr>
          <w:sz w:val="24"/>
          <w:szCs w:val="24"/>
        </w:rPr>
      </w:pPr>
      <w:proofErr w:type="spellStart"/>
      <w:r w:rsidRPr="0001510A">
        <w:rPr>
          <w:sz w:val="24"/>
          <w:szCs w:val="24"/>
        </w:rPr>
        <w:t>Tokyo</w:t>
      </w:r>
      <w:proofErr w:type="spellEnd"/>
      <w:r w:rsidRPr="0001510A">
        <w:rPr>
          <w:sz w:val="24"/>
          <w:szCs w:val="24"/>
        </w:rPr>
        <w:t xml:space="preserve"> Pops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(figurino de vinil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usado por David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Bowie na turnê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“</w:t>
      </w:r>
      <w:proofErr w:type="spellStart"/>
      <w:r w:rsidRPr="0001510A">
        <w:rPr>
          <w:sz w:val="24"/>
          <w:szCs w:val="24"/>
        </w:rPr>
        <w:t>Aladdin</w:t>
      </w:r>
      <w:proofErr w:type="spellEnd"/>
      <w:r w:rsidRPr="0001510A">
        <w:rPr>
          <w:sz w:val="24"/>
          <w:szCs w:val="24"/>
        </w:rPr>
        <w:t xml:space="preserve"> Sane”,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de 1973)</w:t>
      </w:r>
    </w:p>
    <w:p w14:paraId="65B577D8" w14:textId="6F46D148" w:rsidR="0001510A" w:rsidRDefault="0001510A" w:rsidP="0001510A">
      <w:pPr>
        <w:spacing w:after="0"/>
        <w:ind w:firstLine="284"/>
        <w:rPr>
          <w:sz w:val="24"/>
          <w:szCs w:val="24"/>
        </w:rPr>
      </w:pPr>
      <w:r w:rsidRPr="0001510A">
        <w:rPr>
          <w:sz w:val="24"/>
          <w:szCs w:val="24"/>
        </w:rPr>
        <w:t>Alice no País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das Maravilhas,</w:t>
      </w:r>
      <w:r>
        <w:rPr>
          <w:sz w:val="24"/>
          <w:szCs w:val="24"/>
        </w:rPr>
        <w:t xml:space="preserve"> </w:t>
      </w:r>
      <w:r w:rsidRPr="0001510A">
        <w:rPr>
          <w:sz w:val="24"/>
          <w:szCs w:val="24"/>
        </w:rPr>
        <w:t>de Tim Burton</w:t>
      </w:r>
    </w:p>
    <w:p w14:paraId="76128F5D" w14:textId="4112E516" w:rsidR="00D05ADE" w:rsidRDefault="00D05ADE" w:rsidP="0001510A">
      <w:pPr>
        <w:spacing w:after="0"/>
        <w:ind w:firstLine="284"/>
        <w:rPr>
          <w:sz w:val="24"/>
          <w:szCs w:val="24"/>
        </w:rPr>
      </w:pPr>
    </w:p>
    <w:p w14:paraId="3AB70354" w14:textId="707A3F82" w:rsidR="00D05ADE" w:rsidRDefault="00D05ADE" w:rsidP="00D05ADE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7</w:t>
      </w:r>
      <w:r w:rsidRPr="0077471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Conto e romance de ficção científica: Um pé no futuro</w:t>
      </w:r>
    </w:p>
    <w:p w14:paraId="44389904" w14:textId="00862AA3" w:rsidR="00D05ADE" w:rsidRPr="00D05ADE" w:rsidRDefault="00D05ADE" w:rsidP="00D05ADE">
      <w:pPr>
        <w:spacing w:after="0"/>
        <w:rPr>
          <w:sz w:val="24"/>
          <w:szCs w:val="24"/>
        </w:rPr>
      </w:pPr>
      <w:r w:rsidRPr="00D05ADE">
        <w:rPr>
          <w:sz w:val="24"/>
          <w:szCs w:val="24"/>
        </w:rPr>
        <w:t>Leitura 1</w:t>
      </w:r>
    </w:p>
    <w:p w14:paraId="05994C45" w14:textId="166A560B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“Uma semana na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vida de Fernando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Alonso Filho”,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 xml:space="preserve">Jorge Luiz </w:t>
      </w:r>
      <w:proofErr w:type="spellStart"/>
      <w:r w:rsidRPr="00D05ADE">
        <w:rPr>
          <w:sz w:val="24"/>
          <w:szCs w:val="24"/>
        </w:rPr>
        <w:t>Calife</w:t>
      </w:r>
      <w:proofErr w:type="spellEnd"/>
    </w:p>
    <w:p w14:paraId="23A5FD7B" w14:textId="131EC797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texto</w:t>
      </w:r>
    </w:p>
    <w:p w14:paraId="0BDE666E" w14:textId="48E6C713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um conto ou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um romance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ficção científica?</w:t>
      </w:r>
    </w:p>
    <w:p w14:paraId="6E0C30B2" w14:textId="7D409C51" w:rsidR="00D05ADE" w:rsidRPr="00D05ADE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643B8267" w14:textId="0D14C913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O caçador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androides,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Philip K. Dick</w:t>
      </w:r>
    </w:p>
    <w:p w14:paraId="4C586DED" w14:textId="5A9129D5" w:rsid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Refletindo sobre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os textos</w:t>
      </w:r>
    </w:p>
    <w:p w14:paraId="0DFEB83C" w14:textId="0CE8F2A5" w:rsidR="00D05ADE" w:rsidRPr="00D05ADE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066D0B9F" w14:textId="654A31FF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Como podemos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introduzir os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personagens?</w:t>
      </w:r>
    </w:p>
    <w:p w14:paraId="2063929A" w14:textId="0BF6AFEF" w:rsidR="00D05ADE" w:rsidRPr="00D05ADE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Meu conto de ficção científica na prática</w:t>
      </w:r>
    </w:p>
    <w:p w14:paraId="29F93BBB" w14:textId="5F524228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produzir</w:t>
      </w:r>
    </w:p>
    <w:p w14:paraId="00624163" w14:textId="53E56651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reescrever</w:t>
      </w:r>
    </w:p>
    <w:p w14:paraId="60AD8DB0" w14:textId="11136ED7" w:rsid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apresentar</w:t>
      </w:r>
    </w:p>
    <w:p w14:paraId="318FE7BA" w14:textId="0017385C" w:rsidR="00D05ADE" w:rsidRPr="00D05ADE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0CEB520A" w14:textId="14B60F1A" w:rsidR="00D05ADE" w:rsidRPr="003540F7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O caçador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androides e A guerra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da inteligência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artificial</w:t>
      </w:r>
    </w:p>
    <w:p w14:paraId="56A184EA" w14:textId="3301AF5C" w:rsidR="003540F7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3DACB63A" w14:textId="00E7A530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Orações que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expressam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circunstâncias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(subordinadas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adverbiais)</w:t>
      </w:r>
    </w:p>
    <w:p w14:paraId="0F485696" w14:textId="526C022C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Valor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semântico das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conjunções</w:t>
      </w:r>
    </w:p>
    <w:p w14:paraId="2BB37649" w14:textId="01A56F3F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Outras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maneiras de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expressar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circunstâncias</w:t>
      </w:r>
    </w:p>
    <w:p w14:paraId="1ECD927B" w14:textId="3879D5DD" w:rsidR="00D05ADE" w:rsidRPr="00D05ADE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1F481193" w14:textId="327AA344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A correlação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verbal nas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orações que</w:t>
      </w:r>
      <w:r>
        <w:rPr>
          <w:sz w:val="24"/>
          <w:szCs w:val="24"/>
        </w:rPr>
        <w:t xml:space="preserve"> e</w:t>
      </w:r>
      <w:r w:rsidRPr="00D05ADE">
        <w:rPr>
          <w:sz w:val="24"/>
          <w:szCs w:val="24"/>
        </w:rPr>
        <w:t>xpressam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condição</w:t>
      </w:r>
    </w:p>
    <w:p w14:paraId="2AD6EC00" w14:textId="04CD68C1" w:rsidR="00D05ADE" w:rsidRPr="00D05ADE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Conversa com arte</w:t>
      </w:r>
    </w:p>
    <w:p w14:paraId="2B11BEDC" w14:textId="6908E217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Arquitetura:</w:t>
      </w:r>
      <w:r>
        <w:rPr>
          <w:sz w:val="24"/>
          <w:szCs w:val="24"/>
        </w:rPr>
        <w:t xml:space="preserve"> </w:t>
      </w:r>
      <w:proofErr w:type="spellStart"/>
      <w:r w:rsidRPr="00D05ADE">
        <w:rPr>
          <w:sz w:val="24"/>
          <w:szCs w:val="24"/>
        </w:rPr>
        <w:t>Krzywy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ADE">
        <w:rPr>
          <w:sz w:val="24"/>
          <w:szCs w:val="24"/>
        </w:rPr>
        <w:t>Domek</w:t>
      </w:r>
      <w:proofErr w:type="spellEnd"/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(“casa curva”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ou “casa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retorcida”) e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ilustrações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de Jan</w:t>
      </w:r>
      <w:r>
        <w:rPr>
          <w:sz w:val="24"/>
          <w:szCs w:val="24"/>
        </w:rPr>
        <w:t xml:space="preserve"> </w:t>
      </w:r>
      <w:proofErr w:type="spellStart"/>
      <w:r w:rsidRPr="00D05ADE">
        <w:rPr>
          <w:sz w:val="24"/>
          <w:szCs w:val="24"/>
        </w:rPr>
        <w:t>Marcin</w:t>
      </w:r>
      <w:proofErr w:type="spellEnd"/>
    </w:p>
    <w:p w14:paraId="7259F8E8" w14:textId="5F108AA2" w:rsidR="00D05ADE" w:rsidRPr="00D05ADE" w:rsidRDefault="00D05ADE" w:rsidP="00D05ADE">
      <w:pPr>
        <w:spacing w:after="0"/>
        <w:rPr>
          <w:sz w:val="24"/>
          <w:szCs w:val="24"/>
        </w:rPr>
      </w:pPr>
      <w:proofErr w:type="spellStart"/>
      <w:r w:rsidRPr="00D05ADE">
        <w:rPr>
          <w:sz w:val="24"/>
          <w:szCs w:val="24"/>
        </w:rPr>
        <w:t>Szancer</w:t>
      </w:r>
      <w:proofErr w:type="spellEnd"/>
      <w:r w:rsidRPr="00D05ADE">
        <w:rPr>
          <w:sz w:val="24"/>
          <w:szCs w:val="24"/>
        </w:rPr>
        <w:t xml:space="preserve"> e Per</w:t>
      </w:r>
      <w:r>
        <w:rPr>
          <w:sz w:val="24"/>
          <w:szCs w:val="24"/>
        </w:rPr>
        <w:t xml:space="preserve"> </w:t>
      </w:r>
      <w:proofErr w:type="spellStart"/>
      <w:r w:rsidRPr="00D05ADE">
        <w:rPr>
          <w:sz w:val="24"/>
          <w:szCs w:val="24"/>
        </w:rPr>
        <w:t>Dahlberg</w:t>
      </w:r>
      <w:proofErr w:type="spellEnd"/>
    </w:p>
    <w:p w14:paraId="00AEE062" w14:textId="0D8328D3" w:rsidR="00D05ADE" w:rsidRPr="00D05ADE" w:rsidRDefault="00D05ADE" w:rsidP="00D0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Expresse-se!</w:t>
      </w:r>
    </w:p>
    <w:p w14:paraId="007A7B83" w14:textId="72D222B2" w:rsidR="00D05ADE" w:rsidRPr="00D05ADE" w:rsidRDefault="00D05ADE" w:rsidP="00281692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Arquitetura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de outras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casas</w:t>
      </w:r>
      <w:r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interessantes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(Irã, Espanha,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Japão e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Brasil);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produção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de projeto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arquitetônico</w:t>
      </w:r>
    </w:p>
    <w:p w14:paraId="75E0FA3F" w14:textId="7C6B917F" w:rsidR="00D05ADE" w:rsidRPr="00D05ADE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puxa leitura</w:t>
      </w:r>
    </w:p>
    <w:p w14:paraId="507B5176" w14:textId="0D801A2E" w:rsidR="00281692" w:rsidRDefault="00D05ADE" w:rsidP="00281692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Os melhores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contos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brasileiros de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ficção científica: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fronteiras,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editado por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Roberto de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Sousa Causo</w:t>
      </w:r>
    </w:p>
    <w:p w14:paraId="0EDAAFD2" w14:textId="6C4C47D3" w:rsidR="00D05ADE" w:rsidRPr="00D05ADE" w:rsidRDefault="00D05ADE" w:rsidP="00281692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 xml:space="preserve">Da Terra à </w:t>
      </w:r>
      <w:proofErr w:type="gramStart"/>
      <w:r w:rsidRPr="00D05ADE">
        <w:rPr>
          <w:sz w:val="24"/>
          <w:szCs w:val="24"/>
        </w:rPr>
        <w:t>Lua,</w:t>
      </w:r>
      <w:r w:rsidR="00281692">
        <w:rPr>
          <w:sz w:val="24"/>
          <w:szCs w:val="24"/>
        </w:rPr>
        <w:t xml:space="preserve">  </w:t>
      </w:r>
      <w:r w:rsidRPr="00D05ADE">
        <w:rPr>
          <w:sz w:val="24"/>
          <w:szCs w:val="24"/>
        </w:rPr>
        <w:t>de</w:t>
      </w:r>
      <w:proofErr w:type="gramEnd"/>
      <w:r w:rsidRPr="00D05ADE">
        <w:rPr>
          <w:sz w:val="24"/>
          <w:szCs w:val="24"/>
        </w:rPr>
        <w:t xml:space="preserve"> Júlio Verne</w:t>
      </w:r>
    </w:p>
    <w:p w14:paraId="0CEFB705" w14:textId="66CD5A47" w:rsidR="00D05ADE" w:rsidRPr="00D05ADE" w:rsidRDefault="00D05ADE" w:rsidP="00281692">
      <w:pPr>
        <w:spacing w:after="0"/>
        <w:ind w:firstLine="284"/>
        <w:rPr>
          <w:sz w:val="24"/>
          <w:szCs w:val="24"/>
        </w:rPr>
      </w:pPr>
      <w:proofErr w:type="spellStart"/>
      <w:r w:rsidRPr="00D05ADE">
        <w:rPr>
          <w:sz w:val="24"/>
          <w:szCs w:val="24"/>
        </w:rPr>
        <w:t>Minority</w:t>
      </w:r>
      <w:proofErr w:type="spellEnd"/>
      <w:r w:rsidRPr="00D05ADE">
        <w:rPr>
          <w:sz w:val="24"/>
          <w:szCs w:val="24"/>
        </w:rPr>
        <w:t xml:space="preserve"> </w:t>
      </w:r>
      <w:proofErr w:type="spellStart"/>
      <w:r w:rsidRPr="00D05ADE">
        <w:rPr>
          <w:sz w:val="24"/>
          <w:szCs w:val="24"/>
        </w:rPr>
        <w:t>Report</w:t>
      </w:r>
      <w:proofErr w:type="spellEnd"/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– A nova lei, de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Philip K. Dick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(coletânea)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e Steven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Spielberg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(filme)</w:t>
      </w:r>
    </w:p>
    <w:p w14:paraId="634CEDEA" w14:textId="207A7616" w:rsidR="00D05ADE" w:rsidRPr="00D05ADE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Biblioteca cultural em expansão</w:t>
      </w:r>
    </w:p>
    <w:p w14:paraId="32BDF34F" w14:textId="6B222668" w:rsidR="00D05ADE" w:rsidRPr="00D05ADE" w:rsidRDefault="00D05ADE" w:rsidP="00281692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Manual do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Mundo</w:t>
      </w:r>
    </w:p>
    <w:p w14:paraId="3C2BEA0D" w14:textId="5BBC83E7" w:rsidR="00D05ADE" w:rsidRPr="00D05ADE" w:rsidRDefault="00D05ADE" w:rsidP="00D05ADE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 xml:space="preserve">Space </w:t>
      </w:r>
      <w:proofErr w:type="spellStart"/>
      <w:r w:rsidRPr="00D05ADE">
        <w:rPr>
          <w:sz w:val="24"/>
          <w:szCs w:val="24"/>
        </w:rPr>
        <w:t>Today</w:t>
      </w:r>
      <w:proofErr w:type="spellEnd"/>
    </w:p>
    <w:p w14:paraId="09827CE0" w14:textId="79DFC238" w:rsidR="00D05ADE" w:rsidRPr="00D05ADE" w:rsidRDefault="00D05ADE" w:rsidP="00281692">
      <w:pPr>
        <w:spacing w:after="0"/>
        <w:ind w:firstLine="284"/>
        <w:rPr>
          <w:sz w:val="24"/>
          <w:szCs w:val="24"/>
        </w:rPr>
      </w:pPr>
      <w:r w:rsidRPr="00D05ADE">
        <w:rPr>
          <w:sz w:val="24"/>
          <w:szCs w:val="24"/>
        </w:rPr>
        <w:t>Canal USP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 xml:space="preserve">– stand </w:t>
      </w:r>
      <w:proofErr w:type="spellStart"/>
      <w:r w:rsidRPr="00D05ADE">
        <w:rPr>
          <w:sz w:val="24"/>
          <w:szCs w:val="24"/>
        </w:rPr>
        <w:t>up</w:t>
      </w:r>
      <w:proofErr w:type="spellEnd"/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científico</w:t>
      </w:r>
    </w:p>
    <w:p w14:paraId="62B129E5" w14:textId="40520B0D" w:rsidR="00D05ADE" w:rsidRDefault="00D05ADE" w:rsidP="00281692">
      <w:pPr>
        <w:spacing w:after="0"/>
        <w:ind w:firstLine="284"/>
        <w:rPr>
          <w:sz w:val="24"/>
          <w:szCs w:val="24"/>
        </w:rPr>
      </w:pPr>
      <w:bookmarkStart w:id="0" w:name="_GoBack"/>
      <w:bookmarkEnd w:id="0"/>
      <w:r w:rsidRPr="00D05ADE">
        <w:rPr>
          <w:sz w:val="24"/>
          <w:szCs w:val="24"/>
        </w:rPr>
        <w:t>Ciência Hoje</w:t>
      </w:r>
      <w:r w:rsidR="00281692">
        <w:rPr>
          <w:sz w:val="24"/>
          <w:szCs w:val="24"/>
        </w:rPr>
        <w:t xml:space="preserve"> </w:t>
      </w:r>
      <w:r w:rsidRPr="00D05ADE">
        <w:rPr>
          <w:sz w:val="24"/>
          <w:szCs w:val="24"/>
        </w:rPr>
        <w:t>das Crianças</w:t>
      </w:r>
    </w:p>
    <w:p w14:paraId="7F65293A" w14:textId="66EB8111" w:rsidR="00281692" w:rsidRDefault="00281692" w:rsidP="00281692">
      <w:pPr>
        <w:spacing w:after="0"/>
        <w:ind w:firstLine="284"/>
        <w:rPr>
          <w:sz w:val="24"/>
          <w:szCs w:val="24"/>
        </w:rPr>
      </w:pPr>
    </w:p>
    <w:p w14:paraId="272228C7" w14:textId="63289AD0" w:rsidR="00281692" w:rsidRDefault="00281692" w:rsidP="00281692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</w:t>
      </w:r>
      <w:r>
        <w:rPr>
          <w:b/>
          <w:bCs/>
          <w:sz w:val="24"/>
          <w:szCs w:val="24"/>
        </w:rPr>
        <w:t xml:space="preserve"> 8</w:t>
      </w:r>
      <w:r w:rsidRPr="0077471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Artigo de divulgação científica: A arte de tornar simples o complexo</w:t>
      </w:r>
    </w:p>
    <w:p w14:paraId="27C7F980" w14:textId="65FF7EA6" w:rsidR="00281692" w:rsidRPr="00281692" w:rsidRDefault="00281692" w:rsidP="00281692">
      <w:pPr>
        <w:spacing w:after="0"/>
        <w:rPr>
          <w:sz w:val="24"/>
          <w:szCs w:val="24"/>
        </w:rPr>
      </w:pPr>
      <w:r w:rsidRPr="00281692">
        <w:rPr>
          <w:sz w:val="24"/>
          <w:szCs w:val="24"/>
        </w:rPr>
        <w:lastRenderedPageBreak/>
        <w:t>Leitura 1</w:t>
      </w:r>
    </w:p>
    <w:p w14:paraId="624EB91C" w14:textId="77777777" w:rsid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“Por que as cidades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costumam ser mais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quentes do que 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campo?”, revista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Ciência Hoje das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Crianças</w:t>
      </w:r>
    </w:p>
    <w:p w14:paraId="1E45D968" w14:textId="01A49C51" w:rsidR="00281692" w:rsidRP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texto</w:t>
      </w:r>
    </w:p>
    <w:p w14:paraId="54CCC887" w14:textId="0713F402" w:rsid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Como funciona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um artigo de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divulgação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científica?</w:t>
      </w:r>
    </w:p>
    <w:p w14:paraId="2384AED8" w14:textId="748E8D50" w:rsidR="00281692" w:rsidRP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Leitura 2</w:t>
      </w:r>
    </w:p>
    <w:p w14:paraId="5F1DF091" w14:textId="2A56891D" w:rsidR="00281692" w:rsidRP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“A biologia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 xml:space="preserve">do </w:t>
      </w:r>
      <w:proofErr w:type="spellStart"/>
      <w:r w:rsidRPr="00281692">
        <w:rPr>
          <w:sz w:val="24"/>
          <w:szCs w:val="24"/>
        </w:rPr>
        <w:t>Groot</w:t>
      </w:r>
      <w:proofErr w:type="spellEnd"/>
      <w:r w:rsidRPr="00281692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do canal</w:t>
      </w:r>
      <w:r>
        <w:rPr>
          <w:sz w:val="24"/>
          <w:szCs w:val="24"/>
        </w:rPr>
        <w:t xml:space="preserve"> </w:t>
      </w:r>
      <w:proofErr w:type="spellStart"/>
      <w:r w:rsidRPr="00281692">
        <w:rPr>
          <w:sz w:val="24"/>
          <w:szCs w:val="24"/>
        </w:rPr>
        <w:t>Nerdologia</w:t>
      </w:r>
      <w:proofErr w:type="spellEnd"/>
    </w:p>
    <w:p w14:paraId="73CF514D" w14:textId="5489BECE" w:rsidR="00281692" w:rsidRP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Refletindo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sobre o texto</w:t>
      </w:r>
    </w:p>
    <w:p w14:paraId="736EE291" w14:textId="1A00F90D" w:rsidR="00281692" w:rsidRP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eu quiser aprender mais</w:t>
      </w:r>
    </w:p>
    <w:p w14:paraId="070124BA" w14:textId="6AAC5567" w:rsid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Como tornar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uma explicação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mais acessível?</w:t>
      </w:r>
    </w:p>
    <w:p w14:paraId="70553066" w14:textId="468F4546" w:rsidR="00281692" w:rsidRP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Nosso artigo de divulgação científica na prática</w:t>
      </w:r>
    </w:p>
    <w:p w14:paraId="338178BD" w14:textId="4186D446" w:rsidR="00281692" w:rsidRP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Momento de produzir</w:t>
      </w:r>
    </w:p>
    <w:p w14:paraId="20B75863" w14:textId="48BACB0A" w:rsidR="00281692" w:rsidRP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reescrever</w:t>
      </w:r>
    </w:p>
    <w:p w14:paraId="3EC25953" w14:textId="66469616" w:rsid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Momento de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apresentar</w:t>
      </w:r>
    </w:p>
    <w:p w14:paraId="3CF8B238" w14:textId="1966CF0D" w:rsidR="00281692" w:rsidRP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Textos em conversa</w:t>
      </w:r>
    </w:p>
    <w:p w14:paraId="73C351B3" w14:textId="3BDB923B" w:rsidR="00281692" w:rsidRPr="003540F7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Vídeo do canal</w:t>
      </w:r>
      <w:r>
        <w:rPr>
          <w:sz w:val="24"/>
          <w:szCs w:val="24"/>
        </w:rPr>
        <w:t xml:space="preserve"> </w:t>
      </w:r>
      <w:proofErr w:type="spellStart"/>
      <w:r w:rsidRPr="00281692">
        <w:rPr>
          <w:sz w:val="24"/>
          <w:szCs w:val="24"/>
        </w:rPr>
        <w:t>Nerdologia</w:t>
      </w:r>
      <w:proofErr w:type="spellEnd"/>
      <w:r w:rsidRPr="00281692">
        <w:rPr>
          <w:sz w:val="24"/>
          <w:szCs w:val="24"/>
        </w:rPr>
        <w:t xml:space="preserve"> e uso de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produtos químicos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na agricultura</w:t>
      </w:r>
    </w:p>
    <w:p w14:paraId="35057E5A" w14:textId="77777777" w:rsid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Transformando o artigo de divulgação científica em representação artística </w:t>
      </w:r>
    </w:p>
    <w:p w14:paraId="4BE60908" w14:textId="6057B006" w:rsid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Produção de representação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artística com base em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artigo de divulgação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científica</w:t>
      </w:r>
    </w:p>
    <w:p w14:paraId="1F08CA65" w14:textId="0838543E" w:rsidR="00281692" w:rsidRP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Mais da língua</w:t>
      </w:r>
    </w:p>
    <w:p w14:paraId="2808E12A" w14:textId="709CB817" w:rsid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Orações desenvolvidas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ou reduzidas</w:t>
      </w:r>
    </w:p>
    <w:p w14:paraId="474F4131" w14:textId="5E8B4D0B" w:rsidR="00281692" w:rsidRP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Isso eu ainda não vi</w:t>
      </w:r>
    </w:p>
    <w:p w14:paraId="6ECBB3C6" w14:textId="7B33E13A" w:rsidR="00281692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Casos especiais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de concordância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verbal</w:t>
      </w:r>
    </w:p>
    <w:p w14:paraId="1054551A" w14:textId="14D40F53" w:rsidR="00281692" w:rsidRPr="00281692" w:rsidRDefault="00281692" w:rsidP="002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 saberes</w:t>
      </w:r>
    </w:p>
    <w:p w14:paraId="4E14AE75" w14:textId="5B22A44F" w:rsidR="00281692" w:rsidRPr="00525736" w:rsidRDefault="00281692" w:rsidP="00281692">
      <w:pPr>
        <w:spacing w:after="0"/>
        <w:ind w:firstLine="284"/>
        <w:rPr>
          <w:sz w:val="24"/>
          <w:szCs w:val="24"/>
        </w:rPr>
      </w:pPr>
      <w:r w:rsidRPr="00281692">
        <w:rPr>
          <w:sz w:val="24"/>
          <w:szCs w:val="24"/>
        </w:rPr>
        <w:t>Pesquisa e reflexão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sobre a ética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na divulgação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científica, criação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de ilustração sobre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compartilhamento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 xml:space="preserve">de </w:t>
      </w:r>
      <w:proofErr w:type="spellStart"/>
      <w:r w:rsidRPr="00281692">
        <w:rPr>
          <w:sz w:val="24"/>
          <w:szCs w:val="24"/>
        </w:rPr>
        <w:t>fake</w:t>
      </w:r>
      <w:proofErr w:type="spellEnd"/>
      <w:r w:rsidRPr="00281692">
        <w:rPr>
          <w:sz w:val="24"/>
          <w:szCs w:val="24"/>
        </w:rPr>
        <w:t xml:space="preserve"> </w:t>
      </w:r>
      <w:proofErr w:type="spellStart"/>
      <w:r w:rsidRPr="00281692">
        <w:rPr>
          <w:sz w:val="24"/>
          <w:szCs w:val="24"/>
        </w:rPr>
        <w:t>news</w:t>
      </w:r>
      <w:proofErr w:type="spellEnd"/>
      <w:r w:rsidRPr="00281692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produção de vídeo</w:t>
      </w:r>
      <w:r>
        <w:rPr>
          <w:sz w:val="24"/>
          <w:szCs w:val="24"/>
        </w:rPr>
        <w:t xml:space="preserve"> </w:t>
      </w:r>
      <w:r w:rsidRPr="00281692">
        <w:rPr>
          <w:sz w:val="24"/>
          <w:szCs w:val="24"/>
        </w:rPr>
        <w:t>de divulgação científica</w:t>
      </w:r>
    </w:p>
    <w:sectPr w:rsidR="00281692" w:rsidRPr="00525736" w:rsidSect="004F3E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1"/>
    <w:rsid w:val="0001510A"/>
    <w:rsid w:val="000E3341"/>
    <w:rsid w:val="000F7DB1"/>
    <w:rsid w:val="00103E24"/>
    <w:rsid w:val="0014003A"/>
    <w:rsid w:val="001B044A"/>
    <w:rsid w:val="00204562"/>
    <w:rsid w:val="002232A1"/>
    <w:rsid w:val="00281640"/>
    <w:rsid w:val="00281692"/>
    <w:rsid w:val="002F2CBD"/>
    <w:rsid w:val="003540F7"/>
    <w:rsid w:val="0038398F"/>
    <w:rsid w:val="004F3EFA"/>
    <w:rsid w:val="00525736"/>
    <w:rsid w:val="005B4F48"/>
    <w:rsid w:val="005F702A"/>
    <w:rsid w:val="00644BA6"/>
    <w:rsid w:val="006F1751"/>
    <w:rsid w:val="00774715"/>
    <w:rsid w:val="007E1A2E"/>
    <w:rsid w:val="007E36AB"/>
    <w:rsid w:val="00861E1C"/>
    <w:rsid w:val="008E4793"/>
    <w:rsid w:val="009A5EC8"/>
    <w:rsid w:val="009B0F6B"/>
    <w:rsid w:val="00A624FF"/>
    <w:rsid w:val="00B154CF"/>
    <w:rsid w:val="00C07806"/>
    <w:rsid w:val="00C57638"/>
    <w:rsid w:val="00CA5EA6"/>
    <w:rsid w:val="00CB1793"/>
    <w:rsid w:val="00CE49EA"/>
    <w:rsid w:val="00D05ADE"/>
    <w:rsid w:val="00DB0BE0"/>
    <w:rsid w:val="00F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D42DAE"/>
  <w15:chartTrackingRefBased/>
  <w15:docId w15:val="{D72D564B-F31E-094C-A9C3-33D3051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92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25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Jesus Temoteo</dc:creator>
  <cp:keywords/>
  <dc:description/>
  <cp:lastModifiedBy>Aline de Jesus Temoteo</cp:lastModifiedBy>
  <cp:revision>8</cp:revision>
  <dcterms:created xsi:type="dcterms:W3CDTF">2019-06-28T14:39:00Z</dcterms:created>
  <dcterms:modified xsi:type="dcterms:W3CDTF">2019-07-01T15:35:00Z</dcterms:modified>
</cp:coreProperties>
</file>